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6D2F" w14:textId="30180B1E" w:rsidR="008E6143" w:rsidRPr="00681B5D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6308AAE2" w14:textId="77777777" w:rsidR="00ED76C5" w:rsidRPr="00681B5D" w:rsidRDefault="00ED76C5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>к</w:t>
      </w:r>
      <w:r w:rsidR="008C24DA" w:rsidRPr="00681B5D">
        <w:rPr>
          <w:rFonts w:ascii="Times New Roman" w:hAnsi="Times New Roman" w:cs="Times New Roman"/>
          <w:sz w:val="24"/>
          <w:szCs w:val="24"/>
        </w:rPr>
        <w:t xml:space="preserve"> рабочей программе по учебному предмету Английский язык</w:t>
      </w:r>
    </w:p>
    <w:p w14:paraId="14246A49" w14:textId="4956F6DE" w:rsidR="006A5D6A" w:rsidRPr="00681B5D" w:rsidRDefault="00FA4D3B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  <w:r w:rsidR="008C24DA" w:rsidRPr="00681B5D">
        <w:rPr>
          <w:rFonts w:ascii="Times New Roman" w:hAnsi="Times New Roman" w:cs="Times New Roman"/>
          <w:sz w:val="24"/>
          <w:szCs w:val="24"/>
        </w:rPr>
        <w:t>Уровень образования:</w:t>
      </w:r>
      <w:r w:rsidR="00681B5D">
        <w:rPr>
          <w:rFonts w:ascii="Times New Roman" w:hAnsi="Times New Roman" w:cs="Times New Roman"/>
          <w:sz w:val="24"/>
          <w:szCs w:val="24"/>
        </w:rPr>
        <w:t xml:space="preserve"> </w:t>
      </w:r>
      <w:r w:rsidR="00ED76C5" w:rsidRPr="00681B5D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8C24DA" w:rsidRPr="00681B5D">
        <w:rPr>
          <w:rFonts w:ascii="Times New Roman" w:hAnsi="Times New Roman" w:cs="Times New Roman"/>
          <w:sz w:val="24"/>
          <w:szCs w:val="24"/>
        </w:rPr>
        <w:t>.</w:t>
      </w:r>
    </w:p>
    <w:p w14:paraId="540E2D90" w14:textId="25426435" w:rsidR="008E6143" w:rsidRPr="00681B5D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  <w:r w:rsidR="001C7FB4" w:rsidRPr="00681B5D">
        <w:rPr>
          <w:rFonts w:ascii="Times New Roman" w:hAnsi="Times New Roman" w:cs="Times New Roman"/>
          <w:sz w:val="24"/>
          <w:szCs w:val="24"/>
          <w:lang w:val="en-US"/>
        </w:rPr>
        <w:t>10-11</w:t>
      </w:r>
      <w:r w:rsidR="008C24DA" w:rsidRPr="00681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4DA" w:rsidRPr="00681B5D">
        <w:rPr>
          <w:rFonts w:ascii="Times New Roman" w:hAnsi="Times New Roman" w:cs="Times New Roman"/>
          <w:sz w:val="24"/>
          <w:szCs w:val="24"/>
        </w:rPr>
        <w:t>класс</w:t>
      </w:r>
      <w:r w:rsidR="00681B5D"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81B5D" w14:paraId="1A6BD610" w14:textId="77777777" w:rsidTr="0004271E">
        <w:tc>
          <w:tcPr>
            <w:tcW w:w="2093" w:type="dxa"/>
          </w:tcPr>
          <w:p w14:paraId="3EF6CC3F" w14:textId="77777777" w:rsidR="008E6143" w:rsidRPr="00681B5D" w:rsidRDefault="0004271E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1D066C0C" w14:textId="1E32CAF4" w:rsidR="008E6143" w:rsidRPr="00681B5D" w:rsidRDefault="00B808A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81B5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81B5D" w14:paraId="78B3831E" w14:textId="77777777" w:rsidTr="0004271E">
        <w:tc>
          <w:tcPr>
            <w:tcW w:w="2093" w:type="dxa"/>
          </w:tcPr>
          <w:p w14:paraId="35FFE527" w14:textId="77777777" w:rsidR="008E6143" w:rsidRPr="00681B5D" w:rsidRDefault="0004271E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14:paraId="3506CBA1" w14:textId="35842D00" w:rsidR="005013F4" w:rsidRPr="00681B5D" w:rsidRDefault="00B808A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681B5D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образования и авторской программы изучения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В.Г.Апольков Анг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B5D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‘’Английский в фокусе’’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  <w:r w:rsidR="00F705C3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15" w:rsidRPr="00681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5C3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  <w:r w:rsid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05C3" w:rsidRPr="00681B5D">
              <w:rPr>
                <w:rFonts w:ascii="Times New Roman" w:hAnsi="Times New Roman" w:cs="Times New Roman"/>
                <w:sz w:val="24"/>
                <w:szCs w:val="24"/>
              </w:rPr>
              <w:t>Москва ‘’Просвещение’’2014</w:t>
            </w:r>
          </w:p>
          <w:p w14:paraId="1082358F" w14:textId="2786E8FB" w:rsidR="005013F4" w:rsidRPr="00681B5D" w:rsidRDefault="002958D5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2F635" w14:textId="03C63E4C" w:rsidR="005013F4" w:rsidRPr="00681B5D" w:rsidRDefault="005013F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0B20" w14:textId="77777777" w:rsidR="008E6143" w:rsidRPr="00681B5D" w:rsidRDefault="008E6143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81B5D" w14:paraId="44637A5F" w14:textId="77777777" w:rsidTr="0004271E">
        <w:tc>
          <w:tcPr>
            <w:tcW w:w="2093" w:type="dxa"/>
          </w:tcPr>
          <w:p w14:paraId="19BA1474" w14:textId="77777777" w:rsidR="008E6143" w:rsidRPr="00681B5D" w:rsidRDefault="0004271E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12AF780A" w14:textId="717A7C7F" w:rsidR="00B808A6" w:rsidRPr="00681B5D" w:rsidRDefault="00F705C3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нглийский в фокусе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 10 класс</w:t>
            </w:r>
            <w:r w:rsidR="00681B5D" w:rsidRPr="00681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A6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Дули Д. Михеева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Оби</w:t>
            </w:r>
            <w:r w:rsidR="002663F8" w:rsidRPr="00681B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r w:rsidR="002663F8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8A6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  <w:p w14:paraId="13CD68DB" w14:textId="4233C62C" w:rsidR="002663F8" w:rsidRPr="00681B5D" w:rsidRDefault="002663F8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 Английский в фокусе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''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’’11 класс</w:t>
            </w:r>
          </w:p>
          <w:p w14:paraId="5746679D" w14:textId="1EBA0B75" w:rsidR="00AA5004" w:rsidRPr="00681B5D" w:rsidRDefault="00AA500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Афанасьева О.В. МихееваИ.В. Оби Б.Эванс В. Москва ‘’Просвещение’’ 2017</w:t>
            </w:r>
          </w:p>
          <w:p w14:paraId="709CDF90" w14:textId="476692CB" w:rsidR="00B808A6" w:rsidRPr="00681B5D" w:rsidRDefault="00B808A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7F8A" w14:textId="5287028A" w:rsidR="00B808A6" w:rsidRPr="00681B5D" w:rsidRDefault="00B808A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E9E16" w14:textId="77777777" w:rsidR="008E6143" w:rsidRPr="00681B5D" w:rsidRDefault="008E6143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81B5D" w14:paraId="5798259E" w14:textId="77777777" w:rsidTr="0004271E">
        <w:tc>
          <w:tcPr>
            <w:tcW w:w="2093" w:type="dxa"/>
          </w:tcPr>
          <w:p w14:paraId="375A7A2F" w14:textId="77777777" w:rsidR="008E6143" w:rsidRPr="00681B5D" w:rsidRDefault="0004271E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250E3797" w14:textId="302BE1F5" w:rsidR="008E6143" w:rsidRPr="00681B5D" w:rsidRDefault="00422EA1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по </w:t>
            </w:r>
            <w:r w:rsidR="001C7FB4" w:rsidRPr="00681B5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14:paraId="2D775F84" w14:textId="3A7801F4" w:rsidR="005013F4" w:rsidRPr="00681B5D" w:rsidRDefault="00422EA1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по </w:t>
            </w:r>
            <w:r w:rsidR="001C7FB4" w:rsidRPr="00681B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D76C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E6143" w:rsidRPr="00681B5D" w14:paraId="647CFDCC" w14:textId="77777777" w:rsidTr="0004271E">
        <w:tc>
          <w:tcPr>
            <w:tcW w:w="2093" w:type="dxa"/>
          </w:tcPr>
          <w:p w14:paraId="02E7F000" w14:textId="77777777" w:rsidR="008E6143" w:rsidRPr="00681B5D" w:rsidRDefault="005013F4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14:paraId="16EEDC10" w14:textId="21F8ED4A" w:rsidR="008E6143" w:rsidRPr="00681B5D" w:rsidRDefault="00A935E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иноязычной коммуникативной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компетенции: речевой, языковой,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компенсаторной,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04" w:rsidRPr="00681B5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учебно-познавательной.</w:t>
            </w:r>
          </w:p>
        </w:tc>
      </w:tr>
      <w:tr w:rsidR="008E6143" w:rsidRPr="00681B5D" w14:paraId="13767377" w14:textId="77777777" w:rsidTr="005013F4">
        <w:trPr>
          <w:trHeight w:val="345"/>
        </w:trPr>
        <w:tc>
          <w:tcPr>
            <w:tcW w:w="2093" w:type="dxa"/>
          </w:tcPr>
          <w:p w14:paraId="2A215D7E" w14:textId="77777777" w:rsidR="008E6143" w:rsidRPr="00681B5D" w:rsidRDefault="005013F4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14:paraId="5D0C7134" w14:textId="77777777" w:rsidR="005013F4" w:rsidRPr="00681B5D" w:rsidRDefault="005013F4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4BCB7DF" w14:textId="226D2D52" w:rsidR="008E6143" w:rsidRPr="00681B5D" w:rsidRDefault="00AA500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3AEBD2AE" w14:textId="3DB8EC90" w:rsidR="00AA5004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1.Крепкие узы</w:t>
            </w:r>
          </w:p>
          <w:p w14:paraId="62BA2E98" w14:textId="054C4F19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 Как подростки тратят деньги</w:t>
            </w:r>
          </w:p>
          <w:p w14:paraId="6503E9D5" w14:textId="77777777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3.Типы школ. Школьная жизнь</w:t>
            </w:r>
          </w:p>
          <w:p w14:paraId="2500DF40" w14:textId="77777777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4.Защита окружающей среды</w:t>
            </w:r>
          </w:p>
          <w:p w14:paraId="5BDEC6CD" w14:textId="77777777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5.Каникулы</w:t>
            </w:r>
          </w:p>
          <w:p w14:paraId="62833E09" w14:textId="77777777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6.Питание и здоровье</w:t>
            </w:r>
          </w:p>
          <w:p w14:paraId="7484A628" w14:textId="74FAC8FA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7.Развлечения </w:t>
            </w:r>
          </w:p>
          <w:p w14:paraId="66251426" w14:textId="574472E6" w:rsidR="00072CC2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8.Высокие технологии</w:t>
            </w:r>
          </w:p>
          <w:p w14:paraId="77F8B9F8" w14:textId="77777777" w:rsidR="00681B5D" w:rsidRPr="00681B5D" w:rsidRDefault="00681B5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98AD" w14:textId="2D415D09" w:rsidR="00072CC2" w:rsidRPr="00681B5D" w:rsidRDefault="00681B5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72CC2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0B0BF977" w14:textId="304D2467" w:rsidR="00072CC2" w:rsidRPr="00681B5D" w:rsidRDefault="0093439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>.Семейные</w:t>
            </w:r>
            <w:r w:rsidR="00072CC2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узы</w:t>
            </w:r>
          </w:p>
          <w:p w14:paraId="2CB10EE7" w14:textId="77777777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2.Стрессовые ситуации</w:t>
            </w:r>
          </w:p>
          <w:p w14:paraId="7BB5DB17" w14:textId="429BC148" w:rsidR="00072CC2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3.Закон </w:t>
            </w:r>
            <w:r w:rsidR="0023367E" w:rsidRPr="00681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  <w:p w14:paraId="6C759CC6" w14:textId="77777777" w:rsidR="0023367E" w:rsidRPr="00681B5D" w:rsidRDefault="00072CC2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4.Опасность</w:t>
            </w:r>
            <w:r w:rsidR="0023367E" w:rsidRPr="00681B5D">
              <w:rPr>
                <w:rFonts w:ascii="Times New Roman" w:hAnsi="Times New Roman" w:cs="Times New Roman"/>
                <w:sz w:val="24"/>
                <w:szCs w:val="24"/>
              </w:rPr>
              <w:t>.Непредвиденнй случай</w:t>
            </w:r>
          </w:p>
          <w:p w14:paraId="4999EF1D" w14:textId="5744C18B" w:rsidR="0023367E" w:rsidRPr="00681B5D" w:rsidRDefault="0023367E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5.Жизнь на улице. Бездомные</w:t>
            </w:r>
          </w:p>
          <w:p w14:paraId="03C1D0CF" w14:textId="24F39E17" w:rsidR="0023367E" w:rsidRPr="00681B5D" w:rsidRDefault="0023367E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6.Коммуникационные технологии</w:t>
            </w:r>
          </w:p>
          <w:p w14:paraId="2324707E" w14:textId="72B3D156" w:rsidR="0023367E" w:rsidRPr="00681B5D" w:rsidRDefault="0023367E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7.Мечты и надежды</w:t>
            </w:r>
          </w:p>
          <w:p w14:paraId="415FCE34" w14:textId="56D10493" w:rsidR="00072CC2" w:rsidRPr="00681B5D" w:rsidRDefault="0023367E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8.Путешествие</w:t>
            </w:r>
          </w:p>
        </w:tc>
      </w:tr>
      <w:tr w:rsidR="005013F4" w:rsidRPr="00681B5D" w14:paraId="54928230" w14:textId="77777777" w:rsidTr="0004271E">
        <w:trPr>
          <w:trHeight w:val="675"/>
        </w:trPr>
        <w:tc>
          <w:tcPr>
            <w:tcW w:w="2093" w:type="dxa"/>
          </w:tcPr>
          <w:p w14:paraId="42385626" w14:textId="77777777" w:rsidR="005013F4" w:rsidRPr="00681B5D" w:rsidRDefault="005013F4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14:paraId="064DD94F" w14:textId="77777777" w:rsidR="005013F4" w:rsidRPr="00681B5D" w:rsidRDefault="005013F4" w:rsidP="0042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F9F5150" w14:textId="51423D1D" w:rsidR="00681B5D" w:rsidRDefault="00681B5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bookmarkStart w:id="0" w:name="_GoBack"/>
            <w:bookmarkEnd w:id="0"/>
          </w:p>
          <w:p w14:paraId="73965595" w14:textId="50315539" w:rsidR="00A935E6" w:rsidRPr="00681B5D" w:rsidRDefault="00A935E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7E" w:rsidRPr="00681B5D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7E" w:rsidRPr="00681B5D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лексико-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>грамматического теста.</w:t>
            </w:r>
          </w:p>
          <w:p w14:paraId="695E2392" w14:textId="4ABFE8BD" w:rsidR="00A935E6" w:rsidRPr="00681B5D" w:rsidRDefault="00A935E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контрольной работы</w:t>
            </w:r>
          </w:p>
          <w:p w14:paraId="5B878E59" w14:textId="11928BD6" w:rsidR="00CC6615" w:rsidRPr="00681B5D" w:rsidRDefault="00A935E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>проводиться в Мае в форме итоговой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9E" w:rsidRPr="00681B5D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="0093439D"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4E11C" w14:textId="01B7E984" w:rsidR="001E1764" w:rsidRPr="00681B5D" w:rsidRDefault="001E176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07862CDF" w14:textId="2F755DEE" w:rsidR="003F3E76" w:rsidRPr="00681B5D" w:rsidRDefault="003F3E7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 проводиться в Сентябре в форме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теста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1B101" w14:textId="44A1316D" w:rsidR="003F3E76" w:rsidRPr="00681B5D" w:rsidRDefault="003F3E7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 Январе в форме Промежуточной контрольной работы.</w:t>
            </w:r>
          </w:p>
          <w:p w14:paraId="50073F36" w14:textId="0D0F356D" w:rsidR="003F3E76" w:rsidRPr="00681B5D" w:rsidRDefault="003F3E76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D741CC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в Мае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Итоговой контрольной работы.</w:t>
            </w:r>
          </w:p>
          <w:p w14:paraId="0F0B098A" w14:textId="3162B792" w:rsidR="001E1764" w:rsidRPr="00681B5D" w:rsidRDefault="001E176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E543" w14:textId="2B08E529" w:rsidR="00ED7244" w:rsidRPr="00681B5D" w:rsidRDefault="00681B5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ED7244" w:rsidRPr="00681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681B5D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E1764"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441FD" w14:textId="77777777" w:rsidR="007C39D0" w:rsidRPr="00681B5D" w:rsidRDefault="007C39D0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4A1F" w14:textId="1A82B9D6" w:rsidR="00C778F3" w:rsidRPr="00681B5D" w:rsidRDefault="00B32843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64"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="00C778F3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81B5D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81B5D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14:paraId="1B24071B" w14:textId="77777777" w:rsidR="00681B5D" w:rsidRDefault="00681B5D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5E7A" w14:textId="7CC1353B" w:rsidR="00AA63A7" w:rsidRPr="00681B5D" w:rsidRDefault="00B32843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64"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="00126662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81B5D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681B5D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681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81B5D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14:paraId="7F6158A4" w14:textId="77777777" w:rsidR="005013F4" w:rsidRPr="00681B5D" w:rsidRDefault="005013F4" w:rsidP="0068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959F6" w14:textId="77777777" w:rsidR="00CC6615" w:rsidRPr="00681B5D" w:rsidRDefault="00CC6615" w:rsidP="00422EA1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41D5017F" w14:textId="026510A1" w:rsidR="00CC6615" w:rsidRPr="00681B5D" w:rsidRDefault="00CC6615" w:rsidP="00422EA1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23A74785" w14:textId="77777777" w:rsidR="00CC6615" w:rsidRPr="00681B5D" w:rsidRDefault="00CC6615" w:rsidP="00CC661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6F7FBF" w14:textId="5F068FB3" w:rsidR="008E6143" w:rsidRPr="00681B5D" w:rsidRDefault="008E6143" w:rsidP="008E61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6143" w:rsidRPr="00681B5D" w:rsidSect="00681B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4C75" w14:textId="77777777" w:rsidR="00B53EE3" w:rsidRDefault="00B53EE3" w:rsidP="00681B5D">
      <w:pPr>
        <w:spacing w:after="0" w:line="240" w:lineRule="auto"/>
      </w:pPr>
      <w:r>
        <w:separator/>
      </w:r>
    </w:p>
  </w:endnote>
  <w:endnote w:type="continuationSeparator" w:id="0">
    <w:p w14:paraId="44457633" w14:textId="77777777" w:rsidR="00B53EE3" w:rsidRDefault="00B53EE3" w:rsidP="0068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51E2" w14:textId="77777777" w:rsidR="00B53EE3" w:rsidRDefault="00B53EE3" w:rsidP="00681B5D">
      <w:pPr>
        <w:spacing w:after="0" w:line="240" w:lineRule="auto"/>
      </w:pPr>
      <w:r>
        <w:separator/>
      </w:r>
    </w:p>
  </w:footnote>
  <w:footnote w:type="continuationSeparator" w:id="0">
    <w:p w14:paraId="4EADA1BE" w14:textId="77777777" w:rsidR="00B53EE3" w:rsidRDefault="00B53EE3" w:rsidP="0068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15965"/>
      <w:docPartObj>
        <w:docPartGallery w:val="Page Numbers (Top of Page)"/>
        <w:docPartUnique/>
      </w:docPartObj>
    </w:sdtPr>
    <w:sdtContent>
      <w:p w14:paraId="4DCE047C" w14:textId="53EC1D2C" w:rsidR="00681B5D" w:rsidRDefault="00681B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2EA4FE" w14:textId="77777777" w:rsidR="00681B5D" w:rsidRDefault="00681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72CC2"/>
    <w:rsid w:val="0008287B"/>
    <w:rsid w:val="00126662"/>
    <w:rsid w:val="001C7FB4"/>
    <w:rsid w:val="001E1764"/>
    <w:rsid w:val="0023367E"/>
    <w:rsid w:val="002663F8"/>
    <w:rsid w:val="002958D5"/>
    <w:rsid w:val="00376C72"/>
    <w:rsid w:val="003D7325"/>
    <w:rsid w:val="003F3E76"/>
    <w:rsid w:val="00422EA1"/>
    <w:rsid w:val="005013F4"/>
    <w:rsid w:val="00681B5D"/>
    <w:rsid w:val="006A5D6A"/>
    <w:rsid w:val="006F0D3B"/>
    <w:rsid w:val="007609B1"/>
    <w:rsid w:val="007C39D0"/>
    <w:rsid w:val="007C6CAA"/>
    <w:rsid w:val="0086057A"/>
    <w:rsid w:val="008C24DA"/>
    <w:rsid w:val="008E6143"/>
    <w:rsid w:val="0093439D"/>
    <w:rsid w:val="00975915"/>
    <w:rsid w:val="00A935E6"/>
    <w:rsid w:val="00AA5004"/>
    <w:rsid w:val="00AA63A7"/>
    <w:rsid w:val="00AE6C56"/>
    <w:rsid w:val="00B32843"/>
    <w:rsid w:val="00B53EE3"/>
    <w:rsid w:val="00B808A6"/>
    <w:rsid w:val="00C778F3"/>
    <w:rsid w:val="00CC6615"/>
    <w:rsid w:val="00D741CC"/>
    <w:rsid w:val="00D9766A"/>
    <w:rsid w:val="00DA68C4"/>
    <w:rsid w:val="00DE7CCC"/>
    <w:rsid w:val="00E545C7"/>
    <w:rsid w:val="00E97C37"/>
    <w:rsid w:val="00ED7244"/>
    <w:rsid w:val="00ED76C5"/>
    <w:rsid w:val="00EE18FB"/>
    <w:rsid w:val="00F705C3"/>
    <w:rsid w:val="00FA4D3B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7D99"/>
  <w15:docId w15:val="{893F7612-9F8E-4DD8-B056-793B82C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B5D"/>
  </w:style>
  <w:style w:type="paragraph" w:styleId="a6">
    <w:name w:val="footer"/>
    <w:basedOn w:val="a"/>
    <w:link w:val="a7"/>
    <w:uiPriority w:val="99"/>
    <w:unhideWhenUsed/>
    <w:rsid w:val="0068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5</cp:revision>
  <cp:lastPrinted>2018-05-31T08:26:00Z</cp:lastPrinted>
  <dcterms:created xsi:type="dcterms:W3CDTF">2019-09-18T08:02:00Z</dcterms:created>
  <dcterms:modified xsi:type="dcterms:W3CDTF">2019-10-03T06:49:00Z</dcterms:modified>
</cp:coreProperties>
</file>