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9A" w:rsidRPr="00522D9A" w:rsidRDefault="00522D9A" w:rsidP="00522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9A">
        <w:rPr>
          <w:rFonts w:ascii="Times New Roman" w:hAnsi="Times New Roman" w:cs="Times New Roman"/>
          <w:b/>
          <w:sz w:val="24"/>
          <w:szCs w:val="24"/>
        </w:rPr>
        <w:t>А</w:t>
      </w:r>
      <w:r w:rsidR="00CA1FCF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</w:t>
      </w:r>
      <w:r w:rsidRPr="00522D9A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</w:p>
    <w:p w:rsidR="00522D9A" w:rsidRPr="00522D9A" w:rsidRDefault="001D6587" w:rsidP="00522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образования: среднее</w:t>
      </w:r>
      <w:r w:rsidR="00522D9A" w:rsidRPr="00522D9A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82E53" w:rsidRPr="00EF52C0" w:rsidRDefault="00522D9A" w:rsidP="00F8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9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ФК ГОС </w:t>
            </w:r>
          </w:p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 биологии Программа В. В. Пасечника. Дрофа, 2015</w:t>
            </w:r>
            <w:r w:rsidR="00EF5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Базовый уровень. 10—11 классы» авторы: А. А. Каменский, Е. А. </w:t>
            </w:r>
            <w:proofErr w:type="spellStart"/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, В. В. Пасечник</w:t>
            </w:r>
          </w:p>
        </w:tc>
        <w:bookmarkStart w:id="0" w:name="_GoBack"/>
        <w:bookmarkEnd w:id="0"/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7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 w:rsidR="001D6587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 w:rsidR="001D6587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07114D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цели</w:t>
            </w:r>
            <w:r w:rsidR="00F82E53" w:rsidRPr="00F82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1)  формировании целостного представления о мире, основанного на приобретенных знаниях, умениях и способах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2) в приобретении опыта разнообразной деятельности,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опыта познания и самопознания;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3) в подготовке к осущ</w:t>
            </w:r>
            <w:r w:rsidR="00F50EB0">
              <w:rPr>
                <w:rFonts w:ascii="Times New Roman" w:hAnsi="Times New Roman" w:cs="Times New Roman"/>
                <w:sz w:val="24"/>
                <w:szCs w:val="24"/>
              </w:rPr>
              <w:t>ествлению осознанного выбора ин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дивидуальной образоват</w:t>
            </w:r>
            <w:r w:rsidR="00F50EB0">
              <w:rPr>
                <w:rFonts w:ascii="Times New Roman" w:hAnsi="Times New Roman" w:cs="Times New Roman"/>
                <w:sz w:val="24"/>
                <w:szCs w:val="24"/>
              </w:rPr>
              <w:t>ельной или профессиональной тра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ектории.</w:t>
            </w:r>
          </w:p>
        </w:tc>
      </w:tr>
      <w:tr w:rsidR="00F82E53" w:rsidRPr="00F82E53" w:rsidTr="00F82E53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Клетка и ее строение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  <w:p w:rsidR="00F82E53" w:rsidRPr="00F82E53" w:rsidRDefault="00F82E53" w:rsidP="0007114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Эволюция биосферы  и человек</w:t>
            </w:r>
          </w:p>
        </w:tc>
      </w:tr>
      <w:tr w:rsidR="00F82E53" w:rsidRPr="00F82E53" w:rsidTr="00F82E53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522D9A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</w:t>
            </w:r>
            <w:r w:rsidR="00F82E53" w:rsidRPr="00F82E53">
              <w:rPr>
                <w:rFonts w:ascii="Times New Roman" w:hAnsi="Times New Roman" w:cs="Times New Roman"/>
                <w:sz w:val="24"/>
                <w:szCs w:val="24"/>
              </w:rPr>
              <w:t>тябре, в форме онлайн- тестирования</w:t>
            </w:r>
          </w:p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письменной контрольной работы</w:t>
            </w:r>
          </w:p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май, в форме контрольной работы</w:t>
            </w:r>
          </w:p>
          <w:p w:rsidR="00F82E53" w:rsidRPr="00F82E53" w:rsidRDefault="0007114D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мониторинг: </w:t>
            </w:r>
            <w:r w:rsidR="00F82E53" w:rsidRPr="00F82E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82E53" w:rsidRPr="00F82E53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F82E53" w:rsidRPr="00F82E53" w:rsidRDefault="00F82E53" w:rsidP="0007114D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Годовая проме</w:t>
            </w:r>
            <w:r w:rsidR="0007114D">
              <w:rPr>
                <w:rFonts w:ascii="Times New Roman" w:hAnsi="Times New Roman" w:cs="Times New Roman"/>
                <w:sz w:val="24"/>
                <w:szCs w:val="24"/>
              </w:rPr>
              <w:t>жуточная аттестация проводится по биологии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</w:t>
            </w:r>
            <w:r w:rsidR="0007114D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793EDC" w:rsidRPr="00F82E53" w:rsidRDefault="00793EDC" w:rsidP="00F82E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EDC" w:rsidRPr="00F82E53" w:rsidSect="004B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E53"/>
    <w:rsid w:val="00060C1F"/>
    <w:rsid w:val="0007114D"/>
    <w:rsid w:val="001D6587"/>
    <w:rsid w:val="004B659C"/>
    <w:rsid w:val="00522D9A"/>
    <w:rsid w:val="00793EDC"/>
    <w:rsid w:val="00CA1FCF"/>
    <w:rsid w:val="00EF52C0"/>
    <w:rsid w:val="00F50EB0"/>
    <w:rsid w:val="00F62B00"/>
    <w:rsid w:val="00F8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A7AC"/>
  <w15:docId w15:val="{E9AEA0D7-CCAD-4FEB-8F11-35E92BE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82E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2018-06-21T07:07:00Z</dcterms:created>
  <dcterms:modified xsi:type="dcterms:W3CDTF">2019-09-17T11:25:00Z</dcterms:modified>
</cp:coreProperties>
</file>