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223"/>
        <w:tblW w:w="9331" w:type="dxa"/>
        <w:tblLook w:val="04A0" w:firstRow="1" w:lastRow="0" w:firstColumn="1" w:lastColumn="0" w:noHBand="0" w:noVBand="1"/>
      </w:tblPr>
      <w:tblGrid>
        <w:gridCol w:w="4020"/>
        <w:gridCol w:w="2097"/>
        <w:gridCol w:w="3214"/>
      </w:tblGrid>
      <w:tr w:rsidR="00EE2439" w:rsidRPr="00256E9C" w:rsidTr="00EE2439">
        <w:trPr>
          <w:trHeight w:val="2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Настоятель Скорбященской церкви протоиерей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____ Б.Балашов</w:t>
            </w:r>
          </w:p>
          <w:p w:rsidR="00EE2439" w:rsidRPr="00256E9C" w:rsidRDefault="00EE2439" w:rsidP="00707883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788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 приказом директора ЧОУ «Православная классическая гимназия «София»                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19 г. №   -О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30.08.2019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  №1</w:t>
            </w:r>
          </w:p>
        </w:tc>
      </w:tr>
    </w:tbl>
    <w:p w:rsidR="00EE2439" w:rsidRDefault="00EE2439" w:rsidP="00EE2439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EE2439" w:rsidRPr="00C10A79" w:rsidRDefault="00EE2439" w:rsidP="00EE243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(ФГОС ООО)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68"/>
        <w:gridCol w:w="2200"/>
        <w:gridCol w:w="1861"/>
        <w:gridCol w:w="1843"/>
      </w:tblGrid>
      <w:tr w:rsidR="00EE2439" w:rsidRPr="008A1740" w:rsidTr="00EE2439">
        <w:trPr>
          <w:trHeight w:val="173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 области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Учебные  предметы/классы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часов в неделю</w:t>
            </w:r>
          </w:p>
        </w:tc>
      </w:tr>
      <w:tr w:rsidR="00EE2439" w:rsidRPr="008A1740" w:rsidTr="00EE2439">
        <w:trPr>
          <w:trHeight w:val="229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5 класс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УОО</w:t>
            </w:r>
          </w:p>
        </w:tc>
      </w:tr>
      <w:tr w:rsidR="00EE2439" w:rsidRPr="008A1740" w:rsidTr="00EE2439">
        <w:trPr>
          <w:trHeight w:val="210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Обязательная часть</w:t>
            </w:r>
          </w:p>
        </w:tc>
      </w:tr>
      <w:tr w:rsidR="00EE2439" w:rsidRPr="008A1740" w:rsidTr="00EE2439">
        <w:trPr>
          <w:trHeight w:val="28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Литература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язык и родная литература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язык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Родная литература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Иностранные языки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Английский язык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66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Второй иностранный язык (Французский язык)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339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Алгебра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Геометрия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Информатика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394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Общественно-научные предметы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История России. Всеобщая история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38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Естественно-научные предметы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Искусство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Музыка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394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20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8A1740" w:rsidTr="00EE2439">
        <w:trPr>
          <w:trHeight w:val="19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ОДНКР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5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ОБЖ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53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10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85"/>
        </w:trPr>
        <w:tc>
          <w:tcPr>
            <w:tcW w:w="5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Часть, формируемая участниками образовательных отношений </w:t>
            </w:r>
          </w:p>
        </w:tc>
      </w:tr>
      <w:tr w:rsidR="00EE2439" w:rsidRPr="008A1740" w:rsidTr="00EE2439">
        <w:trPr>
          <w:trHeight w:val="4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православной веры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53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Церковнославянский язык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53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8A1740" w:rsidTr="00EE2439">
        <w:trPr>
          <w:trHeight w:val="202"/>
        </w:trPr>
        <w:tc>
          <w:tcPr>
            <w:tcW w:w="5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Итого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EE2439" w:rsidRPr="008A1740" w:rsidTr="00EE2439">
        <w:trPr>
          <w:trHeight w:val="253"/>
        </w:trPr>
        <w:tc>
          <w:tcPr>
            <w:tcW w:w="5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допустимая аудиторная </w:t>
            </w: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нагрузка при 5-дневной учебной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неделе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EE2439" w:rsidRPr="008A1740" w:rsidTr="00EE2439">
        <w:trPr>
          <w:trHeight w:val="276"/>
        </w:trPr>
        <w:tc>
          <w:tcPr>
            <w:tcW w:w="5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EE2439" w:rsidRDefault="00EE2439" w:rsidP="00EE243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223"/>
        <w:tblW w:w="9331" w:type="dxa"/>
        <w:tblLook w:val="04A0" w:firstRow="1" w:lastRow="0" w:firstColumn="1" w:lastColumn="0" w:noHBand="0" w:noVBand="1"/>
      </w:tblPr>
      <w:tblGrid>
        <w:gridCol w:w="4020"/>
        <w:gridCol w:w="2097"/>
        <w:gridCol w:w="3214"/>
      </w:tblGrid>
      <w:tr w:rsidR="00EE2439" w:rsidRPr="00256E9C" w:rsidTr="00EE2439">
        <w:trPr>
          <w:trHeight w:val="2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r>
              <w:rPr>
                <w:rFonts w:ascii="Times New Roman" w:hAnsi="Times New Roman"/>
                <w:sz w:val="24"/>
                <w:szCs w:val="24"/>
              </w:rPr>
              <w:t>Скорбященской церкви протоиерей_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__________ Б.Балашов</w:t>
            </w:r>
          </w:p>
          <w:p w:rsidR="00EE2439" w:rsidRPr="00256E9C" w:rsidRDefault="00EE2439" w:rsidP="00707883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788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 приказом директора ЧОУ «Православная классическая гимназия «София»                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19 г. №   -О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30.08.2019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  №1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439" w:rsidRDefault="00EE2439" w:rsidP="00EE2439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EE2439" w:rsidRPr="00057084" w:rsidRDefault="00EE2439" w:rsidP="00EE243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(ФГОС ООО)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87"/>
        <w:gridCol w:w="2199"/>
        <w:gridCol w:w="1563"/>
        <w:gridCol w:w="1423"/>
      </w:tblGrid>
      <w:tr w:rsidR="00EE2439" w:rsidRPr="00220DC6" w:rsidTr="00EE2439">
        <w:trPr>
          <w:trHeight w:val="465"/>
        </w:trPr>
        <w:tc>
          <w:tcPr>
            <w:tcW w:w="3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 области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Учебные  предметы/классы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часов  в неделю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6 класс</w:t>
            </w:r>
          </w:p>
        </w:tc>
      </w:tr>
      <w:tr w:rsidR="00EE2439" w:rsidRPr="00220DC6" w:rsidTr="00EE2439">
        <w:trPr>
          <w:trHeight w:val="285"/>
        </w:trPr>
        <w:tc>
          <w:tcPr>
            <w:tcW w:w="3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УОО</w:t>
            </w:r>
          </w:p>
        </w:tc>
      </w:tr>
      <w:tr w:rsidR="00EE2439" w:rsidRPr="00220DC6" w:rsidTr="00EE2439">
        <w:trPr>
          <w:trHeight w:val="94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Обязательная часть</w:t>
            </w: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hRule="exact" w:val="284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Литература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язык и родная литература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язык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Родная литература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Иностранные языки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Английский язык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417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Второй  иностранный язык (Французский язык)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Алгебра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Геометрия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Информатика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317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Общественно-научные предметы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84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Естественно-научные предметы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Химия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25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Биология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Искусство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Музыка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151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Технология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220DC6" w:rsidTr="00EE2439">
        <w:trPr>
          <w:trHeight w:val="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ОДНКР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174"/>
        </w:trPr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ОБЖ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A1740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390"/>
        </w:trPr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hRule="exact" w:val="324"/>
        </w:trPr>
        <w:tc>
          <w:tcPr>
            <w:tcW w:w="6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9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E2439" w:rsidRPr="00220DC6" w:rsidTr="00EE2439">
        <w:trPr>
          <w:trHeight w:val="520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Церковнославянский язык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168"/>
        </w:trPr>
        <w:tc>
          <w:tcPr>
            <w:tcW w:w="388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православной веры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hRule="exact" w:val="57"/>
        </w:trPr>
        <w:tc>
          <w:tcPr>
            <w:tcW w:w="6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Итого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EE2439" w:rsidRPr="00220DC6" w:rsidTr="00EE2439">
        <w:trPr>
          <w:trHeight w:val="230"/>
        </w:trPr>
        <w:tc>
          <w:tcPr>
            <w:tcW w:w="6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220DC6" w:rsidTr="00EE2439">
        <w:trPr>
          <w:trHeight w:val="185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допустимая аудиторная </w:t>
            </w: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нагрузка при 5-дневной учебной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неделе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8A1740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A17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</w:tr>
    </w:tbl>
    <w:p w:rsidR="00EE2439" w:rsidRDefault="00EE2439" w:rsidP="00EE243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2903"/>
        <w:tblW w:w="9273" w:type="dxa"/>
        <w:tblLook w:val="04A0" w:firstRow="1" w:lastRow="0" w:firstColumn="1" w:lastColumn="0" w:noHBand="0" w:noVBand="1"/>
      </w:tblPr>
      <w:tblGrid>
        <w:gridCol w:w="3995"/>
        <w:gridCol w:w="2084"/>
        <w:gridCol w:w="3194"/>
      </w:tblGrid>
      <w:tr w:rsidR="00EE2439" w:rsidRPr="00256E9C" w:rsidTr="00EE2439">
        <w:trPr>
          <w:trHeight w:val="3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2439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Настоятель Скорбященской церкви протоиерей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__________ Б.Балашов</w:t>
            </w:r>
          </w:p>
          <w:p w:rsidR="00EE2439" w:rsidRPr="00256E9C" w:rsidRDefault="00EE2439" w:rsidP="00707883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788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2439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 приказом директора ЧОУ «Православная классическая гимназия «София»                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19 г. №   -О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30.08.2019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  №1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439" w:rsidRDefault="00EE2439" w:rsidP="00EE2439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EE2439" w:rsidRPr="00057084" w:rsidRDefault="00EE2439" w:rsidP="00EE243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(ФГОС ООО)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731"/>
        <w:gridCol w:w="2198"/>
        <w:gridCol w:w="1581"/>
        <w:gridCol w:w="1562"/>
      </w:tblGrid>
      <w:tr w:rsidR="00EE2439" w:rsidRPr="00EA40A9" w:rsidTr="00EE2439">
        <w:trPr>
          <w:trHeight w:val="495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 предметы/классы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часов  в неделю </w:t>
            </w:r>
          </w:p>
        </w:tc>
      </w:tr>
      <w:tr w:rsidR="00EE2439" w:rsidRPr="00EA40A9" w:rsidTr="00EE2439">
        <w:trPr>
          <w:trHeight w:val="22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</w:tr>
      <w:tr w:rsidR="00EE2439" w:rsidRPr="00EA40A9" w:rsidTr="00EE2439">
        <w:trPr>
          <w:trHeight w:val="31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УОО</w:t>
            </w:r>
          </w:p>
        </w:tc>
      </w:tr>
      <w:tr w:rsidR="00EE2439" w:rsidRPr="00EA40A9" w:rsidTr="00EE2439">
        <w:trPr>
          <w:trHeight w:val="252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1F6CA7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6C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Обязательная часть</w:t>
            </w:r>
          </w:p>
        </w:tc>
      </w:tr>
      <w:tr w:rsidR="00EE2439" w:rsidRPr="00EA40A9" w:rsidTr="00EE2439">
        <w:trPr>
          <w:trHeight w:val="130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 иностранный язык (Французский язык)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 предметы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31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28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0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85"/>
        </w:trPr>
        <w:tc>
          <w:tcPr>
            <w:tcW w:w="37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203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9" w:rsidRPr="007B22E6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2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9" w:rsidRPr="007B22E6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439" w:rsidRPr="007B22E6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4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439" w:rsidRPr="007B22E6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22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E2439" w:rsidRPr="00EA40A9" w:rsidTr="00EE2439">
        <w:trPr>
          <w:trHeight w:val="485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7B22E6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7B22E6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православной веры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A40A9" w:rsidTr="00EE2439">
        <w:trPr>
          <w:trHeight w:val="75"/>
        </w:trPr>
        <w:tc>
          <w:tcPr>
            <w:tcW w:w="5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439" w:rsidRPr="00EA40A9" w:rsidTr="00EE2439">
        <w:trPr>
          <w:trHeight w:val="75"/>
        </w:trPr>
        <w:tc>
          <w:tcPr>
            <w:tcW w:w="5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допустимая аудиторная </w:t>
            </w: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нагрузка при 5-дневной учебной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неделе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EA40A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:rsidR="00EE2439" w:rsidRPr="00256E9C" w:rsidRDefault="00EE2439" w:rsidP="00EE243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pPr w:leftFromText="180" w:rightFromText="180" w:vertAnchor="text" w:horzAnchor="margin" w:tblpY="-223"/>
        <w:tblW w:w="9331" w:type="dxa"/>
        <w:tblLook w:val="04A0" w:firstRow="1" w:lastRow="0" w:firstColumn="1" w:lastColumn="0" w:noHBand="0" w:noVBand="1"/>
      </w:tblPr>
      <w:tblGrid>
        <w:gridCol w:w="4020"/>
        <w:gridCol w:w="2097"/>
        <w:gridCol w:w="3214"/>
      </w:tblGrid>
      <w:tr w:rsidR="00EE2439" w:rsidRPr="00256E9C" w:rsidTr="00EE2439">
        <w:trPr>
          <w:trHeight w:val="2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r>
              <w:rPr>
                <w:rFonts w:ascii="Times New Roman" w:hAnsi="Times New Roman"/>
                <w:sz w:val="24"/>
                <w:szCs w:val="24"/>
              </w:rPr>
              <w:t>Скорбященской церкви протоиерей____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________ Б.Балашов</w:t>
            </w:r>
          </w:p>
          <w:p w:rsidR="00EE2439" w:rsidRPr="00256E9C" w:rsidRDefault="00EE2439" w:rsidP="00707883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788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 приказом директора ЧОУ «Православная классическая гимназия «София»                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19 г. №   -О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30.08.2019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  №1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439" w:rsidRDefault="00EE2439" w:rsidP="00EE2439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EE2439" w:rsidRPr="00057084" w:rsidRDefault="00EE2439" w:rsidP="00EE243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(ФГОС ООО)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73"/>
        <w:gridCol w:w="2203"/>
        <w:gridCol w:w="1839"/>
        <w:gridCol w:w="1557"/>
      </w:tblGrid>
      <w:tr w:rsidR="00EE2439" w:rsidRPr="00753764" w:rsidTr="00EE2439">
        <w:trPr>
          <w:trHeight w:val="495"/>
        </w:trPr>
        <w:tc>
          <w:tcPr>
            <w:tcW w:w="3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 области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Учебные  предметы/классы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часов в неделю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8 класс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ОЧ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УОО</w:t>
            </w:r>
          </w:p>
        </w:tc>
      </w:tr>
      <w:tr w:rsidR="00EE2439" w:rsidRPr="00753764" w:rsidTr="00EE2439">
        <w:trPr>
          <w:trHeight w:val="75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Обязательная часть</w:t>
            </w: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85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2439" w:rsidRPr="009523D8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EE2439" w:rsidRPr="00753764" w:rsidTr="00EE2439">
        <w:trPr>
          <w:trHeight w:val="300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Литература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FB525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язык и родная литература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язык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Родная литература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FB52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Иностранные языки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Английский язык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Второй  иностранный язык (Французский язык)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Алгебра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Геометрия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Информатика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Общественно-научные предметы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История России. Всеобщая история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Естественно-научные предметы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Химия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Биология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Искусство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Музыка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Технология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ОДНКР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ОДНКР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ОБЖ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EE2439" w:rsidRPr="00753764" w:rsidTr="00EE2439">
        <w:trPr>
          <w:trHeight w:val="75"/>
        </w:trPr>
        <w:tc>
          <w:tcPr>
            <w:tcW w:w="34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753764" w:rsidTr="00EE2439">
        <w:trPr>
          <w:trHeight w:val="292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Духовное краеведение Подмосковья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753764" w:rsidTr="00EE2439">
        <w:trPr>
          <w:trHeight w:val="252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39" w:rsidRPr="001343E9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439" w:rsidRPr="009523D8" w:rsidRDefault="00EE2439" w:rsidP="00EE2439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1F4ED7" w:rsidTr="00EE2439">
        <w:trPr>
          <w:trHeight w:val="20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E2439" w:rsidRPr="00753764" w:rsidTr="00EE2439">
        <w:trPr>
          <w:trHeight w:val="495"/>
        </w:trPr>
        <w:tc>
          <w:tcPr>
            <w:tcW w:w="3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православной веры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E2439" w:rsidRPr="00753764" w:rsidTr="00EE2439">
        <w:trPr>
          <w:trHeight w:val="75"/>
        </w:trPr>
        <w:tc>
          <w:tcPr>
            <w:tcW w:w="5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Итого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EE2439" w:rsidRPr="00753764" w:rsidTr="00EE2439">
        <w:trPr>
          <w:trHeight w:val="495"/>
        </w:trPr>
        <w:tc>
          <w:tcPr>
            <w:tcW w:w="5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допустимая аудиторная </w:t>
            </w: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нагрузка при 5-дневной учебной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неделе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</w:tr>
    </w:tbl>
    <w:p w:rsidR="00EE2439" w:rsidRDefault="00EE2439" w:rsidP="00EE243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2897"/>
        <w:tblW w:w="9331" w:type="dxa"/>
        <w:tblLook w:val="04A0" w:firstRow="1" w:lastRow="0" w:firstColumn="1" w:lastColumn="0" w:noHBand="0" w:noVBand="1"/>
      </w:tblPr>
      <w:tblGrid>
        <w:gridCol w:w="4020"/>
        <w:gridCol w:w="2097"/>
        <w:gridCol w:w="3214"/>
      </w:tblGrid>
      <w:tr w:rsidR="00EE2439" w:rsidRPr="00256E9C" w:rsidTr="00EE2439">
        <w:trPr>
          <w:trHeight w:val="2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2439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r>
              <w:rPr>
                <w:rFonts w:ascii="Times New Roman" w:hAnsi="Times New Roman"/>
                <w:sz w:val="24"/>
                <w:szCs w:val="24"/>
              </w:rPr>
              <w:t>Скорбященской церкви протоиерей_____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______ Б.Балашов</w:t>
            </w:r>
          </w:p>
          <w:p w:rsidR="00EE2439" w:rsidRPr="00256E9C" w:rsidRDefault="00EE2439" w:rsidP="00707883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7883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» августа 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2439" w:rsidRPr="00256E9C" w:rsidRDefault="00EE2439" w:rsidP="00EE243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439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2439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E9C">
              <w:rPr>
                <w:rFonts w:ascii="Times New Roman" w:hAnsi="Times New Roman"/>
                <w:sz w:val="24"/>
                <w:szCs w:val="24"/>
              </w:rPr>
              <w:t xml:space="preserve"> приказом директора ЧОУ «Православная классическая гимназия «София»                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19 г. №   -О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30.08.2019 </w:t>
            </w:r>
            <w:r w:rsidRPr="00256E9C">
              <w:rPr>
                <w:rFonts w:ascii="Times New Roman" w:hAnsi="Times New Roman"/>
                <w:sz w:val="24"/>
                <w:szCs w:val="24"/>
              </w:rPr>
              <w:t>г.  №1</w:t>
            </w:r>
          </w:p>
          <w:p w:rsidR="00EE2439" w:rsidRPr="00256E9C" w:rsidRDefault="00EE2439" w:rsidP="00EE243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439" w:rsidRDefault="00EE2439" w:rsidP="00EE2439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EE2439" w:rsidRPr="00057084" w:rsidRDefault="00EE2439" w:rsidP="00EE243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(ФГОС ООО)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700"/>
        <w:gridCol w:w="2355"/>
        <w:gridCol w:w="1600"/>
        <w:gridCol w:w="1417"/>
      </w:tblGrid>
      <w:tr w:rsidR="00EE2439" w:rsidRPr="00EE4A0F" w:rsidTr="00EE2439">
        <w:trPr>
          <w:trHeight w:val="38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 предметы/классы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</w:t>
            </w:r>
          </w:p>
        </w:tc>
      </w:tr>
      <w:tr w:rsidR="00EE2439" w:rsidRPr="00EE4A0F" w:rsidTr="00EE2439">
        <w:trPr>
          <w:trHeight w:val="220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УОО</w:t>
            </w:r>
          </w:p>
        </w:tc>
      </w:tr>
      <w:tr w:rsidR="00EE2439" w:rsidRPr="00EE4A0F" w:rsidTr="00EE2439">
        <w:trPr>
          <w:trHeight w:val="67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9523D8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Обязательная часть </w:t>
            </w:r>
          </w:p>
        </w:tc>
      </w:tr>
      <w:tr w:rsidR="00EE2439" w:rsidRPr="00EE4A0F" w:rsidTr="00EE2439">
        <w:trPr>
          <w:trHeight w:val="7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43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2439" w:rsidRPr="00EE4A0F" w:rsidRDefault="00717293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439" w:rsidRPr="00EE4A0F" w:rsidTr="00EE2439">
        <w:trPr>
          <w:trHeight w:val="22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717293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1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717293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2439"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1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364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 иностранный язык (Французский язык)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16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22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 предметы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36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439" w:rsidRPr="00EE4A0F" w:rsidTr="00EE2439">
        <w:trPr>
          <w:trHeight w:val="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E4A0F" w:rsidTr="00EE2439">
        <w:trPr>
          <w:trHeight w:val="22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E4A0F" w:rsidTr="00EE2439">
        <w:trPr>
          <w:trHeight w:val="67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E4A0F" w:rsidTr="00EE2439">
        <w:trPr>
          <w:trHeight w:val="20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2439" w:rsidRPr="00EE4A0F" w:rsidTr="00EE2439">
        <w:trPr>
          <w:trHeight w:val="2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E2439" w:rsidRPr="00EE4A0F" w:rsidTr="00EE2439">
        <w:trPr>
          <w:trHeight w:val="7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43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Духовное краеведение Подмосковья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243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E4A0F" w:rsidTr="00EE2439">
        <w:trPr>
          <w:trHeight w:val="427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православной веры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39" w:rsidRPr="00EE4A0F" w:rsidTr="00EE2439">
        <w:trPr>
          <w:trHeight w:val="6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D73846" w:rsidRDefault="00EE2439" w:rsidP="00EE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38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439" w:rsidRPr="00EE4A0F" w:rsidTr="00EE2439">
        <w:trPr>
          <w:trHeight w:val="453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1343E9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допустимая аудиторная </w:t>
            </w:r>
            <w:r w:rsidRPr="00134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нагрузка при 5-дневной учебной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неделе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439" w:rsidRPr="00EE4A0F" w:rsidRDefault="00EE2439" w:rsidP="00E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</w:tbl>
    <w:p w:rsidR="00EE2439" w:rsidRDefault="00EE2439" w:rsidP="00EE2439"/>
    <w:p w:rsidR="007D2AAD" w:rsidRDefault="007D2AAD"/>
    <w:sectPr w:rsidR="007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7B"/>
    <w:rsid w:val="0042529E"/>
    <w:rsid w:val="00707883"/>
    <w:rsid w:val="00717293"/>
    <w:rsid w:val="007D2AAD"/>
    <w:rsid w:val="0088057B"/>
    <w:rsid w:val="00EE2439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29A3"/>
  <w15:docId w15:val="{35FCF0D3-CB32-4F7F-B397-682EE20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EAAC-6C6C-4A77-B975-DE542407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2019-09-05T07:18:00Z</dcterms:created>
  <dcterms:modified xsi:type="dcterms:W3CDTF">2019-09-30T12:24:00Z</dcterms:modified>
</cp:coreProperties>
</file>