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65" w:rsidRPr="00D90C42" w:rsidRDefault="00091465" w:rsidP="00091465">
      <w:pPr>
        <w:jc w:val="center"/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>ЧОУ «Православная классическая гимназия «София»</w:t>
      </w:r>
    </w:p>
    <w:p w:rsidR="00091465" w:rsidRPr="00D90C42" w:rsidRDefault="00091465" w:rsidP="00091465">
      <w:pPr>
        <w:jc w:val="center"/>
        <w:rPr>
          <w:rFonts w:ascii="Times New Roman" w:hAnsi="Times New Roman" w:cs="Times New Roman"/>
          <w:b/>
          <w:sz w:val="24"/>
        </w:rPr>
      </w:pPr>
      <w:r w:rsidRPr="00D90C42">
        <w:rPr>
          <w:rFonts w:ascii="Times New Roman" w:hAnsi="Times New Roman" w:cs="Times New Roman"/>
          <w:b/>
          <w:sz w:val="24"/>
        </w:rPr>
        <w:t>ПРИКАЗ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 xml:space="preserve">от 30.09.2019                                           </w:t>
      </w:r>
      <w:r w:rsidRPr="00D90C42">
        <w:rPr>
          <w:rFonts w:ascii="Times New Roman" w:hAnsi="Times New Roman" w:cs="Times New Roman"/>
          <w:sz w:val="24"/>
        </w:rPr>
        <w:tab/>
      </w:r>
      <w:r w:rsidRPr="00D90C42">
        <w:rPr>
          <w:rFonts w:ascii="Times New Roman" w:hAnsi="Times New Roman" w:cs="Times New Roman"/>
          <w:sz w:val="24"/>
        </w:rPr>
        <w:tab/>
      </w:r>
      <w:r w:rsidRPr="00D90C42">
        <w:rPr>
          <w:rFonts w:ascii="Times New Roman" w:hAnsi="Times New Roman" w:cs="Times New Roman"/>
          <w:sz w:val="24"/>
        </w:rPr>
        <w:tab/>
      </w:r>
      <w:r w:rsidRPr="00D90C42">
        <w:rPr>
          <w:rFonts w:ascii="Times New Roman" w:hAnsi="Times New Roman" w:cs="Times New Roman"/>
          <w:sz w:val="24"/>
        </w:rPr>
        <w:tab/>
      </w:r>
      <w:r w:rsidRPr="00D90C42">
        <w:rPr>
          <w:rFonts w:ascii="Times New Roman" w:hAnsi="Times New Roman" w:cs="Times New Roman"/>
          <w:sz w:val="24"/>
        </w:rPr>
        <w:tab/>
        <w:t>№48/10-О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</w:p>
    <w:p w:rsidR="00091465" w:rsidRPr="00D90C42" w:rsidRDefault="00091465" w:rsidP="00091465">
      <w:pPr>
        <w:rPr>
          <w:rFonts w:ascii="Times New Roman" w:hAnsi="Times New Roman" w:cs="Times New Roman"/>
          <w:b/>
          <w:sz w:val="24"/>
        </w:rPr>
      </w:pPr>
      <w:r w:rsidRPr="00D90C42">
        <w:rPr>
          <w:rFonts w:ascii="Times New Roman" w:hAnsi="Times New Roman" w:cs="Times New Roman"/>
          <w:b/>
          <w:sz w:val="24"/>
        </w:rPr>
        <w:t>Об утверждении</w:t>
      </w:r>
    </w:p>
    <w:p w:rsidR="00091465" w:rsidRPr="00D90C42" w:rsidRDefault="00091465" w:rsidP="00091465">
      <w:pPr>
        <w:rPr>
          <w:rFonts w:ascii="Times New Roman" w:hAnsi="Times New Roman" w:cs="Times New Roman"/>
          <w:b/>
          <w:sz w:val="24"/>
        </w:rPr>
      </w:pPr>
      <w:r w:rsidRPr="00D90C42">
        <w:rPr>
          <w:rFonts w:ascii="Times New Roman" w:hAnsi="Times New Roman" w:cs="Times New Roman"/>
          <w:b/>
          <w:sz w:val="24"/>
        </w:rPr>
        <w:t>списка учебников на 2019/20 учебный год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 xml:space="preserve"> </w:t>
      </w:r>
    </w:p>
    <w:p w:rsidR="00091465" w:rsidRPr="00D90C42" w:rsidRDefault="00091465" w:rsidP="00091465">
      <w:pPr>
        <w:jc w:val="both"/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 xml:space="preserve">      В соответствии с Федеральным законом от 29.12.2012 № 273-ФЗ «Об образовании в Российской Федерации», приказом </w:t>
      </w:r>
      <w:proofErr w:type="spellStart"/>
      <w:r w:rsidRPr="00D90C4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D90C42">
        <w:rPr>
          <w:rFonts w:ascii="Times New Roman" w:hAnsi="Times New Roman" w:cs="Times New Roman"/>
          <w:sz w:val="24"/>
        </w:rPr>
        <w:t xml:space="preserve"> от 28.12.2018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 xml:space="preserve">      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>ПРИКАЗЫВАЮ: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>1. Утвердить перечень учебников, учебных пособий</w:t>
      </w:r>
    </w:p>
    <w:p w:rsidR="00091465" w:rsidRPr="00D90C42" w:rsidRDefault="00091465" w:rsidP="00091465">
      <w:pPr>
        <w:ind w:left="708"/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>1.1. при реализации программ начального общего образования на 2019/20 учебный год (приложение 1),</w:t>
      </w:r>
    </w:p>
    <w:p w:rsidR="00091465" w:rsidRPr="00D90C42" w:rsidRDefault="00091465" w:rsidP="00091465">
      <w:pPr>
        <w:ind w:left="708"/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>1.2. при реализации программ основного общего образования на 2019/20 учебный год (приложение 2),</w:t>
      </w:r>
    </w:p>
    <w:p w:rsidR="00091465" w:rsidRPr="00D90C42" w:rsidRDefault="00091465" w:rsidP="00091465">
      <w:pPr>
        <w:ind w:left="708"/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>1.3. при реализации программ среднего общего образования на 2019/20 учебный год (приложение3).</w:t>
      </w:r>
    </w:p>
    <w:p w:rsidR="00091465" w:rsidRPr="00D90C42" w:rsidRDefault="00091465" w:rsidP="00091465">
      <w:pPr>
        <w:jc w:val="both"/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 xml:space="preserve">2. Заместителю директора по учебно-воспитательной работе (УВР) </w:t>
      </w:r>
      <w:proofErr w:type="spellStart"/>
      <w:r w:rsidRPr="00D90C42">
        <w:rPr>
          <w:rFonts w:ascii="Times New Roman" w:hAnsi="Times New Roman" w:cs="Times New Roman"/>
          <w:sz w:val="24"/>
        </w:rPr>
        <w:t>Кемайкиной</w:t>
      </w:r>
      <w:proofErr w:type="spellEnd"/>
      <w:r w:rsidRPr="00D90C42">
        <w:rPr>
          <w:rFonts w:ascii="Times New Roman" w:hAnsi="Times New Roman" w:cs="Times New Roman"/>
          <w:sz w:val="24"/>
        </w:rPr>
        <w:t xml:space="preserve"> Л.Г. учитывать утвержденный список при контроле содержания рабочих программ педагогов.</w:t>
      </w:r>
    </w:p>
    <w:p w:rsidR="00091465" w:rsidRPr="00D90C42" w:rsidRDefault="00091465" w:rsidP="00091465">
      <w:pPr>
        <w:jc w:val="both"/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>5. Контроль исполнения приказа оставляю за собой.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 xml:space="preserve"> 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  <w:r w:rsidRPr="00D90C42">
        <w:rPr>
          <w:rFonts w:ascii="Times New Roman" w:hAnsi="Times New Roman" w:cs="Times New Roman"/>
          <w:sz w:val="24"/>
        </w:rPr>
        <w:t xml:space="preserve"> </w:t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  <w:proofErr w:type="gramStart"/>
      <w:r w:rsidRPr="00D90C42">
        <w:rPr>
          <w:rFonts w:ascii="Times New Roman" w:hAnsi="Times New Roman" w:cs="Times New Roman"/>
          <w:sz w:val="24"/>
        </w:rPr>
        <w:t>Директор:</w:t>
      </w:r>
      <w:r w:rsidRPr="00D90C42">
        <w:rPr>
          <w:rFonts w:ascii="Times New Roman" w:hAnsi="Times New Roman" w:cs="Times New Roman"/>
          <w:sz w:val="24"/>
        </w:rPr>
        <w:tab/>
      </w:r>
      <w:r w:rsidRPr="00D90C42">
        <w:rPr>
          <w:rFonts w:ascii="Times New Roman" w:hAnsi="Times New Roman" w:cs="Times New Roman"/>
          <w:sz w:val="24"/>
        </w:rPr>
        <w:tab/>
      </w:r>
      <w:r w:rsidRPr="00D90C42">
        <w:rPr>
          <w:rFonts w:ascii="Times New Roman" w:hAnsi="Times New Roman" w:cs="Times New Roman"/>
          <w:sz w:val="24"/>
        </w:rPr>
        <w:tab/>
      </w:r>
      <w:r w:rsidRPr="00D90C42">
        <w:rPr>
          <w:rFonts w:ascii="Times New Roman" w:hAnsi="Times New Roman" w:cs="Times New Roman"/>
          <w:sz w:val="24"/>
        </w:rPr>
        <w:tab/>
      </w:r>
      <w:r w:rsidRPr="00D90C42">
        <w:rPr>
          <w:rFonts w:ascii="Times New Roman" w:hAnsi="Times New Roman" w:cs="Times New Roman"/>
          <w:sz w:val="24"/>
        </w:rPr>
        <w:tab/>
      </w:r>
      <w:proofErr w:type="spellStart"/>
      <w:r w:rsidRPr="00D90C42">
        <w:rPr>
          <w:rFonts w:ascii="Times New Roman" w:hAnsi="Times New Roman" w:cs="Times New Roman"/>
          <w:sz w:val="24"/>
        </w:rPr>
        <w:t>Н.И</w:t>
      </w:r>
      <w:proofErr w:type="gramEnd"/>
      <w:r w:rsidRPr="00D90C42">
        <w:rPr>
          <w:rFonts w:ascii="Times New Roman" w:hAnsi="Times New Roman" w:cs="Times New Roman"/>
          <w:sz w:val="24"/>
        </w:rPr>
        <w:t>.Бордиловская</w:t>
      </w:r>
      <w:proofErr w:type="spellEnd"/>
      <w:r w:rsidRPr="00D90C42">
        <w:rPr>
          <w:rFonts w:ascii="Times New Roman" w:hAnsi="Times New Roman" w:cs="Times New Roman"/>
          <w:sz w:val="24"/>
        </w:rPr>
        <w:tab/>
        <w:t xml:space="preserve"> </w:t>
      </w:r>
      <w:r w:rsidRPr="00D90C42">
        <w:rPr>
          <w:rFonts w:ascii="Times New Roman" w:hAnsi="Times New Roman" w:cs="Times New Roman"/>
          <w:sz w:val="24"/>
        </w:rPr>
        <w:tab/>
      </w:r>
    </w:p>
    <w:p w:rsidR="00091465" w:rsidRPr="00D90C42" w:rsidRDefault="00091465" w:rsidP="00091465">
      <w:pPr>
        <w:rPr>
          <w:rFonts w:ascii="Times New Roman" w:hAnsi="Times New Roman" w:cs="Times New Roman"/>
          <w:sz w:val="24"/>
        </w:rPr>
      </w:pPr>
    </w:p>
    <w:p w:rsidR="00091465" w:rsidRPr="00D90C42" w:rsidRDefault="00091465" w:rsidP="00091465">
      <w:pPr>
        <w:rPr>
          <w:rFonts w:ascii="Times New Roman" w:hAnsi="Times New Roman" w:cs="Times New Roman"/>
        </w:rPr>
      </w:pPr>
      <w:r w:rsidRPr="00D90C42">
        <w:rPr>
          <w:rFonts w:ascii="Times New Roman" w:hAnsi="Times New Roman" w:cs="Times New Roman"/>
          <w:sz w:val="24"/>
        </w:rPr>
        <w:t>С приказом ознакомлены:</w:t>
      </w:r>
      <w:r w:rsidRPr="00D90C42">
        <w:rPr>
          <w:rFonts w:ascii="Times New Roman" w:hAnsi="Times New Roman" w:cs="Times New Roman"/>
          <w:sz w:val="24"/>
        </w:rPr>
        <w:tab/>
        <w:t xml:space="preserve"> </w:t>
      </w:r>
      <w:r w:rsidRPr="00D90C42">
        <w:rPr>
          <w:rFonts w:ascii="Times New Roman" w:hAnsi="Times New Roman" w:cs="Times New Roman"/>
          <w:sz w:val="24"/>
        </w:rPr>
        <w:tab/>
        <w:t xml:space="preserve"> </w:t>
      </w:r>
      <w:r w:rsidRPr="00D90C42">
        <w:rPr>
          <w:rFonts w:ascii="Times New Roman" w:hAnsi="Times New Roman" w:cs="Times New Roman"/>
          <w:sz w:val="24"/>
        </w:rPr>
        <w:tab/>
      </w:r>
      <w:proofErr w:type="spellStart"/>
      <w:r w:rsidRPr="00D90C42">
        <w:rPr>
          <w:rFonts w:ascii="Times New Roman" w:hAnsi="Times New Roman" w:cs="Times New Roman"/>
          <w:sz w:val="24"/>
        </w:rPr>
        <w:t>Л.Г.Кемайкина</w:t>
      </w:r>
      <w:proofErr w:type="spellEnd"/>
      <w:r w:rsidRPr="00D90C42">
        <w:rPr>
          <w:rFonts w:ascii="Times New Roman" w:hAnsi="Times New Roman" w:cs="Times New Roman"/>
          <w:sz w:val="24"/>
        </w:rPr>
        <w:tab/>
        <w:t xml:space="preserve"> </w:t>
      </w:r>
      <w:r w:rsidRPr="00D90C42">
        <w:rPr>
          <w:rFonts w:ascii="Times New Roman" w:hAnsi="Times New Roman" w:cs="Times New Roman"/>
        </w:rPr>
        <w:tab/>
        <w:t xml:space="preserve"> </w:t>
      </w:r>
      <w:r w:rsidRPr="00D90C42">
        <w:rPr>
          <w:rFonts w:ascii="Times New Roman" w:hAnsi="Times New Roman" w:cs="Times New Roman"/>
        </w:rPr>
        <w:tab/>
        <w:t xml:space="preserve"> </w:t>
      </w:r>
      <w:r w:rsidRPr="00D90C42">
        <w:rPr>
          <w:rFonts w:ascii="Times New Roman" w:hAnsi="Times New Roman" w:cs="Times New Roman"/>
        </w:rPr>
        <w:tab/>
        <w:t xml:space="preserve"> </w:t>
      </w:r>
    </w:p>
    <w:p w:rsidR="00091465" w:rsidRPr="00D90C42" w:rsidRDefault="00091465" w:rsidP="00091465">
      <w:pPr>
        <w:rPr>
          <w:rFonts w:ascii="Times New Roman" w:hAnsi="Times New Roman" w:cs="Times New Roman"/>
        </w:rPr>
      </w:pP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  <w:r w:rsidRPr="00D90C42">
        <w:rPr>
          <w:rFonts w:ascii="Times New Roman" w:hAnsi="Times New Roman" w:cs="Times New Roman"/>
        </w:rPr>
        <w:tab/>
      </w:r>
    </w:p>
    <w:p w:rsidR="00A33588" w:rsidRPr="00D90C42" w:rsidRDefault="00091465" w:rsidP="00A33588">
      <w:pPr>
        <w:rPr>
          <w:rFonts w:ascii="Times New Roman" w:hAnsi="Times New Roman" w:cs="Times New Roman"/>
        </w:rPr>
      </w:pPr>
      <w:r w:rsidRPr="00D90C42">
        <w:rPr>
          <w:rFonts w:ascii="Times New Roman" w:hAnsi="Times New Roman" w:cs="Times New Roman"/>
        </w:rPr>
        <w:t xml:space="preserve"> </w:t>
      </w:r>
    </w:p>
    <w:p w:rsidR="00A33588" w:rsidRPr="00D90C42" w:rsidRDefault="00A33588">
      <w:pPr>
        <w:rPr>
          <w:rFonts w:ascii="Times New Roman" w:hAnsi="Times New Roman" w:cs="Times New Roman"/>
        </w:rPr>
      </w:pPr>
      <w:r w:rsidRPr="00D90C42">
        <w:rPr>
          <w:rFonts w:ascii="Times New Roman" w:hAnsi="Times New Roman" w:cs="Times New Roman"/>
        </w:rPr>
        <w:br w:type="page"/>
      </w:r>
    </w:p>
    <w:p w:rsidR="00A33588" w:rsidRPr="00D90C42" w:rsidRDefault="00A33588" w:rsidP="00091465">
      <w:pPr>
        <w:rPr>
          <w:rFonts w:ascii="Times New Roman" w:hAnsi="Times New Roman" w:cs="Times New Roman"/>
        </w:rPr>
        <w:sectPr w:rsidR="00A33588" w:rsidRPr="00D90C42" w:rsidSect="00A33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62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2569"/>
        <w:gridCol w:w="9498"/>
      </w:tblGrid>
      <w:tr w:rsidR="00A33588" w:rsidRPr="00D90C42" w:rsidTr="008856E4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A33588" w:rsidRPr="00D90C42" w:rsidRDefault="00A33588" w:rsidP="0088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33588" w:rsidRPr="00D90C42" w:rsidRDefault="00A33588" w:rsidP="0088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</w:t>
            </w:r>
          </w:p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от 30.09.2019 г. </w:t>
            </w:r>
            <w:r w:rsidRPr="00D90C42">
              <w:rPr>
                <w:rFonts w:ascii="Times New Roman" w:hAnsi="Times New Roman" w:cs="Times New Roman"/>
              </w:rPr>
              <w:t>№48/10-О</w:t>
            </w: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D90C42" w:rsidRPr="00D90C42" w:rsidRDefault="00D90C42" w:rsidP="00D90C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0C42">
        <w:rPr>
          <w:rFonts w:ascii="Times New Roman" w:eastAsia="Times New Roman" w:hAnsi="Times New Roman" w:cs="Times New Roman"/>
          <w:lang w:eastAsia="ru-RU"/>
        </w:rPr>
        <w:t>ЧОУ «Православная классическая гимназия «София».</w:t>
      </w:r>
    </w:p>
    <w:p w:rsidR="00D90C42" w:rsidRPr="00D90C42" w:rsidRDefault="00D90C42" w:rsidP="00D90C42">
      <w:pPr>
        <w:jc w:val="center"/>
        <w:rPr>
          <w:rFonts w:ascii="Times New Roman" w:eastAsia="Calibri" w:hAnsi="Times New Roman" w:cs="Times New Roman"/>
        </w:rPr>
      </w:pPr>
      <w:r w:rsidRPr="00D90C42">
        <w:rPr>
          <w:rFonts w:ascii="Times New Roman" w:eastAsia="Calibri" w:hAnsi="Times New Roman" w:cs="Times New Roman"/>
        </w:rPr>
        <w:t>Перечень УМК для реализации основной образовательной программы начального общего на 2019-2020 учебный год</w:t>
      </w:r>
    </w:p>
    <w:p w:rsidR="00D90C42" w:rsidRPr="00D90C42" w:rsidRDefault="00D90C42" w:rsidP="00D9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1842"/>
        <w:gridCol w:w="3686"/>
        <w:gridCol w:w="3544"/>
        <w:gridCol w:w="2268"/>
      </w:tblGrid>
      <w:tr w:rsidR="00D90C42" w:rsidRPr="00D90C42" w:rsidTr="00CC1A80">
        <w:tc>
          <w:tcPr>
            <w:tcW w:w="14175" w:type="dxa"/>
            <w:gridSpan w:val="6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общее образование</w:t>
            </w:r>
          </w:p>
        </w:tc>
      </w:tr>
      <w:tr w:rsidR="00D90C42" w:rsidRPr="00D90C42" w:rsidTr="00CC1A80">
        <w:trPr>
          <w:trHeight w:val="799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учебника</w:t>
            </w:r>
          </w:p>
        </w:tc>
        <w:tc>
          <w:tcPr>
            <w:tcW w:w="851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42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Статус программы</w:t>
            </w: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Программа (название, автор, год издания)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Учебник (название, автор, год, издания/год закупки, издательство)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Кол-во часов (в неделю/ за год)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1.1.1.1.1.1</w:t>
            </w:r>
          </w:p>
        </w:tc>
        <w:tc>
          <w:tcPr>
            <w:tcW w:w="851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«Азбука» 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Кирюшкин В.А.,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Виноградская Л.А.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4,5/148,5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1.1.1.1.1.2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«Русский язык»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vMerge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C42" w:rsidRPr="00D90C42" w:rsidTr="00CC1A80">
        <w:trPr>
          <w:trHeight w:val="1035"/>
        </w:trPr>
        <w:tc>
          <w:tcPr>
            <w:tcW w:w="1984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1.1.1.2.2.1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Климановой Л.Ф.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tabs>
                <w:tab w:val="center" w:pos="1380"/>
                <w:tab w:val="right" w:pos="2761"/>
              </w:tabs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br/>
              <w:t>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3,5/115,5</w:t>
            </w:r>
          </w:p>
        </w:tc>
      </w:tr>
      <w:tr w:rsidR="00D90C42" w:rsidRPr="00D90C42" w:rsidTr="00CC1A80">
        <w:trPr>
          <w:trHeight w:val="241"/>
        </w:trPr>
        <w:tc>
          <w:tcPr>
            <w:tcW w:w="1984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«Родной язык»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учителя на основе примерной программы по русскому родному языку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 </w:t>
            </w:r>
          </w:p>
          <w:p w:rsidR="00D90C42" w:rsidRPr="00D90C42" w:rsidRDefault="00D90C42" w:rsidP="00CC1A80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«Родной русский язык»</w:t>
            </w:r>
            <w:r w:rsidRPr="00D90C42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lang w:eastAsia="ru-RU"/>
              </w:rPr>
              <w:t xml:space="preserve"> Учебное пособие для общеобразовательных организаций</w:t>
            </w:r>
          </w:p>
          <w:p w:rsidR="00D90C42" w:rsidRPr="00D90C42" w:rsidRDefault="00D90C42" w:rsidP="00CC1A80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hyperlink r:id="rId5" w:history="1">
              <w:r w:rsidRPr="00D90C42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 xml:space="preserve">Александрова О.М., Вербицкая Л.А., Богданов С.И., Казакова Е.И., Кузнецова М.И., </w:t>
              </w:r>
              <w:proofErr w:type="spellStart"/>
              <w:r w:rsidRPr="00D90C42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>Петленко</w:t>
              </w:r>
              <w:proofErr w:type="spellEnd"/>
              <w:r w:rsidRPr="00D90C42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 xml:space="preserve"> Л.В., Романова В.Ю.</w:t>
              </w:r>
            </w:hyperlink>
          </w:p>
          <w:p w:rsidR="00D90C42" w:rsidRPr="00D90C42" w:rsidRDefault="00D90C42" w:rsidP="00CC1A80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«Просвещение», 2019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0.5 /16,5</w:t>
            </w:r>
          </w:p>
        </w:tc>
      </w:tr>
      <w:tr w:rsidR="00D90C42" w:rsidRPr="00D90C42" w:rsidTr="00CC1A80">
        <w:trPr>
          <w:trHeight w:val="1515"/>
        </w:trPr>
        <w:tc>
          <w:tcPr>
            <w:tcW w:w="1984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Рабочая программа учителя «Литературное чтение на родном </w:t>
            </w:r>
            <w:proofErr w:type="gram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языке»  с</w:t>
            </w:r>
            <w:proofErr w:type="gram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учетом  требований ФГОС НОО на основе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br/>
              <w:t>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Голованова М.В.,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«Просвещение»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0,5/16,5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1.1.3.1.8.1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Моро М.И.,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Бантовой М.А.,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«Математика»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Моро </w:t>
            </w:r>
            <w:proofErr w:type="gram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М.И. ,</w:t>
            </w:r>
            <w:proofErr w:type="gramEnd"/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Волкова С.И.,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Степанова С.В.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2017г.\ 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4/132</w:t>
            </w:r>
          </w:p>
        </w:tc>
      </w:tr>
      <w:tr w:rsidR="00D90C42" w:rsidRPr="00D90C42" w:rsidTr="00CC1A80">
        <w:trPr>
          <w:trHeight w:val="1262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1.1.4.1.3.1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2017г.\2016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</w:tr>
      <w:tr w:rsidR="00D90C42" w:rsidRPr="00D90C42" w:rsidTr="00CC1A80">
        <w:trPr>
          <w:trHeight w:val="77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1.1.6.2.2.1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Сергеевой Г.П.,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Шмагиной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D90C42" w:rsidRPr="00D90C42" w:rsidTr="00CC1A80">
        <w:trPr>
          <w:trHeight w:val="2582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1.1.6.1.1.1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Б.М.,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Неменский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Горяевой Н.А.,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/под редакцией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1.1.7.1.8.1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Роговцевой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Н.И.,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Анащенковой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Фрейтаг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1.1.8.1.3.1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Ю.К.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на основе авторской программы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Лях В.И.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«Физическая культура»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90C42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. 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3/99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1.1.1.1.1.3</w:t>
            </w:r>
          </w:p>
        </w:tc>
        <w:tc>
          <w:tcPr>
            <w:tcW w:w="851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В.П,,</w:t>
            </w:r>
            <w:proofErr w:type="gramEnd"/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Горецкого В.Г.,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</w:tr>
      <w:tr w:rsidR="00D90C42" w:rsidRPr="00D90C42" w:rsidTr="00CC1A80">
        <w:trPr>
          <w:trHeight w:val="1545"/>
        </w:trPr>
        <w:tc>
          <w:tcPr>
            <w:tcW w:w="1984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1.1.1.2.2.2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Климановой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D90C42" w:rsidRPr="00D90C42" w:rsidRDefault="00D90C42" w:rsidP="00CC1A80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  <w:r w:rsidRPr="00D90C4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D90C42" w:rsidRPr="00D90C42" w:rsidTr="00CC1A80">
        <w:trPr>
          <w:trHeight w:val="4765"/>
        </w:trPr>
        <w:tc>
          <w:tcPr>
            <w:tcW w:w="1984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«Родной язык»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учителя на основе примерной программы по русскому родному языку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 xml:space="preserve">Русский родной язык. 2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>кл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b w:val="0"/>
                <w:color w:val="auto"/>
                <w:spacing w:val="8"/>
                <w:kern w:val="36"/>
                <w:sz w:val="22"/>
                <w:szCs w:val="22"/>
                <w:lang w:eastAsia="ru-RU"/>
              </w:rPr>
              <w:t>. Учебное пособие для общеобразовательных организаций</w:t>
            </w:r>
          </w:p>
          <w:p w:rsidR="00D90C42" w:rsidRPr="00D90C42" w:rsidRDefault="00D90C42" w:rsidP="00CC1A80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bCs/>
                <w:spacing w:val="8"/>
                <w:lang w:eastAsia="ru-RU"/>
              </w:rPr>
              <w:t>Автор:</w:t>
            </w:r>
            <w:r w:rsidRPr="00D90C4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 </w:t>
            </w:r>
            <w:hyperlink r:id="rId6" w:history="1">
              <w:r w:rsidRPr="00D90C42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 xml:space="preserve">Александрова О.М., Вербицкая Л.А., Богданов С.И., Казакова Е.И., Кузнецова М.И., </w:t>
              </w:r>
              <w:proofErr w:type="spellStart"/>
              <w:r w:rsidRPr="00D90C42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>Петленко</w:t>
              </w:r>
              <w:proofErr w:type="spellEnd"/>
              <w:r w:rsidRPr="00D90C42">
                <w:rPr>
                  <w:rFonts w:ascii="Times New Roman" w:eastAsia="Times New Roman" w:hAnsi="Times New Roman" w:cs="Times New Roman"/>
                  <w:spacing w:val="8"/>
                  <w:lang w:eastAsia="ru-RU"/>
                </w:rPr>
                <w:t xml:space="preserve"> Л.В., Романова В.Ю., Рябинина Л.А., Соколова О.В.</w:t>
              </w:r>
            </w:hyperlink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«Просвещение», 2019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0.5/17</w:t>
            </w:r>
          </w:p>
        </w:tc>
      </w:tr>
      <w:tr w:rsidR="00D90C42" w:rsidRPr="00D90C42" w:rsidTr="00CC1A80">
        <w:trPr>
          <w:trHeight w:val="810"/>
        </w:trPr>
        <w:tc>
          <w:tcPr>
            <w:tcW w:w="1984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</w:t>
            </w:r>
            <w:proofErr w:type="gram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языке»  с</w:t>
            </w:r>
            <w:proofErr w:type="gram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учетом  требований ФГОС НОО на основе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0.5/17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1.1.2.1.5.1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«Английский язык 2-4 класс»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Быковой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«Английский язык»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Быкова Н.Н.,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2018г.\2018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D90C42" w:rsidRPr="00D90C42" w:rsidTr="00CC1A80">
        <w:trPr>
          <w:trHeight w:val="1495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1.1.3.1.8.2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Бантовой М.А. и др.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1.1.4.1.3.2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автора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1.1.6.2.2.2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Сергеевой Г.П.,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Шмагиной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«Музыка»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Критская Е.Д.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2018г.\2018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1.1.6.1.1.2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Б.М.,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Горяевой Н.А.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Е.И.,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Неменский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Б.М. / под ред.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rPr>
          <w:trHeight w:val="2691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1.1.8.1.3.1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Ю.К.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на основе авторской программы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</w:tr>
      <w:tr w:rsidR="00D90C42" w:rsidRPr="00D90C42" w:rsidTr="00CC1A80">
        <w:trPr>
          <w:trHeight w:val="419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1.1.7.1.8.2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Роговцевой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Анащенковой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Шипилова Н.В.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rPr>
          <w:trHeight w:val="1849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1.1.1.1.1.4 </w:t>
            </w:r>
          </w:p>
        </w:tc>
        <w:tc>
          <w:tcPr>
            <w:tcW w:w="851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 и др.</w:t>
            </w:r>
          </w:p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</w:tr>
      <w:tr w:rsidR="00D90C42" w:rsidRPr="00D90C42" w:rsidTr="00CC1A80">
        <w:trPr>
          <w:trHeight w:val="1545"/>
        </w:trPr>
        <w:tc>
          <w:tcPr>
            <w:tcW w:w="1984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1.1.1.2.2.3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Климановой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D90C42" w:rsidRPr="00D90C42" w:rsidTr="00CC1A80">
        <w:trPr>
          <w:trHeight w:val="4500"/>
        </w:trPr>
        <w:tc>
          <w:tcPr>
            <w:tcW w:w="1984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«Родной язык»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учителя на основе примерной программы по русскому родному языку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D90C4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2"/>
                <w:szCs w:val="22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 xml:space="preserve">Русский родной язык. 3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>кл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>. Учебное пособие для общеобразовательных организаций</w:t>
            </w:r>
          </w:p>
          <w:p w:rsidR="00D90C42" w:rsidRPr="00D90C42" w:rsidRDefault="00D90C42" w:rsidP="00D90C4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 xml:space="preserve">Автор: Александрова О.М., Вербицкая Л.А., Богданов С.И., Казакова Е.И., Кузнецова М.И.,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>Петленко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 xml:space="preserve"> Л.В., Романова В.Ю., Рябинина Л.А., Соколова О.В.</w:t>
            </w:r>
          </w:p>
          <w:p w:rsidR="00D90C42" w:rsidRPr="00D90C42" w:rsidRDefault="00D90C42" w:rsidP="00D90C42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</w:p>
          <w:p w:rsidR="00D90C42" w:rsidRPr="00D90C42" w:rsidRDefault="00D90C42" w:rsidP="00D90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«Просвещение», 2019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0.5/17</w:t>
            </w:r>
          </w:p>
        </w:tc>
      </w:tr>
      <w:tr w:rsidR="00D90C42" w:rsidRPr="00D90C42" w:rsidTr="00CC1A80">
        <w:trPr>
          <w:trHeight w:val="1004"/>
        </w:trPr>
        <w:tc>
          <w:tcPr>
            <w:tcW w:w="1984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</w:t>
            </w:r>
            <w:proofErr w:type="gram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языке»  с</w:t>
            </w:r>
            <w:proofErr w:type="gram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учетом  требований ФГОС НОО на основе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0.5/17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1.1.2.1.5.2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«Английский язык» 2-4 класс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Быковой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«Английский язык»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Быкова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Дули Д.,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Поспелова М.Д.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2015г.\2015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1.1.3.1.8.3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Бантовой М.А.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«Математика»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БантоваМ.А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Бельтюкова Г.В.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1.1.4.1.3.3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1.1.6.2.2.3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авторов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Сергеевой Г.П.,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Шмагиной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Е.Д.,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2018г.\2018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1.1.6.1.1.3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Б.М.,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Горяева Н.А.,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под редакцией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1.1.7.1.8.3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Роговцевой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Анащенковой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Шипилова Н.В.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1.1.8.1.3.1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учителя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Ю.К.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на основе авторской программы «Физическая культура»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</w:tr>
      <w:tr w:rsidR="00D90C42" w:rsidRPr="00D90C42" w:rsidTr="00CC1A80">
        <w:trPr>
          <w:trHeight w:val="2146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1.1.1.1.1.5</w:t>
            </w:r>
          </w:p>
        </w:tc>
        <w:tc>
          <w:tcPr>
            <w:tcW w:w="851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«Русский язык»</w:t>
            </w:r>
          </w:p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</w:t>
            </w:r>
          </w:p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2016г.\2017</w:t>
            </w:r>
          </w:p>
          <w:p w:rsidR="00D90C42" w:rsidRPr="00D90C42" w:rsidRDefault="00D90C42" w:rsidP="00CC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</w:tr>
      <w:tr w:rsidR="00D90C42" w:rsidRPr="00D90C42" w:rsidTr="00CC1A80">
        <w:trPr>
          <w:trHeight w:val="1950"/>
        </w:trPr>
        <w:tc>
          <w:tcPr>
            <w:tcW w:w="1984" w:type="dxa"/>
            <w:vMerge w:val="restart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1.1.1.2.2.4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Рабочая программа авторов Климановой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Голованова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3\102</w:t>
            </w:r>
          </w:p>
        </w:tc>
      </w:tr>
      <w:tr w:rsidR="00D90C42" w:rsidRPr="00D90C42" w:rsidTr="00CC1A80">
        <w:trPr>
          <w:trHeight w:val="4050"/>
        </w:trPr>
        <w:tc>
          <w:tcPr>
            <w:tcW w:w="1984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«Родной язык»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учителя на основе примерной программы по русскому родному языку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«Просвещение», 2019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</w:pPr>
          </w:p>
          <w:p w:rsidR="00D90C42" w:rsidRPr="00D90C42" w:rsidRDefault="00D90C42" w:rsidP="00CC1A8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2"/>
                <w:szCs w:val="22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 xml:space="preserve">Русский родной язык. 4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>кл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>. Учебное пособие для общеобразовательных организаций</w:t>
            </w:r>
          </w:p>
          <w:p w:rsidR="00D90C42" w:rsidRPr="00D90C42" w:rsidRDefault="00D90C42" w:rsidP="00CC1A8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 xml:space="preserve">Автор: Александрова О.М., Вербицкая Л.А., Богданов С.И., Казакова Е.И., Кузнецова М.И.,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>Петленко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pacing w:val="8"/>
                <w:kern w:val="36"/>
                <w:sz w:val="22"/>
                <w:szCs w:val="22"/>
                <w:lang w:eastAsia="ru-RU"/>
              </w:rPr>
              <w:t xml:space="preserve"> Л.В., Романова В.Ю., Рябинина Л.А., Соколова О.В. Просвещение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C42" w:rsidRPr="00D90C42" w:rsidTr="00CC1A80">
        <w:trPr>
          <w:trHeight w:val="1021"/>
        </w:trPr>
        <w:tc>
          <w:tcPr>
            <w:tcW w:w="1984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«Литературное чтение на родном </w:t>
            </w:r>
            <w:proofErr w:type="gram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языке»  с</w:t>
            </w:r>
            <w:proofErr w:type="gram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учетом  требований ФГОС НОО на основе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авторской программы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Канакиной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Горецкого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Бойкиной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D90C42" w:rsidRPr="00D90C42" w:rsidRDefault="00D90C42" w:rsidP="00CC1A8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«Литературное чтение»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Климанова Л.Ф.,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Горецкий В.Г.,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Голованова М.В.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kern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1.1.2.1.5.3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«Английский язык 2-4 класс»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Быковой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Поспеловой М.Д.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«Английский язык»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Н.И. Быкова,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Д. Дули,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М.Д. Поспелова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2016г.\2016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D90C42" w:rsidRPr="00D90C42" w:rsidTr="00CC1A80">
        <w:trPr>
          <w:trHeight w:val="2484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1.1.3.1.8.4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Бантовой М.А.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«Математика»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М.А.,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Бельтюкова Г.В.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</w:tr>
      <w:tr w:rsidR="00D90C42" w:rsidRPr="00D90C42" w:rsidTr="00CC1A80">
        <w:trPr>
          <w:trHeight w:val="92"/>
        </w:trPr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1.1.4.1.3.4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Плешакова А.А.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«Окружающий мир»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1.16.2.2.4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 Сергеевой Г.П.,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Критской Е.Д.,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Шмагиной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«Музыка»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Сергеева Г.П.,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Критская Е.Д.,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2018г.\2018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1.1.6.1.1.4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автора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Б.М.,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Горяевой Н.А.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Л.А.,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под редакцией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2016г.\2017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«Просвещение» 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1.1.7.1.8.4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авторов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Роговцевой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Анащенковой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«Технология»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Н.И.,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Богданова Н.В.,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Шипилова Н.В. и др.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1.1.8.1.3.1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учителя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 Ю.К. составлена на основе авторской программы «Физическая культура» Лях В.И.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90C42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. «Просвещение» 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культура» Лях В.И.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2017г.\2017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</w:tr>
      <w:tr w:rsidR="00D90C42" w:rsidRPr="00D90C42" w:rsidTr="00CC1A80">
        <w:tc>
          <w:tcPr>
            <w:tcW w:w="1984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1.1.5.1.2.1</w:t>
            </w:r>
          </w:p>
        </w:tc>
        <w:tc>
          <w:tcPr>
            <w:tcW w:w="851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«Основы православной культуры»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автора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Кураева А.В.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3544" w:type="dxa"/>
          </w:tcPr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этики. Основы православной культуры.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Кураев А.В. 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D90C4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D90C42" w:rsidRPr="00D90C42" w:rsidRDefault="00D90C42" w:rsidP="00CC1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«Просвещение»</w:t>
            </w:r>
          </w:p>
        </w:tc>
        <w:tc>
          <w:tcPr>
            <w:tcW w:w="2268" w:type="dxa"/>
          </w:tcPr>
          <w:p w:rsidR="00D90C42" w:rsidRPr="00D90C42" w:rsidRDefault="00D90C42" w:rsidP="00C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</w:tbl>
    <w:p w:rsidR="00D90C42" w:rsidRPr="00D90C42" w:rsidRDefault="00D90C42" w:rsidP="00D90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0C42" w:rsidRPr="00D90C42" w:rsidRDefault="00D90C42">
      <w:pPr>
        <w:rPr>
          <w:rFonts w:ascii="Times New Roman" w:eastAsia="Times New Roman" w:hAnsi="Times New Roman" w:cs="Times New Roman"/>
        </w:rPr>
      </w:pPr>
      <w:r w:rsidRPr="00D90C42">
        <w:rPr>
          <w:rFonts w:ascii="Times New Roman" w:eastAsia="Times New Roman" w:hAnsi="Times New Roman" w:cs="Times New Roman"/>
        </w:rPr>
        <w:br w:type="page"/>
      </w:r>
    </w:p>
    <w:p w:rsidR="00A33588" w:rsidRPr="00D90C42" w:rsidRDefault="00A33588" w:rsidP="00A335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3588" w:rsidRPr="00D90C42" w:rsidRDefault="00A33588" w:rsidP="00A3358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62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2569"/>
        <w:gridCol w:w="9498"/>
      </w:tblGrid>
      <w:tr w:rsidR="00A33588" w:rsidRPr="00D90C42" w:rsidTr="008856E4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A33588" w:rsidRPr="00D90C42" w:rsidRDefault="00A33588" w:rsidP="008856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33588" w:rsidRPr="00D90C42" w:rsidRDefault="00A33588" w:rsidP="008856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 xml:space="preserve">Приложение 2 </w:t>
            </w:r>
          </w:p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>к приказу</w:t>
            </w:r>
          </w:p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>от 30.09.2019 г. №</w:t>
            </w:r>
            <w:r w:rsidRPr="00D90C42">
              <w:rPr>
                <w:rFonts w:ascii="Times New Roman" w:hAnsi="Times New Roman" w:cs="Times New Roman"/>
              </w:rPr>
              <w:t>№48/10-О</w:t>
            </w:r>
            <w:r w:rsidRPr="00D90C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90C42" w:rsidRPr="00D90C42" w:rsidRDefault="00D90C42" w:rsidP="00D90C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0C42">
        <w:rPr>
          <w:rFonts w:ascii="Times New Roman" w:hAnsi="Times New Roman" w:cs="Times New Roman"/>
        </w:rPr>
        <w:t>ЧОУ «Православная классическая гимназия «София».</w:t>
      </w:r>
    </w:p>
    <w:p w:rsidR="00D90C42" w:rsidRPr="00D90C42" w:rsidRDefault="00D90C42" w:rsidP="00D90C4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90C42">
        <w:rPr>
          <w:rFonts w:ascii="Times New Roman" w:eastAsia="Calibri" w:hAnsi="Times New Roman" w:cs="Times New Roman"/>
        </w:rPr>
        <w:t>Перечень УМК для реализации основной образовательной программы основного общего образования на 2019-2020 учебный год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499"/>
        <w:gridCol w:w="846"/>
        <w:gridCol w:w="1828"/>
        <w:gridCol w:w="3657"/>
        <w:gridCol w:w="3516"/>
        <w:gridCol w:w="2251"/>
        <w:gridCol w:w="112"/>
      </w:tblGrid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0" w:type="dxa"/>
            <w:gridSpan w:val="6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Основное общее образование.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C42" w:rsidRPr="00D90C42" w:rsidTr="00CC1A80">
        <w:trPr>
          <w:trHeight w:val="799"/>
        </w:trPr>
        <w:tc>
          <w:tcPr>
            <w:tcW w:w="2499" w:type="dxa"/>
            <w:hideMark/>
          </w:tcPr>
          <w:p w:rsidR="00D90C42" w:rsidRPr="00D90C42" w:rsidRDefault="00D90C42" w:rsidP="00CC1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>Порядковый номер учебника</w:t>
            </w:r>
          </w:p>
        </w:tc>
        <w:tc>
          <w:tcPr>
            <w:tcW w:w="846" w:type="dxa"/>
            <w:hideMark/>
          </w:tcPr>
          <w:p w:rsidR="00D90C42" w:rsidRPr="00D90C42" w:rsidRDefault="00D90C42" w:rsidP="00CC1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28" w:type="dxa"/>
            <w:hideMark/>
          </w:tcPr>
          <w:p w:rsidR="00D90C42" w:rsidRPr="00D90C42" w:rsidRDefault="00D90C42" w:rsidP="00CC1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>Статус программы</w:t>
            </w:r>
          </w:p>
        </w:tc>
        <w:tc>
          <w:tcPr>
            <w:tcW w:w="3657" w:type="dxa"/>
            <w:hideMark/>
          </w:tcPr>
          <w:p w:rsidR="00D90C42" w:rsidRPr="00D90C42" w:rsidRDefault="00D90C42" w:rsidP="00CC1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>Программа (название, автор, год издания)</w:t>
            </w:r>
          </w:p>
        </w:tc>
        <w:tc>
          <w:tcPr>
            <w:tcW w:w="3516" w:type="dxa"/>
            <w:hideMark/>
          </w:tcPr>
          <w:p w:rsidR="00D90C42" w:rsidRPr="00D90C42" w:rsidRDefault="00D90C42" w:rsidP="00CC1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>Учебник (название, автор, год, издания,/год закупки, издательство)</w:t>
            </w:r>
          </w:p>
        </w:tc>
        <w:tc>
          <w:tcPr>
            <w:tcW w:w="2363" w:type="dxa"/>
            <w:gridSpan w:val="2"/>
            <w:hideMark/>
          </w:tcPr>
          <w:p w:rsidR="00D90C42" w:rsidRPr="00D90C42" w:rsidRDefault="00D90C42" w:rsidP="00CC1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>Кол-во часов (в неделю/ за год)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C42" w:rsidRPr="00D90C42" w:rsidTr="00CC1A80">
        <w:trPr>
          <w:trHeight w:val="1500"/>
        </w:trPr>
        <w:tc>
          <w:tcPr>
            <w:tcW w:w="2499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1.2.1.2.2.1.</w:t>
            </w:r>
          </w:p>
        </w:tc>
        <w:tc>
          <w:tcPr>
            <w:tcW w:w="846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«Литература» 5-9 классы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  программа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Коровиной В.Я.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«Литература» в 2-х частях. Коровина В.Я., Журавлев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В.П.,Коровин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trHeight w:val="420"/>
        </w:trPr>
        <w:tc>
          <w:tcPr>
            <w:tcW w:w="2499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«Родной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учителя составлена на основе примерной программы по родному русскому языку. Просвещение 2019г.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 5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rPr>
          <w:trHeight w:val="669"/>
        </w:trPr>
        <w:tc>
          <w:tcPr>
            <w:tcW w:w="2499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«Родная литература» Рабочая программа учителя составлена на основе авторской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«Просвещение», 2017г.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1.2.2.1.4.2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1.2.2.2.4.1.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«Английский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автора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 xml:space="preserve">В.Г. </w:t>
            </w:r>
            <w:proofErr w:type="spellStart"/>
            <w:r w:rsidRPr="00D90C42">
              <w:rPr>
                <w:rFonts w:ascii="Times New Roman" w:hAnsi="Times New Roman" w:cs="Times New Roman"/>
                <w:color w:val="000000" w:themeColor="text1"/>
              </w:rPr>
              <w:t>Альпаков</w:t>
            </w:r>
            <w:proofErr w:type="spell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lastRenderedPageBreak/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 xml:space="preserve">«Просвещение»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 xml:space="preserve"> Французский язык. Второй иностранный язык.  Рабочие программы. Предметная линия учебников «Синяя птица» Н.А. Селиванова 5-9 классы.</w:t>
            </w:r>
          </w:p>
          <w:p w:rsidR="00D90C42" w:rsidRPr="00D90C42" w:rsidRDefault="00D90C42" w:rsidP="00CC1A80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2014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lastRenderedPageBreak/>
              <w:t>«Английский язык» 5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Ваулина Ю.Е.,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Дули 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0C4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Подоляко</w:t>
            </w:r>
            <w:proofErr w:type="spellEnd"/>
            <w:r w:rsidRPr="00D90C42">
              <w:rPr>
                <w:rFonts w:ascii="Times New Roman" w:hAnsi="Times New Roman" w:cs="Times New Roman"/>
                <w:color w:val="000000" w:themeColor="text1"/>
              </w:rPr>
              <w:t xml:space="preserve"> О.Е.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Береговская Э.М., Белосельская Т.В.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Французский язык. Второй иностранный язык. В 2-х частях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lastRenderedPageBreak/>
              <w:t>3/102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1.2.4.1.4.1.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«Математика 5-6 классы»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авторов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0C42">
              <w:rPr>
                <w:rFonts w:ascii="Times New Roman" w:hAnsi="Times New Roman" w:cs="Times New Roman"/>
                <w:color w:val="000000" w:themeColor="text1"/>
              </w:rPr>
              <w:t>Виленкиной</w:t>
            </w:r>
            <w:proofErr w:type="spellEnd"/>
            <w:r w:rsidRPr="00D90C42">
              <w:rPr>
                <w:rFonts w:ascii="Times New Roman" w:hAnsi="Times New Roman" w:cs="Times New Roman"/>
                <w:color w:val="000000" w:themeColor="text1"/>
              </w:rPr>
              <w:t xml:space="preserve"> Н.Я.,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Жохова В.И.,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Чесноков А.С.,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0C42">
              <w:rPr>
                <w:rFonts w:ascii="Times New Roman" w:hAnsi="Times New Roman" w:cs="Times New Roman"/>
                <w:color w:val="000000" w:themeColor="text1"/>
              </w:rPr>
              <w:t>Шварцбурд</w:t>
            </w:r>
            <w:proofErr w:type="spellEnd"/>
            <w:r w:rsidRPr="00D90C42">
              <w:rPr>
                <w:rFonts w:ascii="Times New Roman" w:hAnsi="Times New Roman" w:cs="Times New Roman"/>
                <w:color w:val="000000" w:themeColor="text1"/>
              </w:rPr>
              <w:t xml:space="preserve"> С.И.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2016 г.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«Мнемозина»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«Математика в 2-ух частях» 5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Жохов В.И.,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Чесноков А.С.</w:t>
            </w:r>
            <w:proofErr w:type="gramStart"/>
            <w:r w:rsidRPr="00D90C4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90C42">
              <w:rPr>
                <w:rFonts w:ascii="Times New Roman" w:hAnsi="Times New Roman" w:cs="Times New Roman"/>
              </w:rPr>
              <w:t>Шварцбурд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С.И..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«Мнемозина»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5/170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1.2.2.2.1.1.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учителя Насретдиновой Н.В. на основе примерной программы по истории.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«Всеобщая история. История Древнего мира»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А.А.,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Г.И.,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Свенцицкая И.С.,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1.2.5.2.6.1.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«Биология»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Захаров В.Б.,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Сонин Н.И.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«Биология»5-6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Сухова Т.С.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Строганов В.И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2018</w:t>
            </w:r>
            <w:r w:rsidRPr="00D90C42">
              <w:rPr>
                <w:rFonts w:ascii="Times New Roman" w:hAnsi="Times New Roman" w:cs="Times New Roman"/>
              </w:rPr>
              <w:br/>
              <w:t>2019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trHeight w:val="2262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1.2.2.3.1.1.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В перечне 5 класса нет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И брать не будем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Боголюбова Л.И. Н.И.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Гродецкой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 др., под ред. Боголюбова Л.И.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 Л.Н.,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Виноградова Н.Ф.,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Городецкая Н.И.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Под редакцией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Боголюбова Л.Н.,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Ивановой Л.Ф.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1.2.3.4.2.1.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География.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А.И.Алексеева,О.А</w:t>
            </w:r>
            <w:proofErr w:type="spellEnd"/>
            <w:r w:rsidRPr="00D90C42">
              <w:rPr>
                <w:rFonts w:ascii="Times New Roman" w:hAnsi="Times New Roman" w:cs="Times New Roman"/>
              </w:rPr>
              <w:t>.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Климанова, В.В. Климанова, В.А., Низовцева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 2015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 5-6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Клеманова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О.А.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Клеманов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Ким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Е.В.и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др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 Под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ред. Климановой О.А.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1/36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2.2.9.1.1.1.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 5-9 классы».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авторов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Миронова С.К.,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Вангородского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С.Н.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 5-6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Виноградова Л.Ф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Смирнов Д.В.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Сидоренко Л.В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А.Б.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 2018/2018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trHeight w:val="1462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1.2.6.2.1.1.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«Музыка 5-7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Критской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Сергеевой Г.П.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«Музыка»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Критская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Сергеева Г.П.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«Изобразительное искусство. 5-8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под ред. 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Б.М.,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«Изобразительное искусство»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Горяева Н.А.,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Островская О.В.,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Под редакцией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Б.М.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1.2.7.1.1.1.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 5-8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Тищенко А.Д.,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Синица Н.В.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«Технология. Индустриальные технологии».6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икласс</w:t>
            </w:r>
            <w:proofErr w:type="spell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Тищенко А.Д.,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Симоненко В.Д.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«Технология. Технология ведения дома»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Синица Н.В.,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Симоненко В.Д.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trHeight w:val="2007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1.2.8.1.1.1.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учителя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Ю.К.,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составлена основе авторской программы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«Физическая культура»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М.Я.,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И.М.,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Т.Ю.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Под редакцией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М.Я.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2015 г. «Просвещение» 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УИП</w:t>
            </w:r>
          </w:p>
        </w:tc>
        <w:tc>
          <w:tcPr>
            <w:tcW w:w="3657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6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C42" w:rsidRPr="00D90C42" w:rsidTr="00CC1A80">
        <w:trPr>
          <w:trHeight w:val="1269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Углубленная</w:t>
            </w: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 5-9 классы».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Бабайцевой</w:t>
            </w:r>
            <w:proofErr w:type="spell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6/204</w:t>
            </w:r>
          </w:p>
        </w:tc>
      </w:tr>
      <w:tr w:rsidR="00D90C42" w:rsidRPr="00D90C42" w:rsidTr="00CC1A80">
        <w:trPr>
          <w:trHeight w:val="1935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«Основы православной веры».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учителя Ковалева И.Н.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«Евангелие с комментариями»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Б. Балашов.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«Христианская жизнь»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trHeight w:val="1605"/>
        </w:trPr>
        <w:tc>
          <w:tcPr>
            <w:tcW w:w="2499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1.2.2.1.4.2.</w:t>
            </w:r>
          </w:p>
        </w:tc>
        <w:tc>
          <w:tcPr>
            <w:tcW w:w="846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«Английский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автора В.Г. Апальков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 6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Ю.Е. Ваулина,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Д. Дули,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О.Е.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г./2015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trHeight w:val="405"/>
        </w:trPr>
        <w:tc>
          <w:tcPr>
            <w:tcW w:w="2499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«Родной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учителя составлена на основе примерной программы по родному русскому языку. Просвещение 2019г.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 6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rPr>
          <w:trHeight w:val="960"/>
        </w:trPr>
        <w:tc>
          <w:tcPr>
            <w:tcW w:w="2499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«Родная литература» Рабочая программа учителя составлена на основе авторской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«Просвещение», 2017г.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«Литература» в 2-х частях. Коровина В.Я., Журавлев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В.П.,Коровин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rPr>
          <w:trHeight w:val="135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1.2.2.2.4.2.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Французский язык. Второй иностранный язык.  Рабочие программы. Предметная линия учебников «Синяя птица» Н.А. Селиванова 5-9 классы.</w:t>
            </w:r>
          </w:p>
          <w:p w:rsidR="00D90C42" w:rsidRPr="00D90C42" w:rsidRDefault="00D90C42" w:rsidP="00CC1A80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2014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Французский язык Второй иностранный язык </w:t>
            </w:r>
            <w:proofErr w:type="gramStart"/>
            <w:r w:rsidRPr="00D90C42">
              <w:rPr>
                <w:rFonts w:ascii="Times New Roman" w:hAnsi="Times New Roman" w:cs="Times New Roman"/>
              </w:rPr>
              <w:t>( в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2-х частях)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Селиванова </w:t>
            </w:r>
            <w:proofErr w:type="gramStart"/>
            <w:r w:rsidRPr="00D90C42">
              <w:rPr>
                <w:rFonts w:ascii="Times New Roman" w:hAnsi="Times New Roman" w:cs="Times New Roman"/>
              </w:rPr>
              <w:t>Н.А. ,Шашурина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А.Ю.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trHeight w:val="1635"/>
        </w:trPr>
        <w:tc>
          <w:tcPr>
            <w:tcW w:w="2499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1.2.4.1.3.1.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«Математика» Рабочая программа автора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Жохова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«Мнемозина»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«Математика в двух частях» 6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Жохов В.И.,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Чесноков А.С.,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Щварцбурд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«Мнемозина»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5/170</w:t>
            </w:r>
          </w:p>
        </w:tc>
      </w:tr>
      <w:tr w:rsidR="00D90C42" w:rsidRPr="00D90C42" w:rsidTr="00CC1A80">
        <w:trPr>
          <w:trHeight w:val="2598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1.2.2.2.1.2.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учителя Насретдиновой Н.В. на основе примерной программы по истории.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«Всеобщая история. История Средних веков».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Е.В.,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Донской Г.М.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1.2.3.1.1.1.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учителя Насретдиновой Н.В. на основе примерной программы по истории.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«История России с древнейших времен до </w:t>
            </w:r>
            <w:r w:rsidRPr="00D90C42">
              <w:rPr>
                <w:rFonts w:ascii="Times New Roman" w:hAnsi="Times New Roman" w:cs="Times New Roman"/>
                <w:lang w:val="en-US"/>
              </w:rPr>
              <w:t>XVI</w:t>
            </w:r>
            <w:r w:rsidRPr="00D90C42">
              <w:rPr>
                <w:rFonts w:ascii="Times New Roman" w:hAnsi="Times New Roman" w:cs="Times New Roman"/>
              </w:rPr>
              <w:t xml:space="preserve"> в.»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И.Л. Андреев,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И.Н. Федоров.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«Дрофа» 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1.2.3.3.1.1.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Боголюбова Л.И., Н.И. Городецкой и др., под ред. Боголюбова Л.И.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Иванова Л.Ф.,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Виноградова Н.Ф.,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Городецкая Н.И.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Под редакцией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Боголюбова Л.Н.,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Ивановой Л.Ф.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1.2.2.4.2.2.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 5-9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И.И. Баринов,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В.П. Дронов,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В. И. Сиротин.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Герасимова Т.П.,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Н.П.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«Дрофа»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1.2.4.2.5.2.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«Биология. Живой организм»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Сонин Н.И.,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Захаров В.Б.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Н.И. Сонин, В.И. Сонина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 (голубая линия)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1.2.6.2.1.2.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«Музыка» 5-7 классы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gramStart"/>
            <w:r w:rsidRPr="00D90C42">
              <w:rPr>
                <w:rFonts w:ascii="Times New Roman" w:hAnsi="Times New Roman" w:cs="Times New Roman"/>
              </w:rPr>
              <w:t>Рабочая  программа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Критской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Сергеевой Г.П.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«Музыка»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Критская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Сергеева Г.П.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1.2.6.1.1.2.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Изобразительное искусство.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Рабочие программы. Предметная линия учебников под. ред.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Б.М. 5-8 классы.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0C42">
              <w:rPr>
                <w:rFonts w:ascii="Times New Roman" w:hAnsi="Times New Roman" w:cs="Times New Roman"/>
              </w:rPr>
              <w:t>Л.А..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Под редакцией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Б.М.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trHeight w:val="3599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1.2.6.1.6.4.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1.2.6.1.6.3.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 5-8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Тищенко А.Д.,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Синица Н.В.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«Технология. Индустриальные технологии».6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Тищенко А.Д.,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Симоненко В.Д.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«Технология. Технология ведения дома»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Синица Н.В.,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Симоненко В.Д.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1.2.7.1.2.2.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Рабочая программа автора.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2013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«Основы безопасности жизнедеятельности».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Маслов А.Г.,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Марков В.В.,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1/34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1.2.8.1.1.1.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Ю.К. составлена на основе авторской программы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М.Я.,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И.М.,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Т.Ю.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М.Я.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trHeight w:val="1557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1.2.1.2.2.2.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программа  автора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В.Я.Коровиной</w:t>
            </w:r>
            <w:proofErr w:type="spell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«Литература» в 2-х ч.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В.П.,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Коровина В.Я.,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Журавлев В.П.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ред.Коровиной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 5-9 классы».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Бабайцевой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В.</w:t>
            </w:r>
            <w:proofErr w:type="gramStart"/>
            <w:r w:rsidRPr="00D90C42">
              <w:rPr>
                <w:rFonts w:ascii="Times New Roman" w:hAnsi="Times New Roman" w:cs="Times New Roman"/>
              </w:rPr>
              <w:t>В .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6/208</w:t>
            </w:r>
          </w:p>
        </w:tc>
      </w:tr>
      <w:tr w:rsidR="00D90C42" w:rsidRPr="00D90C42" w:rsidTr="00CC1A80">
        <w:trPr>
          <w:trHeight w:val="2349"/>
        </w:trPr>
        <w:tc>
          <w:tcPr>
            <w:tcW w:w="2499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православной веры»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учителя  Ковалева И.Н.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«Таинственная жизнь Церкви»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Б. Балашов.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«Христианская жизнь».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2363" w:type="dxa"/>
            <w:gridSpan w:val="2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c>
          <w:tcPr>
            <w:tcW w:w="2499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«История религиозной культуры. Основы православной культуры».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Синицыной С.В. составлена на </w:t>
            </w:r>
            <w:r w:rsidRPr="00D90C42">
              <w:rPr>
                <w:rFonts w:ascii="Times New Roman" w:hAnsi="Times New Roman" w:cs="Times New Roman"/>
              </w:rPr>
              <w:lastRenderedPageBreak/>
              <w:t>основе авторской программы Бородиной А.В.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2009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православной культуры»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«Церковнославянский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Плетнева </w:t>
            </w:r>
            <w:proofErr w:type="gramStart"/>
            <w:r w:rsidRPr="00D90C42">
              <w:rPr>
                <w:rFonts w:ascii="Times New Roman" w:hAnsi="Times New Roman" w:cs="Times New Roman"/>
              </w:rPr>
              <w:t>А.А.,</w:t>
            </w:r>
            <w:proofErr w:type="spellStart"/>
            <w:r w:rsidRPr="00D90C42">
              <w:rPr>
                <w:rFonts w:ascii="Times New Roman" w:hAnsi="Times New Roman" w:cs="Times New Roman"/>
              </w:rPr>
              <w:t>Кравицкий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А.Г.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Аст</w:t>
            </w:r>
            <w:proofErr w:type="spellEnd"/>
            <w:r w:rsidRPr="00D90C42">
              <w:rPr>
                <w:rFonts w:ascii="Times New Roman" w:hAnsi="Times New Roman" w:cs="Times New Roman"/>
              </w:rPr>
              <w:t>-Пресс книга»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1/34</w:t>
            </w:r>
          </w:p>
        </w:tc>
      </w:tr>
      <w:tr w:rsidR="00D90C42" w:rsidRPr="00D90C42" w:rsidTr="00CC1A80">
        <w:trPr>
          <w:trHeight w:val="1800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1.2.2.1.4.3.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7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 уровень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 В.Г. Апалькова.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 7 класс.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Ваулина Ю.Е.,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Дули 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О.Е.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 6г.\2016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«Просвещение»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trHeight w:val="1530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«Родной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учителя составлена на основе примерной программы по родному русскому языку. Просвещение 2019г.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 7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rPr>
          <w:trHeight w:val="939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«Родная литература» Рабочая программа учителя составлена на основе авторской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«Просвещение», 2017г.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«Литература» в 2-х частях. Коровина В.Я., Журавлев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В.П.,Коровин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rPr>
          <w:trHeight w:val="4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1.2.2.2.5.1.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 xml:space="preserve">«Французский язык. Второй иностранный язык.»  </w:t>
            </w:r>
            <w:proofErr w:type="spellStart"/>
            <w:r w:rsidRPr="00D90C42">
              <w:rPr>
                <w:rFonts w:ascii="Times New Roman" w:eastAsia="Times New Roman" w:hAnsi="Times New Roman" w:cs="Times New Roman"/>
              </w:rPr>
              <w:t>вторская</w:t>
            </w:r>
            <w:proofErr w:type="spellEnd"/>
            <w:r w:rsidRPr="00D90C42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Pr="00D90C42">
              <w:rPr>
                <w:rFonts w:ascii="Times New Roman" w:eastAsia="Times New Roman" w:hAnsi="Times New Roman" w:cs="Times New Roman"/>
                <w:spacing w:val="-1"/>
              </w:rPr>
              <w:t>Н.А. Селиванова   Рабочие программы. Предметная линия учебников «Встречи» 7-9 классы.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Французский язык Второй иностранный язык. Первый год обучения.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Селиванова Н.А., Шашурина А.Ю.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«Просвещение»2019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1.2.4.2.4.1.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«Алгебра 7-9 класс».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«Алгебра»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Макарычев Ю.Н.,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Н.Г.,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К.И.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D90C42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С.А.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2018г.\2018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3/102</w:t>
            </w:r>
          </w:p>
        </w:tc>
      </w:tr>
      <w:tr w:rsidR="00D90C42" w:rsidRPr="00D90C42" w:rsidTr="00CC1A8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1.2.4.3.1.1.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«Геометрия 7-9 класс»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Пушкаревой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Е.Т. составлена на основе авторской программы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Л.С.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«Геометрия»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Л.С.,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Бутузов В.Ф.,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 С.Б.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г\2015.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trHeight w:val="183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</w:t>
            </w:r>
            <w:r w:rsidRPr="00D90C42">
              <w:rPr>
                <w:rFonts w:ascii="Times New Roman" w:hAnsi="Times New Roman" w:cs="Times New Roman"/>
                <w:lang w:val="en-US"/>
              </w:rPr>
              <w:t>2</w:t>
            </w:r>
            <w:r w:rsidRPr="00D90C42">
              <w:rPr>
                <w:rFonts w:ascii="Times New Roman" w:hAnsi="Times New Roman" w:cs="Times New Roman"/>
              </w:rPr>
              <w:t>.</w:t>
            </w:r>
            <w:r w:rsidRPr="00D90C42">
              <w:rPr>
                <w:rFonts w:ascii="Times New Roman" w:hAnsi="Times New Roman" w:cs="Times New Roman"/>
                <w:lang w:val="en-US"/>
              </w:rPr>
              <w:t>2</w:t>
            </w:r>
            <w:r w:rsidRPr="00D90C42">
              <w:rPr>
                <w:rFonts w:ascii="Times New Roman" w:hAnsi="Times New Roman" w:cs="Times New Roman"/>
              </w:rPr>
              <w:t>.</w:t>
            </w:r>
            <w:r w:rsidRPr="00D90C42">
              <w:rPr>
                <w:rFonts w:ascii="Times New Roman" w:hAnsi="Times New Roman" w:cs="Times New Roman"/>
                <w:lang w:val="en-US"/>
              </w:rPr>
              <w:t>1</w:t>
            </w:r>
            <w:r w:rsidRPr="00D90C42">
              <w:rPr>
                <w:rFonts w:ascii="Times New Roman" w:hAnsi="Times New Roman" w:cs="Times New Roman"/>
              </w:rPr>
              <w:t>.</w:t>
            </w:r>
            <w:r w:rsidRPr="00D90C42">
              <w:rPr>
                <w:rFonts w:ascii="Times New Roman" w:hAnsi="Times New Roman" w:cs="Times New Roman"/>
                <w:lang w:val="en-US"/>
              </w:rPr>
              <w:t>3</w:t>
            </w:r>
            <w:r w:rsidRPr="00D90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учителя Завалка Г.А. на основе примерной программы по истории.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«Всеобщая история. История Нового Времени. 7 класс»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Баранов П.А.,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Ванюшкина Л.М. под ред.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/28</w:t>
            </w:r>
          </w:p>
        </w:tc>
      </w:tr>
      <w:tr w:rsidR="00D90C42" w:rsidRPr="00D90C42" w:rsidTr="00CC1A8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1.2.3.1.1.</w:t>
            </w:r>
            <w:r w:rsidRPr="00D90C42">
              <w:rPr>
                <w:rFonts w:ascii="Times New Roman" w:hAnsi="Times New Roman" w:cs="Times New Roman"/>
                <w:lang w:val="en-US"/>
              </w:rPr>
              <w:t>2</w:t>
            </w:r>
            <w:r w:rsidRPr="00D90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учителя Завалка Г.А. на основе примерной программы по истории.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«История России. </w:t>
            </w:r>
            <w:r w:rsidRPr="00D90C42">
              <w:rPr>
                <w:rFonts w:ascii="Times New Roman" w:hAnsi="Times New Roman" w:cs="Times New Roman"/>
                <w:lang w:val="en-US"/>
              </w:rPr>
              <w:t>XVI</w:t>
            </w:r>
            <w:r w:rsidRPr="00D90C42">
              <w:rPr>
                <w:rFonts w:ascii="Times New Roman" w:hAnsi="Times New Roman" w:cs="Times New Roman"/>
              </w:rPr>
              <w:t xml:space="preserve"> – конец </w:t>
            </w:r>
            <w:r w:rsidRPr="00D90C42">
              <w:rPr>
                <w:rFonts w:ascii="Times New Roman" w:hAnsi="Times New Roman" w:cs="Times New Roman"/>
                <w:lang w:val="en-US"/>
              </w:rPr>
              <w:t>XVII</w:t>
            </w:r>
            <w:r w:rsidRPr="00D90C42">
              <w:rPr>
                <w:rFonts w:ascii="Times New Roman" w:hAnsi="Times New Roman" w:cs="Times New Roman"/>
              </w:rPr>
              <w:t xml:space="preserve"> века»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И.Л. Андреев, И.Н. Федоров, И.В. Амосова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/40</w:t>
            </w:r>
          </w:p>
        </w:tc>
      </w:tr>
      <w:tr w:rsidR="00D90C42" w:rsidRPr="00D90C42" w:rsidTr="00CC1A80">
        <w:trPr>
          <w:trHeight w:val="199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1.2.3.</w:t>
            </w:r>
            <w:r w:rsidRPr="00D90C42">
              <w:rPr>
                <w:rFonts w:ascii="Times New Roman" w:hAnsi="Times New Roman" w:cs="Times New Roman"/>
                <w:lang w:val="en-US"/>
              </w:rPr>
              <w:t>3</w:t>
            </w:r>
            <w:r w:rsidRPr="00D90C42">
              <w:rPr>
                <w:rFonts w:ascii="Times New Roman" w:hAnsi="Times New Roman" w:cs="Times New Roman"/>
              </w:rPr>
              <w:t>.</w:t>
            </w:r>
            <w:r w:rsidRPr="00D90C42">
              <w:rPr>
                <w:rFonts w:ascii="Times New Roman" w:hAnsi="Times New Roman" w:cs="Times New Roman"/>
                <w:lang w:val="en-US"/>
              </w:rPr>
              <w:t>1</w:t>
            </w:r>
            <w:r w:rsidRPr="00D90C4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автораов</w:t>
            </w:r>
            <w:proofErr w:type="spell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Боголюбова Л.И.,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Гродецкой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Н.И. и др., под ред. Боголюбова Л.И.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 Л.И.,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Городецкая Н.И.,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Иванова Л.Ф. Под редакцией Боголюбова Л.И., Ивановой Л.Ф.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г\2016.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trHeight w:val="165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1.2.2.4.2.3.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 материков и океанов»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И.И. Баринов, В.П. Дронов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Душиной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И.В., В.И. Сиротин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1.2.5.1.7.1.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Е.М.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2013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1.2.4.2.5.3.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Биология.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Сонин Н.И.,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Захаров В.Б.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Сонин Н.И.,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Захаров В.Б.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1.2.6.2.1.3.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«Музыка 5-7 классы».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Критской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Сергеевой Г.П.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«Музыка»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Критская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Сергеева Г.П.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trHeight w:val="328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1.2.6.1.6.4.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1.2.6.1.6.5.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«Технология 5-8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Тищенко А.Д.,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Синица Н.В.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2014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  <w:color w:val="000000" w:themeColor="text1"/>
              </w:rPr>
              <w:t>-Граф»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«Технология: Индустриальные технологии» 7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Тищенко А.Т.,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Симоненко В.Д.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«Технология. Технология ведения дома»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Синица Н.В.,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Симоненко В.Д.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1.2.7.2.2.3.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«Основы безопасности жизнедеятельности».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 xml:space="preserve">Рабочая программа автора </w:t>
            </w:r>
            <w:proofErr w:type="spellStart"/>
            <w:r w:rsidRPr="00D90C42">
              <w:rPr>
                <w:rFonts w:ascii="Times New Roman" w:hAnsi="Times New Roman" w:cs="Times New Roman"/>
                <w:color w:val="000000" w:themeColor="text1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  <w:color w:val="000000" w:themeColor="text1"/>
              </w:rPr>
              <w:t xml:space="preserve"> В.Н.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«Дрофа»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С.Н.,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Кузнецов М.И.,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trHeight w:val="7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1.2.8.1.1.1.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«Физическая культура»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Ю.К.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составлена на основе авторской программы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М.Я.,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Н.М.,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Т.Ю.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Под редакцией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М.Я.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г./2018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  <w:trHeight w:val="183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1.2.6.1.1.3.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«Изобразительное искусство 5-8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gramStart"/>
            <w:r w:rsidRPr="00D90C42">
              <w:rPr>
                <w:rFonts w:ascii="Times New Roman" w:hAnsi="Times New Roman" w:cs="Times New Roman"/>
              </w:rPr>
              <w:t>Рабочие  программы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 предметная линия учебников  под ред.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Б.М.,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«Изобразительное искусство»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Питерских А.С.,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Гуров Г.Е.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Под редакцией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Б.М.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  <w:trHeight w:val="1373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1.2.4.4.1.1.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«Информатика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А.Ю.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«Информатика. Учебник для 7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класса.Босова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А.Ю.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2018\2018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1.2.1.2.2.3.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  уровень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«Литература»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Коровиной В.Я.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gramStart"/>
            <w:r w:rsidRPr="00D90C42">
              <w:rPr>
                <w:rFonts w:ascii="Times New Roman" w:hAnsi="Times New Roman" w:cs="Times New Roman"/>
              </w:rPr>
              <w:t>Литература»  В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2-х частях.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Коровина В.Я.,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Журавлев В.П.,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Коровин В.Н.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  <w:trHeight w:val="136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1.2.1.1.1.1.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 5-9 классы.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В.В.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Бабайцевой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>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5/170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православной веры»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учителя Ковалева И.Н.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«Таинственная жизнь Церкви»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Б. Балашов.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«Христианская жизнь».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  <w:trHeight w:val="1815"/>
        </w:trPr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1.2.2.1.4.4.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 с удовольствием»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 В.Г. Апалькова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 8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Ваулина Ю.Е., Дули 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 О.Е.</w:t>
            </w:r>
            <w:proofErr w:type="gram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gridAfter w:val="1"/>
          <w:wAfter w:w="112" w:type="dxa"/>
          <w:trHeight w:val="1950"/>
        </w:trPr>
        <w:tc>
          <w:tcPr>
            <w:tcW w:w="2499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«Родной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учителя составлена на основе примерной программы по родному русскому языку. Просвещение 2019г.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 8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rPr>
          <w:gridAfter w:val="1"/>
          <w:wAfter w:w="112" w:type="dxa"/>
          <w:trHeight w:val="1071"/>
        </w:trPr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«Родная литература» Рабочая программа учителя составлена на основе авторской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«Просвещение», 2017г.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«Литература» в 2-х частях. Коровина В.Я., Журавлев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В.П.,Коровин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rPr>
          <w:gridAfter w:val="1"/>
          <w:wAfter w:w="112" w:type="dxa"/>
          <w:trHeight w:val="925"/>
        </w:trPr>
        <w:tc>
          <w:tcPr>
            <w:tcW w:w="2499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1.2.5.2.5.1.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</w:rPr>
              <w:t xml:space="preserve">«Французский язык. Второй иностранный язык.»  авторская программа </w:t>
            </w:r>
            <w:r w:rsidRPr="00D90C42">
              <w:rPr>
                <w:rFonts w:ascii="Times New Roman" w:eastAsia="Times New Roman" w:hAnsi="Times New Roman" w:cs="Times New Roman"/>
                <w:spacing w:val="-1"/>
              </w:rPr>
              <w:t>Н.А. Селиванова   Рабочие программы. Предметная линия учебников «Встречи» 7-9 классы.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Французский язык Второй иностранный язык. Первый год обучения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Селиванова Н.А., Шашурина А.Ю.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  <w:trHeight w:val="131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1.2.4.2.4.2.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«Алгебра»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авторов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Макарычева Н.Ю.,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Н.Г.,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Нешкова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К.И.,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Суворовой С.Б.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«Алгебра»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Макарычев Ю.Н.,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Н.Г.,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г\2018.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gridAfter w:val="1"/>
          <w:wAfter w:w="112" w:type="dxa"/>
          <w:trHeight w:val="1750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1.2.4.3.1.1.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«Геометрия 7-9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Л.С.,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Бутузовой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В.Ф.,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Кадомцева С.Б.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«Геометрия»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Л.С.,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Бутузов В.Ф.,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 С.Б.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1.2.4.4.1.2.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«Информатика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А.Ю.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«Информатика. Учебник для 8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класса.Босова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А.Ю.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1.2.2.2.1.4.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учителя Завалка Г.А. на основе примерной программы по истории.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«Всеобщая история. История Нового времени. 8 класс»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Баранов П.А.,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Ванюшкина </w:t>
            </w:r>
            <w:proofErr w:type="gramStart"/>
            <w:r w:rsidRPr="00D90C42">
              <w:rPr>
                <w:rFonts w:ascii="Times New Roman" w:hAnsi="Times New Roman" w:cs="Times New Roman"/>
              </w:rPr>
              <w:t>Л.М. ,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Бовыкин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Д.Ю., Медяков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А.С.под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ред.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Искедерова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/24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1.2.3.1.1.3.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Рабочая программа учителя Завалка Г.А. на основе примерной программы по истории.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«История России»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Конец 17-18 века. Андреев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И.Л.,Ляшенко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Л.М., Амосова И.В.,</w:t>
            </w:r>
            <w:proofErr w:type="spellStart"/>
            <w:r w:rsidRPr="00D90C42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И.А., Федоров И.Н.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C42">
              <w:rPr>
                <w:rFonts w:ascii="Times New Roman" w:hAnsi="Times New Roman" w:cs="Times New Roman"/>
                <w:color w:val="000000" w:themeColor="text1"/>
              </w:rPr>
              <w:t>/44</w:t>
            </w:r>
          </w:p>
        </w:tc>
      </w:tr>
      <w:tr w:rsidR="00D90C42" w:rsidRPr="00D90C42" w:rsidTr="00CC1A80">
        <w:trPr>
          <w:gridAfter w:val="1"/>
          <w:wAfter w:w="112" w:type="dxa"/>
          <w:trHeight w:val="2466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1.2.33.1.3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Боголюбова Л.И.,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Гродецкой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2016г., под редакцией Боголюбова Л.И.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 Л.И.,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gramStart"/>
            <w:r w:rsidRPr="00D90C42">
              <w:rPr>
                <w:rFonts w:ascii="Times New Roman" w:hAnsi="Times New Roman" w:cs="Times New Roman"/>
              </w:rPr>
              <w:t>Городецкая  Н.И..</w:t>
            </w:r>
            <w:proofErr w:type="gramEnd"/>
            <w:r w:rsidRPr="00D90C42">
              <w:rPr>
                <w:rFonts w:ascii="Times New Roman" w:hAnsi="Times New Roman" w:cs="Times New Roman"/>
              </w:rPr>
              <w:t>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Иванова Л.Ф.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 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  <w:trHeight w:val="1549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 xml:space="preserve"> 1.2.2.4.2.4.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 России. Природа».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Бариновой И.И.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«Дрофа»  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Баринова И.И.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г\2016. 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1.2.5.1.7.2.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Е.М.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1.2.4.2.2.4.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Биология. 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Сонина Н.И.,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Захарова В.Б.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Сонин Н.И., Захаров В.Б.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1.2.4.3.1.2.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«Химия. 8-11 классов»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 Габриелян О.С.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«Химия» 8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Габриелян О.С.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2017г.\2018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  <w:trHeight w:val="1719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1.2.8.1.1.2.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Ю.К. составлена на основе авторской программы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2.2.7.1.1.1.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«Искусство. 8-9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Сергеевой Г.П.,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Критской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Кашековой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И.Э.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«Искусство»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Сергеева Г.П.,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Критская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И.Э.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1.2.7.2.2.4.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«Основы безопасности жизнедеятельности. 5-11 классы»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С.Н.,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Кузнецов М.И.,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2018г.\2018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  <w:trHeight w:val="1541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1.2.6.1.6.7.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 5-8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Тищенко А.Д.,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Синица Н.В.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«Технология» 8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А.А. Гончаров Б.А.,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О.П., Елисеева Е.В., Богатырев А.Н.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2019 г.\2018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90C42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1.2.1.2.2.4.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«Литература»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Коровиной В.Я.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«Литература» в 2-х частях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г\2016.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           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«Русский </w:t>
            </w:r>
            <w:proofErr w:type="gramStart"/>
            <w:r w:rsidRPr="00D90C42">
              <w:rPr>
                <w:rFonts w:ascii="Times New Roman" w:hAnsi="Times New Roman" w:cs="Times New Roman"/>
              </w:rPr>
              <w:t>язык »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5-9 классы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Бабайцевой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4/136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православной веры»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учителя Ковалева И.Н.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Евангелие с комментариями.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Б. Балашов.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Христианская жизнь.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Духовное краеведение Подмосковья»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Рабочая программа Шевченко Л.Л.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«Центр поддержки культурно-исторических традиций Отечества»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«Духовное краеведение Подмосковья».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Шевченко Л.Л.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«Центр поддержки культурно-исторических традиций Отечества»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  <w:trHeight w:val="1530"/>
        </w:trPr>
        <w:tc>
          <w:tcPr>
            <w:tcW w:w="2499" w:type="dxa"/>
            <w:vMerge w:val="restart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1.2.2.14.5.</w:t>
            </w:r>
          </w:p>
        </w:tc>
        <w:tc>
          <w:tcPr>
            <w:tcW w:w="846" w:type="dxa"/>
            <w:vMerge w:val="restart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8" w:type="dxa"/>
            <w:vMerge w:val="restart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Апалькова В.Г.,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Ваулина Ю.Е., Дули Д.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О.Е.,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gridAfter w:val="1"/>
          <w:wAfter w:w="112" w:type="dxa"/>
          <w:trHeight w:val="540"/>
        </w:trPr>
        <w:tc>
          <w:tcPr>
            <w:tcW w:w="2499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«Родной язык»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учителя составлена на основе примерной программы по родному русскому языку. Просвещение 2019г.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 9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 /17</w:t>
            </w:r>
          </w:p>
        </w:tc>
      </w:tr>
      <w:tr w:rsidR="00D90C42" w:rsidRPr="00D90C42" w:rsidTr="00CC1A80">
        <w:trPr>
          <w:gridAfter w:val="1"/>
          <w:wAfter w:w="112" w:type="dxa"/>
          <w:trHeight w:val="1377"/>
        </w:trPr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«Родная литература» Рабочая программа учителя составлена на основе авторской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программы  Коровиной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В.Я. с учетом требований ФГОС ООО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«Просвещение», 2017г.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«Литература» в 2-х частях. Коровина В.Я., Журавлев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В.П.,Коровин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0.5/17</w:t>
            </w:r>
          </w:p>
        </w:tc>
      </w:tr>
      <w:tr w:rsidR="00D90C42" w:rsidRPr="00D90C42" w:rsidTr="00CC1A80">
        <w:trPr>
          <w:gridAfter w:val="1"/>
          <w:wAfter w:w="112" w:type="dxa"/>
          <w:trHeight w:val="654"/>
        </w:trPr>
        <w:tc>
          <w:tcPr>
            <w:tcW w:w="2499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1.2.2.2.5.2.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Французский язык. Второй иностранный язык.  Рабочие программы. Предметная линия учебников «Синяя птица» Н.А. Селиванова 5-9 классы.</w:t>
            </w:r>
          </w:p>
          <w:p w:rsidR="00D90C42" w:rsidRPr="00D90C42" w:rsidRDefault="00D90C42" w:rsidP="00CC1A80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2014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D90C42">
              <w:rPr>
                <w:rFonts w:ascii="Times New Roman" w:eastAsia="Times New Roman" w:hAnsi="Times New Roman" w:cs="Times New Roman"/>
                <w:spacing w:val="-1"/>
              </w:rPr>
              <w:t>«Французский язык. Второй иностранный язык. 9 класс» Селиванова Н. А., Шашурина А. Ю. (М.: Просвещение, 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1\34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1.2.4.2.4.3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«Алгебра»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«Алгебра»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Макарычев Ю.Н.,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Н.Г.,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К.И.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Под редакцией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С.А.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г.\2018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1.2.4.3.1.1.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spellStart"/>
            <w:r w:rsidRPr="00D90C42">
              <w:rPr>
                <w:rFonts w:ascii="Times New Roman" w:hAnsi="Times New Roman" w:cs="Times New Roman"/>
              </w:rPr>
              <w:t>Геомеотрия</w:t>
            </w:r>
            <w:proofErr w:type="spellEnd"/>
            <w:r w:rsidRPr="00D90C42">
              <w:rPr>
                <w:rFonts w:ascii="Times New Roman" w:hAnsi="Times New Roman" w:cs="Times New Roman"/>
              </w:rPr>
              <w:t>. 7-9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Л.С.,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Бутузовой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В.Ф.,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Кадомцева С.Б.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«Геометрия 7-9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Л.С.,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Бутузов В.Ф.,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 С.Б.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г.\2015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  <w:trHeight w:val="1265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1.2.4.3.1.3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«Информатика и ИКТ»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Быкадорова Ю.А.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2010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«Информатика и ИКТ»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Л.В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А.Ю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1.2.2.2.1.5.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Насретдиновой на </w:t>
            </w:r>
            <w:proofErr w:type="gramStart"/>
            <w:r w:rsidRPr="00D90C42">
              <w:rPr>
                <w:rFonts w:ascii="Times New Roman" w:hAnsi="Times New Roman" w:cs="Times New Roman"/>
              </w:rPr>
              <w:t>основе  примерной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программы по истории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«Всеобщая история. История Нового Времени. 9 класс»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А.Я.,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Ванюшкина Л.М., под ред.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А.А.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/24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1.2.3.1.1.4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Насретдиновой на </w:t>
            </w:r>
            <w:proofErr w:type="gramStart"/>
            <w:r w:rsidRPr="00D90C42">
              <w:rPr>
                <w:rFonts w:ascii="Times New Roman" w:hAnsi="Times New Roman" w:cs="Times New Roman"/>
              </w:rPr>
              <w:t>основе  примерной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программы по истории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«История России 19 начало 20 века»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 xml:space="preserve">Ляшенко Л.М.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Валобуев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C42">
              <w:rPr>
                <w:rFonts w:ascii="Times New Roman" w:hAnsi="Times New Roman" w:cs="Times New Roman"/>
              </w:rPr>
              <w:t>Симанова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В.Е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/44</w:t>
            </w:r>
          </w:p>
        </w:tc>
      </w:tr>
      <w:tr w:rsidR="00D90C42" w:rsidRPr="00D90C42" w:rsidTr="00CC1A80">
        <w:trPr>
          <w:gridAfter w:val="1"/>
          <w:wAfter w:w="112" w:type="dxa"/>
          <w:trHeight w:val="2257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1.2.3.3.1.4.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Боголюбова Л.Н.,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Матвеева А.И. и др.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2013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 Л.Н.,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Матвеев А.И.,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Е.И., и др./ под ред. Боголюбова Л.И.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2017г.\2016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1.2.2.4.5.4.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Рабочая программа авторов Алексеев </w:t>
            </w:r>
            <w:proofErr w:type="gramStart"/>
            <w:r w:rsidRPr="00D90C42">
              <w:rPr>
                <w:rFonts w:ascii="Times New Roman" w:hAnsi="Times New Roman" w:cs="Times New Roman"/>
              </w:rPr>
              <w:t>А.И,,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Климанова О.А, Климанов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«Дрофа», 2015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gramStart"/>
            <w:r w:rsidRPr="00D90C42">
              <w:rPr>
                <w:rFonts w:ascii="Times New Roman" w:hAnsi="Times New Roman" w:cs="Times New Roman"/>
              </w:rPr>
              <w:t>География »</w:t>
            </w:r>
            <w:proofErr w:type="gram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Алексеев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А.И.,Низовцев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В.А., Ким Э.В. и др., под ред. Алексеева А.И.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2019\2018 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1.2.5.1.7.3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Е.М.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«Дрофа» 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А.В.,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Е.М.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1.2.4.2.2.5.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«Биология»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 Захаров В.Б., Сонин Н.И. (линейный курс)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«Дрофа»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Сонин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Сонина Н.И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2017г.\2018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1.2.4.3.1.3.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«Химия»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Габриелян О.С.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«Химия»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Габриелян О.С.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г.\2018</w:t>
            </w:r>
          </w:p>
          <w:p w:rsidR="00D90C42" w:rsidRPr="00D90C42" w:rsidRDefault="00D90C42" w:rsidP="00CC1A80">
            <w:pPr>
              <w:jc w:val="both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1.2.8.1.1.2.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учителя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 xml:space="preserve">Зуевой В.А. составлена на основе авторской программы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«Физическая культура»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Лях </w:t>
            </w:r>
            <w:proofErr w:type="gramStart"/>
            <w:r w:rsidRPr="00D90C42">
              <w:rPr>
                <w:rFonts w:ascii="Times New Roman" w:hAnsi="Times New Roman" w:cs="Times New Roman"/>
              </w:rPr>
              <w:t>В.И..</w:t>
            </w:r>
            <w:proofErr w:type="gramEnd"/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2/68</w:t>
            </w:r>
          </w:p>
        </w:tc>
      </w:tr>
      <w:tr w:rsidR="00D90C42" w:rsidRPr="00D90C42" w:rsidTr="00CC1A80">
        <w:trPr>
          <w:gridAfter w:val="1"/>
          <w:wAfter w:w="112" w:type="dxa"/>
          <w:trHeight w:val="1913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1.2.7.2.2.5.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С.Н.,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Кузнецов М.И.,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идр</w:t>
            </w:r>
            <w:proofErr w:type="spellEnd"/>
            <w:r w:rsidRPr="00D90C42">
              <w:rPr>
                <w:rFonts w:ascii="Times New Roman" w:hAnsi="Times New Roman" w:cs="Times New Roman"/>
              </w:rPr>
              <w:t>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Нет/нет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  <w:trHeight w:val="1816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2.2.7.1.1.1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«Искусство. 8-9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Сергеевой Г.П.,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Критской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Кашековой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И.Э.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«Искусство»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Сергеева Г.П.,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Критская Е.Д.,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И.Э.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1.2.1.2.2.5.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Базовая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«Литература»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Коровиной В.Я.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«Литература. В 2-х частях»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Коровина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В.Я.,Журавлев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В.П,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И.С. и др./Под ред. Коровиной В.Я..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1.2.1.1.1.1.1.</w:t>
            </w: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Углубленный уровень</w:t>
            </w:r>
          </w:p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 5-9 классы»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Бабайцевой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В.В.,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 xml:space="preserve"> «</w:t>
            </w:r>
            <w:r w:rsidRPr="00D90C42">
              <w:rPr>
                <w:rFonts w:ascii="Times New Roman" w:hAnsi="Times New Roman" w:cs="Times New Roman"/>
              </w:rPr>
              <w:t>Дрофа»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«Русский язык» 9 класс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D90C42" w:rsidRPr="00D90C42" w:rsidTr="00CC1A80">
        <w:trPr>
          <w:gridAfter w:val="1"/>
          <w:wAfter w:w="112" w:type="dxa"/>
        </w:trPr>
        <w:tc>
          <w:tcPr>
            <w:tcW w:w="2499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православной веры»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 2016г.</w:t>
            </w:r>
          </w:p>
        </w:tc>
        <w:tc>
          <w:tcPr>
            <w:tcW w:w="3516" w:type="dxa"/>
          </w:tcPr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«Библия»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«И сказал Бог». 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2005 г.</w:t>
            </w:r>
          </w:p>
          <w:p w:rsidR="00D90C42" w:rsidRPr="00D90C42" w:rsidRDefault="00D90C42" w:rsidP="00CC1A80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Протоиерей Н. Иванов</w:t>
            </w:r>
          </w:p>
        </w:tc>
        <w:tc>
          <w:tcPr>
            <w:tcW w:w="2251" w:type="dxa"/>
          </w:tcPr>
          <w:p w:rsidR="00D90C42" w:rsidRPr="00D90C42" w:rsidRDefault="00D90C42" w:rsidP="00CC1A80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</w:tbl>
    <w:p w:rsidR="00D90C42" w:rsidRPr="00D90C42" w:rsidRDefault="00D90C42" w:rsidP="00D90C42">
      <w:pPr>
        <w:rPr>
          <w:rFonts w:ascii="Times New Roman" w:hAnsi="Times New Roman" w:cs="Times New Roman"/>
        </w:rPr>
      </w:pPr>
      <w:r w:rsidRPr="00D90C42">
        <w:rPr>
          <w:rFonts w:ascii="Times New Roman" w:hAnsi="Times New Roman" w:cs="Times New Roman"/>
        </w:rPr>
        <w:br w:type="page"/>
      </w:r>
    </w:p>
    <w:p w:rsidR="00A33588" w:rsidRPr="00D90C42" w:rsidRDefault="00A33588" w:rsidP="00A33588">
      <w:pPr>
        <w:rPr>
          <w:rFonts w:ascii="Times New Roman" w:hAnsi="Times New Roman" w:cs="Times New Roman"/>
        </w:rPr>
      </w:pPr>
    </w:p>
    <w:tbl>
      <w:tblPr>
        <w:tblW w:w="16525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13007"/>
      </w:tblGrid>
      <w:tr w:rsidR="00A33588" w:rsidRPr="00D90C42" w:rsidTr="00A33588">
        <w:trPr>
          <w:trHeight w:val="1366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A33588" w:rsidRPr="00D90C42" w:rsidRDefault="00A33588" w:rsidP="0088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7" w:type="dxa"/>
            <w:tcBorders>
              <w:top w:val="nil"/>
              <w:left w:val="nil"/>
              <w:bottom w:val="nil"/>
              <w:right w:val="nil"/>
            </w:tcBorders>
          </w:tcPr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3 </w:t>
            </w:r>
          </w:p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A33588" w:rsidRPr="00D90C42" w:rsidRDefault="00A33588" w:rsidP="008856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42">
              <w:rPr>
                <w:rFonts w:ascii="Times New Roman" w:eastAsia="Times New Roman" w:hAnsi="Times New Roman" w:cs="Times New Roman"/>
                <w:lang w:eastAsia="ru-RU"/>
              </w:rPr>
              <w:t xml:space="preserve">от 30.09.2019 г. </w:t>
            </w:r>
            <w:r w:rsidRPr="00D90C42">
              <w:rPr>
                <w:rFonts w:ascii="Times New Roman" w:hAnsi="Times New Roman" w:cs="Times New Roman"/>
              </w:rPr>
              <w:t>№48/10-О</w:t>
            </w:r>
          </w:p>
        </w:tc>
      </w:tr>
    </w:tbl>
    <w:p w:rsidR="00A33588" w:rsidRPr="00D90C42" w:rsidRDefault="00A33588" w:rsidP="00A335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0C42">
        <w:rPr>
          <w:rFonts w:ascii="Times New Roman" w:eastAsia="Times New Roman" w:hAnsi="Times New Roman" w:cs="Times New Roman"/>
          <w:lang w:eastAsia="ru-RU"/>
        </w:rPr>
        <w:t>ЧОУ «Православная классическая гимназия «София».</w:t>
      </w:r>
    </w:p>
    <w:p w:rsidR="00A33588" w:rsidRPr="00D90C42" w:rsidRDefault="00A33588" w:rsidP="00C11EBA">
      <w:pPr>
        <w:jc w:val="center"/>
        <w:rPr>
          <w:rFonts w:ascii="Times New Roman" w:eastAsia="Calibri" w:hAnsi="Times New Roman" w:cs="Times New Roman"/>
        </w:rPr>
      </w:pPr>
      <w:r w:rsidRPr="00D90C42">
        <w:rPr>
          <w:rFonts w:ascii="Times New Roman" w:eastAsia="Calibri" w:hAnsi="Times New Roman" w:cs="Times New Roman"/>
        </w:rPr>
        <w:t>Перечень УМК для реализации основной образовательной программы среднего общего образования на 2019-2020 учебный год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842"/>
        <w:gridCol w:w="3686"/>
        <w:gridCol w:w="3544"/>
        <w:gridCol w:w="2268"/>
      </w:tblGrid>
      <w:tr w:rsidR="00A33588" w:rsidRPr="00D90C42" w:rsidTr="008856E4">
        <w:tc>
          <w:tcPr>
            <w:tcW w:w="14709" w:type="dxa"/>
            <w:gridSpan w:val="6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Среднее общее образование.</w:t>
            </w: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48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851"/>
              <w:gridCol w:w="1842"/>
              <w:gridCol w:w="3544"/>
              <w:gridCol w:w="3686"/>
              <w:gridCol w:w="2528"/>
            </w:tblGrid>
            <w:tr w:rsidR="00A33588" w:rsidRPr="00D90C42" w:rsidTr="008856E4">
              <w:trPr>
                <w:trHeight w:val="799"/>
              </w:trPr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588" w:rsidRPr="00D90C42" w:rsidRDefault="00A33588" w:rsidP="0088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0C4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Порядковый номер учебника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588" w:rsidRPr="00D90C42" w:rsidRDefault="00A33588" w:rsidP="0088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0C42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588" w:rsidRPr="00D90C42" w:rsidRDefault="00A33588" w:rsidP="0088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0C4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Статус программы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588" w:rsidRPr="00D90C42" w:rsidRDefault="00A33588" w:rsidP="0088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0C4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(название, автор, год издания)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588" w:rsidRPr="00D90C42" w:rsidRDefault="00A33588" w:rsidP="0088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0C42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Учебник (название, автор, год, издания/год закупки, издательство)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588" w:rsidRPr="00D90C42" w:rsidRDefault="00A33588" w:rsidP="00885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0C4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часов  (в неделю/ за год)</w:t>
                  </w:r>
                </w:p>
              </w:tc>
            </w:tr>
          </w:tbl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588" w:rsidRPr="00D90C42" w:rsidTr="008856E4">
        <w:trPr>
          <w:trHeight w:val="465"/>
        </w:trPr>
        <w:tc>
          <w:tcPr>
            <w:tcW w:w="2518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1.3.1.1.5.1.</w:t>
            </w:r>
          </w:p>
        </w:tc>
        <w:tc>
          <w:tcPr>
            <w:tcW w:w="851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Власенкова А.И.,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0C42">
              <w:rPr>
                <w:rFonts w:ascii="Times New Roman" w:hAnsi="Times New Roman" w:cs="Times New Roman"/>
              </w:rPr>
              <w:t>Л.М..</w:t>
            </w:r>
            <w:proofErr w:type="gramEnd"/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«Просвещение»,2017г.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«Русский язык базовый уровень»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Рыбченков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0C42">
              <w:rPr>
                <w:rFonts w:ascii="Times New Roman" w:hAnsi="Times New Roman" w:cs="Times New Roman"/>
              </w:rPr>
              <w:t>Л.М..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Александрова О.М. 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 А.Г.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и др.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2017г\2018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588" w:rsidRPr="00D90C42" w:rsidTr="008856E4">
        <w:trPr>
          <w:trHeight w:val="253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Апалькова В.Г.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 10 класс (базовый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Дули Д.,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Афанасьева О.И.,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Михеева И.В. и др.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</w:t>
            </w:r>
            <w:r w:rsidRPr="00D90C42">
              <w:rPr>
                <w:rFonts w:ascii="Times New Roman" w:hAnsi="Times New Roman" w:cs="Times New Roman"/>
                <w:lang w:val="en-GB"/>
              </w:rPr>
              <w:t>8</w:t>
            </w:r>
            <w:r w:rsidRPr="00D90C42">
              <w:rPr>
                <w:rFonts w:ascii="Times New Roman" w:hAnsi="Times New Roman" w:cs="Times New Roman"/>
              </w:rPr>
              <w:t xml:space="preserve"> г/2018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A33588" w:rsidRPr="00D90C42" w:rsidTr="008856E4">
        <w:trPr>
          <w:trHeight w:val="1635"/>
        </w:trPr>
        <w:tc>
          <w:tcPr>
            <w:tcW w:w="2518" w:type="dxa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lang w:val="en-GB"/>
              </w:rPr>
              <w:t>1</w:t>
            </w:r>
            <w:r w:rsidRPr="00D90C42">
              <w:rPr>
                <w:rFonts w:ascii="Times New Roman" w:hAnsi="Times New Roman" w:cs="Times New Roman"/>
              </w:rPr>
              <w:t>.3.</w:t>
            </w:r>
            <w:r w:rsidRPr="00D90C42">
              <w:rPr>
                <w:rFonts w:ascii="Times New Roman" w:hAnsi="Times New Roman" w:cs="Times New Roman"/>
                <w:lang w:val="en-GB"/>
              </w:rPr>
              <w:t>2</w:t>
            </w:r>
            <w:r w:rsidRPr="00D90C42">
              <w:rPr>
                <w:rFonts w:ascii="Times New Roman" w:hAnsi="Times New Roman" w:cs="Times New Roman"/>
              </w:rPr>
              <w:t>.</w:t>
            </w:r>
            <w:r w:rsidRPr="00D90C42">
              <w:rPr>
                <w:rFonts w:ascii="Times New Roman" w:hAnsi="Times New Roman" w:cs="Times New Roman"/>
                <w:lang w:val="en-GB"/>
              </w:rPr>
              <w:t>1</w:t>
            </w:r>
            <w:r w:rsidRPr="00D90C42">
              <w:rPr>
                <w:rFonts w:ascii="Times New Roman" w:hAnsi="Times New Roman" w:cs="Times New Roman"/>
              </w:rPr>
              <w:t>.</w:t>
            </w:r>
            <w:r w:rsidRPr="00D90C42">
              <w:rPr>
                <w:rFonts w:ascii="Times New Roman" w:hAnsi="Times New Roman" w:cs="Times New Roman"/>
                <w:lang w:val="en-GB"/>
              </w:rPr>
              <w:t>2</w:t>
            </w:r>
            <w:r w:rsidRPr="00D90C42">
              <w:rPr>
                <w:rFonts w:ascii="Times New Roman" w:hAnsi="Times New Roman" w:cs="Times New Roman"/>
              </w:rPr>
              <w:t>.</w:t>
            </w:r>
            <w:r w:rsidRPr="00D90C42">
              <w:rPr>
                <w:rFonts w:ascii="Times New Roman" w:hAnsi="Times New Roman" w:cs="Times New Roman"/>
                <w:lang w:val="en-GB"/>
              </w:rPr>
              <w:t>1</w:t>
            </w:r>
            <w:r w:rsidRPr="00D90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1.3.4.1.1.1.</w:t>
            </w:r>
          </w:p>
        </w:tc>
        <w:tc>
          <w:tcPr>
            <w:tcW w:w="851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«Алгебра и начала математического анализа»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Алимова Ш.А.,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Колягина Ю.М.,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Сидорова Ю.В.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 xml:space="preserve">Математика: алгебра и начала математического анализа, геометрия. Алгебра и начала математического анализа (базовый </w:t>
            </w:r>
            <w:proofErr w:type="gramStart"/>
            <w:r w:rsidRPr="00D90C42">
              <w:rPr>
                <w:rFonts w:ascii="Times New Roman" w:hAnsi="Times New Roman" w:cs="Times New Roman"/>
              </w:rPr>
              <w:t>уровень )</w:t>
            </w:r>
            <w:proofErr w:type="gramEnd"/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Алимов Ш.А.,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Колягин Ю.М.,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Ткачев М.В. и др.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1.3.4.1.2.1.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«Геометрия» 10-11 классы.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Л.С.,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В.Ф.,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Кадомцева С, Б.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Геометрия (базовый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 Л.С.</w:t>
            </w:r>
            <w:proofErr w:type="gramEnd"/>
            <w:r w:rsidRPr="00D90C42">
              <w:rPr>
                <w:rFonts w:ascii="Times New Roman" w:hAnsi="Times New Roman" w:cs="Times New Roman"/>
              </w:rPr>
              <w:t>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Бутузов В.Ф.,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 С.Б.,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Э.Г.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1.3.4.33.1.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«Информатика и ИКТ»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Гейн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«Информатика. (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Базовыйуровень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) 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Гейн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А.Г.,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Ливчак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 А.Б.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Сенокосов  и др.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1.3.3.3.7.1.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Максаковского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В.П.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«География. (Базовый уровень)»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В.П.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г./2017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  <w:color w:val="FFFFFF"/>
              </w:rPr>
              <w:t>«Дрофа»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1.3.5.6.5.1.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«Биология» 10-11класс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Пасечника В.В.,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Латюшина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Пакуловой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В.М.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2015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«Биология. Общая биология</w:t>
            </w:r>
            <w:proofErr w:type="gramStart"/>
            <w:r w:rsidRPr="00D90C42">
              <w:rPr>
                <w:rFonts w:ascii="Times New Roman" w:hAnsi="Times New Roman" w:cs="Times New Roman"/>
              </w:rPr>
              <w:t>.»(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Е.А.,Пасечник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2019/2019 «Дрофа»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rPr>
          <w:trHeight w:val="2081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1.3.5.1.7.1.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«Физика» Шаталина А.В. Предметная линия учебников «Классический курс»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«Физика. (Базовый уровень)»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Г.Я.,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Б.Б.,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Сотский Н.Н.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Под редакцией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Парфентьевой Н.А.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2/68</w:t>
            </w:r>
          </w:p>
        </w:tc>
      </w:tr>
      <w:tr w:rsidR="00A33588" w:rsidRPr="00D90C42" w:rsidTr="008856E4">
        <w:trPr>
          <w:trHeight w:val="556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1.3.5.3.1.1.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«Химия»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Габриелян О.С.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«Химия» (Базовый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Габриелян О.С.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г./2018г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1.3.3.1.4.1.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«Всеобщая история»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Иванова И.А. составлена на основе авторской программы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Н.В.,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Загладиной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Х.Т.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«История. Всеобщая История (углубленный уровень). 10 класс»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Н.В.,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Симония Н.А.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«Русское слово»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rPr>
          <w:trHeight w:val="1911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1.3.6.3.3.1.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Вангородского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С.Н.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«Основы безопасности </w:t>
            </w:r>
            <w:proofErr w:type="gramStart"/>
            <w:r w:rsidRPr="00D90C42">
              <w:rPr>
                <w:rFonts w:ascii="Times New Roman" w:hAnsi="Times New Roman" w:cs="Times New Roman"/>
              </w:rPr>
              <w:t>жизнедеятельности»(</w:t>
            </w:r>
            <w:proofErr w:type="gramEnd"/>
            <w:r w:rsidRPr="00D90C42">
              <w:rPr>
                <w:rFonts w:ascii="Times New Roman" w:hAnsi="Times New Roman" w:cs="Times New Roman"/>
              </w:rPr>
              <w:t>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Марков В.В.,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Миронов С.К. и др.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2019 г./2018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2.3.1.1.5.1.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«Мировая художественная культура»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Емохоновой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«Академия»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«Мировая художественная культура» </w:t>
            </w:r>
            <w:proofErr w:type="gramStart"/>
            <w:r w:rsidRPr="00D90C42">
              <w:rPr>
                <w:rFonts w:ascii="Times New Roman" w:hAnsi="Times New Roman" w:cs="Times New Roman"/>
              </w:rPr>
              <w:t>( базовый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2015 г./2016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«Академия»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1.3.6.1.2.1.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Ю.К. составлена на основе авторской программы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«Физическая культура» </w:t>
            </w:r>
            <w:proofErr w:type="gramStart"/>
            <w:r w:rsidRPr="00D90C42">
              <w:rPr>
                <w:rFonts w:ascii="Times New Roman" w:hAnsi="Times New Roman" w:cs="Times New Roman"/>
              </w:rPr>
              <w:t>( базовый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  <w:color w:val="FF0000"/>
              </w:rPr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1.3.3.7.2.1.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«Право»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 А.Ф. Никитина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2013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«Право» базовый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А.Ф. Никитин,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Т.И. Никитина,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2019 г./2018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1/17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  <w:color w:val="C00000"/>
              </w:rPr>
              <w:t>1.3.3.6.5.1.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«Экономика.  (Базовый курс)»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на основе авторской программы 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«Вита-Пресс»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«Экономика». Учебник для 10,11 классов. Базовый уровень.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</w:rPr>
              <w:t>«Вита-Пресс</w:t>
            </w:r>
            <w:r w:rsidRPr="00D90C42">
              <w:rPr>
                <w:rFonts w:ascii="Times New Roman" w:hAnsi="Times New Roman" w:cs="Times New Roman"/>
                <w:color w:val="C00000"/>
              </w:rPr>
              <w:t>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  <w:color w:val="C00000"/>
              </w:rPr>
              <w:t>0,5/17</w:t>
            </w:r>
          </w:p>
        </w:tc>
      </w:tr>
      <w:tr w:rsidR="00A33588" w:rsidRPr="00D90C42" w:rsidTr="008856E4">
        <w:trPr>
          <w:trHeight w:val="70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1.3.3.1.8.1. </w:t>
            </w: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«История России с древнейших времен до конца </w:t>
            </w:r>
            <w:r w:rsidRPr="00D90C42">
              <w:rPr>
                <w:rFonts w:ascii="Times New Roman" w:hAnsi="Times New Roman" w:cs="Times New Roman"/>
                <w:lang w:val="en-US"/>
              </w:rPr>
              <w:t>XIX</w:t>
            </w:r>
            <w:r w:rsidRPr="00D90C42">
              <w:rPr>
                <w:rFonts w:ascii="Times New Roman" w:hAnsi="Times New Roman" w:cs="Times New Roman"/>
              </w:rPr>
              <w:t xml:space="preserve"> века» (Профильный уровень), 10 класс.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Сахарова А.Н.,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Козленко С.И.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«История России. С древнейших времен до конца </w:t>
            </w:r>
            <w:r w:rsidRPr="00D90C42">
              <w:rPr>
                <w:rFonts w:ascii="Times New Roman" w:hAnsi="Times New Roman" w:cs="Times New Roman"/>
                <w:lang w:val="en-GB"/>
              </w:rPr>
              <w:t>XVII</w:t>
            </w:r>
            <w:r w:rsidRPr="00D90C42">
              <w:rPr>
                <w:rFonts w:ascii="Times New Roman" w:hAnsi="Times New Roman" w:cs="Times New Roman"/>
              </w:rPr>
              <w:t xml:space="preserve"> века»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«История России. Конец </w:t>
            </w:r>
            <w:r w:rsidRPr="00D90C42">
              <w:rPr>
                <w:rFonts w:ascii="Times New Roman" w:hAnsi="Times New Roman" w:cs="Times New Roman"/>
                <w:lang w:val="en-GB"/>
              </w:rPr>
              <w:t>XVII</w:t>
            </w:r>
            <w:r w:rsidRPr="00D90C42">
              <w:rPr>
                <w:rFonts w:ascii="Times New Roman" w:hAnsi="Times New Roman" w:cs="Times New Roman"/>
              </w:rPr>
              <w:t>-X</w:t>
            </w:r>
            <w:r w:rsidRPr="00D90C42">
              <w:rPr>
                <w:rFonts w:ascii="Times New Roman" w:hAnsi="Times New Roman" w:cs="Times New Roman"/>
                <w:lang w:val="en-GB"/>
              </w:rPr>
              <w:t>IX</w:t>
            </w:r>
            <w:r w:rsidRPr="00D90C42">
              <w:rPr>
                <w:rFonts w:ascii="Times New Roman" w:hAnsi="Times New Roman" w:cs="Times New Roman"/>
              </w:rPr>
              <w:t xml:space="preserve"> века» (углубленный уровень в 2х частях, 10 класс)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Сахаров А.Н.,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Буганов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В.И.,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Зырянов П.И.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2016/2016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 (Профильный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Боголюбова Л.Н.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2011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 Учебное пособие для общеобразовательных организаций.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(Профильный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Под редакцией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Боголюбова Л.Н.,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lastRenderedPageBreak/>
              <w:t>Лазебниковой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А.Ю., Смирновой Н.М.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1.31.3.1.1.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42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Литература. Авторы-составители Зинин С.А.,</w:t>
            </w:r>
            <w:proofErr w:type="spellStart"/>
            <w:r w:rsidRPr="00D90C42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Литература» Базовый </w:t>
            </w:r>
            <w:proofErr w:type="gramStart"/>
            <w:r w:rsidRPr="00D90C42">
              <w:rPr>
                <w:rFonts w:ascii="Times New Roman" w:hAnsi="Times New Roman" w:cs="Times New Roman"/>
              </w:rPr>
              <w:t>уровень .В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2-х частях.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Зинин С.А., Сахаров В.И 2015\2015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</w:rPr>
              <w:t>«Русское слово-учебник»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  <w:color w:val="C00000"/>
              </w:rPr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православной веры»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«Христианство и религии мира». Учебное пособие рекомендовано Федеральным экспертным советом Министерства образования РФ.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2010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Про-Пресс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«Русское речевое общение»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Шаталовой В.М.,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Зубакиной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О.Н.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2005 г. «МГОУ»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«Русское речевое общение»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Шаталова В.М.,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О.Н., под общей редакцией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Л.В.Тодорова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Диона</w:t>
            </w:r>
            <w:proofErr w:type="spellEnd"/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 \2016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rPr>
          <w:trHeight w:val="77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финансовой грамотности». Рабочая программа авторов</w:t>
            </w:r>
            <w:r w:rsidRPr="00D90C42">
              <w:rPr>
                <w:rFonts w:ascii="Times New Roman" w:eastAsia="Calibri" w:hAnsi="Times New Roman" w:cs="Times New Roman"/>
              </w:rPr>
              <w:t xml:space="preserve"> Финансовая грамотность: учебная программа. 10-11 классы </w:t>
            </w:r>
            <w:proofErr w:type="spellStart"/>
            <w:r w:rsidRPr="00D90C42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D90C42">
              <w:rPr>
                <w:rFonts w:ascii="Times New Roman" w:eastAsia="Calibri" w:hAnsi="Times New Roman" w:cs="Times New Roman"/>
              </w:rPr>
              <w:t xml:space="preserve">. орг. / Ю.В. Брехова, А.П. </w:t>
            </w:r>
            <w:proofErr w:type="spellStart"/>
            <w:r w:rsidRPr="00D90C42">
              <w:rPr>
                <w:rFonts w:ascii="Times New Roman" w:eastAsia="Calibri" w:hAnsi="Times New Roman" w:cs="Times New Roman"/>
              </w:rPr>
              <w:t>Алмосов</w:t>
            </w:r>
            <w:proofErr w:type="spellEnd"/>
            <w:r w:rsidRPr="00D90C42">
              <w:rPr>
                <w:rFonts w:ascii="Times New Roman" w:eastAsia="Calibri" w:hAnsi="Times New Roman" w:cs="Times New Roman"/>
              </w:rPr>
              <w:t>, Д.Ю. Завьялов.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eastAsia="Calibri" w:hAnsi="Times New Roman" w:cs="Times New Roman"/>
              </w:rPr>
              <w:t xml:space="preserve"> ВИТА-ПРЕСС, 2014.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42">
              <w:rPr>
                <w:rFonts w:ascii="Times New Roman" w:eastAsia="Calibri" w:hAnsi="Times New Roman" w:cs="Times New Roman"/>
              </w:rPr>
              <w:t xml:space="preserve">Финансовая грамотность Брехова Ю., </w:t>
            </w:r>
            <w:proofErr w:type="spellStart"/>
            <w:r w:rsidRPr="00D90C42">
              <w:rPr>
                <w:rFonts w:ascii="Times New Roman" w:eastAsia="Calibri" w:hAnsi="Times New Roman" w:cs="Times New Roman"/>
              </w:rPr>
              <w:t>Алмосов</w:t>
            </w:r>
            <w:proofErr w:type="spellEnd"/>
            <w:r w:rsidRPr="00D90C42">
              <w:rPr>
                <w:rFonts w:ascii="Times New Roman" w:eastAsia="Calibri" w:hAnsi="Times New Roman" w:cs="Times New Roman"/>
              </w:rPr>
              <w:t xml:space="preserve"> А., Завьялов Д. Ю. </w:t>
            </w:r>
          </w:p>
          <w:p w:rsidR="00A33588" w:rsidRPr="00D90C42" w:rsidRDefault="00A33588" w:rsidP="008856E4">
            <w:pPr>
              <w:jc w:val="both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eastAsia="Calibri" w:hAnsi="Times New Roman" w:cs="Times New Roman"/>
              </w:rPr>
              <w:t xml:space="preserve"> ВИТА-ПРЕСС, 2015./электронный учебник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rPr>
          <w:trHeight w:val="1694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1.3.2.1.2.2.</w:t>
            </w:r>
          </w:p>
        </w:tc>
        <w:tc>
          <w:tcPr>
            <w:tcW w:w="851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 в фокусе» 11 класс.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Апалькова В.Г.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«Английский язык» 11 класс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(Базовый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Дули Д.,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Афанасьева О.И.,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Михеева И.В.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A33588" w:rsidRPr="00D90C42" w:rsidTr="008856E4">
        <w:trPr>
          <w:trHeight w:val="1694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1.3.1.1.5.1.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«Русский язык и литература. Русский язык»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10-11 классы. Углубленный уровень. Рабочая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программа  Власенкова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Л.М.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gramStart"/>
            <w:r w:rsidRPr="00D90C42">
              <w:rPr>
                <w:rFonts w:ascii="Times New Roman" w:hAnsi="Times New Roman" w:cs="Times New Roman"/>
              </w:rPr>
              <w:t>« Русский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язык базовый уровень 10-11 класс»  </w:t>
            </w:r>
            <w:proofErr w:type="spellStart"/>
            <w:r w:rsidRPr="00D90C42">
              <w:rPr>
                <w:rFonts w:ascii="Times New Roman" w:hAnsi="Times New Roman" w:cs="Times New Roman"/>
              </w:rPr>
              <w:t>Рыбченков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Л.М.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Алексанрова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О.М. 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А.Г. и др.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2018/2018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A33588" w:rsidRPr="00D90C42" w:rsidTr="008856E4">
        <w:trPr>
          <w:trHeight w:val="1507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</w:rPr>
              <w:t>1.3.1.3.1.2.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Литература. Авторы-составители Зинин </w:t>
            </w:r>
            <w:proofErr w:type="gramStart"/>
            <w:r w:rsidRPr="00D90C42">
              <w:rPr>
                <w:rFonts w:ascii="Times New Roman" w:hAnsi="Times New Roman" w:cs="Times New Roman"/>
              </w:rPr>
              <w:t>С.А.,</w:t>
            </w:r>
            <w:proofErr w:type="spellStart"/>
            <w:r w:rsidRPr="00D90C42">
              <w:rPr>
                <w:rFonts w:ascii="Times New Roman" w:hAnsi="Times New Roman" w:cs="Times New Roman"/>
              </w:rPr>
              <w:t>Чалмаев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В.А.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D90C42">
              <w:rPr>
                <w:rFonts w:ascii="Times New Roman" w:hAnsi="Times New Roman" w:cs="Times New Roman"/>
              </w:rPr>
              <w:t>Литература» Базовый уровень. В 2-х частях.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Зинин С.А., </w:t>
            </w:r>
            <w:proofErr w:type="spellStart"/>
            <w:r w:rsidRPr="00D90C42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В.А.2015\2015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«Русское слово»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90C42">
              <w:rPr>
                <w:rFonts w:ascii="Times New Roman" w:hAnsi="Times New Roman" w:cs="Times New Roman"/>
                <w:color w:val="C00000"/>
              </w:rPr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1.3.4.1.1.1.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«Алгебра и начала математического анализа»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Алимова Ш.А.,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Колягина Ю.М.,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Сидорова Ю.В.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 (базовый уровень) Алимов Ш.А.,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Колягин Ю.М.,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Ткачев М.В. и др.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1.3.4.1.2.1.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«Геометрия» 10-11 класс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авторов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Л.С.,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В.Ф.,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Кадомцева С.Б. и др.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Геометрия (базовый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0C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 Л.С.</w:t>
            </w:r>
            <w:proofErr w:type="gramEnd"/>
            <w:r w:rsidRPr="00D90C42">
              <w:rPr>
                <w:rFonts w:ascii="Times New Roman" w:hAnsi="Times New Roman" w:cs="Times New Roman"/>
              </w:rPr>
              <w:t>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Бутузов В.Ф.,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Кадомцев С.Б.,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lastRenderedPageBreak/>
              <w:t>Поздняк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Э.Г.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2/68</w:t>
            </w:r>
          </w:p>
        </w:tc>
      </w:tr>
      <w:tr w:rsidR="00A33588" w:rsidRPr="00D90C42" w:rsidTr="008856E4">
        <w:trPr>
          <w:trHeight w:val="1404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1.3.4.3.3.2.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«Информатика и ИКТ»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Гейн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gramStart"/>
            <w:r w:rsidRPr="00D90C42">
              <w:rPr>
                <w:rFonts w:ascii="Times New Roman" w:hAnsi="Times New Roman" w:cs="Times New Roman"/>
              </w:rPr>
              <w:t>Информатика»  Базовый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уровень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Гейн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А.Г., Сенокосов А.И.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1.3.3.3.7.1.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программа  учителя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Рожковой И.А. на основе авторской программы 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Максаковского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В.П.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«География (Базовый уровень)»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В.П.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1.3.5.6.5.1.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«Биология» 10-11 класс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Пасечника В.В.,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Латюшина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В.В.,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Пакуловой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В.М.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«Биология.  (Базовый уровень)»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Каменский А.А.,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Рубцов А.М.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Пасечник В.В./ Под ред. Пасечника В.В.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  <w:color w:val="FF0000"/>
              </w:rPr>
              <w:t>1/34</w:t>
            </w:r>
          </w:p>
        </w:tc>
      </w:tr>
      <w:tr w:rsidR="00A33588" w:rsidRPr="00D90C42" w:rsidTr="008856E4">
        <w:trPr>
          <w:trHeight w:val="1440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1.3.5.1.7.2.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«Физика» Шаталина А.В. Предметная линия учебников «Классический курс»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 Это взяла  в МК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  <w:color w:val="FF0000"/>
              </w:rPr>
              <w:t>«</w:t>
            </w:r>
            <w:r w:rsidRPr="00D90C42">
              <w:rPr>
                <w:rFonts w:ascii="Times New Roman" w:hAnsi="Times New Roman" w:cs="Times New Roman"/>
              </w:rPr>
              <w:t>Физика (Базовый уровень)»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Г.Я.,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Б.Б.,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, В.М. под редакцией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Парфентьевой Н.А.</w:t>
            </w:r>
          </w:p>
          <w:p w:rsidR="00A33588" w:rsidRPr="00D90C42" w:rsidRDefault="00A33588" w:rsidP="008856E4">
            <w:pPr>
              <w:ind w:left="708" w:hanging="708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г.\2018</w:t>
            </w:r>
          </w:p>
          <w:p w:rsidR="00A33588" w:rsidRPr="00D90C42" w:rsidRDefault="00A33588" w:rsidP="008856E4">
            <w:pPr>
              <w:ind w:left="708" w:hanging="708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 xml:space="preserve"> «Просвещение</w:t>
            </w:r>
            <w:r w:rsidRPr="00D90C42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  <w:color w:val="FF0000"/>
              </w:rPr>
              <w:t>2/68</w:t>
            </w:r>
          </w:p>
        </w:tc>
      </w:tr>
      <w:tr w:rsidR="00A33588" w:rsidRPr="00D90C42" w:rsidTr="008856E4">
        <w:trPr>
          <w:trHeight w:val="1072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1.3.5.1.1.1.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«Астрономия». Рабочая программа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Сородо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Е.К.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«Астрономия» базовый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Воронцов- Вельяминов </w:t>
            </w:r>
            <w:proofErr w:type="gramStart"/>
            <w:r w:rsidRPr="00D90C42">
              <w:rPr>
                <w:rFonts w:ascii="Times New Roman" w:hAnsi="Times New Roman" w:cs="Times New Roman"/>
              </w:rPr>
              <w:t>Б.А.,</w:t>
            </w:r>
            <w:proofErr w:type="spellStart"/>
            <w:r w:rsidRPr="00D90C42">
              <w:rPr>
                <w:rFonts w:ascii="Times New Roman" w:hAnsi="Times New Roman" w:cs="Times New Roman"/>
              </w:rPr>
              <w:t>Страуд</w:t>
            </w:r>
            <w:proofErr w:type="spellEnd"/>
            <w:proofErr w:type="gramEnd"/>
            <w:r w:rsidRPr="00D90C42">
              <w:rPr>
                <w:rFonts w:ascii="Times New Roman" w:hAnsi="Times New Roman" w:cs="Times New Roman"/>
              </w:rPr>
              <w:t xml:space="preserve"> Е.К.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2018\2018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588" w:rsidRPr="00D90C42" w:rsidTr="008856E4">
        <w:trPr>
          <w:trHeight w:val="77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1.3.5.3.1.2.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«Химия»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Рабочая программа автора Габриелян О.С.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 «Дрофа»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«Химия» (Базовый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Габриелян О.С.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2018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1.3.3.1.4.1.</w:t>
            </w:r>
          </w:p>
        </w:tc>
        <w:tc>
          <w:tcPr>
            <w:tcW w:w="851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«Всеобщая история»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Х.Т.,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«История. Всеобщая История.»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(</w:t>
            </w:r>
            <w:proofErr w:type="spellStart"/>
            <w:r w:rsidRPr="00D90C42">
              <w:rPr>
                <w:rFonts w:ascii="Times New Roman" w:hAnsi="Times New Roman" w:cs="Times New Roman"/>
              </w:rPr>
              <w:t>углебленный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уровень, 11 класс) 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Н.В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 «Русское слово»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1.3.6.3.3.2.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Вангородского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С.Н.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безопасности жизнедеятельности» (Базовый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В.Н.,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Марков В.В.,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Миронов С.К. и др.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2019 г./2018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2.3.1.1.5.2.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«Мировая художественная культура»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автора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Емохоновой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Л.Г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2014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«Академия»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«Мировая художественная культура» (базовый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Л.Г.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2015 г.\2016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«Академия»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1/34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1.3.6.1.2.1.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</w:t>
            </w:r>
            <w:proofErr w:type="gramStart"/>
            <w:r w:rsidRPr="00D90C42">
              <w:rPr>
                <w:rFonts w:ascii="Times New Roman" w:hAnsi="Times New Roman" w:cs="Times New Roman"/>
              </w:rPr>
              <w:t>Физическая  культура</w:t>
            </w:r>
            <w:proofErr w:type="gramEnd"/>
            <w:r w:rsidRPr="00D90C42">
              <w:rPr>
                <w:rFonts w:ascii="Times New Roman" w:hAnsi="Times New Roman" w:cs="Times New Roman"/>
              </w:rPr>
              <w:t>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учителя </w:t>
            </w:r>
            <w:proofErr w:type="spellStart"/>
            <w:r w:rsidRPr="00D90C42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Ю.К.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составлена на основе авторской программы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«Физическая культура» (базовый уровень)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Лях В.И.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  <w:color w:val="FF0000"/>
              </w:rPr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1.3.3.7.2.1.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«Право»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А.Ф. Никитина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2013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«Право»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А.Ф. Никитин,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Т.И. Никитина.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2019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0,5/17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  <w:color w:val="FF0000"/>
              </w:rPr>
              <w:lastRenderedPageBreak/>
              <w:t>1.3.3.6.5.1.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«Экономика. Базовый курс»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D90C42">
              <w:rPr>
                <w:rFonts w:ascii="Times New Roman" w:hAnsi="Times New Roman" w:cs="Times New Roman"/>
              </w:rPr>
              <w:t>программа  учителя</w:t>
            </w:r>
            <w:proofErr w:type="gramEnd"/>
            <w:r w:rsidRPr="00D90C42">
              <w:rPr>
                <w:rFonts w:ascii="Times New Roman" w:hAnsi="Times New Roman" w:cs="Times New Roman"/>
              </w:rPr>
              <w:t xml:space="preserve"> на основе авторской программы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«Вита-Пресс»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«Экономика» Учебник для 10-11 классов. Базовый уровень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И.В.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2018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«Вита-Пресс»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0,5/17</w:t>
            </w:r>
          </w:p>
        </w:tc>
      </w:tr>
      <w:tr w:rsidR="00A33588" w:rsidRPr="00D90C42" w:rsidTr="008856E4">
        <w:trPr>
          <w:trHeight w:val="1771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lastRenderedPageBreak/>
              <w:t>1.3.3.18.1.</w:t>
            </w: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Программа по курсу «История России </w:t>
            </w:r>
            <w:r w:rsidRPr="00D90C42">
              <w:rPr>
                <w:rFonts w:ascii="Times New Roman" w:hAnsi="Times New Roman" w:cs="Times New Roman"/>
                <w:lang w:val="en-US"/>
              </w:rPr>
              <w:t>XX</w:t>
            </w:r>
            <w:r w:rsidRPr="00D90C42">
              <w:rPr>
                <w:rFonts w:ascii="Times New Roman" w:hAnsi="Times New Roman" w:cs="Times New Roman"/>
              </w:rPr>
              <w:t xml:space="preserve">- начала </w:t>
            </w:r>
            <w:r w:rsidRPr="00D90C42">
              <w:rPr>
                <w:rFonts w:ascii="Times New Roman" w:hAnsi="Times New Roman" w:cs="Times New Roman"/>
                <w:lang w:val="en-US"/>
              </w:rPr>
              <w:t>XXI</w:t>
            </w:r>
            <w:r w:rsidRPr="00D90C42">
              <w:rPr>
                <w:rFonts w:ascii="Times New Roman" w:hAnsi="Times New Roman" w:cs="Times New Roman"/>
              </w:rPr>
              <w:t xml:space="preserve"> века»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Е.Е. Вяземского,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Стрелова О.Ю.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2016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История России </w:t>
            </w:r>
            <w:r w:rsidRPr="00D90C42">
              <w:rPr>
                <w:rFonts w:ascii="Times New Roman" w:hAnsi="Times New Roman" w:cs="Times New Roman"/>
                <w:lang w:val="en-US"/>
              </w:rPr>
              <w:t>XX</w:t>
            </w:r>
            <w:r w:rsidRPr="00D90C42">
              <w:rPr>
                <w:rFonts w:ascii="Times New Roman" w:hAnsi="Times New Roman" w:cs="Times New Roman"/>
              </w:rPr>
              <w:t xml:space="preserve">- начала </w:t>
            </w:r>
            <w:r w:rsidRPr="00D90C42">
              <w:rPr>
                <w:rFonts w:ascii="Times New Roman" w:hAnsi="Times New Roman" w:cs="Times New Roman"/>
                <w:lang w:val="en-US"/>
              </w:rPr>
              <w:t>XXI</w:t>
            </w:r>
            <w:r w:rsidRPr="00D90C42">
              <w:rPr>
                <w:rFonts w:ascii="Times New Roman" w:hAnsi="Times New Roman" w:cs="Times New Roman"/>
              </w:rPr>
              <w:t xml:space="preserve"> века» (углубленный уровень, 11 класс)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Шестаков В.А.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 (Профильный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Рабочая программа автора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Боголюбова Л.Н.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2011 г.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«Обществознание» Учебное пособие для общеобразовательных организаций.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(Профильный уровень)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Под редакцией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Боголюбова Л.Н.,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proofErr w:type="spellStart"/>
            <w:r w:rsidRPr="00D90C42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90C42">
              <w:rPr>
                <w:rFonts w:ascii="Times New Roman" w:hAnsi="Times New Roman" w:cs="Times New Roman"/>
              </w:rPr>
              <w:t xml:space="preserve"> А.Ю., Смирновой Н.М.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2017 г.\2018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3/102</w:t>
            </w:r>
          </w:p>
        </w:tc>
      </w:tr>
      <w:tr w:rsidR="00A33588" w:rsidRPr="00D90C42" w:rsidTr="008856E4"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588" w:rsidRPr="00D90C42" w:rsidTr="008856E4">
        <w:trPr>
          <w:trHeight w:val="2713"/>
        </w:trPr>
        <w:tc>
          <w:tcPr>
            <w:tcW w:w="2518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«Основы православной веры»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 xml:space="preserve">Рабочая программа  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</w:rPr>
            </w:pPr>
            <w:r w:rsidRPr="00D90C42">
              <w:rPr>
                <w:rFonts w:ascii="Times New Roman" w:hAnsi="Times New Roman" w:cs="Times New Roman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000000"/>
              </w:rPr>
            </w:pPr>
            <w:r w:rsidRPr="00D90C42">
              <w:rPr>
                <w:rFonts w:ascii="Times New Roman" w:hAnsi="Times New Roman" w:cs="Times New Roman"/>
                <w:color w:val="000000"/>
              </w:rPr>
              <w:t>«История церкви»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000000"/>
              </w:rPr>
            </w:pPr>
            <w:r w:rsidRPr="00D90C42">
              <w:rPr>
                <w:rFonts w:ascii="Times New Roman" w:hAnsi="Times New Roman" w:cs="Times New Roman"/>
                <w:color w:val="000000"/>
              </w:rPr>
              <w:t>Под ред. Сахарова А.Н.</w:t>
            </w:r>
          </w:p>
          <w:p w:rsidR="00A33588" w:rsidRPr="00D90C42" w:rsidRDefault="00A33588" w:rsidP="008856E4">
            <w:pPr>
              <w:rPr>
                <w:rFonts w:ascii="Times New Roman" w:hAnsi="Times New Roman" w:cs="Times New Roman"/>
                <w:color w:val="FF0000"/>
              </w:rPr>
            </w:pPr>
            <w:r w:rsidRPr="00D90C42">
              <w:rPr>
                <w:rFonts w:ascii="Times New Roman" w:hAnsi="Times New Roman" w:cs="Times New Roman"/>
              </w:rPr>
              <w:t>«Русское слово», 2008г.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588" w:rsidRPr="00D90C42" w:rsidRDefault="00A33588" w:rsidP="008856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C42">
              <w:rPr>
                <w:rFonts w:ascii="Times New Roman" w:hAnsi="Times New Roman" w:cs="Times New Roman"/>
                <w:color w:val="000000"/>
              </w:rPr>
              <w:t>1/34</w:t>
            </w:r>
          </w:p>
        </w:tc>
      </w:tr>
    </w:tbl>
    <w:p w:rsidR="00091465" w:rsidRPr="00D90C42" w:rsidRDefault="00091465" w:rsidP="00091465">
      <w:pPr>
        <w:rPr>
          <w:rFonts w:ascii="Times New Roman" w:hAnsi="Times New Roman" w:cs="Times New Roman"/>
        </w:rPr>
      </w:pPr>
    </w:p>
    <w:sectPr w:rsidR="00091465" w:rsidRPr="00D90C42" w:rsidSect="00C87C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41F638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E"/>
    <w:rsid w:val="00091465"/>
    <w:rsid w:val="004B590E"/>
    <w:rsid w:val="00A33588"/>
    <w:rsid w:val="00C11EBA"/>
    <w:rsid w:val="00D90C42"/>
    <w:rsid w:val="00D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71588"/>
  <w15:chartTrackingRefBased/>
  <w15:docId w15:val="{5ACBCCA3-B9A9-4528-9C96-4551C78B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C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58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335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D90C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katalog?FilterByArrtibuteId=3!47189" TargetMode="External"/><Relationship Id="rId5" Type="http://schemas.openxmlformats.org/officeDocument/2006/relationships/hyperlink" Target="https://shop.prosv.ru/katalog?FilterByArrtibuteId=3!26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"Православная классическая гимназия "София"</Company>
  <LinksUpToDate>false</LinksUpToDate>
  <CharactersWithSpaces>46172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2019-09-09T10:12:00Z</dcterms:created>
  <dcterms:modified xsi:type="dcterms:W3CDTF">2019-09-26T07:04:00Z</dcterms:modified>
</cp:coreProperties>
</file>