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2A" w:rsidRPr="008D182A" w:rsidRDefault="008D182A" w:rsidP="008D18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D182A">
        <w:rPr>
          <w:rFonts w:ascii="Times New Roman" w:eastAsia="Calibri" w:hAnsi="Times New Roman"/>
          <w:sz w:val="24"/>
          <w:szCs w:val="24"/>
        </w:rPr>
        <w:t>ЧОУ «Православная классическая гимназия «София»</w:t>
      </w:r>
    </w:p>
    <w:p w:rsid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081EB0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8D182A" w:rsidRPr="008D182A" w:rsidRDefault="008D182A" w:rsidP="00081EB0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8D182A" w:rsidRPr="008D182A" w:rsidRDefault="008D182A" w:rsidP="00081EB0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8D182A" w:rsidRPr="008D182A" w:rsidRDefault="003F739F" w:rsidP="00081EB0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8D182A" w:rsidRPr="008D182A">
        <w:rPr>
          <w:rFonts w:ascii="Times New Roman" w:hAnsi="Times New Roman"/>
          <w:sz w:val="24"/>
          <w:szCs w:val="24"/>
        </w:rPr>
        <w:t>.08.1</w:t>
      </w:r>
      <w:r w:rsidR="005151EA">
        <w:rPr>
          <w:rFonts w:ascii="Times New Roman" w:hAnsi="Times New Roman"/>
          <w:sz w:val="24"/>
          <w:szCs w:val="24"/>
        </w:rPr>
        <w:t>9</w:t>
      </w:r>
      <w:r w:rsidR="008D182A" w:rsidRPr="008D182A">
        <w:rPr>
          <w:rFonts w:ascii="Times New Roman" w:hAnsi="Times New Roman"/>
          <w:sz w:val="24"/>
          <w:szCs w:val="24"/>
        </w:rPr>
        <w:t xml:space="preserve"> г. № ____</w:t>
      </w:r>
      <w:r w:rsidR="008D182A">
        <w:rPr>
          <w:rFonts w:ascii="Times New Roman" w:hAnsi="Times New Roman"/>
          <w:sz w:val="24"/>
          <w:szCs w:val="24"/>
        </w:rPr>
        <w:t>________</w:t>
      </w:r>
    </w:p>
    <w:p w:rsidR="00105F7E" w:rsidRDefault="00105F7E" w:rsidP="008D182A">
      <w:pPr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82A" w:rsidRDefault="00105F7E" w:rsidP="00105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Р</w:t>
      </w:r>
      <w:r w:rsidR="008D182A">
        <w:rPr>
          <w:rFonts w:ascii="Times New Roman" w:hAnsi="Times New Roman"/>
          <w:b/>
          <w:sz w:val="24"/>
          <w:szCs w:val="24"/>
        </w:rPr>
        <w:t>АБОЧАЯ ПРОГРАММА</w:t>
      </w:r>
    </w:p>
    <w:p w:rsidR="00105F7E" w:rsidRPr="00967FBC" w:rsidRDefault="008D182A" w:rsidP="008D18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МАТЕМАТИКЕ ДЛЯ 5</w:t>
      </w:r>
      <w:r w:rsidR="00105F7E" w:rsidRPr="00967FBC">
        <w:rPr>
          <w:rFonts w:ascii="Times New Roman" w:hAnsi="Times New Roman"/>
          <w:b/>
          <w:sz w:val="24"/>
          <w:szCs w:val="24"/>
        </w:rPr>
        <w:t xml:space="preserve">-6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105F7E" w:rsidRPr="008D182A" w:rsidRDefault="008D182A" w:rsidP="00105F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Уровень программы</w:t>
      </w:r>
      <w:r w:rsidR="00064B04">
        <w:rPr>
          <w:rFonts w:ascii="Times New Roman" w:hAnsi="Times New Roman"/>
          <w:sz w:val="24"/>
          <w:szCs w:val="24"/>
        </w:rPr>
        <w:t xml:space="preserve">: </w:t>
      </w:r>
      <w:r w:rsidR="00064B04" w:rsidRPr="008D182A">
        <w:rPr>
          <w:rFonts w:ascii="Times New Roman" w:hAnsi="Times New Roman"/>
          <w:i/>
          <w:sz w:val="24"/>
          <w:szCs w:val="24"/>
        </w:rPr>
        <w:t>базовый</w:t>
      </w:r>
    </w:p>
    <w:p w:rsidR="00064B04" w:rsidRPr="00967FBC" w:rsidRDefault="00064B04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081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105F7E" w:rsidRPr="00967FBC" w:rsidRDefault="00105F7E" w:rsidP="00081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учитель математики </w:t>
      </w:r>
      <w:r>
        <w:rPr>
          <w:rFonts w:ascii="Times New Roman" w:hAnsi="Times New Roman"/>
          <w:sz w:val="24"/>
          <w:szCs w:val="24"/>
        </w:rPr>
        <w:t>первой</w:t>
      </w:r>
      <w:r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5E" w:rsidRDefault="001E2D5E" w:rsidP="0010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201</w:t>
      </w:r>
      <w:r w:rsidR="005151EA">
        <w:rPr>
          <w:rFonts w:ascii="Times New Roman" w:hAnsi="Times New Roman"/>
          <w:b/>
          <w:sz w:val="24"/>
          <w:szCs w:val="24"/>
        </w:rPr>
        <w:t>9</w:t>
      </w:r>
    </w:p>
    <w:p w:rsidR="001E2D5E" w:rsidRPr="00E56385" w:rsidRDefault="001E2D5E" w:rsidP="001E2D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38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E2D5E" w:rsidRPr="00E56385" w:rsidRDefault="001E2D5E" w:rsidP="001E2D5E">
      <w:pPr>
        <w:pStyle w:val="a5"/>
        <w:spacing w:before="0" w:beforeAutospacing="0" w:after="0" w:afterAutospacing="0" w:line="360" w:lineRule="auto"/>
        <w:ind w:firstLine="708"/>
        <w:jc w:val="both"/>
      </w:pPr>
      <w:r w:rsidRPr="00E56385">
        <w:t xml:space="preserve">Рабочая программа по математике для 5 </w:t>
      </w:r>
      <w:r>
        <w:t xml:space="preserve">-6 </w:t>
      </w:r>
      <w:r w:rsidRPr="00E56385">
        <w:t>класс</w:t>
      </w:r>
      <w:r>
        <w:t>ов</w:t>
      </w:r>
      <w:r w:rsidRPr="00E56385">
        <w:t xml:space="preserve"> составлена в соответствии с федеральным Государственн</w:t>
      </w:r>
      <w:r>
        <w:t>ым образовательным стандартом общего образования</w:t>
      </w:r>
      <w:r w:rsidRPr="00E56385">
        <w:t>, на основе примерной программы основного общего образования по математике,  «</w:t>
      </w:r>
      <w:r>
        <w:t>Сборник рабочих программ. Математика 5-6классы</w:t>
      </w:r>
      <w:r w:rsidRPr="00E56385">
        <w:t xml:space="preserve">», </w:t>
      </w:r>
      <w:r>
        <w:t>Просвещение</w:t>
      </w:r>
      <w:r w:rsidRPr="00E56385">
        <w:t>, 201</w:t>
      </w:r>
      <w:r>
        <w:t>6г. автор-составитель Т.А. Бурмистрова</w:t>
      </w:r>
      <w:r w:rsidRPr="00E56385">
        <w:t>.</w:t>
      </w:r>
    </w:p>
    <w:p w:rsidR="001E2D5E" w:rsidRDefault="001E2D5E" w:rsidP="001E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22">
        <w:rPr>
          <w:rFonts w:ascii="Times New Roman" w:hAnsi="Times New Roman"/>
          <w:sz w:val="24"/>
          <w:szCs w:val="24"/>
        </w:rPr>
        <w:t>Программа реализуется на основе</w:t>
      </w:r>
      <w:r w:rsidRPr="00002E22">
        <w:rPr>
          <w:rFonts w:ascii="Times New Roman" w:hAnsi="Times New Roman"/>
          <w:i/>
          <w:sz w:val="24"/>
          <w:szCs w:val="24"/>
        </w:rPr>
        <w:t>.</w:t>
      </w:r>
    </w:p>
    <w:p w:rsidR="001E2D5E" w:rsidRDefault="001E2D5E" w:rsidP="001E2D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5-6 классы: </w:t>
      </w:r>
    </w:p>
    <w:p w:rsidR="001E2D5E" w:rsidRDefault="001E2D5E" w:rsidP="001E2D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>Сборник рабочих программ. Математика5-6 классы. Т.А. Бурмистрова, «Просвещение» Москва</w:t>
      </w:r>
      <w:r>
        <w:rPr>
          <w:rFonts w:ascii="Times New Roman" w:hAnsi="Times New Roman"/>
          <w:sz w:val="24"/>
          <w:szCs w:val="24"/>
        </w:rPr>
        <w:t>, 2016г</w:t>
      </w:r>
    </w:p>
    <w:p w:rsidR="001E2D5E" w:rsidRPr="00C63977" w:rsidRDefault="001E2D5E" w:rsidP="001E2D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>Математика.5 класс/ Н.Я. Виленкин, В.И. Жохов, А.С. Чесноков, С.И. Шварцбург.- М.: Мнемозина, 201</w:t>
      </w:r>
      <w:r w:rsidR="005151EA">
        <w:rPr>
          <w:rFonts w:ascii="Times New Roman" w:hAnsi="Times New Roman"/>
          <w:sz w:val="24"/>
          <w:szCs w:val="24"/>
        </w:rPr>
        <w:t>9</w:t>
      </w:r>
    </w:p>
    <w:p w:rsidR="001E2D5E" w:rsidRDefault="001E2D5E" w:rsidP="001E2D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>Математика.</w:t>
      </w:r>
      <w:r>
        <w:rPr>
          <w:rFonts w:ascii="Times New Roman" w:hAnsi="Times New Roman"/>
          <w:sz w:val="24"/>
          <w:szCs w:val="24"/>
        </w:rPr>
        <w:t>6</w:t>
      </w:r>
      <w:r w:rsidRPr="00E54584">
        <w:rPr>
          <w:rFonts w:ascii="Times New Roman" w:hAnsi="Times New Roman"/>
          <w:sz w:val="24"/>
          <w:szCs w:val="24"/>
        </w:rPr>
        <w:t xml:space="preserve"> класс/ Н.Я. Виленкин, В.И. Жохов, А.С. Чесноков, С.И. Шварцбург.- М.: Мнемозина, 201</w:t>
      </w:r>
      <w:r w:rsidR="005151EA">
        <w:rPr>
          <w:rFonts w:ascii="Times New Roman" w:hAnsi="Times New Roman"/>
          <w:sz w:val="24"/>
          <w:szCs w:val="24"/>
        </w:rPr>
        <w:t>9</w:t>
      </w:r>
    </w:p>
    <w:p w:rsidR="001E2D5E" w:rsidRPr="00B47E45" w:rsidRDefault="001E2D5E" w:rsidP="001E2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 xml:space="preserve">Количество часов в неделю - </w:t>
      </w:r>
      <w:r w:rsidR="003F739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5</w:t>
      </w:r>
      <w:r w:rsidR="003F739F">
        <w:rPr>
          <w:rFonts w:ascii="Times New Roman" w:hAnsi="Times New Roman"/>
          <w:sz w:val="24"/>
          <w:szCs w:val="24"/>
        </w:rPr>
        <w:t xml:space="preserve"> часов в каждом классе.</w:t>
      </w:r>
      <w:r w:rsidRPr="00DF55EF">
        <w:rPr>
          <w:rFonts w:ascii="Times New Roman" w:hAnsi="Times New Roman"/>
          <w:sz w:val="24"/>
          <w:szCs w:val="24"/>
        </w:rPr>
        <w:t xml:space="preserve"> Общее количество часов за год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F739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170 </w:t>
      </w:r>
      <w:r w:rsidRPr="00DF55EF">
        <w:rPr>
          <w:rFonts w:ascii="Times New Roman" w:hAnsi="Times New Roman"/>
          <w:sz w:val="24"/>
          <w:szCs w:val="24"/>
        </w:rPr>
        <w:t>часов</w:t>
      </w:r>
      <w:r w:rsidR="003F739F">
        <w:rPr>
          <w:rFonts w:ascii="Times New Roman" w:hAnsi="Times New Roman"/>
          <w:sz w:val="24"/>
          <w:szCs w:val="24"/>
        </w:rPr>
        <w:t>.</w:t>
      </w: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82A" w:rsidRDefault="008D182A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математики в 5 – 6 классах</w:t>
      </w:r>
    </w:p>
    <w:p w:rsidR="00105F7E" w:rsidRDefault="00105F7E" w:rsidP="00105F7E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Рациональные числа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05F7E" w:rsidRDefault="00105F7E" w:rsidP="00105F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105F7E" w:rsidRDefault="00105F7E" w:rsidP="00105F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понятиями, связанными с делимостью натуральных чисел;</w:t>
      </w:r>
    </w:p>
    <w:p w:rsidR="00105F7E" w:rsidRDefault="00105F7E" w:rsidP="00105F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105F7E" w:rsidRDefault="00105F7E" w:rsidP="00105F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105F7E" w:rsidRDefault="00105F7E" w:rsidP="00105F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105F7E" w:rsidRDefault="00105F7E" w:rsidP="00105F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105F7E" w:rsidRDefault="00105F7E" w:rsidP="00105F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Познакомиться </w:t>
      </w:r>
      <w:r w:rsidRPr="00BD3810">
        <w:rPr>
          <w:rFonts w:ascii="Times New Roman" w:hAnsi="Times New Roman"/>
          <w:sz w:val="24"/>
          <w:szCs w:val="24"/>
        </w:rPr>
        <w:t>с позиционными системами счисления с основаниями, отличными от 10;</w:t>
      </w:r>
    </w:p>
    <w:p w:rsidR="00105F7E" w:rsidRDefault="00105F7E" w:rsidP="00105F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105F7E" w:rsidRDefault="00105F7E" w:rsidP="00105F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Действительные числа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05F7E" w:rsidRPr="00BD3810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105F7E" w:rsidRDefault="00105F7E" w:rsidP="00105F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представление о числе и числовых </w:t>
      </w:r>
      <w:r w:rsidRPr="00482F73">
        <w:rPr>
          <w:rFonts w:ascii="Times New Roman" w:hAnsi="Times New Roman"/>
          <w:sz w:val="24"/>
          <w:szCs w:val="24"/>
        </w:rPr>
        <w:t>системах от натуральны</w:t>
      </w:r>
      <w:r>
        <w:rPr>
          <w:rFonts w:ascii="Times New Roman" w:hAnsi="Times New Roman"/>
          <w:sz w:val="24"/>
          <w:szCs w:val="24"/>
        </w:rPr>
        <w:t>х до действительных чисел; о роли вычислений в человеческой практике;</w:t>
      </w:r>
    </w:p>
    <w:p w:rsidR="00105F7E" w:rsidRDefault="00105F7E" w:rsidP="00105F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Измерения, приближения. Оценки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05F7E" w:rsidRPr="00BD3810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105F7E" w:rsidRDefault="00105F7E" w:rsidP="00105F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приближенными. Что по записи приближенных значений, содержащихся в информационных источниках, можно судить о погрешности приближения;</w:t>
      </w:r>
    </w:p>
    <w:p w:rsidR="00105F7E" w:rsidRPr="00482F73" w:rsidRDefault="00105F7E" w:rsidP="00105F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05F7E" w:rsidRDefault="00105F7E" w:rsidP="00105F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Распознать на чертежах, рисунках, моделях и в окружающем мире плоские и пространственные геометрические фигуры;</w:t>
      </w:r>
    </w:p>
    <w:p w:rsidR="00105F7E" w:rsidRDefault="00105F7E" w:rsidP="00105F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Распознать развертки куба, прямоугольного параллелепипеда, правильной пирамиды, цилиндра и конуса;</w:t>
      </w:r>
    </w:p>
    <w:p w:rsidR="00105F7E" w:rsidRDefault="00105F7E" w:rsidP="00105F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развертки куба и прямоугольного параллелепипеда;</w:t>
      </w:r>
    </w:p>
    <w:p w:rsidR="00105F7E" w:rsidRDefault="00105F7E" w:rsidP="00105F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 линейным размерам развертки фигуры линейные размеры самой фигуры и наоборот;</w:t>
      </w:r>
    </w:p>
    <w:p w:rsidR="00105F7E" w:rsidRPr="002D6A79" w:rsidRDefault="00105F7E" w:rsidP="00105F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объем прямоугольного параллелепипеда.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105F7E" w:rsidRDefault="00105F7E" w:rsidP="00105F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объемы пространственных геометрических фигур, составленных из прямоугольных параллелепипедов;</w:t>
      </w:r>
    </w:p>
    <w:p w:rsidR="00105F7E" w:rsidRPr="005A3B0D" w:rsidRDefault="00105F7E" w:rsidP="00105F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0D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105F7E" w:rsidRPr="005A3B0D" w:rsidRDefault="00105F7E" w:rsidP="00105F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0D">
        <w:rPr>
          <w:rFonts w:ascii="Times New Roman" w:hAnsi="Times New Roman"/>
          <w:sz w:val="24"/>
          <w:szCs w:val="24"/>
        </w:rPr>
        <w:lastRenderedPageBreak/>
        <w:t>Применять понятие развертки для выполнения практических расчетов.</w:t>
      </w: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B564DA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105F7E" w:rsidRPr="00B564DA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Арифметика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Натуральные числа. </w:t>
      </w:r>
      <w:r>
        <w:rPr>
          <w:rFonts w:ascii="Times New Roman" w:hAnsi="Times New Roman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Дроби.</w:t>
      </w:r>
      <w:r>
        <w:rPr>
          <w:rFonts w:ascii="Times New Roman" w:hAnsi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ее процентам; выражение отношения в процентах. Решение текстовых задач арифметическими способами.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Рациональные числа.</w:t>
      </w:r>
      <w:r>
        <w:rPr>
          <w:rFonts w:ascii="Times New Roman" w:hAnsi="Times New Roman"/>
          <w:sz w:val="24"/>
          <w:szCs w:val="24"/>
        </w:rPr>
        <w:t xml:space="preserve">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Измерения, приближения, оценки. Зависимости между величинами. </w:t>
      </w:r>
      <w:r>
        <w:rPr>
          <w:rFonts w:ascii="Times New Roman" w:hAnsi="Times New Roman"/>
          <w:sz w:val="24"/>
          <w:szCs w:val="24"/>
        </w:rPr>
        <w:t xml:space="preserve">Единицы измерения </w:t>
      </w:r>
      <w:r>
        <w:rPr>
          <w:rFonts w:ascii="Times New Roman" w:hAnsi="Times New Roman"/>
          <w:i/>
          <w:sz w:val="24"/>
          <w:szCs w:val="24"/>
        </w:rPr>
        <w:t xml:space="preserve">длины, площади, объема, массы, времени, скорости. </w:t>
      </w:r>
      <w:r>
        <w:rPr>
          <w:rFonts w:ascii="Times New Roman" w:hAnsi="Times New Roman"/>
          <w:sz w:val="24"/>
          <w:szCs w:val="24"/>
        </w:rPr>
        <w:t xml:space="preserve">Примеры зависимостей между величинами </w:t>
      </w:r>
      <w:r>
        <w:rPr>
          <w:rFonts w:ascii="Times New Roman" w:hAnsi="Times New Roman"/>
          <w:i/>
          <w:sz w:val="24"/>
          <w:szCs w:val="24"/>
        </w:rPr>
        <w:t xml:space="preserve">скорость, время, расстояние; производительность, время, работа; цена, количество, стоимость </w:t>
      </w:r>
      <w:r>
        <w:rPr>
          <w:rFonts w:ascii="Times New Roman" w:hAnsi="Times New Roman"/>
          <w:sz w:val="24"/>
          <w:szCs w:val="24"/>
        </w:rPr>
        <w:t>и др. Представление зависимостейв виде формул. Вычисления по формулам. Решение текстовых задач арифметическими способами.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Элементы алгебры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ее координатам, определение координат точки на плоскости.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Описательная статистика. Вероятность. Комбинаторика. Множества</w:t>
      </w:r>
      <w:r w:rsidRPr="00B564DA">
        <w:rPr>
          <w:rFonts w:ascii="Times New Roman" w:hAnsi="Times New Roman"/>
          <w:i/>
          <w:sz w:val="24"/>
          <w:szCs w:val="24"/>
        </w:rPr>
        <w:t>.</w:t>
      </w:r>
    </w:p>
    <w:p w:rsidR="00105F7E" w:rsidRPr="00B564DA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A">
        <w:rPr>
          <w:rFonts w:ascii="Times New Roman" w:hAnsi="Times New Roman"/>
          <w:sz w:val="24"/>
          <w:szCs w:val="24"/>
        </w:rPr>
        <w:tab/>
        <w:t>Представление данных в виде таблиц, диаграмм. Понятие о случайном опыте и событии. Достоверное и невозможное событие.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– Венна.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Наглядные представления о фигурах на плоскости: прямая, отрезок, луч, угол, ломанная, многоугольник, правильный многоугольник, окружность, круг. Четырехугольник, прямоугольник, квадрат. Треугольник, виды треугольников. Изображение геометрических  фигур. Взаимное расположение двух прямых, двух окружностей, прямой и окружности. Длина отрезка, ломанной.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</w:t>
      </w:r>
      <w:r>
        <w:rPr>
          <w:rFonts w:ascii="Times New Roman" w:hAnsi="Times New Roman"/>
          <w:sz w:val="24"/>
          <w:szCs w:val="24"/>
        </w:rPr>
        <w:lastRenderedPageBreak/>
        <w:t>правильные многогранники. Примеры разверток многогранников, цилиндра и конуса. Понятие объема; единицы объема. Объем прям</w:t>
      </w:r>
      <w:r w:rsidRPr="00B65F36">
        <w:rPr>
          <w:rFonts w:ascii="Times New Roman" w:hAnsi="Times New Roman"/>
          <w:sz w:val="24"/>
          <w:szCs w:val="24"/>
        </w:rPr>
        <w:t>оугольного параллелепипеда</w:t>
      </w:r>
      <w:r>
        <w:rPr>
          <w:rFonts w:ascii="Times New Roman" w:hAnsi="Times New Roman"/>
          <w:sz w:val="24"/>
          <w:szCs w:val="24"/>
        </w:rPr>
        <w:t>, куба. Понятие о равенстве фигур. Центральная, осевая и зеркальная симметрии. Изображение симметричных фигур.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Математика в историческом развитии</w:t>
      </w:r>
    </w:p>
    <w:p w:rsidR="00105F7E" w:rsidRPr="008B7D75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Pr="00B564DA" w:rsidRDefault="001E2D5E" w:rsidP="001E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4394"/>
        <w:gridCol w:w="1418"/>
      </w:tblGrid>
      <w:tr w:rsidR="001E2D5E" w:rsidTr="00C21861">
        <w:trPr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E2D5E" w:rsidTr="00C21861">
        <w:trPr>
          <w:jc w:val="center"/>
        </w:trPr>
        <w:tc>
          <w:tcPr>
            <w:tcW w:w="7374" w:type="dxa"/>
            <w:gridSpan w:val="3"/>
          </w:tcPr>
          <w:p w:rsidR="001E2D5E" w:rsidRPr="00475ACF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AC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Pr="00475ACF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Натуральные числа и шкалы</w:t>
            </w:r>
          </w:p>
        </w:tc>
        <w:tc>
          <w:tcPr>
            <w:tcW w:w="1418" w:type="dxa"/>
          </w:tcPr>
          <w:p w:rsidR="001E2D5E" w:rsidRPr="00475ACF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49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E2D5E" w:rsidRPr="00D91711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Отрезок. Длина отрезка. Треугольник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16"/>
          <w:jc w:val="center"/>
        </w:trPr>
        <w:tc>
          <w:tcPr>
            <w:tcW w:w="1562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64"/>
          <w:jc w:val="center"/>
        </w:trPr>
        <w:tc>
          <w:tcPr>
            <w:tcW w:w="1562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24"/>
          <w:jc w:val="center"/>
        </w:trPr>
        <w:tc>
          <w:tcPr>
            <w:tcW w:w="1562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341"/>
          <w:jc w:val="center"/>
        </w:trPr>
        <w:tc>
          <w:tcPr>
            <w:tcW w:w="1562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  и вычитание натуральных чисел</w:t>
            </w:r>
          </w:p>
        </w:tc>
        <w:tc>
          <w:tcPr>
            <w:tcW w:w="1418" w:type="dxa"/>
          </w:tcPr>
          <w:p w:rsidR="001E2D5E" w:rsidRPr="00C828A0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8A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E2D5E" w:rsidTr="00C21861">
        <w:trPr>
          <w:trHeight w:val="585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60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49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40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527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52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56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натуральных чисел</w:t>
            </w:r>
          </w:p>
        </w:tc>
        <w:tc>
          <w:tcPr>
            <w:tcW w:w="1418" w:type="dxa"/>
          </w:tcPr>
          <w:p w:rsidR="001E2D5E" w:rsidRPr="002E6D4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1E2D5E" w:rsidTr="00C21861">
        <w:trPr>
          <w:trHeight w:val="491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37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2D5E" w:rsidTr="00C21861">
        <w:trPr>
          <w:trHeight w:val="242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46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35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240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43"/>
          <w:jc w:val="center"/>
        </w:trPr>
        <w:tc>
          <w:tcPr>
            <w:tcW w:w="1562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34"/>
          <w:jc w:val="center"/>
        </w:trPr>
        <w:tc>
          <w:tcPr>
            <w:tcW w:w="1562" w:type="dxa"/>
          </w:tcPr>
          <w:p w:rsidR="001E2D5E" w:rsidRPr="00261C2B" w:rsidRDefault="001E2D5E" w:rsidP="00C21861"/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Площади и объемы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B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554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261C2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1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6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550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88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Обыкновенные дроби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E2D5E" w:rsidTr="00C21861">
        <w:trPr>
          <w:trHeight w:val="268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1E2D5E" w:rsidRPr="00FD5B2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B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круг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3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E2D5E" w:rsidRPr="00FD5B2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 дроби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62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300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28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65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74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54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7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Десятичные дроби. Сложение и вычитание десятичных дробей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E2D5E" w:rsidTr="00C21861">
        <w:trPr>
          <w:trHeight w:val="348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1E2D5E" w:rsidRPr="00FD5B2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B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0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1E2D5E" w:rsidRPr="00FD5B2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47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47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10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десятичных дробей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E2D5E" w:rsidTr="00C21861">
        <w:trPr>
          <w:trHeight w:val="50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чисел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62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309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2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24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2D5E" w:rsidTr="00C21861">
        <w:trPr>
          <w:trHeight w:val="248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3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Инструменты для вычислений и измерений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1E2D5E" w:rsidRPr="0032006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Микрокалькулятор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36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55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82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E2D5E" w:rsidTr="00C21861">
        <w:trPr>
          <w:trHeight w:val="633"/>
          <w:jc w:val="center"/>
        </w:trPr>
        <w:tc>
          <w:tcPr>
            <w:tcW w:w="1562" w:type="dxa"/>
          </w:tcPr>
          <w:p w:rsidR="001E2D5E" w:rsidRDefault="001E2D5E" w:rsidP="001E2D5E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1E2D5E" w:rsidRPr="0032006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E2D5E" w:rsidRPr="0032006B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56737" w:rsidRDefault="00D56737" w:rsidP="00105F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D5E" w:rsidRDefault="001E2D5E" w:rsidP="00105F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D5E" w:rsidRPr="001E2D5E" w:rsidRDefault="001E2D5E" w:rsidP="001E2D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D5E"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4394"/>
        <w:gridCol w:w="1418"/>
      </w:tblGrid>
      <w:tr w:rsidR="001E2D5E" w:rsidTr="00C21861">
        <w:trPr>
          <w:trHeight w:val="383"/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Делимость чисел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190"/>
          <w:jc w:val="center"/>
        </w:trPr>
        <w:tc>
          <w:tcPr>
            <w:tcW w:w="1562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49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E21ED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  и вычитание дробей с разными знаменателями</w:t>
            </w:r>
          </w:p>
        </w:tc>
        <w:tc>
          <w:tcPr>
            <w:tcW w:w="1418" w:type="dxa"/>
          </w:tcPr>
          <w:p w:rsidR="001E2D5E" w:rsidRPr="00E21ED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ED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E2D5E" w:rsidTr="00C21861">
        <w:trPr>
          <w:trHeight w:val="274"/>
          <w:jc w:val="center"/>
        </w:trPr>
        <w:tc>
          <w:tcPr>
            <w:tcW w:w="1562" w:type="dxa"/>
          </w:tcPr>
          <w:p w:rsidR="001E2D5E" w:rsidRPr="00270E0F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190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538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E2D5E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50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E2D5E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538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E2D5E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E21ED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обыкновенных дробей</w:t>
            </w:r>
          </w:p>
        </w:tc>
        <w:tc>
          <w:tcPr>
            <w:tcW w:w="1418" w:type="dxa"/>
          </w:tcPr>
          <w:p w:rsidR="001E2D5E" w:rsidRPr="00E21ED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ED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Pr="00270E0F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74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материалу I четверти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20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459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31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238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300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Отношения и пропорции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2D5E" w:rsidTr="00C21861">
        <w:trPr>
          <w:trHeight w:val="22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E2D5E" w:rsidRPr="00532E72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E72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20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1E2D5E" w:rsidRPr="00532E72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41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задач. Обобщение материала II четверти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554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300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30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68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2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Положительные и отрицательные числа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4" w:type="dxa"/>
          </w:tcPr>
          <w:p w:rsidR="001E2D5E" w:rsidRPr="00E7564D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5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0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04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5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Сложение и вычитание положительных и отрицательных чисел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E2D5E" w:rsidTr="00C21861">
        <w:trPr>
          <w:trHeight w:val="50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E7564D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2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E2D5E" w:rsidRPr="00E7564D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положительных и отрицательных чисел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1E2D5E" w:rsidRPr="00E7564D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6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3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3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570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Решение уравнений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E2D5E" w:rsidTr="00C21861">
        <w:trPr>
          <w:trHeight w:val="254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1E2D5E" w:rsidRPr="00A37519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 xml:space="preserve">Раскрытие </w:t>
            </w:r>
            <w:r>
              <w:rPr>
                <w:rFonts w:ascii="Times New Roman" w:hAnsi="Times New Roman"/>
                <w:sz w:val="24"/>
                <w:szCs w:val="24"/>
              </w:rPr>
              <w:t>скобок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50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A37519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по материалу III четверти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0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3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06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9. Координаты на плоскости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2D5E" w:rsidRPr="00D91711" w:rsidTr="00C21861">
        <w:trPr>
          <w:trHeight w:val="22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1E2D5E" w:rsidRPr="00A37519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RPr="00A37519" w:rsidTr="00C21861">
        <w:trPr>
          <w:trHeight w:val="267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8" w:type="dxa"/>
          </w:tcPr>
          <w:p w:rsidR="001E2D5E" w:rsidRPr="00A37519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RPr="00A37519" w:rsidTr="00C21861">
        <w:trPr>
          <w:trHeight w:val="251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8" w:type="dxa"/>
          </w:tcPr>
          <w:p w:rsidR="001E2D5E" w:rsidRPr="00A37519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RPr="00A37519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418" w:type="dxa"/>
          </w:tcPr>
          <w:p w:rsidR="001E2D5E" w:rsidRPr="00A37519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20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</w:tcPr>
          <w:p w:rsidR="001E2D5E" w:rsidRPr="00D91711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E2D5E" w:rsidTr="00C21861">
        <w:trPr>
          <w:jc w:val="center"/>
        </w:trPr>
        <w:tc>
          <w:tcPr>
            <w:tcW w:w="1562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5 - 6 классов</w:t>
            </w:r>
          </w:p>
          <w:p w:rsidR="001E2D5E" w:rsidRDefault="001E2D5E" w:rsidP="00C21861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E" w:rsidRDefault="001E2D5E" w:rsidP="00C2186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2D5E" w:rsidRPr="001E2D5E" w:rsidRDefault="001E2D5E" w:rsidP="001E2D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line="240" w:lineRule="auto"/>
      </w:pPr>
    </w:p>
    <w:p w:rsidR="001E2D5E" w:rsidRDefault="001E2D5E" w:rsidP="00105F7E">
      <w:pPr>
        <w:spacing w:line="240" w:lineRule="auto"/>
      </w:pPr>
    </w:p>
    <w:p w:rsidR="001E2D5E" w:rsidRDefault="001E2D5E" w:rsidP="00105F7E">
      <w:pPr>
        <w:spacing w:line="240" w:lineRule="auto"/>
      </w:pPr>
    </w:p>
    <w:p w:rsidR="00105F7E" w:rsidRDefault="00105F7E" w:rsidP="00105F7E">
      <w:pPr>
        <w:spacing w:line="240" w:lineRule="auto"/>
      </w:pPr>
    </w:p>
    <w:p w:rsidR="00105F7E" w:rsidRPr="00B47E45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105F7E" w:rsidRPr="00B47E45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>Математика 5 класс</w:t>
      </w:r>
    </w:p>
    <w:p w:rsidR="00105F7E" w:rsidRPr="00B47E45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(5 часов в неделю, всего 170ч.)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41"/>
        <w:gridCol w:w="1525"/>
      </w:tblGrid>
      <w:tr w:rsidR="00105F7E" w:rsidRPr="00DF55EF" w:rsidTr="003C1A9B">
        <w:tc>
          <w:tcPr>
            <w:tcW w:w="817" w:type="dxa"/>
          </w:tcPr>
          <w:p w:rsidR="00105F7E" w:rsidRPr="00DF55EF" w:rsidRDefault="00105F7E" w:rsidP="00604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05F7E" w:rsidRPr="00DF55EF" w:rsidRDefault="00105F7E" w:rsidP="00604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8" w:type="dxa"/>
          </w:tcPr>
          <w:p w:rsidR="00105F7E" w:rsidRPr="00DF55EF" w:rsidRDefault="00105F7E" w:rsidP="00604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  <w:gridSpan w:val="2"/>
          </w:tcPr>
          <w:p w:rsidR="00105F7E" w:rsidRPr="00DF55EF" w:rsidRDefault="00105F7E" w:rsidP="00453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105F7E" w:rsidRPr="00DF55EF" w:rsidTr="003C1A9B">
        <w:tc>
          <w:tcPr>
            <w:tcW w:w="9571" w:type="dxa"/>
            <w:gridSpan w:val="5"/>
          </w:tcPr>
          <w:p w:rsidR="00105F7E" w:rsidRPr="006177DF" w:rsidRDefault="00105F7E" w:rsidP="0045345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 Натуральные числа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(75 ч.)</w:t>
            </w:r>
          </w:p>
          <w:p w:rsidR="00105F7E" w:rsidRPr="00453451" w:rsidRDefault="00105F7E" w:rsidP="006040DB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Натуральные числа и шкалы (15 часов</w:t>
            </w:r>
            <w:r w:rsidR="00453451"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03.09.-07.09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Измерение и построение  отрезков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длин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89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10.09.-14.09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0E307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 и прямая.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и л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уч  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Шкалы  и координаты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массы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м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еньше или больше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Двойные неравенства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отрезков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«Натуральные числа и шкалы»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  <w:r w:rsidRPr="00B564D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3C1A9B">
        <w:tc>
          <w:tcPr>
            <w:tcW w:w="9571" w:type="dxa"/>
            <w:gridSpan w:val="5"/>
          </w:tcPr>
          <w:p w:rsidR="00453451" w:rsidRPr="00DF55EF" w:rsidRDefault="00453451" w:rsidP="00453451">
            <w:pPr>
              <w:rPr>
                <w:rFonts w:ascii="Times New Roman" w:hAnsi="Times New Roman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§2.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Сложение и вычитание натуральных чисел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(21 час)</w:t>
            </w: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Сложение натуральных чисел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24.09.-28.09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Периметр треугольника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числа по разрядам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Вычитание и его свойства. 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двух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  <w:r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тему: «Сложение и вычитание натуральных чисел»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Сложение и вычитание натуральных чисел»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Числовые и буквенные выражения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Запись и чтение выражений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Буквенная запись свойств сложения 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Буквенная запись свойств вычитания. 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Уравнения и их корни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уравнений для решения задач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Сложные уравнения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896797">
        <w:tc>
          <w:tcPr>
            <w:tcW w:w="817" w:type="dxa"/>
          </w:tcPr>
          <w:p w:rsidR="00453451" w:rsidRPr="00DF55EF" w:rsidRDefault="00453451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3451" w:rsidRPr="006177DF" w:rsidRDefault="00453451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«Уравнения»</w:t>
            </w:r>
          </w:p>
        </w:tc>
        <w:tc>
          <w:tcPr>
            <w:tcW w:w="1559" w:type="dxa"/>
            <w:gridSpan w:val="2"/>
          </w:tcPr>
          <w:p w:rsidR="00453451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525" w:type="dxa"/>
          </w:tcPr>
          <w:p w:rsidR="00453451" w:rsidRPr="00DF55EF" w:rsidRDefault="00453451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3C1A9B">
        <w:tc>
          <w:tcPr>
            <w:tcW w:w="9571" w:type="dxa"/>
            <w:gridSpan w:val="5"/>
          </w:tcPr>
          <w:p w:rsidR="00453451" w:rsidRPr="00DF55EF" w:rsidRDefault="006170F0" w:rsidP="00617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 3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.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и деление натуральных чисел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(27 часов)</w:t>
            </w: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натуральных чисел 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896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Свойства умножения 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559" w:type="dxa"/>
            <w:gridSpan w:val="2"/>
            <w:vMerge w:val="restart"/>
          </w:tcPr>
          <w:p w:rsidR="00896797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679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выражений на умножение 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свойств умножения натуральных чисел 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68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="0068512C">
              <w:rPr>
                <w:rFonts w:ascii="Times New Roman" w:hAnsi="Times New Roman"/>
                <w:sz w:val="24"/>
                <w:szCs w:val="24"/>
              </w:rPr>
              <w:t>.-09.11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и его свойства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деления и свойства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деление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Деление. П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ример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нулями.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уравнения на деление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12.11.-16.11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ример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на деление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нулем в середине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задач на данные выражения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19.11.-23.11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«Умножение и деление натуральных чисел»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Упрощение выражений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применением распределительного свойства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программ.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 на порядок выполнения действий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Квадрат числа.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таблицы квадратов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Куб числа. Составление таблицы кубов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Единицы. 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Упрощение выражений»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F0" w:rsidRPr="00DF55EF" w:rsidTr="003C1A9B">
        <w:tc>
          <w:tcPr>
            <w:tcW w:w="9571" w:type="dxa"/>
            <w:gridSpan w:val="5"/>
          </w:tcPr>
          <w:p w:rsidR="006170F0" w:rsidRPr="00DF55EF" w:rsidRDefault="006170F0" w:rsidP="00617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 4.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Площади и объемы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(12 часов)</w:t>
            </w: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Формулы и их значения</w:t>
            </w:r>
          </w:p>
        </w:tc>
        <w:tc>
          <w:tcPr>
            <w:tcW w:w="1559" w:type="dxa"/>
            <w:gridSpan w:val="2"/>
            <w:vMerge w:val="restart"/>
          </w:tcPr>
          <w:p w:rsidR="00896797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формулы пути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Формулы площади и единицы измерения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Формула площади прямоугольника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Формула площади квадрата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площадей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Объемы. Единицы измерения объемов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 куба.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Площади и объемы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B04" w:rsidRPr="00DF55EF" w:rsidTr="003C1A9B">
        <w:tc>
          <w:tcPr>
            <w:tcW w:w="9571" w:type="dxa"/>
            <w:gridSpan w:val="5"/>
          </w:tcPr>
          <w:p w:rsidR="00064B04" w:rsidRPr="006177DF" w:rsidRDefault="00064B04" w:rsidP="00064B0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II. Дробные числа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(79 часов)</w:t>
            </w:r>
          </w:p>
          <w:p w:rsidR="00064B04" w:rsidRPr="00DF55EF" w:rsidRDefault="00064B04" w:rsidP="0006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5.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Обыкновенные дроби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(23 часа)</w:t>
            </w: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Доли и дроби числа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 и о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быкновенные дроби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дробей на координатном луче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равными числителями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еправильные дроби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правильных и неправильных дробей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«Обыкновенные дроби»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rPr>
          <w:trHeight w:val="562"/>
        </w:trPr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примеров и уравнений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дробями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Свойство деления суммы на число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смешанного числа в виде неправильной дроби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сложение и вычитание смешанных чисел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равнени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 смешанными числами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B0A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«Сложение и вычитание смешанных чисел»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</w:p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4D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3C1A9B">
        <w:tc>
          <w:tcPr>
            <w:tcW w:w="9571" w:type="dxa"/>
            <w:gridSpan w:val="5"/>
          </w:tcPr>
          <w:p w:rsidR="00422820" w:rsidRPr="00DF55EF" w:rsidRDefault="00422820" w:rsidP="00422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6.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Десятичные дроби. Сложение и вычитание десятичных дробей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-08.02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Перевод мелких единиц измерения в более крупные.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десятичных дробей на координатном луче.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величин. Двойные неравенства.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десятичных дробей по разрядам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десятичными дробями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Приближенные значения чисел. 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896797">
        <w:tc>
          <w:tcPr>
            <w:tcW w:w="817" w:type="dxa"/>
          </w:tcPr>
          <w:p w:rsidR="00422820" w:rsidRPr="00DF55EF" w:rsidRDefault="00422820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2820" w:rsidRPr="006177DF" w:rsidRDefault="00422820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«Десятичные дроби»</w:t>
            </w:r>
          </w:p>
        </w:tc>
        <w:tc>
          <w:tcPr>
            <w:tcW w:w="1559" w:type="dxa"/>
            <w:gridSpan w:val="2"/>
          </w:tcPr>
          <w:p w:rsidR="00422820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</w:t>
            </w:r>
          </w:p>
        </w:tc>
        <w:tc>
          <w:tcPr>
            <w:tcW w:w="1525" w:type="dxa"/>
          </w:tcPr>
          <w:p w:rsidR="00422820" w:rsidRPr="00DF55EF" w:rsidRDefault="0042282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3C1A9B">
        <w:tc>
          <w:tcPr>
            <w:tcW w:w="9571" w:type="dxa"/>
            <w:gridSpan w:val="5"/>
          </w:tcPr>
          <w:p w:rsidR="00422820" w:rsidRPr="00DF55EF" w:rsidRDefault="00422820" w:rsidP="00422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7.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и деление десятичных дробей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(26 часов)</w:t>
            </w: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10; 100; 1000 и т.д.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умножение с десятичными дробями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 на 10; 100; 1000 и т.д.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 с десятичными дробями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умножение и деление 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 на умножение и деление 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896797">
        <w:tc>
          <w:tcPr>
            <w:tcW w:w="817" w:type="dxa"/>
          </w:tcPr>
          <w:p w:rsidR="00422820" w:rsidRPr="00DF55EF" w:rsidRDefault="00422820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2820" w:rsidRPr="006177DF" w:rsidRDefault="00422820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№10 «Умножение и деление десятичных дробей</w:t>
            </w:r>
          </w:p>
        </w:tc>
        <w:tc>
          <w:tcPr>
            <w:tcW w:w="1559" w:type="dxa"/>
            <w:gridSpan w:val="2"/>
          </w:tcPr>
          <w:p w:rsidR="00422820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-15.03</w:t>
            </w:r>
          </w:p>
        </w:tc>
        <w:tc>
          <w:tcPr>
            <w:tcW w:w="1525" w:type="dxa"/>
          </w:tcPr>
          <w:p w:rsidR="00422820" w:rsidRPr="00DF55EF" w:rsidRDefault="0042282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0,1; 0,01; 0,001 и т.д.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умножения.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умножение 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натуральных чисел на десятичные дроби 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 на 0,1; 0,01; 0,001 и т.д.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умножение и деление 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дробей. Решение задач с помощью уравнений.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совместных действий с дробями.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выполнения действий с десятичными дробями. 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Средняя скорость движения.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среднее арифметическое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задач «Умножение и деление десятичных дробей»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№11 «Среднее арифметическое»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3C1A9B">
        <w:tc>
          <w:tcPr>
            <w:tcW w:w="9571" w:type="dxa"/>
            <w:gridSpan w:val="5"/>
          </w:tcPr>
          <w:p w:rsidR="00422820" w:rsidRPr="00DF55EF" w:rsidRDefault="00422820" w:rsidP="00422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8.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Инструменты для вычислений и измерений</w:t>
            </w:r>
            <w:r w:rsidR="009F02D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(17 часов)</w:t>
            </w: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Работа над ошибками. Микрокалькулятор и его функции 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Микрокалькулятор инструмент для вычислений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Проценты.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Процент от числа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процентов от числа.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процентного отношения.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Проценты. Решение задач всех типов на проценты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№12 «Проценты»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Угол. Виды углов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Прямой и развернутый угол.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Чертежный треугольник.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Транспортир. Работа с транспортиром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Биссектриса угла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Построение круговых диаграмм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№13 «Угол и круговые диаграммы»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D6" w:rsidRPr="00DF55EF" w:rsidTr="003C1A9B">
        <w:tc>
          <w:tcPr>
            <w:tcW w:w="9571" w:type="dxa"/>
            <w:gridSpan w:val="5"/>
          </w:tcPr>
          <w:p w:rsidR="009F02D6" w:rsidRPr="00DF55EF" w:rsidRDefault="009F02D6" w:rsidP="009F02D6">
            <w:pPr>
              <w:rPr>
                <w:rFonts w:ascii="Times New Roman" w:hAnsi="Times New Roman"/>
                <w:sz w:val="24"/>
                <w:szCs w:val="24"/>
              </w:rPr>
            </w:pPr>
            <w:r w:rsidRPr="004C5332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>Повторение курса математики 5 класса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 xml:space="preserve"> (16 часов)</w:t>
            </w:r>
          </w:p>
        </w:tc>
      </w:tr>
      <w:tr w:rsidR="006040DB" w:rsidRPr="00DF55EF" w:rsidTr="00896797">
        <w:tc>
          <w:tcPr>
            <w:tcW w:w="817" w:type="dxa"/>
          </w:tcPr>
          <w:p w:rsidR="006040DB" w:rsidRPr="00DF55EF" w:rsidRDefault="006040DB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40DB" w:rsidRPr="006177DF" w:rsidRDefault="006040DB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Натуральные числа.</w:t>
            </w:r>
          </w:p>
        </w:tc>
        <w:tc>
          <w:tcPr>
            <w:tcW w:w="1559" w:type="dxa"/>
            <w:gridSpan w:val="2"/>
          </w:tcPr>
          <w:p w:rsidR="006040DB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-10.05</w:t>
            </w:r>
          </w:p>
        </w:tc>
        <w:tc>
          <w:tcPr>
            <w:tcW w:w="1525" w:type="dxa"/>
          </w:tcPr>
          <w:p w:rsidR="006040DB" w:rsidRPr="00DF55EF" w:rsidRDefault="006040DB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</w:t>
            </w:r>
          </w:p>
          <w:p w:rsidR="0068512C" w:rsidRPr="00DF55EF" w:rsidRDefault="0068512C" w:rsidP="0068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Уравнения. Решение задач с помощью уравнений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Формулы площади и пути.</w:t>
            </w:r>
          </w:p>
        </w:tc>
        <w:tc>
          <w:tcPr>
            <w:tcW w:w="1559" w:type="dxa"/>
            <w:gridSpan w:val="2"/>
            <w:vMerge w:val="restart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 с обыкновенными дробями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0350FB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0350FB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процентного отношения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E21011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1011">
              <w:rPr>
                <w:rFonts w:ascii="Times New Roman" w:hAnsi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E21011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101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E21011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 анализ итоговой контрольной работы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A9B" w:rsidRPr="00DF55EF" w:rsidTr="00F504A8">
        <w:tc>
          <w:tcPr>
            <w:tcW w:w="9571" w:type="dxa"/>
            <w:gridSpan w:val="5"/>
          </w:tcPr>
          <w:p w:rsidR="003C1A9B" w:rsidRPr="00DF55EF" w:rsidRDefault="003C1A9B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105F7E" w:rsidRDefault="00105F7E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Pr="00B47E45" w:rsidRDefault="003C1A9B" w:rsidP="003C1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3C1A9B" w:rsidRPr="00B47E45" w:rsidRDefault="003C1A9B" w:rsidP="003C1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/>
          <w:b/>
          <w:sz w:val="24"/>
          <w:szCs w:val="24"/>
        </w:rPr>
        <w:t>6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C1A9B" w:rsidRDefault="003C1A9B" w:rsidP="003C1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(5 часов в неделю, всего 170ч.)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3C1A9B" w:rsidRPr="00DF55EF" w:rsidTr="00D37FC5">
        <w:trPr>
          <w:trHeight w:val="144"/>
        </w:trPr>
        <w:tc>
          <w:tcPr>
            <w:tcW w:w="817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3C1A9B" w:rsidRPr="00453451" w:rsidTr="00F504A8">
        <w:trPr>
          <w:trHeight w:val="144"/>
        </w:trPr>
        <w:tc>
          <w:tcPr>
            <w:tcW w:w="9571" w:type="dxa"/>
            <w:gridSpan w:val="4"/>
          </w:tcPr>
          <w:p w:rsidR="003C1A9B" w:rsidRPr="006177DF" w:rsidRDefault="003C1A9B" w:rsidP="00F504A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Обыкновенные дроби (91ч.)</w:t>
            </w:r>
          </w:p>
          <w:p w:rsidR="003C1A9B" w:rsidRPr="00453451" w:rsidRDefault="003C1A9B" w:rsidP="003C1A9B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Делимость чисел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20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часов)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1E2D5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1559" w:type="dxa"/>
            <w:vMerge w:val="restart"/>
          </w:tcPr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03.09.-07.09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Кратные натурального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Делители и кратные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,100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делимости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делимости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10.09.-14.09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3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9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Простые 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559" w:type="dxa"/>
            <w:vMerge w:val="restart"/>
          </w:tcPr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простые множители с помощью признаков делимости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Наибольший общий делитель (НОД)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Взаимно простые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 простых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Кратность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Наименьшее общее кратное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(НОК)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НОК и НОД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«Делимость чисел»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 «Делимость чисел»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Pr="001D5EFE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3C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(22 часа)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основного свойство дроби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Несократимые дроби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 с помощью разложения на множители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D37F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множитель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общим знаменателем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 дробей с разными знаменателями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действия дробей с разными знаменателями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и уравнений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дробями разных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знаменател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2»Сложение и вычитание дробей с разными знаменателями»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Переместительное свойство сложения смешанных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Сочетательное свойство сложение смешанных чисел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с смешанными числами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3 «Сложение и вычитание смешанных чисел»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03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Умножение и деление обыкновенных дробей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(32 часа)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-09.11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дробей на натуральное число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обыкновенных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с рациональными числами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 свойство умножения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войство умножения относительно сложения 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свойство умножения относительно вычитания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4 «Умножение обыкновенных дробей»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Взаимно обратные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Свойство взаимно обратных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 и его свойства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Совместные действия умножения и деления дробей 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5 «Деление обыкновенных дробей»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данному значению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Дробь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числа  и 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его дроби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 алгебраических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Дробные выражения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дробными выражениями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 с дробными выражениями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6 «Нахождение числа по его дроби и дробь от числа»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53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Отношения и пропорции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(19 часов)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чисел</w:t>
            </w:r>
          </w:p>
        </w:tc>
        <w:tc>
          <w:tcPr>
            <w:tcW w:w="1559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Частное двух чисел и отношение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Величины отношений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Равенство двух величин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Частное двух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пропорции</w:t>
            </w:r>
          </w:p>
        </w:tc>
        <w:tc>
          <w:tcPr>
            <w:tcW w:w="1559" w:type="dxa"/>
          </w:tcPr>
          <w:p w:rsidR="00D37FC5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и пропорции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Прямая пропорциональн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зависимост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Обратная  пропорциональн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зависимость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ропорциональные зависимости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53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7 «Отношения и пропорции»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6B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Масштаб. Виды масштаба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масштаба при вычислениях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окружности 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Площадь  круга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Шар и сфера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Шар  и точки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53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8 «Длина окружности и площадь круга»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554"/>
        </w:trPr>
        <w:tc>
          <w:tcPr>
            <w:tcW w:w="9571" w:type="dxa"/>
            <w:gridSpan w:val="4"/>
          </w:tcPr>
          <w:p w:rsidR="00D37FC5" w:rsidRPr="00CF77DD" w:rsidRDefault="00D37FC5" w:rsidP="00F504A8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Глава II. Рациональные числа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(74 часа)</w:t>
            </w:r>
          </w:p>
          <w:p w:rsidR="00D37FC5" w:rsidRPr="00DF55EF" w:rsidRDefault="00D37FC5" w:rsidP="00F5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Положительные и отрицательные числа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на прямой</w:t>
            </w:r>
          </w:p>
        </w:tc>
        <w:tc>
          <w:tcPr>
            <w:tcW w:w="1559" w:type="dxa"/>
            <w:vMerge w:val="restart"/>
          </w:tcPr>
          <w:p w:rsidR="00D37FC5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-01.02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Координатная прямая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Точки на координатной прямой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Противоположные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Пары противоположных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модуля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нуля и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величин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точки и изменение величин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FD0306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9 «Положительные и отрицательные числа»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</w:p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D5EFE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269"/>
        </w:trPr>
        <w:tc>
          <w:tcPr>
            <w:tcW w:w="9571" w:type="dxa"/>
            <w:gridSpan w:val="4"/>
          </w:tcPr>
          <w:p w:rsidR="00D37FC5" w:rsidRPr="00DF55EF" w:rsidRDefault="00D37FC5" w:rsidP="00F5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Сложение и вычитание положительных и отрицательных чисел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(11 часов)</w:t>
            </w: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-22.02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 отрицательных чисел с помощью координатной прямой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ычитание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чисел с разными знаками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действия с числами разных знаков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вычитания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559" w:type="dxa"/>
            <w:tcBorders>
              <w:bottom w:val="nil"/>
            </w:tcBorders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10 «Сложение и вычит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ание</w:t>
            </w: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отрицательных чисел»</w:t>
            </w:r>
          </w:p>
        </w:tc>
        <w:tc>
          <w:tcPr>
            <w:tcW w:w="1559" w:type="dxa"/>
            <w:tcBorders>
              <w:top w:val="nil"/>
            </w:tcBorders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F5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Умножение и деление положительных и отрицательных чисел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 (12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умножения положительных и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умножения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деления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A4086C" w:rsidRDefault="00D37FC5" w:rsidP="0068512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4086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№11 «Умножение и делениеположительных и отрицательных чисел»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6B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4578C5" w:rsidRDefault="00D37FC5" w:rsidP="006851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8C5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756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Решение уравнений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(15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1559" w:type="dxa"/>
          </w:tcPr>
          <w:p w:rsidR="00D37FC5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 со знаком (+)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 со знаком( -)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Коэффициент. 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Числовой коэффициент 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Подобные слагаемые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подобных слагаемых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12 «Раскрытие скобок»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Корни  уравнения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слагаемых из одной части уравнения в другую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Линейные уравнения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13 « Решение уравнений»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756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Координаты на плоскости (13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</w:tcPr>
          <w:p w:rsidR="00D37FC5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-19.04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отрезки и лучи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 и перпендикуляр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Система координат на плоскости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Абсцисса и ордината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6B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Столбчатые диаграммы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Круговые и столбчатые диаграммы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Графики и их виды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графиков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Чтение графиков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14 « Координаты на плоскости»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7562EB">
            <w:pPr>
              <w:rPr>
                <w:rFonts w:ascii="Times New Roman" w:hAnsi="Times New Roman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Повторение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1559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Координаты на плоскости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Диаграммы и графики</w:t>
            </w:r>
          </w:p>
        </w:tc>
        <w:tc>
          <w:tcPr>
            <w:tcW w:w="1559" w:type="dxa"/>
            <w:vMerge w:val="restart"/>
          </w:tcPr>
          <w:p w:rsidR="00D37FC5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DD31BF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1BF">
              <w:rPr>
                <w:rFonts w:ascii="Times New Roman" w:hAnsi="Times New Roman"/>
                <w:bCs/>
                <w:sz w:val="24"/>
                <w:szCs w:val="24"/>
              </w:rPr>
              <w:t>Числовой коэффициент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318CB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18CB">
              <w:rPr>
                <w:rFonts w:ascii="Times New Roman" w:hAnsi="Times New Roman"/>
                <w:bCs/>
                <w:sz w:val="24"/>
                <w:szCs w:val="24"/>
              </w:rPr>
              <w:t>Подобные слагаемые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7562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  и работа над ошибками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A9B" w:rsidRPr="00B47E45" w:rsidRDefault="003C1A9B" w:rsidP="00E8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401"/>
      </w:tblGrid>
      <w:tr w:rsidR="00FD0306" w:rsidTr="00F07B0A">
        <w:tc>
          <w:tcPr>
            <w:tcW w:w="4638" w:type="dxa"/>
          </w:tcPr>
          <w:p w:rsidR="00FD0306" w:rsidRPr="00FD0306" w:rsidRDefault="00FD0306" w:rsidP="00E87194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D0306" w:rsidRPr="00FD0306" w:rsidRDefault="00FD0306" w:rsidP="00E87194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FD0306" w:rsidRPr="00FD0306" w:rsidRDefault="00FD0306" w:rsidP="00E87194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FD0306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FD0306" w:rsidRPr="00FD0306" w:rsidRDefault="00FD0306" w:rsidP="00081EB0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87194">
              <w:rPr>
                <w:rFonts w:ascii="Times New Roman" w:hAnsi="Times New Roman"/>
                <w:sz w:val="24"/>
                <w:szCs w:val="24"/>
              </w:rPr>
              <w:t>30</w:t>
            </w:r>
            <w:r w:rsidRPr="00FD0306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5151EA">
              <w:rPr>
                <w:rFonts w:ascii="Times New Roman" w:hAnsi="Times New Roman"/>
                <w:sz w:val="24"/>
                <w:szCs w:val="24"/>
              </w:rPr>
              <w:t>9</w:t>
            </w:r>
            <w:r w:rsidR="0008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D0306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4401" w:type="dxa"/>
          </w:tcPr>
          <w:p w:rsidR="00FD0306" w:rsidRPr="00FD0306" w:rsidRDefault="00FD0306" w:rsidP="00E87194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D0306" w:rsidRPr="00FD0306" w:rsidRDefault="00FD0306" w:rsidP="00E87194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D0306" w:rsidRPr="00FD0306" w:rsidRDefault="00FD0306" w:rsidP="00E87194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FD0306" w:rsidRPr="00FD0306" w:rsidRDefault="00E87194" w:rsidP="00E87194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D0306" w:rsidRPr="00FD0306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5151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64B04" w:rsidRDefault="00064B04" w:rsidP="00105F7E">
      <w:pPr>
        <w:spacing w:line="240" w:lineRule="auto"/>
      </w:pPr>
    </w:p>
    <w:sectPr w:rsidR="00064B04" w:rsidSect="009B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27D6"/>
    <w:multiLevelType w:val="hybridMultilevel"/>
    <w:tmpl w:val="84F07B0E"/>
    <w:lvl w:ilvl="0" w:tplc="68C6E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A660C9"/>
    <w:multiLevelType w:val="hybridMultilevel"/>
    <w:tmpl w:val="4E8CD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4F37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5CDB"/>
    <w:multiLevelType w:val="hybridMultilevel"/>
    <w:tmpl w:val="67A24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24EB"/>
    <w:rsid w:val="00031A01"/>
    <w:rsid w:val="00040653"/>
    <w:rsid w:val="00064B04"/>
    <w:rsid w:val="00081EB0"/>
    <w:rsid w:val="00105F7E"/>
    <w:rsid w:val="001E2D5E"/>
    <w:rsid w:val="003C1A9B"/>
    <w:rsid w:val="003F739F"/>
    <w:rsid w:val="00422820"/>
    <w:rsid w:val="00453451"/>
    <w:rsid w:val="005151EA"/>
    <w:rsid w:val="00533939"/>
    <w:rsid w:val="006040DB"/>
    <w:rsid w:val="006170F0"/>
    <w:rsid w:val="0068512C"/>
    <w:rsid w:val="006B3EC7"/>
    <w:rsid w:val="007562EB"/>
    <w:rsid w:val="00896797"/>
    <w:rsid w:val="008D182A"/>
    <w:rsid w:val="009424EB"/>
    <w:rsid w:val="009B6766"/>
    <w:rsid w:val="009F02D6"/>
    <w:rsid w:val="00D37FC5"/>
    <w:rsid w:val="00D56737"/>
    <w:rsid w:val="00E87194"/>
    <w:rsid w:val="00F07B0A"/>
    <w:rsid w:val="00F165A3"/>
    <w:rsid w:val="00F504A8"/>
    <w:rsid w:val="00FD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1615"/>
  <w15:docId w15:val="{38DA61ED-427F-4D04-A435-F08E7933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7E"/>
    <w:pPr>
      <w:ind w:left="720"/>
      <w:contextualSpacing/>
    </w:pPr>
  </w:style>
  <w:style w:type="table" w:styleId="a4">
    <w:name w:val="Table Grid"/>
    <w:basedOn w:val="a1"/>
    <w:uiPriority w:val="59"/>
    <w:rsid w:val="0010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E2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16</cp:revision>
  <dcterms:created xsi:type="dcterms:W3CDTF">2018-06-15T18:16:00Z</dcterms:created>
  <dcterms:modified xsi:type="dcterms:W3CDTF">2019-09-18T06:05:00Z</dcterms:modified>
</cp:coreProperties>
</file>