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72F" w:rsidRDefault="008F672F" w:rsidP="008F672F">
      <w:pPr>
        <w:jc w:val="center"/>
        <w:rPr>
          <w:rFonts w:ascii="Times New Roman" w:hAnsi="Times New Roman"/>
          <w:b/>
          <w:sz w:val="24"/>
          <w:szCs w:val="24"/>
        </w:rPr>
      </w:pPr>
      <w:r w:rsidRPr="00967FBC">
        <w:rPr>
          <w:rFonts w:ascii="Times New Roman" w:hAnsi="Times New Roman"/>
          <w:b/>
          <w:sz w:val="24"/>
          <w:szCs w:val="24"/>
        </w:rPr>
        <w:t>ЧОУ «Православная классическая гимназия «София»</w:t>
      </w:r>
    </w:p>
    <w:p w:rsidR="008F672F" w:rsidRDefault="008F672F" w:rsidP="008F67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22EC" w:rsidRPr="008D182A" w:rsidRDefault="00B622EC" w:rsidP="00B622EC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B622EC" w:rsidRPr="008D182A" w:rsidRDefault="00B622EC" w:rsidP="006A3ADA">
      <w:pPr>
        <w:spacing w:after="0" w:line="240" w:lineRule="auto"/>
        <w:ind w:left="5954"/>
        <w:jc w:val="right"/>
        <w:rPr>
          <w:rFonts w:ascii="Times New Roman" w:hAnsi="Times New Roman"/>
          <w:b/>
          <w:sz w:val="24"/>
          <w:szCs w:val="24"/>
        </w:rPr>
      </w:pPr>
      <w:r w:rsidRPr="008D182A">
        <w:rPr>
          <w:rFonts w:ascii="Times New Roman" w:hAnsi="Times New Roman"/>
          <w:b/>
          <w:sz w:val="24"/>
          <w:szCs w:val="24"/>
        </w:rPr>
        <w:t>УТВЕРЖДЕН</w:t>
      </w:r>
      <w:r w:rsidRPr="008D182A">
        <w:rPr>
          <w:rFonts w:ascii="Times New Roman" w:hAnsi="Times New Roman"/>
          <w:b/>
          <w:sz w:val="24"/>
          <w:szCs w:val="24"/>
          <w:lang w:val="en-US"/>
        </w:rPr>
        <w:t>A</w:t>
      </w:r>
    </w:p>
    <w:p w:rsidR="00B622EC" w:rsidRPr="008D182A" w:rsidRDefault="00B622EC" w:rsidP="006A3ADA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8D182A">
        <w:rPr>
          <w:rFonts w:ascii="Times New Roman" w:hAnsi="Times New Roman"/>
          <w:sz w:val="24"/>
          <w:szCs w:val="24"/>
        </w:rPr>
        <w:t>приказом ЧОУ «Православная</w:t>
      </w:r>
    </w:p>
    <w:p w:rsidR="00B622EC" w:rsidRPr="008D182A" w:rsidRDefault="00B622EC" w:rsidP="006A3ADA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8D182A">
        <w:rPr>
          <w:rFonts w:ascii="Times New Roman" w:hAnsi="Times New Roman"/>
          <w:sz w:val="24"/>
          <w:szCs w:val="24"/>
        </w:rPr>
        <w:t>классическая гимназия «София»</w:t>
      </w:r>
    </w:p>
    <w:p w:rsidR="008F672F" w:rsidRPr="00967FBC" w:rsidRDefault="00084357" w:rsidP="006A3A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</w:t>
      </w:r>
      <w:r w:rsidR="00B622EC" w:rsidRPr="008D182A">
        <w:rPr>
          <w:rFonts w:ascii="Times New Roman" w:hAnsi="Times New Roman"/>
          <w:sz w:val="24"/>
          <w:szCs w:val="24"/>
        </w:rPr>
        <w:t>.08.1</w:t>
      </w:r>
      <w:r w:rsidR="00A11F64">
        <w:rPr>
          <w:rFonts w:ascii="Times New Roman" w:hAnsi="Times New Roman"/>
          <w:sz w:val="24"/>
          <w:szCs w:val="24"/>
        </w:rPr>
        <w:t>9</w:t>
      </w:r>
      <w:r w:rsidR="00B622EC" w:rsidRPr="008D182A">
        <w:rPr>
          <w:rFonts w:ascii="Times New Roman" w:hAnsi="Times New Roman"/>
          <w:sz w:val="24"/>
          <w:szCs w:val="24"/>
        </w:rPr>
        <w:t xml:space="preserve"> г. № ____</w:t>
      </w:r>
      <w:r w:rsidR="00B622EC">
        <w:rPr>
          <w:rFonts w:ascii="Times New Roman" w:hAnsi="Times New Roman"/>
          <w:sz w:val="24"/>
          <w:szCs w:val="24"/>
        </w:rPr>
        <w:t>________</w:t>
      </w:r>
    </w:p>
    <w:p w:rsidR="008F672F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672F" w:rsidRPr="00967FBC" w:rsidRDefault="00B622EC" w:rsidP="00B622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084357">
        <w:rPr>
          <w:rFonts w:ascii="Times New Roman" w:hAnsi="Times New Roman"/>
          <w:b/>
          <w:sz w:val="24"/>
          <w:szCs w:val="24"/>
        </w:rPr>
        <w:t>АБОЧАЯ ПРОГРАММА ПО  ГЕОМЕТРИИ</w:t>
      </w:r>
    </w:p>
    <w:p w:rsidR="008F672F" w:rsidRPr="00967FBC" w:rsidRDefault="00B622EC" w:rsidP="008F672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</w:t>
      </w:r>
      <w:r w:rsidR="006A3AD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8F672F">
        <w:rPr>
          <w:rFonts w:ascii="Times New Roman" w:hAnsi="Times New Roman"/>
          <w:b/>
          <w:sz w:val="24"/>
          <w:szCs w:val="24"/>
        </w:rPr>
        <w:t>7-9</w:t>
      </w:r>
      <w:r w:rsidR="006A3AD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КЛАССА</w:t>
      </w:r>
    </w:p>
    <w:p w:rsidR="008F672F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22EC">
        <w:rPr>
          <w:rFonts w:ascii="Times New Roman" w:hAnsi="Times New Roman"/>
          <w:b/>
          <w:sz w:val="24"/>
          <w:szCs w:val="24"/>
        </w:rPr>
        <w:t>Уровень программы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A1275">
        <w:rPr>
          <w:rFonts w:ascii="Times New Roman" w:hAnsi="Times New Roman"/>
          <w:i/>
          <w:sz w:val="24"/>
          <w:szCs w:val="24"/>
        </w:rPr>
        <w:t>базовый</w:t>
      </w: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6A3A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6A3A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7FBC">
        <w:rPr>
          <w:rFonts w:ascii="Times New Roman" w:hAnsi="Times New Roman"/>
          <w:sz w:val="24"/>
          <w:szCs w:val="24"/>
        </w:rPr>
        <w:t xml:space="preserve"> Составитель: Пушкарева Елена Тимофеевна</w:t>
      </w:r>
    </w:p>
    <w:p w:rsidR="008F672F" w:rsidRPr="00967FBC" w:rsidRDefault="008F672F" w:rsidP="006A3A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7F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учитель математики </w:t>
      </w:r>
      <w:r>
        <w:rPr>
          <w:rFonts w:ascii="Times New Roman" w:hAnsi="Times New Roman"/>
          <w:sz w:val="24"/>
          <w:szCs w:val="24"/>
        </w:rPr>
        <w:t>первой</w:t>
      </w:r>
      <w:r w:rsidRPr="00967FBC">
        <w:rPr>
          <w:rFonts w:ascii="Times New Roman" w:hAnsi="Times New Roman"/>
          <w:sz w:val="24"/>
          <w:szCs w:val="24"/>
        </w:rPr>
        <w:t xml:space="preserve"> категории </w:t>
      </w: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22EC" w:rsidRPr="00967FBC" w:rsidRDefault="00B622EC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Default="008F672F" w:rsidP="008F67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672F" w:rsidRDefault="008F672F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Клин, </w:t>
      </w:r>
      <w:r w:rsidRPr="00967FBC">
        <w:rPr>
          <w:rFonts w:ascii="Times New Roman" w:hAnsi="Times New Roman"/>
          <w:b/>
          <w:sz w:val="24"/>
          <w:szCs w:val="24"/>
        </w:rPr>
        <w:t>201</w:t>
      </w:r>
      <w:r w:rsidR="00A11F64">
        <w:rPr>
          <w:rFonts w:ascii="Times New Roman" w:hAnsi="Times New Roman"/>
          <w:b/>
          <w:sz w:val="24"/>
          <w:szCs w:val="24"/>
        </w:rPr>
        <w:t>9</w:t>
      </w:r>
    </w:p>
    <w:p w:rsidR="00B622EC" w:rsidRPr="00D94FA3" w:rsidRDefault="00B622EC" w:rsidP="00B622EC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94FA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622EC" w:rsidRDefault="00B622EC" w:rsidP="006A3AD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F55EF">
        <w:rPr>
          <w:rFonts w:ascii="Times New Roman" w:hAnsi="Times New Roman"/>
          <w:sz w:val="24"/>
          <w:szCs w:val="24"/>
        </w:rPr>
        <w:t>Рабочая программа разработана на основе федерального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 xml:space="preserve">, авторской программы В. Ф. Бутузов. Геометрия. Рабочая программа к учебнику Л.С. </w:t>
      </w:r>
      <w:proofErr w:type="spellStart"/>
      <w:r>
        <w:rPr>
          <w:rFonts w:ascii="Times New Roman" w:hAnsi="Times New Roman"/>
          <w:sz w:val="24"/>
          <w:szCs w:val="24"/>
        </w:rPr>
        <w:t>Атанасяна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других.7-9 </w:t>
      </w:r>
      <w:proofErr w:type="gramStart"/>
      <w:r>
        <w:rPr>
          <w:rFonts w:ascii="Times New Roman" w:hAnsi="Times New Roman"/>
          <w:sz w:val="24"/>
          <w:szCs w:val="24"/>
        </w:rPr>
        <w:t>классы.-</w:t>
      </w:r>
      <w:proofErr w:type="gramEnd"/>
      <w:r w:rsidRPr="00E37FB5">
        <w:rPr>
          <w:rFonts w:ascii="Times New Roman" w:hAnsi="Times New Roman"/>
          <w:sz w:val="24"/>
          <w:szCs w:val="24"/>
        </w:rPr>
        <w:t>М. : Просвещение, 201</w:t>
      </w:r>
      <w:r w:rsidR="00A11F6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</w:t>
      </w:r>
    </w:p>
    <w:p w:rsidR="00B622EC" w:rsidRDefault="00B622EC" w:rsidP="006A3A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реализуется на основе:</w:t>
      </w:r>
    </w:p>
    <w:p w:rsidR="00B622EC" w:rsidRDefault="00B622EC" w:rsidP="006A3A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63AA">
        <w:rPr>
          <w:rFonts w:ascii="Times New Roman" w:hAnsi="Times New Roman"/>
          <w:sz w:val="24"/>
          <w:szCs w:val="24"/>
        </w:rPr>
        <w:t xml:space="preserve">УМК 7 </w:t>
      </w:r>
      <w:r>
        <w:rPr>
          <w:rFonts w:ascii="Times New Roman" w:hAnsi="Times New Roman"/>
          <w:sz w:val="24"/>
          <w:szCs w:val="24"/>
        </w:rPr>
        <w:t xml:space="preserve">– 9 </w:t>
      </w:r>
      <w:r w:rsidRPr="006663AA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ы:</w:t>
      </w:r>
    </w:p>
    <w:p w:rsidR="00B622EC" w:rsidRPr="00EC781D" w:rsidRDefault="00B622EC" w:rsidP="006A3ADA">
      <w:pPr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7FB5">
        <w:rPr>
          <w:rFonts w:ascii="Times New Roman" w:hAnsi="Times New Roman"/>
          <w:sz w:val="24"/>
          <w:szCs w:val="24"/>
        </w:rPr>
        <w:t>Геоме</w:t>
      </w:r>
      <w:r w:rsidR="006A3ADA">
        <w:rPr>
          <w:rFonts w:ascii="Times New Roman" w:hAnsi="Times New Roman"/>
          <w:sz w:val="24"/>
          <w:szCs w:val="24"/>
        </w:rPr>
        <w:t>трия. 7—9 классы</w:t>
      </w:r>
      <w:r w:rsidRPr="00E37FB5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E37FB5">
        <w:rPr>
          <w:rFonts w:ascii="Times New Roman" w:hAnsi="Times New Roman"/>
          <w:sz w:val="24"/>
          <w:szCs w:val="24"/>
        </w:rPr>
        <w:t>учебник  для</w:t>
      </w:r>
      <w:proofErr w:type="gramEnd"/>
      <w:r w:rsidRPr="00E37FB5">
        <w:rPr>
          <w:rFonts w:ascii="Times New Roman" w:hAnsi="Times New Roman"/>
          <w:sz w:val="24"/>
          <w:szCs w:val="24"/>
        </w:rPr>
        <w:t xml:space="preserve"> общеобразовательных учреждений / Л. С. </w:t>
      </w:r>
      <w:proofErr w:type="spellStart"/>
      <w:r w:rsidRPr="00E37FB5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E37FB5">
        <w:rPr>
          <w:rFonts w:ascii="Times New Roman" w:hAnsi="Times New Roman"/>
          <w:sz w:val="24"/>
          <w:szCs w:val="24"/>
        </w:rPr>
        <w:t>,   В. Ф. Бутузов, С. Б. Кадомцев и др. М. : Просвещение, 201</w:t>
      </w:r>
      <w:r w:rsidR="006D145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г.</w:t>
      </w:r>
    </w:p>
    <w:p w:rsidR="00B622EC" w:rsidRDefault="00B622EC" w:rsidP="006A3ADA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Сборник рабочих</w:t>
      </w:r>
      <w:r w:rsidRPr="00E54584">
        <w:rPr>
          <w:rFonts w:ascii="Times New Roman" w:hAnsi="Times New Roman"/>
          <w:sz w:val="24"/>
          <w:szCs w:val="24"/>
        </w:rPr>
        <w:t xml:space="preserve"> программ. </w:t>
      </w:r>
      <w:r>
        <w:rPr>
          <w:rFonts w:ascii="Times New Roman" w:hAnsi="Times New Roman"/>
          <w:sz w:val="24"/>
          <w:szCs w:val="24"/>
        </w:rPr>
        <w:t>Геометрия 7-9</w:t>
      </w:r>
      <w:r w:rsidRPr="00E54584">
        <w:rPr>
          <w:rFonts w:ascii="Times New Roman" w:hAnsi="Times New Roman"/>
          <w:sz w:val="24"/>
          <w:szCs w:val="24"/>
        </w:rPr>
        <w:t xml:space="preserve"> классы. </w:t>
      </w:r>
      <w:r>
        <w:rPr>
          <w:rFonts w:ascii="Times New Roman" w:hAnsi="Times New Roman"/>
          <w:sz w:val="24"/>
          <w:szCs w:val="24"/>
        </w:rPr>
        <w:t xml:space="preserve">Т.А. </w:t>
      </w:r>
      <w:proofErr w:type="spellStart"/>
      <w:r>
        <w:rPr>
          <w:rFonts w:ascii="Times New Roman" w:hAnsi="Times New Roman"/>
          <w:sz w:val="24"/>
          <w:szCs w:val="24"/>
        </w:rPr>
        <w:t>Бурмисторова</w:t>
      </w:r>
      <w:proofErr w:type="spellEnd"/>
      <w:r w:rsidRPr="00E54584">
        <w:rPr>
          <w:rFonts w:ascii="Times New Roman" w:hAnsi="Times New Roman"/>
          <w:sz w:val="24"/>
          <w:szCs w:val="24"/>
        </w:rPr>
        <w:t>, «Просвещение» Москва</w:t>
      </w:r>
      <w:r>
        <w:rPr>
          <w:rFonts w:ascii="Times New Roman" w:hAnsi="Times New Roman"/>
          <w:sz w:val="24"/>
          <w:szCs w:val="24"/>
        </w:rPr>
        <w:t xml:space="preserve">, 2016г. </w:t>
      </w:r>
    </w:p>
    <w:p w:rsidR="00B622EC" w:rsidRDefault="00B622EC" w:rsidP="006A3ADA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7B1E">
        <w:rPr>
          <w:rFonts w:ascii="Times New Roman" w:hAnsi="Times New Roman" w:cs="Times New Roman"/>
          <w:sz w:val="24"/>
          <w:szCs w:val="24"/>
        </w:rPr>
        <w:t xml:space="preserve">В. Ф. Бутузов. Геометрия. Рабочая программа к учебнику Л.С. </w:t>
      </w:r>
      <w:proofErr w:type="spellStart"/>
      <w:r w:rsidRPr="00907B1E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907B1E">
        <w:rPr>
          <w:rFonts w:ascii="Times New Roman" w:hAnsi="Times New Roman" w:cs="Times New Roman"/>
          <w:sz w:val="24"/>
          <w:szCs w:val="24"/>
        </w:rPr>
        <w:t xml:space="preserve"> и других.7-9 классы. </w:t>
      </w:r>
      <w:r w:rsidRPr="00E54584">
        <w:rPr>
          <w:rFonts w:ascii="Times New Roman" w:hAnsi="Times New Roman"/>
          <w:sz w:val="24"/>
          <w:szCs w:val="24"/>
        </w:rPr>
        <w:t>«Просвещение» Москва</w:t>
      </w:r>
      <w:r>
        <w:rPr>
          <w:rFonts w:ascii="Times New Roman" w:hAnsi="Times New Roman"/>
          <w:sz w:val="24"/>
          <w:szCs w:val="24"/>
        </w:rPr>
        <w:t>, 201</w:t>
      </w:r>
      <w:r w:rsidR="00A11F6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г. </w:t>
      </w:r>
    </w:p>
    <w:p w:rsidR="00084357" w:rsidRDefault="00084357" w:rsidP="006A3ADA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каждый год обучен</w:t>
      </w:r>
      <w:r w:rsidR="006A3ADA">
        <w:rPr>
          <w:rFonts w:ascii="Times New Roman" w:hAnsi="Times New Roman" w:cs="Times New Roman"/>
          <w:sz w:val="24"/>
          <w:szCs w:val="24"/>
        </w:rPr>
        <w:t>ия отводится по 2 часа в неделю</w:t>
      </w:r>
      <w:r>
        <w:rPr>
          <w:rFonts w:ascii="Times New Roman" w:hAnsi="Times New Roman" w:cs="Times New Roman"/>
          <w:sz w:val="24"/>
          <w:szCs w:val="24"/>
        </w:rPr>
        <w:t>, по 68 часов за год.</w:t>
      </w:r>
    </w:p>
    <w:p w:rsidR="00B622EC" w:rsidRPr="006A3ADA" w:rsidRDefault="00B622EC" w:rsidP="006A3ADA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F64" w:rsidRDefault="00A11F64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F64" w:rsidRDefault="00A11F64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4D97" w:rsidRDefault="008F672F" w:rsidP="008F672F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 w:rsidRPr="00907B1E">
        <w:rPr>
          <w:b/>
          <w:bCs/>
          <w:color w:val="000000"/>
        </w:rPr>
        <w:lastRenderedPageBreak/>
        <w:t xml:space="preserve">ПЛАНИРУЕМЫЕ РЕЗУЛЬТАТЫ ИЗУЧЕНИЯ КУРСА </w:t>
      </w:r>
    </w:p>
    <w:p w:rsidR="008F672F" w:rsidRPr="00907B1E" w:rsidRDefault="008F672F" w:rsidP="008F672F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907B1E">
        <w:rPr>
          <w:b/>
          <w:bCs/>
          <w:color w:val="000000"/>
        </w:rPr>
        <w:t>ГЕОМЕТРИИ В 7—9 КЛАССАХ</w:t>
      </w:r>
    </w:p>
    <w:p w:rsidR="008F672F" w:rsidRPr="00907B1E" w:rsidRDefault="008F672F" w:rsidP="008F672F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907B1E">
        <w:rPr>
          <w:b/>
          <w:bCs/>
          <w:color w:val="000000"/>
        </w:rPr>
        <w:t>Наглядная геометрия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001E5C">
        <w:rPr>
          <w:b/>
          <w:color w:val="000000"/>
        </w:rPr>
        <w:t>Выпускник </w:t>
      </w:r>
      <w:r w:rsidRPr="00001E5C">
        <w:rPr>
          <w:b/>
          <w:bCs/>
          <w:color w:val="000000"/>
        </w:rPr>
        <w:t>научится</w:t>
      </w:r>
      <w:r w:rsidRPr="009F2B62">
        <w:rPr>
          <w:color w:val="000000"/>
        </w:rPr>
        <w:t>: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1) распознавать на чертежах, рисунках, моделях и в окружающем мире плоские и пространственные геометрические фигуры;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2) распознавать развертки куба, прямоугольного параллелепипеда, правильной пирамиды, цилиндра и конуса;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3) определять по линейным размерам развертки фигуры линейные размеры самой фигуры и наоборот;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4) вычислять объем прямоугольного параллелепипеда;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001E5C">
        <w:rPr>
          <w:b/>
          <w:color w:val="000000"/>
        </w:rPr>
        <w:t>Выпускник </w:t>
      </w:r>
      <w:r w:rsidRPr="00001E5C">
        <w:rPr>
          <w:b/>
          <w:bCs/>
          <w:color w:val="000000"/>
        </w:rPr>
        <w:t>получит возможность</w:t>
      </w:r>
      <w:r w:rsidRPr="009F2B62">
        <w:rPr>
          <w:b/>
          <w:bCs/>
          <w:color w:val="000000"/>
        </w:rPr>
        <w:t>: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5) вычислять объемы пространственных геометрических фигур, составленных их прямоугольных параллелепипедов;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6) углубить и развить представления о пространственных геометрических фигурах;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7) применять понятие развертки для выполнения практических расчетов.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b/>
          <w:bCs/>
          <w:color w:val="000000"/>
        </w:rPr>
        <w:t>Геометрические фигуры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Выпускник </w:t>
      </w:r>
      <w:r w:rsidRPr="009F2B62">
        <w:rPr>
          <w:b/>
          <w:bCs/>
          <w:color w:val="000000"/>
        </w:rPr>
        <w:t>научится</w:t>
      </w:r>
      <w:r w:rsidRPr="009F2B62">
        <w:rPr>
          <w:color w:val="000000"/>
        </w:rPr>
        <w:t>: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1) пользоваться языком геометрии для описания предметов окружающего мира и их взаимного расположения;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2) распознавать и изображать на чертежах и рисунках геометрические фигуры и их конфигурации;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3) находить значения длин линейных элементов фигур и их отношения, градусную меру углов от 0</w:t>
      </w:r>
      <w:r w:rsidRPr="009F2B62">
        <w:rPr>
          <w:color w:val="000000"/>
          <w:vertAlign w:val="superscript"/>
        </w:rPr>
        <w:t>0</w:t>
      </w:r>
      <w:r w:rsidRPr="009F2B62">
        <w:rPr>
          <w:color w:val="000000"/>
        </w:rPr>
        <w:t> до 180</w:t>
      </w:r>
      <w:r w:rsidRPr="009F2B62">
        <w:rPr>
          <w:color w:val="000000"/>
          <w:vertAlign w:val="superscript"/>
        </w:rPr>
        <w:t>0</w:t>
      </w:r>
      <w:r w:rsidRPr="009F2B62">
        <w:rPr>
          <w:color w:val="000000"/>
        </w:rPr>
        <w:t>, применяя определения, свойства и признаки фигур и их элементов, отношения фигур (равенство, подобие, симметрии, поворота, параллельный перенос);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4) оперировать с начальными понятиями тригонометрии и выполнять элементарные операции над функциями углов;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5)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6) решать несложные задачи на построение, применяя основные алгоритмы построения с помощью циркуля и линейки;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7) решать простейшие планиметрические задачи в пространстве.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001E5C">
        <w:rPr>
          <w:b/>
          <w:color w:val="000000"/>
        </w:rPr>
        <w:t>Выпускник </w:t>
      </w:r>
      <w:r w:rsidRPr="00001E5C">
        <w:rPr>
          <w:b/>
          <w:bCs/>
          <w:color w:val="000000"/>
        </w:rPr>
        <w:t>получит возможность</w:t>
      </w:r>
      <w:r w:rsidRPr="009F2B62">
        <w:rPr>
          <w:color w:val="000000"/>
        </w:rPr>
        <w:t>: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8) 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9) 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10) 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11) научиться решать задачи на построение методом геометрического места точек и методом подобия;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12) приобрести опыт исследования свойств планиметрических фигур с помощью компьютерных программ;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13) приобрести опыт выполнения проектов по темам: «Геометрические преобразования на плоскости», «Построение отрезков по формуле».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b/>
          <w:bCs/>
          <w:color w:val="000000"/>
        </w:rPr>
        <w:t>Измерение геометрических величин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001E5C">
        <w:rPr>
          <w:b/>
          <w:color w:val="000000"/>
        </w:rPr>
        <w:t>Выпускник </w:t>
      </w:r>
      <w:r w:rsidRPr="00001E5C">
        <w:rPr>
          <w:b/>
          <w:bCs/>
          <w:color w:val="000000"/>
        </w:rPr>
        <w:t>научится</w:t>
      </w:r>
      <w:r w:rsidRPr="009F2B62">
        <w:rPr>
          <w:b/>
          <w:bCs/>
          <w:color w:val="000000"/>
        </w:rPr>
        <w:t>: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1)</w:t>
      </w:r>
      <w:r w:rsidRPr="009F2B62">
        <w:rPr>
          <w:color w:val="000000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2)</w:t>
      </w:r>
      <w:r w:rsidRPr="009F2B62">
        <w:rPr>
          <w:color w:val="000000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3)</w:t>
      </w:r>
      <w:r w:rsidRPr="009F2B62">
        <w:rPr>
          <w:color w:val="000000"/>
        </w:rPr>
        <w:t>вычислять площади треугольников, прямоугольников, параллелограммов, трапеций, кругов и секторов;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4)</w:t>
      </w:r>
      <w:r w:rsidRPr="009F2B62">
        <w:rPr>
          <w:color w:val="000000"/>
        </w:rPr>
        <w:t>вычислять длину окружности, длину дуги окружности;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5) </w:t>
      </w:r>
      <w:r w:rsidRPr="009F2B62">
        <w:rPr>
          <w:color w:val="000000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6) </w:t>
      </w:r>
      <w:r w:rsidRPr="009F2B62">
        <w:rPr>
          <w:color w:val="000000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средства);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Выпускник </w:t>
      </w:r>
      <w:r w:rsidRPr="009F2B62">
        <w:rPr>
          <w:b/>
          <w:bCs/>
          <w:color w:val="000000"/>
        </w:rPr>
        <w:t>получит возможность</w:t>
      </w:r>
      <w:r w:rsidRPr="009F2B62">
        <w:rPr>
          <w:color w:val="000000"/>
        </w:rPr>
        <w:t>: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7) вычислять площади фигур, составленных их двух или более прямоугольников, параллелограммов, треугольников, круга и сектора;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 xml:space="preserve">8) вычислять площади многоугольников, используя отношения равновеликости и </w:t>
      </w:r>
      <w:proofErr w:type="spellStart"/>
      <w:r w:rsidRPr="009F2B62">
        <w:rPr>
          <w:color w:val="000000"/>
        </w:rPr>
        <w:t>равносоставленности</w:t>
      </w:r>
      <w:proofErr w:type="spellEnd"/>
      <w:r w:rsidRPr="009F2B62">
        <w:rPr>
          <w:color w:val="000000"/>
        </w:rPr>
        <w:t>;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9) 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b/>
          <w:bCs/>
          <w:color w:val="000000"/>
        </w:rPr>
        <w:t>Координаты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Выпускник </w:t>
      </w:r>
      <w:r w:rsidRPr="009F2B62">
        <w:rPr>
          <w:b/>
          <w:bCs/>
          <w:color w:val="000000"/>
        </w:rPr>
        <w:t>научится</w:t>
      </w:r>
      <w:r w:rsidRPr="009F2B62">
        <w:rPr>
          <w:color w:val="000000"/>
        </w:rPr>
        <w:t>: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1) вычислять длину отрезка по координатам его концов; вычислять координаты середины отрезка;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2) использовать координатный метод для изучения свойств прямых и окружностей;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Выпускник </w:t>
      </w:r>
      <w:r w:rsidRPr="009F2B62">
        <w:rPr>
          <w:b/>
          <w:bCs/>
          <w:color w:val="000000"/>
        </w:rPr>
        <w:t>получит возможность</w:t>
      </w:r>
      <w:r w:rsidRPr="009F2B62">
        <w:rPr>
          <w:color w:val="000000"/>
        </w:rPr>
        <w:t>: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3) овладеть координатным методом решения задач на вычисление и доказательство;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4) 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5) приобрести опыт выполнения проектов на тему «Применение координатного метода при решении задач на вычисление и доказательство».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b/>
          <w:bCs/>
          <w:color w:val="000000"/>
        </w:rPr>
        <w:t>Векторы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Выпускник </w:t>
      </w:r>
      <w:r w:rsidRPr="009F2B62">
        <w:rPr>
          <w:b/>
          <w:bCs/>
          <w:color w:val="000000"/>
        </w:rPr>
        <w:t>научится: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1) 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2) 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3) вычислять скалярное произведение векторов, находить угол между векторами, устанавливать перпендикулярность прямых.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Выпускник </w:t>
      </w:r>
      <w:r w:rsidRPr="009F2B62">
        <w:rPr>
          <w:b/>
          <w:bCs/>
          <w:color w:val="000000"/>
        </w:rPr>
        <w:t>получит возможность: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4) овладеть векторным методом для решения задач на вычисление и доказательство;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5) приобрести опыт выполнения проектов на тему «Применение векторного метода при решении задач на вычисление и доказательство».</w:t>
      </w:r>
    </w:p>
    <w:p w:rsidR="008F672F" w:rsidRDefault="008F672F" w:rsidP="0029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72F" w:rsidRDefault="008F672F" w:rsidP="0029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72F" w:rsidRDefault="008F672F" w:rsidP="0029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72F" w:rsidRDefault="008F672F" w:rsidP="0029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72F" w:rsidRDefault="008F672F" w:rsidP="0029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72F" w:rsidRDefault="008F672F" w:rsidP="0029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72F" w:rsidRDefault="008F672F" w:rsidP="0029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72F" w:rsidRDefault="008F672F" w:rsidP="0029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72F" w:rsidRDefault="008F672F" w:rsidP="0029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72F" w:rsidRDefault="008F672F" w:rsidP="0029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72F" w:rsidRDefault="008F672F" w:rsidP="0029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72F" w:rsidRPr="006663AA" w:rsidRDefault="008F672F" w:rsidP="0029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72F" w:rsidRPr="00D94FA3" w:rsidRDefault="008F672F" w:rsidP="00294D97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FA3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Наглядная геометрия. </w:t>
      </w:r>
      <w:r>
        <w:rPr>
          <w:rFonts w:ascii="Times New Roman" w:hAnsi="Times New Roman"/>
          <w:sz w:val="24"/>
          <w:szCs w:val="24"/>
        </w:rPr>
        <w:t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Правильные многогранники. Примеры разверток многогранников, цилиндра и конуса.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Геометрические фигуры. </w:t>
      </w:r>
      <w:r>
        <w:rPr>
          <w:rFonts w:ascii="Times New Roman" w:hAnsi="Times New Roman"/>
          <w:sz w:val="24"/>
          <w:szCs w:val="24"/>
        </w:rPr>
        <w:t>Прямые и углы. Точка, прямая, плоскость. Отрезок, луч. Угол. Виды углов. Вертикальные и смежные углы. Биссектриса угла.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Параллельные и пересекающие прямые. Перпендикулярные прямые. Теоремы о параллельности и перпендикулярности прямых. Перпендикуляр и наклонная к прямой. Серединный перпендикуляр к отрезку.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Геометрическое место точек. Свойства биссектрисы угла и серединного перпендикуляра к отрезку.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Треугольник.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Неравенства треугольника. Соотношение между сторонами и углами треугольника.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тоже угла. Решение треугольников: теорема синусов и теорема косинусов. Замечательные точки треугольника.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Четырехугольник. 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Многоугольник. Выпуклые многоугольники. Сумма углов выпуклого многоугольника. Правильные многоугольники.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Окружность и круг. Дуга, хорда. Сектор, сегмент. Центральный угол, вписанный угол,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 и гомотетии.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Построение с помощью циркуля и линейки. Основные задачи на построение: деление отрезка пополам; построение угла, равного данному; построение треугольника по трем сторонам; построение перпендикуляра к прямой; построение биссектрисы угла; деление отрезка на </w:t>
      </w:r>
      <w:r>
        <w:rPr>
          <w:rFonts w:ascii="Times New Roman" w:hAnsi="Times New Roman"/>
          <w:i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 равных частей.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 на вычисление, доказательство и построение с использованием свойств изученных фигур.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Измерение геометрических величин. </w:t>
      </w:r>
      <w:r>
        <w:rPr>
          <w:rFonts w:ascii="Times New Roman" w:hAnsi="Times New Roman"/>
          <w:sz w:val="24"/>
          <w:szCs w:val="24"/>
        </w:rPr>
        <w:t>Длина отрезка. Расстояние от точки до прямой. Расстояние между параллельными прямыми.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Периметр многоугольника.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Длина окружности, число π; длина дуги окружности.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Градусная мера угла. Соответствие между величиной центрального угла и длиной дуги окружности.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площади плоских фигур. Равносоставленные и равновеликие фигуры. Площадь прямоугольника. Площади параллелограмма, треугольника  и трапеции. Площадь многоугольника. Площадь круга и площадь сектора. Соотношение между площадями подобных фигур.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Решение задач на вычисление и доказательство с использованием изученных формул.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Координаты. </w:t>
      </w:r>
      <w:r>
        <w:rPr>
          <w:rFonts w:ascii="Times New Roman" w:hAnsi="Times New Roman"/>
          <w:sz w:val="24"/>
          <w:szCs w:val="24"/>
        </w:rPr>
        <w:t>Уравнение прямой. Координаты середины отрезка. Формула расстояния между двумя точками плоскости. Уравнение окружности.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Векторы. </w:t>
      </w:r>
      <w:r>
        <w:rPr>
          <w:rFonts w:ascii="Times New Roman" w:hAnsi="Times New Roman"/>
          <w:sz w:val="24"/>
          <w:szCs w:val="24"/>
        </w:rPr>
        <w:t>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Теоретико-множественные понятия. </w:t>
      </w:r>
      <w:r>
        <w:rPr>
          <w:rFonts w:ascii="Times New Roman" w:hAnsi="Times New Roman"/>
          <w:sz w:val="24"/>
          <w:szCs w:val="24"/>
        </w:rPr>
        <w:t>Множество, элемент множества. Задание множеств перечислением элементов, характеристическим свойством. Подмножество. Объединение и пересечение множеств.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Элементы логики. </w:t>
      </w:r>
      <w:r>
        <w:rPr>
          <w:rFonts w:ascii="Times New Roman" w:hAnsi="Times New Roman"/>
          <w:sz w:val="24"/>
          <w:szCs w:val="24"/>
        </w:rPr>
        <w:t xml:space="preserve">Определение. Аксиомы и теоремы. Доказательство. Доказательство от противного. Теорема, обратная данной. Пример и </w:t>
      </w:r>
      <w:proofErr w:type="spellStart"/>
      <w:r>
        <w:rPr>
          <w:rFonts w:ascii="Times New Roman" w:hAnsi="Times New Roman"/>
          <w:sz w:val="24"/>
          <w:szCs w:val="24"/>
        </w:rPr>
        <w:t>контрпример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о равносильности, следовании, употребление </w:t>
      </w:r>
      <w:proofErr w:type="spellStart"/>
      <w:r>
        <w:rPr>
          <w:rFonts w:ascii="Times New Roman" w:hAnsi="Times New Roman"/>
          <w:sz w:val="24"/>
          <w:szCs w:val="24"/>
        </w:rPr>
        <w:t>логическихсвязок</w:t>
      </w:r>
      <w:r>
        <w:rPr>
          <w:rFonts w:ascii="Times New Roman" w:hAnsi="Times New Roman"/>
          <w:i/>
          <w:sz w:val="24"/>
          <w:szCs w:val="24"/>
        </w:rPr>
        <w:t>если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…, то …, в том и только в том случае</w:t>
      </w:r>
      <w:r>
        <w:rPr>
          <w:rFonts w:ascii="Times New Roman" w:hAnsi="Times New Roman"/>
          <w:sz w:val="24"/>
          <w:szCs w:val="24"/>
        </w:rPr>
        <w:t xml:space="preserve">, логические связки </w:t>
      </w:r>
      <w:r>
        <w:rPr>
          <w:rFonts w:ascii="Times New Roman" w:hAnsi="Times New Roman"/>
          <w:i/>
          <w:sz w:val="24"/>
          <w:szCs w:val="24"/>
        </w:rPr>
        <w:t>и, или</w:t>
      </w:r>
      <w:r>
        <w:rPr>
          <w:rFonts w:ascii="Times New Roman" w:hAnsi="Times New Roman"/>
          <w:sz w:val="24"/>
          <w:szCs w:val="24"/>
        </w:rPr>
        <w:t>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5591">
        <w:rPr>
          <w:rFonts w:ascii="Times New Roman" w:hAnsi="Times New Roman"/>
          <w:b/>
          <w:sz w:val="24"/>
          <w:szCs w:val="24"/>
        </w:rPr>
        <w:t>Геометрия в историческом развитии</w:t>
      </w:r>
      <w:r>
        <w:rPr>
          <w:rFonts w:ascii="Times New Roman" w:hAnsi="Times New Roman"/>
          <w:sz w:val="24"/>
          <w:szCs w:val="24"/>
        </w:rPr>
        <w:t>. От землемерия к геометрии. Пифагор и его школа. Фалес. Архимед. Построение правильных многоугольников. Трисекция угла. Квадратура круга. Удвоение куба. История числа π. Золотое сечение. «Начала» Евклида. Л. Эйлер. Н. И. Лобачевский. История пятого постулата.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8F672F" w:rsidRDefault="008F672F" w:rsidP="0029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011" w:rsidRDefault="00672011" w:rsidP="00294D97">
      <w:pPr>
        <w:jc w:val="both"/>
      </w:pPr>
    </w:p>
    <w:p w:rsidR="00294D97" w:rsidRDefault="00294D97" w:rsidP="00294D97">
      <w:pPr>
        <w:jc w:val="both"/>
      </w:pPr>
    </w:p>
    <w:p w:rsidR="00294D97" w:rsidRDefault="00294D97" w:rsidP="00294D97">
      <w:pPr>
        <w:jc w:val="both"/>
      </w:pPr>
    </w:p>
    <w:p w:rsidR="00294D97" w:rsidRDefault="00294D97" w:rsidP="00294D97">
      <w:pPr>
        <w:jc w:val="both"/>
      </w:pPr>
    </w:p>
    <w:p w:rsidR="00294D97" w:rsidRDefault="00294D97" w:rsidP="00294D97">
      <w:pPr>
        <w:jc w:val="both"/>
      </w:pPr>
    </w:p>
    <w:p w:rsidR="00294D97" w:rsidRDefault="00294D97" w:rsidP="00294D97">
      <w:pPr>
        <w:jc w:val="both"/>
      </w:pPr>
    </w:p>
    <w:p w:rsidR="00294D97" w:rsidRDefault="00294D97" w:rsidP="00294D97">
      <w:pPr>
        <w:jc w:val="both"/>
      </w:pPr>
    </w:p>
    <w:p w:rsidR="00294D97" w:rsidRDefault="00294D97" w:rsidP="00294D97">
      <w:pPr>
        <w:jc w:val="both"/>
      </w:pPr>
    </w:p>
    <w:p w:rsidR="00294D97" w:rsidRDefault="00294D97" w:rsidP="00294D97">
      <w:pPr>
        <w:jc w:val="both"/>
      </w:pPr>
    </w:p>
    <w:p w:rsidR="00294D97" w:rsidRDefault="00294D97" w:rsidP="00294D97">
      <w:pPr>
        <w:jc w:val="both"/>
      </w:pPr>
    </w:p>
    <w:p w:rsidR="00294D97" w:rsidRDefault="00294D97" w:rsidP="00294D97">
      <w:pPr>
        <w:jc w:val="both"/>
      </w:pPr>
    </w:p>
    <w:p w:rsidR="00294D97" w:rsidRDefault="00294D97" w:rsidP="00294D97">
      <w:pPr>
        <w:jc w:val="both"/>
      </w:pPr>
    </w:p>
    <w:p w:rsidR="00294D97" w:rsidRDefault="00294D97" w:rsidP="00294D97">
      <w:pPr>
        <w:jc w:val="both"/>
      </w:pPr>
    </w:p>
    <w:p w:rsidR="00294D97" w:rsidRDefault="00294D97" w:rsidP="00294D97">
      <w:pPr>
        <w:jc w:val="both"/>
      </w:pPr>
    </w:p>
    <w:p w:rsidR="00294D97" w:rsidRDefault="00294D97" w:rsidP="00294D97">
      <w:pPr>
        <w:jc w:val="both"/>
      </w:pPr>
    </w:p>
    <w:p w:rsidR="00294D97" w:rsidRDefault="00294D97" w:rsidP="00294D97">
      <w:pPr>
        <w:jc w:val="both"/>
      </w:pPr>
    </w:p>
    <w:p w:rsidR="00294D97" w:rsidRDefault="00294D97" w:rsidP="00294D97">
      <w:pPr>
        <w:jc w:val="both"/>
      </w:pPr>
    </w:p>
    <w:p w:rsidR="00294D97" w:rsidRDefault="00A87928" w:rsidP="00A87928">
      <w:pPr>
        <w:pStyle w:val="a3"/>
        <w:tabs>
          <w:tab w:val="left" w:pos="0"/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87928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A87928" w:rsidRPr="00A87928" w:rsidRDefault="00A87928" w:rsidP="00A87928">
      <w:pPr>
        <w:pStyle w:val="a3"/>
        <w:tabs>
          <w:tab w:val="left" w:pos="0"/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Style w:val="a5"/>
        <w:tblW w:w="8700" w:type="dxa"/>
        <w:jc w:val="center"/>
        <w:tblLook w:val="04A0" w:firstRow="1" w:lastRow="0" w:firstColumn="1" w:lastColumn="0" w:noHBand="0" w:noVBand="1"/>
      </w:tblPr>
      <w:tblGrid>
        <w:gridCol w:w="666"/>
        <w:gridCol w:w="6475"/>
        <w:gridCol w:w="1553"/>
        <w:gridCol w:w="6"/>
      </w:tblGrid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294D9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C7F59" w:rsidRPr="00DF55EF" w:rsidRDefault="005C7F59" w:rsidP="00294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6475" w:type="dxa"/>
          </w:tcPr>
          <w:p w:rsidR="005C7F59" w:rsidRPr="00DF55EF" w:rsidRDefault="005C7F59" w:rsidP="0003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559" w:type="dxa"/>
            <w:gridSpan w:val="2"/>
          </w:tcPr>
          <w:p w:rsidR="005C7F59" w:rsidRDefault="005C7F59" w:rsidP="005C7F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5C7F59" w:rsidRPr="00DF55EF" w:rsidRDefault="005C7F59" w:rsidP="0003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авторской программе</w:t>
            </w:r>
          </w:p>
        </w:tc>
      </w:tr>
      <w:tr w:rsidR="005C7F59" w:rsidRPr="00DF55EF" w:rsidTr="005C7F59">
        <w:trPr>
          <w:gridAfter w:val="1"/>
          <w:wAfter w:w="6" w:type="dxa"/>
          <w:jc w:val="center"/>
        </w:trPr>
        <w:tc>
          <w:tcPr>
            <w:tcW w:w="8694" w:type="dxa"/>
            <w:gridSpan w:val="3"/>
          </w:tcPr>
          <w:p w:rsidR="005C7F59" w:rsidRPr="00DF55EF" w:rsidRDefault="005C7F59" w:rsidP="005C7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62">
              <w:rPr>
                <w:rFonts w:ascii="Times New Roman" w:hAnsi="Times New Roman"/>
                <w:b/>
                <w:sz w:val="24"/>
                <w:szCs w:val="24"/>
              </w:rPr>
              <w:t xml:space="preserve">Глава  1. Начальные геометрические сведения (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4D2A6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Pr="004D2A62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6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 и отрезок. Луч и угол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Pr="004D2A62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Pr="004D2A62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62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отрезков. Измерение углов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Pr="004D2A62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7F59" w:rsidRPr="00DF55EF" w:rsidTr="005C7F59">
        <w:trPr>
          <w:gridAfter w:val="1"/>
          <w:wAfter w:w="6" w:type="dxa"/>
          <w:jc w:val="center"/>
        </w:trPr>
        <w:tc>
          <w:tcPr>
            <w:tcW w:w="8694" w:type="dxa"/>
            <w:gridSpan w:val="3"/>
          </w:tcPr>
          <w:p w:rsidR="005C7F59" w:rsidRPr="00DF55EF" w:rsidRDefault="005C7F59" w:rsidP="005C7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62">
              <w:rPr>
                <w:rFonts w:ascii="Times New Roman" w:hAnsi="Times New Roman"/>
                <w:b/>
                <w:sz w:val="24"/>
                <w:szCs w:val="24"/>
              </w:rPr>
              <w:t xml:space="preserve">Глава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D2A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Треугольники</w:t>
            </w:r>
            <w:r w:rsidRPr="004D2A62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4D2A62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7F59" w:rsidRPr="00DF55EF" w:rsidTr="005C7F59">
        <w:trPr>
          <w:trHeight w:val="279"/>
          <w:jc w:val="center"/>
        </w:trPr>
        <w:tc>
          <w:tcPr>
            <w:tcW w:w="666" w:type="dxa"/>
          </w:tcPr>
          <w:p w:rsidR="005C7F59" w:rsidRDefault="005C7F59" w:rsidP="004D2A6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и третий признаки равенства треугольников</w:t>
            </w:r>
          </w:p>
        </w:tc>
        <w:tc>
          <w:tcPr>
            <w:tcW w:w="1559" w:type="dxa"/>
            <w:gridSpan w:val="2"/>
          </w:tcPr>
          <w:p w:rsidR="005C7F59" w:rsidRDefault="005C7F59" w:rsidP="004D2A6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7F59" w:rsidRPr="00DF55EF" w:rsidTr="005C7F59">
        <w:trPr>
          <w:gridAfter w:val="1"/>
          <w:wAfter w:w="6" w:type="dxa"/>
          <w:jc w:val="center"/>
        </w:trPr>
        <w:tc>
          <w:tcPr>
            <w:tcW w:w="8694" w:type="dxa"/>
            <w:gridSpan w:val="3"/>
          </w:tcPr>
          <w:p w:rsidR="005C7F59" w:rsidRPr="00DF55EF" w:rsidRDefault="005C7F59" w:rsidP="005C7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 3. Параллельные прямые ( 13 часов)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7F59" w:rsidRPr="00DF55EF" w:rsidTr="005C7F59">
        <w:trPr>
          <w:gridAfter w:val="1"/>
          <w:wAfter w:w="6" w:type="dxa"/>
          <w:jc w:val="center"/>
        </w:trPr>
        <w:tc>
          <w:tcPr>
            <w:tcW w:w="8694" w:type="dxa"/>
            <w:gridSpan w:val="3"/>
          </w:tcPr>
          <w:p w:rsidR="005C7F59" w:rsidRPr="00DF55EF" w:rsidRDefault="005C7F59" w:rsidP="005C7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 4. Соотношения между сторонами и углами треугольника ( 18 часов)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7F59" w:rsidRPr="00DF55EF" w:rsidTr="005C7F59">
        <w:trPr>
          <w:trHeight w:val="316"/>
          <w:jc w:val="center"/>
        </w:trPr>
        <w:tc>
          <w:tcPr>
            <w:tcW w:w="666" w:type="dxa"/>
          </w:tcPr>
          <w:p w:rsidR="005C7F59" w:rsidRDefault="005C7F59" w:rsidP="005C7F5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559" w:type="dxa"/>
            <w:gridSpan w:val="2"/>
          </w:tcPr>
          <w:p w:rsidR="005C7F59" w:rsidRDefault="005C7F59" w:rsidP="005C7F5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7F59" w:rsidRPr="00DF55EF" w:rsidTr="005C7F59">
        <w:trPr>
          <w:jc w:val="center"/>
        </w:trPr>
        <w:tc>
          <w:tcPr>
            <w:tcW w:w="7141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C7F59" w:rsidRPr="00DF55EF" w:rsidTr="005C7F59">
        <w:trPr>
          <w:jc w:val="center"/>
        </w:trPr>
        <w:tc>
          <w:tcPr>
            <w:tcW w:w="7141" w:type="dxa"/>
            <w:gridSpan w:val="2"/>
          </w:tcPr>
          <w:p w:rsidR="005C7F59" w:rsidRPr="00DF55EF" w:rsidRDefault="005C7F59" w:rsidP="0003624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</w:tcPr>
          <w:p w:rsidR="005C7F59" w:rsidRPr="004D2A62" w:rsidRDefault="005C7F59" w:rsidP="00036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294D97" w:rsidRDefault="00294D97" w:rsidP="00294D97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94D97" w:rsidRDefault="00294D97" w:rsidP="00294D97">
      <w:pPr>
        <w:jc w:val="both"/>
      </w:pPr>
    </w:p>
    <w:p w:rsidR="00036243" w:rsidRDefault="00036243" w:rsidP="00294D97">
      <w:pPr>
        <w:jc w:val="both"/>
      </w:pPr>
    </w:p>
    <w:p w:rsidR="00C30758" w:rsidRDefault="00C30758" w:rsidP="00294D97">
      <w:pPr>
        <w:jc w:val="both"/>
      </w:pPr>
    </w:p>
    <w:p w:rsidR="00C30758" w:rsidRDefault="00C30758" w:rsidP="00294D97">
      <w:pPr>
        <w:jc w:val="both"/>
      </w:pPr>
    </w:p>
    <w:p w:rsidR="00C30758" w:rsidRDefault="00C30758" w:rsidP="00294D97">
      <w:pPr>
        <w:jc w:val="both"/>
      </w:pPr>
    </w:p>
    <w:p w:rsidR="003A1275" w:rsidRDefault="003A1275" w:rsidP="00294D97">
      <w:pPr>
        <w:jc w:val="both"/>
      </w:pPr>
    </w:p>
    <w:p w:rsidR="003A1275" w:rsidRDefault="003A1275" w:rsidP="00294D97">
      <w:pPr>
        <w:jc w:val="both"/>
      </w:pPr>
    </w:p>
    <w:p w:rsidR="00C30758" w:rsidRDefault="00C30758" w:rsidP="00294D97">
      <w:pPr>
        <w:jc w:val="both"/>
      </w:pPr>
    </w:p>
    <w:p w:rsidR="00C30758" w:rsidRDefault="00C30758" w:rsidP="00C30758">
      <w:pPr>
        <w:jc w:val="center"/>
        <w:rPr>
          <w:rFonts w:ascii="Times New Roman" w:hAnsi="Times New Roman"/>
          <w:b/>
          <w:sz w:val="24"/>
          <w:szCs w:val="24"/>
        </w:rPr>
      </w:pPr>
      <w:r w:rsidRPr="00C30758">
        <w:rPr>
          <w:rFonts w:ascii="Times New Roman" w:hAnsi="Times New Roman"/>
          <w:b/>
          <w:sz w:val="24"/>
          <w:szCs w:val="24"/>
        </w:rPr>
        <w:lastRenderedPageBreak/>
        <w:t>8 класс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00"/>
        <w:gridCol w:w="5330"/>
        <w:gridCol w:w="2571"/>
      </w:tblGrid>
      <w:tr w:rsidR="00C30758" w:rsidTr="0030247B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5. Четырехугольники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C30758" w:rsidTr="0030247B">
        <w:trPr>
          <w:trHeight w:val="28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4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0758" w:rsidTr="0030247B">
        <w:trPr>
          <w:trHeight w:val="2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847442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44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30758" w:rsidTr="0030247B">
        <w:trPr>
          <w:trHeight w:val="2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847442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44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Прямоугольник, ромб, квадрат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0758" w:rsidTr="0030247B">
        <w:trPr>
          <w:trHeight w:val="19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847442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0758" w:rsidTr="0030247B">
        <w:trPr>
          <w:trHeight w:val="2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847442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0758" w:rsidTr="0030247B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6. Площадь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C30758" w:rsidTr="0030247B">
        <w:trPr>
          <w:trHeight w:val="23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0758" w:rsidTr="0030247B">
        <w:trPr>
          <w:trHeight w:val="4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Площади параллелограмма, треугольника и трапеции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758" w:rsidTr="0030247B">
        <w:trPr>
          <w:trHeight w:val="2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0758" w:rsidTr="0030247B">
        <w:trPr>
          <w:trHeight w:val="19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0758" w:rsidTr="0030247B">
        <w:trPr>
          <w:trHeight w:val="19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0758" w:rsidTr="0030247B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7. Подобные треугольники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C30758" w:rsidTr="0030247B">
        <w:trPr>
          <w:trHeight w:val="2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0758" w:rsidTr="0030247B">
        <w:trPr>
          <w:trHeight w:val="2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30758" w:rsidTr="0030247B">
        <w:trPr>
          <w:trHeight w:val="28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0758" w:rsidTr="0030247B">
        <w:trPr>
          <w:trHeight w:val="5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758" w:rsidTr="0030247B">
        <w:trPr>
          <w:trHeight w:val="49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758" w:rsidTr="0030247B">
        <w:trPr>
          <w:trHeight w:val="2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0758" w:rsidTr="0030247B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8. Окружность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C30758" w:rsidTr="0030247B">
        <w:trPr>
          <w:trHeight w:val="2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0758" w:rsidTr="0030247B">
        <w:trPr>
          <w:trHeight w:val="2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0758" w:rsidTr="0030247B">
        <w:trPr>
          <w:trHeight w:val="2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0758" w:rsidTr="0030247B">
        <w:trPr>
          <w:trHeight w:val="2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0758" w:rsidTr="0030247B">
        <w:trPr>
          <w:trHeight w:val="2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0758" w:rsidTr="0030247B">
        <w:trPr>
          <w:trHeight w:val="33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0758" w:rsidTr="0030247B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C30758" w:rsidRDefault="00C30758" w:rsidP="00C307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0758" w:rsidRDefault="00C30758" w:rsidP="00C307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0758" w:rsidRDefault="00C30758" w:rsidP="00C307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0758" w:rsidRDefault="00C30758" w:rsidP="00C307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0758" w:rsidRDefault="00C30758" w:rsidP="00C307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1275" w:rsidRDefault="003A1275" w:rsidP="00C307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1275" w:rsidRDefault="003A1275" w:rsidP="00C307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1275" w:rsidRDefault="003A1275" w:rsidP="00C307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1275" w:rsidRDefault="003A1275" w:rsidP="00C307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1275" w:rsidRDefault="003A1275" w:rsidP="00C307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0758" w:rsidRDefault="003A1275" w:rsidP="00C3075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 класс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00"/>
        <w:gridCol w:w="5330"/>
        <w:gridCol w:w="2571"/>
      </w:tblGrid>
      <w:tr w:rsidR="003A1275" w:rsidTr="0030247B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9. Векторы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A1275" w:rsidTr="0030247B">
        <w:trPr>
          <w:trHeight w:val="2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4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вектора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1275" w:rsidTr="0030247B">
        <w:trPr>
          <w:trHeight w:val="2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847442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44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1275" w:rsidTr="0030247B">
        <w:trPr>
          <w:trHeight w:val="2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847442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44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1275" w:rsidTr="0030247B">
        <w:trPr>
          <w:trHeight w:val="31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847442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275" w:rsidTr="0030247B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10. Метод координат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A1275" w:rsidTr="0030247B">
        <w:trPr>
          <w:trHeight w:val="2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1275" w:rsidTr="0030247B">
        <w:trPr>
          <w:trHeight w:val="19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1275" w:rsidTr="0030247B">
        <w:trPr>
          <w:trHeight w:val="2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окружности и прямой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1275" w:rsidTr="0030247B">
        <w:trPr>
          <w:trHeight w:val="2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1275" w:rsidTr="0030247B">
        <w:trPr>
          <w:trHeight w:val="1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1275" w:rsidTr="0030247B">
        <w:trPr>
          <w:trHeight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275" w:rsidTr="0030247B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11.соотношения между сторонами и углами треугольника. Скалярное произведение векторов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3A1275" w:rsidTr="0030247B">
        <w:trPr>
          <w:trHeight w:val="28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Синус, косинус, тангенс, котангенс угла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1275" w:rsidTr="0030247B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275" w:rsidTr="0030247B">
        <w:trPr>
          <w:trHeight w:val="28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1275" w:rsidTr="0030247B">
        <w:trPr>
          <w:trHeight w:val="1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1275" w:rsidTr="0030247B">
        <w:trPr>
          <w:trHeight w:val="2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1275" w:rsidTr="0030247B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12. Длина окружности и площадь круга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A1275" w:rsidTr="0030247B">
        <w:trPr>
          <w:trHeight w:val="2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1275" w:rsidTr="0030247B">
        <w:trPr>
          <w:trHeight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1275" w:rsidTr="0030247B">
        <w:trPr>
          <w:trHeight w:val="2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1275" w:rsidTr="0030247B">
        <w:trPr>
          <w:trHeight w:val="1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1275" w:rsidTr="0030247B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13. Движения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A1275" w:rsidTr="0030247B">
        <w:trPr>
          <w:trHeight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237E16" w:rsidRDefault="003A1275" w:rsidP="0030247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37E16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/>
                <w:sz w:val="24"/>
                <w:szCs w:val="24"/>
              </w:rPr>
              <w:t>движения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E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1275" w:rsidRPr="00237E16" w:rsidTr="0030247B">
        <w:trPr>
          <w:trHeight w:val="2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237E16" w:rsidRDefault="003A1275" w:rsidP="0030247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237E16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E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1275" w:rsidRPr="00CE4E28" w:rsidTr="0030247B">
        <w:trPr>
          <w:trHeight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1275" w:rsidRPr="00CE4E28" w:rsidTr="0030247B">
        <w:trPr>
          <w:trHeight w:val="31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1275" w:rsidRPr="00CE4E28" w:rsidTr="0030247B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E28">
              <w:rPr>
                <w:rFonts w:ascii="Times New Roman" w:hAnsi="Times New Roman"/>
                <w:b/>
                <w:sz w:val="24"/>
                <w:szCs w:val="24"/>
              </w:rPr>
              <w:t>Глава 14. Начальные сведения из стереометрии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E4E2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A1275" w:rsidRPr="00CE4E28" w:rsidTr="0030247B">
        <w:trPr>
          <w:trHeight w:val="2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E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1275" w:rsidRPr="00CE4E28" w:rsidTr="0030247B">
        <w:trPr>
          <w:trHeight w:val="1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E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1275" w:rsidRPr="00CE4E28" w:rsidTr="0030247B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75" w:rsidRPr="00CE4E28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E28">
              <w:rPr>
                <w:rFonts w:ascii="Times New Roman" w:hAnsi="Times New Roman"/>
                <w:b/>
                <w:sz w:val="24"/>
                <w:szCs w:val="24"/>
              </w:rPr>
              <w:t>Об аксиомах планиметрии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4E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A1275" w:rsidRPr="00CE4E28" w:rsidTr="0030247B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E28">
              <w:rPr>
                <w:rFonts w:ascii="Times New Roman" w:hAnsi="Times New Roman"/>
                <w:b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E4E2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C30758" w:rsidRDefault="00C30758" w:rsidP="00C307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0758" w:rsidRDefault="00C30758" w:rsidP="00C307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0758" w:rsidRDefault="00C30758" w:rsidP="00C307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0758" w:rsidRDefault="00C30758" w:rsidP="00C307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0758" w:rsidRDefault="00C30758" w:rsidP="00294D97">
      <w:pPr>
        <w:jc w:val="both"/>
      </w:pPr>
    </w:p>
    <w:p w:rsidR="003A1275" w:rsidRDefault="003A1275" w:rsidP="00294D97">
      <w:pPr>
        <w:jc w:val="both"/>
      </w:pPr>
    </w:p>
    <w:p w:rsidR="00C30758" w:rsidRDefault="00C30758" w:rsidP="00294D97">
      <w:pPr>
        <w:jc w:val="both"/>
      </w:pPr>
    </w:p>
    <w:p w:rsidR="00C30758" w:rsidRDefault="00C30758" w:rsidP="00294D97">
      <w:pPr>
        <w:jc w:val="both"/>
      </w:pPr>
    </w:p>
    <w:p w:rsidR="00036243" w:rsidRPr="00B47E45" w:rsidRDefault="00036243" w:rsidP="000362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45">
        <w:rPr>
          <w:rFonts w:ascii="Times New Roman" w:hAnsi="Times New Roman"/>
          <w:b/>
          <w:sz w:val="24"/>
          <w:szCs w:val="24"/>
        </w:rPr>
        <w:lastRenderedPageBreak/>
        <w:t xml:space="preserve">Календарно – тематическое планирование </w:t>
      </w:r>
    </w:p>
    <w:p w:rsidR="00036243" w:rsidRPr="00B47E45" w:rsidRDefault="00036243" w:rsidP="000362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геометрия 7</w:t>
      </w:r>
      <w:r w:rsidRPr="00B47E45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036243" w:rsidRPr="00B47E45" w:rsidRDefault="00036243" w:rsidP="000362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E4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B47E4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B47E45">
        <w:rPr>
          <w:rFonts w:ascii="Times New Roman" w:hAnsi="Times New Roman"/>
          <w:sz w:val="24"/>
          <w:szCs w:val="24"/>
        </w:rPr>
        <w:t xml:space="preserve"> в неделю, всего </w:t>
      </w:r>
      <w:r>
        <w:rPr>
          <w:rFonts w:ascii="Times New Roman" w:hAnsi="Times New Roman"/>
          <w:sz w:val="24"/>
          <w:szCs w:val="24"/>
        </w:rPr>
        <w:t xml:space="preserve">68 </w:t>
      </w:r>
      <w:r w:rsidRPr="00B47E45">
        <w:rPr>
          <w:rFonts w:ascii="Times New Roman" w:hAnsi="Times New Roman"/>
          <w:sz w:val="24"/>
          <w:szCs w:val="24"/>
        </w:rPr>
        <w:t>ч.)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817"/>
        <w:gridCol w:w="5954"/>
        <w:gridCol w:w="1417"/>
        <w:gridCol w:w="1383"/>
      </w:tblGrid>
      <w:tr w:rsidR="00036243" w:rsidRPr="00DF55EF" w:rsidTr="00BF03B3">
        <w:tc>
          <w:tcPr>
            <w:tcW w:w="817" w:type="dxa"/>
          </w:tcPr>
          <w:p w:rsidR="00036243" w:rsidRPr="00DF55EF" w:rsidRDefault="00036243" w:rsidP="0003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036243" w:rsidRPr="00DF55EF" w:rsidRDefault="00036243" w:rsidP="0003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417" w:type="dxa"/>
          </w:tcPr>
          <w:p w:rsidR="00036243" w:rsidRPr="00DF55EF" w:rsidRDefault="00036243" w:rsidP="0003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383" w:type="dxa"/>
          </w:tcPr>
          <w:p w:rsidR="00036243" w:rsidRPr="00DF55EF" w:rsidRDefault="00036243" w:rsidP="0003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036243" w:rsidRPr="00DF55EF" w:rsidTr="00036243">
        <w:tc>
          <w:tcPr>
            <w:tcW w:w="9571" w:type="dxa"/>
            <w:gridSpan w:val="4"/>
          </w:tcPr>
          <w:p w:rsidR="00036243" w:rsidRPr="006177DF" w:rsidRDefault="00036243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Глава: </w:t>
            </w:r>
            <w:r w:rsidRPr="006177DF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Начальные геометрические сведения  (</w:t>
            </w:r>
            <w:r w:rsidR="005C7F59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ч.)</w:t>
            </w:r>
          </w:p>
          <w:p w:rsidR="00036243" w:rsidRPr="00453451" w:rsidRDefault="00036243" w:rsidP="005C7F59">
            <w:pPr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453451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§ 1</w:t>
            </w: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,2</w:t>
            </w:r>
            <w:r w:rsidRPr="00453451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Прямая и отрезок. Луч и угол ( </w:t>
            </w:r>
            <w:r w:rsidR="005C7F5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2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час</w:t>
            </w:r>
            <w:r w:rsidR="005C7F5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а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)</w:t>
            </w:r>
          </w:p>
        </w:tc>
      </w:tr>
      <w:tr w:rsidR="00614107" w:rsidRPr="00DF55EF" w:rsidTr="005C7F59">
        <w:trPr>
          <w:trHeight w:val="270"/>
        </w:trPr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BF03B3" w:rsidRDefault="00614107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03B3">
              <w:rPr>
                <w:rFonts w:ascii="Times New Roman" w:hAnsi="Times New Roman"/>
                <w:sz w:val="24"/>
                <w:szCs w:val="24"/>
              </w:rPr>
              <w:t>Прямая и отрезок.</w:t>
            </w:r>
          </w:p>
        </w:tc>
        <w:tc>
          <w:tcPr>
            <w:tcW w:w="1417" w:type="dxa"/>
            <w:vMerge w:val="restart"/>
          </w:tcPr>
          <w:p w:rsidR="00614107" w:rsidRPr="00DF55EF" w:rsidRDefault="00614107" w:rsidP="00204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03.09-07.09</w:t>
            </w: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rPr>
          <w:trHeight w:val="285"/>
        </w:trPr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BF03B3" w:rsidRDefault="00614107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03B3">
              <w:rPr>
                <w:rFonts w:ascii="Times New Roman" w:hAnsi="Times New Roman"/>
                <w:sz w:val="24"/>
                <w:szCs w:val="24"/>
              </w:rPr>
              <w:t xml:space="preserve"> Луч и угол</w:t>
            </w:r>
          </w:p>
        </w:tc>
        <w:tc>
          <w:tcPr>
            <w:tcW w:w="1417" w:type="dxa"/>
            <w:vMerge/>
          </w:tcPr>
          <w:p w:rsidR="00614107" w:rsidRDefault="00614107" w:rsidP="00204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243" w:rsidRPr="00DF55EF" w:rsidTr="00036243">
        <w:tc>
          <w:tcPr>
            <w:tcW w:w="9571" w:type="dxa"/>
            <w:gridSpan w:val="4"/>
          </w:tcPr>
          <w:p w:rsidR="00036243" w:rsidRPr="00DF55EF" w:rsidRDefault="00036243" w:rsidP="0003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3.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Сравнение отрезков и углов (1час)</w:t>
            </w:r>
          </w:p>
        </w:tc>
      </w:tr>
      <w:tr w:rsidR="00036243" w:rsidRPr="00DF55EF" w:rsidTr="00BF03B3">
        <w:tc>
          <w:tcPr>
            <w:tcW w:w="817" w:type="dxa"/>
          </w:tcPr>
          <w:p w:rsidR="00036243" w:rsidRPr="00DF55EF" w:rsidRDefault="00036243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36243" w:rsidRPr="00BF03B3" w:rsidRDefault="00BF03B3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03B3">
              <w:rPr>
                <w:rFonts w:ascii="Times New Roman" w:hAnsi="Times New Roman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1417" w:type="dxa"/>
          </w:tcPr>
          <w:p w:rsidR="00036243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383" w:type="dxa"/>
          </w:tcPr>
          <w:p w:rsidR="00036243" w:rsidRPr="00DF55EF" w:rsidRDefault="00036243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243" w:rsidRPr="00DF55EF" w:rsidTr="00036243">
        <w:tc>
          <w:tcPr>
            <w:tcW w:w="9571" w:type="dxa"/>
            <w:gridSpan w:val="4"/>
          </w:tcPr>
          <w:p w:rsidR="00036243" w:rsidRPr="00DF55EF" w:rsidRDefault="00036243" w:rsidP="0003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4,5.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Измерен</w:t>
            </w:r>
            <w:r w:rsidR="005C7F5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ие отрезков. Измерение углов ( 3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часа)</w:t>
            </w:r>
          </w:p>
        </w:tc>
      </w:tr>
      <w:tr w:rsidR="004C256A" w:rsidRPr="00DF55EF" w:rsidTr="00BF03B3">
        <w:tc>
          <w:tcPr>
            <w:tcW w:w="817" w:type="dxa"/>
          </w:tcPr>
          <w:p w:rsidR="004C256A" w:rsidRPr="00DF55EF" w:rsidRDefault="004C256A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BF03B3" w:rsidRDefault="004C256A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03B3">
              <w:rPr>
                <w:rFonts w:ascii="Times New Roman" w:hAnsi="Times New Roman"/>
                <w:sz w:val="24"/>
                <w:szCs w:val="24"/>
              </w:rPr>
              <w:t>Измерение отрезков</w:t>
            </w:r>
          </w:p>
        </w:tc>
        <w:tc>
          <w:tcPr>
            <w:tcW w:w="1417" w:type="dxa"/>
          </w:tcPr>
          <w:p w:rsidR="004C256A" w:rsidRPr="00DF55EF" w:rsidRDefault="0020447D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-14.09</w:t>
            </w:r>
          </w:p>
        </w:tc>
        <w:tc>
          <w:tcPr>
            <w:tcW w:w="1383" w:type="dxa"/>
          </w:tcPr>
          <w:p w:rsidR="004C256A" w:rsidRPr="00DF55EF" w:rsidRDefault="004C256A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BF03B3" w:rsidRDefault="00614107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03B3">
              <w:rPr>
                <w:rFonts w:ascii="Times New Roman" w:hAnsi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1417" w:type="dxa"/>
            <w:vMerge w:val="restart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17.09-21.09</w:t>
            </w: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BF03B3" w:rsidRDefault="00614107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Градусная мера угла</w:t>
            </w:r>
          </w:p>
        </w:tc>
        <w:tc>
          <w:tcPr>
            <w:tcW w:w="1417" w:type="dxa"/>
            <w:vMerge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243" w:rsidRPr="00DF55EF" w:rsidTr="00036243">
        <w:tc>
          <w:tcPr>
            <w:tcW w:w="9571" w:type="dxa"/>
            <w:gridSpan w:val="4"/>
          </w:tcPr>
          <w:p w:rsidR="00036243" w:rsidRPr="00DF55EF" w:rsidRDefault="00036243" w:rsidP="0003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6. </w:t>
            </w:r>
            <w:r w:rsidR="005C7F5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Перпендикулярные прямые (2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час</w:t>
            </w:r>
            <w:r w:rsidR="005C7F5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)</w:t>
            </w: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BF03B3" w:rsidRDefault="00614107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03B3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417" w:type="dxa"/>
            <w:vMerge w:val="restart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24.09-28.09</w:t>
            </w: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BF03B3" w:rsidRDefault="00614107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417" w:type="dxa"/>
            <w:vMerge/>
          </w:tcPr>
          <w:p w:rsidR="00614107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F5B" w:rsidRPr="00DF55EF" w:rsidTr="00B90E4A">
        <w:tc>
          <w:tcPr>
            <w:tcW w:w="9571" w:type="dxa"/>
            <w:gridSpan w:val="4"/>
          </w:tcPr>
          <w:p w:rsidR="00D71F5B" w:rsidRPr="00DF55EF" w:rsidRDefault="00D71F5B" w:rsidP="00D71F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Решение задач (1 час)</w:t>
            </w: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5E3B63" w:rsidRDefault="00614107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«Начальные геометрические сведения»</w:t>
            </w:r>
          </w:p>
        </w:tc>
        <w:tc>
          <w:tcPr>
            <w:tcW w:w="1417" w:type="dxa"/>
            <w:vMerge w:val="restart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01.10-05.10</w:t>
            </w: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5E3B63" w:rsidRDefault="00614107" w:rsidP="00BF03B3">
            <w:pPr>
              <w:tabs>
                <w:tab w:val="left" w:pos="112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 1 «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Начальные геометрические сведения</w:t>
            </w:r>
            <w:r w:rsidRPr="00CE4E2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»</w:t>
            </w:r>
          </w:p>
        </w:tc>
        <w:tc>
          <w:tcPr>
            <w:tcW w:w="1417" w:type="dxa"/>
            <w:vMerge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243" w:rsidRPr="00DF55EF" w:rsidTr="00036243">
        <w:tc>
          <w:tcPr>
            <w:tcW w:w="9571" w:type="dxa"/>
            <w:gridSpan w:val="4"/>
          </w:tcPr>
          <w:p w:rsidR="00036243" w:rsidRPr="005E3B63" w:rsidRDefault="00036243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II. </w:t>
            </w:r>
            <w:r w:rsidR="00BF03B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Треугольники</w:t>
            </w:r>
            <w:r w:rsidR="006D145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1</w:t>
            </w:r>
            <w:r w:rsidR="005C7F59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часов)</w:t>
            </w:r>
          </w:p>
          <w:p w:rsidR="00036243" w:rsidRPr="00DF55EF" w:rsidRDefault="00036243" w:rsidP="00BF0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</w:t>
            </w:r>
            <w:r w:rsidR="00BF03B3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. </w:t>
            </w:r>
            <w:r w:rsidR="00BF03B3" w:rsidRPr="00BF03B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Первый признак равенства треугольников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( </w:t>
            </w:r>
            <w:r w:rsidR="00BF03B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час</w:t>
            </w:r>
            <w:r w:rsidR="00BF03B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)</w:t>
            </w: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Работа над ошибками. Треугольник и его свойства</w:t>
            </w:r>
          </w:p>
        </w:tc>
        <w:tc>
          <w:tcPr>
            <w:tcW w:w="1417" w:type="dxa"/>
            <w:vMerge w:val="restart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08.10-12.10</w:t>
            </w: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417" w:type="dxa"/>
            <w:vMerge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F03B3">
        <w:tc>
          <w:tcPr>
            <w:tcW w:w="817" w:type="dxa"/>
          </w:tcPr>
          <w:p w:rsidR="004C256A" w:rsidRPr="00DF55EF" w:rsidRDefault="004C256A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CE4E28" w:rsidRDefault="004C256A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Решение задач на первый признак равенства треугольников</w:t>
            </w:r>
          </w:p>
        </w:tc>
        <w:tc>
          <w:tcPr>
            <w:tcW w:w="1417" w:type="dxa"/>
          </w:tcPr>
          <w:p w:rsidR="004C256A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</w:t>
            </w:r>
          </w:p>
        </w:tc>
        <w:tc>
          <w:tcPr>
            <w:tcW w:w="1383" w:type="dxa"/>
          </w:tcPr>
          <w:p w:rsidR="004C256A" w:rsidRPr="00DF55EF" w:rsidRDefault="004C256A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3B3" w:rsidRPr="00DF55EF" w:rsidTr="00036243">
        <w:tc>
          <w:tcPr>
            <w:tcW w:w="9571" w:type="dxa"/>
            <w:gridSpan w:val="4"/>
          </w:tcPr>
          <w:p w:rsidR="00BF03B3" w:rsidRPr="00DF55EF" w:rsidRDefault="00BF03B3" w:rsidP="00BF0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§ 2.</w:t>
            </w:r>
            <w:r w:rsidRPr="00BF03B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Медианы, биссектрисы и высоты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(3 часа)</w:t>
            </w:r>
          </w:p>
        </w:tc>
      </w:tr>
      <w:tr w:rsidR="004C256A" w:rsidRPr="00DF55EF" w:rsidTr="00BF03B3">
        <w:tc>
          <w:tcPr>
            <w:tcW w:w="817" w:type="dxa"/>
          </w:tcPr>
          <w:p w:rsidR="004C256A" w:rsidRPr="00DF55EF" w:rsidRDefault="004C256A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CE4E28" w:rsidRDefault="004C256A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Перпендикуляр к прямой</w:t>
            </w:r>
          </w:p>
        </w:tc>
        <w:tc>
          <w:tcPr>
            <w:tcW w:w="1417" w:type="dxa"/>
          </w:tcPr>
          <w:p w:rsidR="004C256A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383" w:type="dxa"/>
          </w:tcPr>
          <w:p w:rsidR="004C256A" w:rsidRPr="00DF55EF" w:rsidRDefault="004C256A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1417" w:type="dxa"/>
            <w:vMerge w:val="restart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22.10-26.10</w:t>
            </w: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1417" w:type="dxa"/>
            <w:vMerge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3B3" w:rsidRPr="00DF55EF" w:rsidTr="00B90E4A">
        <w:tc>
          <w:tcPr>
            <w:tcW w:w="9571" w:type="dxa"/>
            <w:gridSpan w:val="4"/>
          </w:tcPr>
          <w:p w:rsidR="00BF03B3" w:rsidRPr="00DF55EF" w:rsidRDefault="00BF03B3" w:rsidP="005C7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3.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Второй и третий признаки равенства треугольников (</w:t>
            </w:r>
            <w:r w:rsidR="005C7F5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часа)</w:t>
            </w: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1417" w:type="dxa"/>
            <w:vMerge w:val="restart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29.10-09.11</w:t>
            </w: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1417" w:type="dxa"/>
            <w:vMerge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59" w:rsidRPr="00DF55EF" w:rsidTr="00BF03B3">
        <w:tc>
          <w:tcPr>
            <w:tcW w:w="817" w:type="dxa"/>
          </w:tcPr>
          <w:p w:rsidR="005C7F59" w:rsidRPr="00DF55EF" w:rsidRDefault="005C7F59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C7F59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Решение задач на второй признак равенства треугольников</w:t>
            </w:r>
          </w:p>
        </w:tc>
        <w:tc>
          <w:tcPr>
            <w:tcW w:w="1417" w:type="dxa"/>
            <w:vMerge w:val="restart"/>
          </w:tcPr>
          <w:p w:rsidR="005C7F59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12.11-16.11</w:t>
            </w:r>
          </w:p>
        </w:tc>
        <w:tc>
          <w:tcPr>
            <w:tcW w:w="1383" w:type="dxa"/>
          </w:tcPr>
          <w:p w:rsidR="005C7F59" w:rsidRPr="00DF55EF" w:rsidRDefault="005C7F59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F03B3">
        <w:tc>
          <w:tcPr>
            <w:tcW w:w="817" w:type="dxa"/>
          </w:tcPr>
          <w:p w:rsidR="004C256A" w:rsidRPr="00DF55EF" w:rsidRDefault="004C256A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на третий </w:t>
            </w:r>
            <w:r w:rsidR="004C256A" w:rsidRPr="00CE4E28">
              <w:rPr>
                <w:rFonts w:ascii="Times New Roman" w:hAnsi="Times New Roman"/>
                <w:sz w:val="24"/>
                <w:szCs w:val="24"/>
              </w:rPr>
              <w:t>признак равенства треугольников</w:t>
            </w:r>
          </w:p>
        </w:tc>
        <w:tc>
          <w:tcPr>
            <w:tcW w:w="1417" w:type="dxa"/>
            <w:vMerge/>
          </w:tcPr>
          <w:p w:rsidR="004C256A" w:rsidRPr="00DF55EF" w:rsidRDefault="004C256A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F5B" w:rsidRPr="00DF55EF" w:rsidTr="00B90E4A">
        <w:tc>
          <w:tcPr>
            <w:tcW w:w="9571" w:type="dxa"/>
            <w:gridSpan w:val="4"/>
          </w:tcPr>
          <w:p w:rsidR="00D71F5B" w:rsidRPr="00DF55EF" w:rsidRDefault="00D71F5B" w:rsidP="005C7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4.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Задачи на построения ( </w:t>
            </w:r>
            <w:r w:rsidR="005C7F5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часа)</w:t>
            </w:r>
          </w:p>
        </w:tc>
      </w:tr>
      <w:tr w:rsidR="004C256A" w:rsidRPr="00DF55EF" w:rsidTr="00BF03B3">
        <w:tc>
          <w:tcPr>
            <w:tcW w:w="817" w:type="dxa"/>
          </w:tcPr>
          <w:p w:rsidR="004C256A" w:rsidRPr="00DF55EF" w:rsidRDefault="004C256A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CE4E28" w:rsidRDefault="004C256A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1417" w:type="dxa"/>
            <w:vMerge w:val="restart"/>
          </w:tcPr>
          <w:p w:rsidR="004C256A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19.11-23.11</w:t>
            </w:r>
          </w:p>
        </w:tc>
        <w:tc>
          <w:tcPr>
            <w:tcW w:w="1383" w:type="dxa"/>
          </w:tcPr>
          <w:p w:rsidR="004C256A" w:rsidRPr="00DF55EF" w:rsidRDefault="004C256A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F03B3">
        <w:tc>
          <w:tcPr>
            <w:tcW w:w="817" w:type="dxa"/>
          </w:tcPr>
          <w:p w:rsidR="004C256A" w:rsidRPr="00DF55EF" w:rsidRDefault="004C256A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CE4E28" w:rsidRDefault="004C256A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Построение циркулем и линейкой</w:t>
            </w:r>
          </w:p>
        </w:tc>
        <w:tc>
          <w:tcPr>
            <w:tcW w:w="1417" w:type="dxa"/>
            <w:vMerge/>
          </w:tcPr>
          <w:p w:rsidR="004C256A" w:rsidRPr="00DF55EF" w:rsidRDefault="004C256A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59" w:rsidRPr="00DF55EF" w:rsidTr="00BF03B3">
        <w:tc>
          <w:tcPr>
            <w:tcW w:w="817" w:type="dxa"/>
          </w:tcPr>
          <w:p w:rsidR="005C7F59" w:rsidRPr="00DF55EF" w:rsidRDefault="005C7F59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C7F59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417" w:type="dxa"/>
          </w:tcPr>
          <w:p w:rsidR="005C7F59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26.11-</w:t>
            </w:r>
          </w:p>
        </w:tc>
        <w:tc>
          <w:tcPr>
            <w:tcW w:w="1383" w:type="dxa"/>
          </w:tcPr>
          <w:p w:rsidR="005C7F59" w:rsidRPr="00DF55EF" w:rsidRDefault="005C7F59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F5B" w:rsidRPr="00DF55EF" w:rsidTr="00B90E4A">
        <w:tc>
          <w:tcPr>
            <w:tcW w:w="9571" w:type="dxa"/>
            <w:gridSpan w:val="4"/>
          </w:tcPr>
          <w:p w:rsidR="00D71F5B" w:rsidRPr="00DF55EF" w:rsidRDefault="00D71F5B" w:rsidP="005C7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Решение задач (</w:t>
            </w:r>
            <w:r w:rsidR="005C7F5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часа)</w:t>
            </w: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0C039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применением </w:t>
            </w:r>
            <w:r w:rsidRPr="00CE4E28">
              <w:rPr>
                <w:rFonts w:ascii="Times New Roman" w:hAnsi="Times New Roman"/>
                <w:sz w:val="24"/>
                <w:szCs w:val="24"/>
              </w:rPr>
              <w:t xml:space="preserve"> признак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E4E28">
              <w:rPr>
                <w:rFonts w:ascii="Times New Roman" w:hAnsi="Times New Roman"/>
                <w:sz w:val="24"/>
                <w:szCs w:val="24"/>
              </w:rPr>
              <w:t xml:space="preserve"> равенства треугольников</w:t>
            </w:r>
          </w:p>
        </w:tc>
        <w:tc>
          <w:tcPr>
            <w:tcW w:w="1417" w:type="dxa"/>
          </w:tcPr>
          <w:p w:rsidR="000C0392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0C039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тему «Треугольники»</w:t>
            </w:r>
          </w:p>
        </w:tc>
        <w:tc>
          <w:tcPr>
            <w:tcW w:w="1417" w:type="dxa"/>
            <w:vMerge w:val="restart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03.12-07.12</w:t>
            </w: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построение</w:t>
            </w:r>
          </w:p>
        </w:tc>
        <w:tc>
          <w:tcPr>
            <w:tcW w:w="1417" w:type="dxa"/>
            <w:vMerge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Контрольная работа №2 «Треугольники» </w:t>
            </w:r>
          </w:p>
        </w:tc>
        <w:tc>
          <w:tcPr>
            <w:tcW w:w="1417" w:type="dxa"/>
          </w:tcPr>
          <w:p w:rsidR="000C0392" w:rsidRPr="00DF55EF" w:rsidRDefault="00614107" w:rsidP="00204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10.12-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036243">
        <w:tc>
          <w:tcPr>
            <w:tcW w:w="9571" w:type="dxa"/>
            <w:gridSpan w:val="4"/>
          </w:tcPr>
          <w:p w:rsidR="000C0392" w:rsidRPr="005E3B63" w:rsidRDefault="000C0392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III.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Параллельные прямые (13часов)</w:t>
            </w:r>
          </w:p>
          <w:p w:rsidR="000C0392" w:rsidRPr="00DF55EF" w:rsidRDefault="000C0392" w:rsidP="009E4A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1. </w:t>
            </w:r>
            <w:r w:rsidRPr="00076D8C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Признаки параллельности двух прямых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( </w:t>
            </w:r>
            <w:r w:rsidR="009E4A3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часа)</w:t>
            </w: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 xml:space="preserve">Работа над ошибками. Определение </w:t>
            </w:r>
            <w:r w:rsidRPr="00CE4E28">
              <w:rPr>
                <w:rFonts w:ascii="Times New Roman" w:hAnsi="Times New Roman"/>
                <w:sz w:val="24"/>
                <w:szCs w:val="24"/>
              </w:rPr>
              <w:lastRenderedPageBreak/>
              <w:t>параллельныхпрямых</w:t>
            </w:r>
          </w:p>
        </w:tc>
        <w:tc>
          <w:tcPr>
            <w:tcW w:w="1417" w:type="dxa"/>
          </w:tcPr>
          <w:p w:rsidR="000C0392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14.12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9E4A32" w:rsidP="00B90E4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Углы образованные при пересечении параллельных прямых секущей</w:t>
            </w:r>
          </w:p>
        </w:tc>
        <w:tc>
          <w:tcPr>
            <w:tcW w:w="1417" w:type="dxa"/>
            <w:vMerge w:val="restart"/>
          </w:tcPr>
          <w:p w:rsidR="000C0392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392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17.12-21.12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5E3B63" w:rsidRDefault="009E4A32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1417" w:type="dxa"/>
            <w:vMerge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9E4A32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Практические способы построения параллельных прямых</w:t>
            </w:r>
          </w:p>
        </w:tc>
        <w:tc>
          <w:tcPr>
            <w:tcW w:w="1417" w:type="dxa"/>
          </w:tcPr>
          <w:p w:rsidR="000C0392" w:rsidRPr="00DF55EF" w:rsidRDefault="00614107" w:rsidP="00614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24.12-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036243">
        <w:tc>
          <w:tcPr>
            <w:tcW w:w="9571" w:type="dxa"/>
            <w:gridSpan w:val="4"/>
          </w:tcPr>
          <w:p w:rsidR="000C0392" w:rsidRPr="00DF55EF" w:rsidRDefault="000C0392" w:rsidP="005C7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2.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Аксиомы параллельных прямых (5часов)</w:t>
            </w: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Об аксиомах геометрии.</w:t>
            </w:r>
          </w:p>
        </w:tc>
        <w:tc>
          <w:tcPr>
            <w:tcW w:w="1417" w:type="dxa"/>
          </w:tcPr>
          <w:p w:rsidR="000C0392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Аксиомы</w:t>
            </w:r>
            <w:r w:rsidRPr="00CE4E28">
              <w:rPr>
                <w:rFonts w:ascii="Times New Roman" w:hAnsi="Times New Roman"/>
                <w:sz w:val="24"/>
                <w:szCs w:val="24"/>
              </w:rPr>
              <w:t>параллельных прямых</w:t>
            </w:r>
          </w:p>
        </w:tc>
        <w:tc>
          <w:tcPr>
            <w:tcW w:w="1417" w:type="dxa"/>
            <w:vMerge w:val="restart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10.01-18.01</w:t>
            </w: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Теорема об углах, образованных параллельными прямыми и секущей</w:t>
            </w:r>
          </w:p>
        </w:tc>
        <w:tc>
          <w:tcPr>
            <w:tcW w:w="1417" w:type="dxa"/>
            <w:vMerge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Углы с соответственно параллельными сторонами</w:t>
            </w:r>
          </w:p>
        </w:tc>
        <w:tc>
          <w:tcPr>
            <w:tcW w:w="1417" w:type="dxa"/>
            <w:vMerge w:val="restart"/>
          </w:tcPr>
          <w:p w:rsidR="00614107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21.01-25.01</w:t>
            </w: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9E4A3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Углы с соответственно перпендикулярными сторонами</w:t>
            </w:r>
          </w:p>
        </w:tc>
        <w:tc>
          <w:tcPr>
            <w:tcW w:w="1417" w:type="dxa"/>
            <w:vMerge/>
          </w:tcPr>
          <w:p w:rsidR="00614107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90E4A">
        <w:tc>
          <w:tcPr>
            <w:tcW w:w="9571" w:type="dxa"/>
            <w:gridSpan w:val="4"/>
          </w:tcPr>
          <w:p w:rsidR="000C0392" w:rsidRPr="00DF55EF" w:rsidRDefault="000C0392" w:rsidP="005C7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Решение задач (3 часа)</w:t>
            </w: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B90E4A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Решение задач по теме «Параллельные прямые»</w:t>
            </w:r>
          </w:p>
        </w:tc>
        <w:tc>
          <w:tcPr>
            <w:tcW w:w="1417" w:type="dxa"/>
            <w:vMerge w:val="restart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28.01-01.02</w:t>
            </w: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Решение задач по теме «Признаки параллельности прямых»</w:t>
            </w:r>
          </w:p>
        </w:tc>
        <w:tc>
          <w:tcPr>
            <w:tcW w:w="1417" w:type="dxa"/>
            <w:vMerge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связанные с параллельными прямыми</w:t>
            </w:r>
          </w:p>
        </w:tc>
        <w:tc>
          <w:tcPr>
            <w:tcW w:w="1417" w:type="dxa"/>
            <w:vMerge w:val="restart"/>
          </w:tcPr>
          <w:p w:rsidR="00614107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04.02-08.02</w:t>
            </w: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B90E4A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№3 «Параллельные прямые»</w:t>
            </w:r>
          </w:p>
        </w:tc>
        <w:tc>
          <w:tcPr>
            <w:tcW w:w="1417" w:type="dxa"/>
            <w:vMerge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036243">
        <w:tc>
          <w:tcPr>
            <w:tcW w:w="9571" w:type="dxa"/>
            <w:gridSpan w:val="4"/>
          </w:tcPr>
          <w:p w:rsidR="000C0392" w:rsidRPr="005E3B63" w:rsidRDefault="000C0392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IV.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Соотношения между сторонами и углами треугольника (18 часов)</w:t>
            </w:r>
          </w:p>
          <w:p w:rsidR="000C0392" w:rsidRPr="00DF55EF" w:rsidRDefault="000C0392" w:rsidP="00D71F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Сумма углов треугольника (2 часа)</w:t>
            </w: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Работа над ошибками. Теорема о сумме углов треугольника</w:t>
            </w:r>
          </w:p>
        </w:tc>
        <w:tc>
          <w:tcPr>
            <w:tcW w:w="1417" w:type="dxa"/>
            <w:vMerge w:val="restart"/>
          </w:tcPr>
          <w:p w:rsidR="000C0392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392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11.02-15.02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Остроугольный, прямоугольный и тупоугольный треугольники</w:t>
            </w:r>
          </w:p>
        </w:tc>
        <w:tc>
          <w:tcPr>
            <w:tcW w:w="1417" w:type="dxa"/>
            <w:vMerge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036243">
        <w:tc>
          <w:tcPr>
            <w:tcW w:w="9571" w:type="dxa"/>
            <w:gridSpan w:val="4"/>
          </w:tcPr>
          <w:p w:rsidR="000C0392" w:rsidRPr="00DF55EF" w:rsidRDefault="000C0392" w:rsidP="00B87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2.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Соотношения между сторонами и углами треугольника (3 часа)</w:t>
            </w: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Теорема о соотношениях между сторонами и углами треугольника</w:t>
            </w:r>
          </w:p>
        </w:tc>
        <w:tc>
          <w:tcPr>
            <w:tcW w:w="1417" w:type="dxa"/>
            <w:vMerge w:val="restart"/>
          </w:tcPr>
          <w:p w:rsidR="000C0392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392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18.02-22.02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Следствия прямоугольного  треугольника</w:t>
            </w:r>
          </w:p>
        </w:tc>
        <w:tc>
          <w:tcPr>
            <w:tcW w:w="1417" w:type="dxa"/>
            <w:vMerge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1417" w:type="dxa"/>
            <w:vMerge w:val="restart"/>
          </w:tcPr>
          <w:p w:rsidR="000C0392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392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25.02-28.02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№4 «Сумма углов треугольника»</w:t>
            </w:r>
          </w:p>
        </w:tc>
        <w:tc>
          <w:tcPr>
            <w:tcW w:w="1417" w:type="dxa"/>
            <w:vMerge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036243">
        <w:tc>
          <w:tcPr>
            <w:tcW w:w="9571" w:type="dxa"/>
            <w:gridSpan w:val="4"/>
          </w:tcPr>
          <w:p w:rsidR="000C0392" w:rsidRPr="00DF55EF" w:rsidRDefault="000C0392" w:rsidP="00B87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3.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Пр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ямоугольные треугольники (4 часа)</w:t>
            </w: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Работа над ошибками. Некоторые свойства прямоугольных треугольников</w:t>
            </w:r>
          </w:p>
        </w:tc>
        <w:tc>
          <w:tcPr>
            <w:tcW w:w="1417" w:type="dxa"/>
            <w:vMerge w:val="restart"/>
          </w:tcPr>
          <w:p w:rsidR="000C0392" w:rsidRPr="00DF55EF" w:rsidRDefault="0088716B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11.03-15.03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Решение задач на свойства прямоугольных треугольников</w:t>
            </w:r>
          </w:p>
        </w:tc>
        <w:tc>
          <w:tcPr>
            <w:tcW w:w="1417" w:type="dxa"/>
            <w:vMerge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 xml:space="preserve">Признаки равенства прямоугольных треугольников. </w:t>
            </w:r>
          </w:p>
        </w:tc>
        <w:tc>
          <w:tcPr>
            <w:tcW w:w="1417" w:type="dxa"/>
            <w:vMerge w:val="restart"/>
          </w:tcPr>
          <w:p w:rsidR="000C0392" w:rsidRPr="00DF55EF" w:rsidRDefault="0088716B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18.03-22.03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Угловой отражатель</w:t>
            </w:r>
          </w:p>
        </w:tc>
        <w:tc>
          <w:tcPr>
            <w:tcW w:w="1417" w:type="dxa"/>
            <w:vMerge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036243">
        <w:tc>
          <w:tcPr>
            <w:tcW w:w="9571" w:type="dxa"/>
            <w:gridSpan w:val="4"/>
          </w:tcPr>
          <w:p w:rsidR="000C0392" w:rsidRPr="00DF55EF" w:rsidRDefault="000C0392" w:rsidP="00B169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4.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Построение треугольника по трем элементам (4 часа)</w:t>
            </w: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5E3B63" w:rsidRDefault="000C0392" w:rsidP="009E4A3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 xml:space="preserve">Расстояние </w:t>
            </w:r>
            <w:r w:rsidR="009E4A32">
              <w:rPr>
                <w:rFonts w:ascii="Times New Roman" w:hAnsi="Times New Roman"/>
                <w:sz w:val="24"/>
                <w:szCs w:val="24"/>
              </w:rPr>
              <w:t>от точки до прямой</w:t>
            </w:r>
          </w:p>
        </w:tc>
        <w:tc>
          <w:tcPr>
            <w:tcW w:w="1417" w:type="dxa"/>
            <w:vMerge w:val="restart"/>
          </w:tcPr>
          <w:p w:rsidR="000C0392" w:rsidRPr="00DF55EF" w:rsidRDefault="0088716B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25.03-29.03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32" w:rsidRPr="00DF55EF" w:rsidTr="00BF03B3">
        <w:tc>
          <w:tcPr>
            <w:tcW w:w="817" w:type="dxa"/>
          </w:tcPr>
          <w:p w:rsidR="009E4A32" w:rsidRPr="00DF55EF" w:rsidRDefault="009E4A3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E4A32" w:rsidRPr="005E3B63" w:rsidRDefault="009E4A32" w:rsidP="001E662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Расстояние между параллельными прямыми</w:t>
            </w:r>
          </w:p>
        </w:tc>
        <w:tc>
          <w:tcPr>
            <w:tcW w:w="1417" w:type="dxa"/>
            <w:vMerge/>
          </w:tcPr>
          <w:p w:rsidR="009E4A32" w:rsidRPr="00DF55EF" w:rsidRDefault="009E4A3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E4A32" w:rsidRPr="00DF55EF" w:rsidRDefault="009E4A3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5E3B63" w:rsidRDefault="00614107" w:rsidP="001E662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1417" w:type="dxa"/>
            <w:vMerge w:val="restart"/>
          </w:tcPr>
          <w:p w:rsidR="00614107" w:rsidRPr="00DF55EF" w:rsidRDefault="0088716B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01.04-05.04</w:t>
            </w: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доказательство и построение</w:t>
            </w:r>
          </w:p>
        </w:tc>
        <w:tc>
          <w:tcPr>
            <w:tcW w:w="1417" w:type="dxa"/>
            <w:vMerge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90E4A">
        <w:tc>
          <w:tcPr>
            <w:tcW w:w="9571" w:type="dxa"/>
            <w:gridSpan w:val="4"/>
          </w:tcPr>
          <w:p w:rsidR="000C0392" w:rsidRPr="00DF55EF" w:rsidRDefault="000C0392" w:rsidP="00B87615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Решение задач (3 часа)</w:t>
            </w: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Решение задач по теме «Расстояние от точки до прямой»</w:t>
            </w:r>
          </w:p>
        </w:tc>
        <w:tc>
          <w:tcPr>
            <w:tcW w:w="1417" w:type="dxa"/>
            <w:vMerge w:val="restart"/>
          </w:tcPr>
          <w:p w:rsidR="000C0392" w:rsidRPr="00DF55EF" w:rsidRDefault="0088716B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08.04-12.04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 xml:space="preserve">Решение задач по теме «Расстояние между параллельными прямыми </w:t>
            </w:r>
          </w:p>
        </w:tc>
        <w:tc>
          <w:tcPr>
            <w:tcW w:w="1417" w:type="dxa"/>
            <w:vMerge/>
          </w:tcPr>
          <w:p w:rsidR="000C0392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Решение задач на построение треугольника по трем элементам</w:t>
            </w:r>
          </w:p>
        </w:tc>
        <w:tc>
          <w:tcPr>
            <w:tcW w:w="1417" w:type="dxa"/>
            <w:vMerge w:val="restart"/>
          </w:tcPr>
          <w:p w:rsidR="000C0392" w:rsidRPr="00DF55EF" w:rsidRDefault="0088716B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15.04-19.04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№5 «Построение треугольника по трем элементам»</w:t>
            </w:r>
          </w:p>
        </w:tc>
        <w:tc>
          <w:tcPr>
            <w:tcW w:w="1417" w:type="dxa"/>
            <w:vMerge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036243">
        <w:tc>
          <w:tcPr>
            <w:tcW w:w="9571" w:type="dxa"/>
            <w:gridSpan w:val="4"/>
          </w:tcPr>
          <w:p w:rsidR="000C0392" w:rsidRPr="00DF55EF" w:rsidRDefault="000C0392" w:rsidP="00B169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lastRenderedPageBreak/>
              <w:t>Повторение. Решение задач (10часов)</w:t>
            </w: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5E3B63" w:rsidRDefault="000C0392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ошибками. Прямая, отрезок, луч и </w:t>
            </w:r>
            <w:r w:rsidRPr="00CE4E28">
              <w:rPr>
                <w:rFonts w:ascii="Times New Roman" w:hAnsi="Times New Roman"/>
                <w:sz w:val="24"/>
                <w:szCs w:val="24"/>
              </w:rPr>
              <w:t>угол</w:t>
            </w:r>
          </w:p>
        </w:tc>
        <w:tc>
          <w:tcPr>
            <w:tcW w:w="1417" w:type="dxa"/>
            <w:vMerge w:val="restart"/>
          </w:tcPr>
          <w:p w:rsidR="000C0392" w:rsidRPr="00DF55EF" w:rsidRDefault="0088716B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22.04-26.04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rPr>
          <w:trHeight w:val="270"/>
        </w:trPr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5E3B63" w:rsidRDefault="000C0392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1417" w:type="dxa"/>
            <w:vMerge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5E3B63" w:rsidRDefault="000C0392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отрезков</w:t>
            </w:r>
          </w:p>
        </w:tc>
        <w:tc>
          <w:tcPr>
            <w:tcW w:w="1417" w:type="dxa"/>
            <w:vMerge w:val="restart"/>
          </w:tcPr>
          <w:p w:rsidR="000C0392" w:rsidRPr="00DF55EF" w:rsidRDefault="0088716B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06.05-10.05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5E3B63" w:rsidRDefault="000C0392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1417" w:type="dxa"/>
            <w:vMerge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5E3B63" w:rsidRDefault="000C0392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417" w:type="dxa"/>
            <w:vMerge w:val="restart"/>
          </w:tcPr>
          <w:p w:rsidR="000C0392" w:rsidRPr="00DF55EF" w:rsidRDefault="0088716B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13.05-17.05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Default="000C0392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417" w:type="dxa"/>
            <w:vMerge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B90E4A" w:rsidRDefault="00614107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0E4A">
              <w:rPr>
                <w:rFonts w:ascii="Times New Roman" w:hAnsi="Times New Roman"/>
                <w:sz w:val="24"/>
                <w:szCs w:val="24"/>
              </w:rPr>
              <w:t>Медиан, биссектрисы и высоты</w:t>
            </w:r>
          </w:p>
        </w:tc>
        <w:tc>
          <w:tcPr>
            <w:tcW w:w="1417" w:type="dxa"/>
            <w:vMerge w:val="restart"/>
          </w:tcPr>
          <w:p w:rsidR="00614107" w:rsidRPr="00DF55EF" w:rsidRDefault="0088716B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20.05-24.05</w:t>
            </w: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5E3B63" w:rsidRDefault="00614107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1417" w:type="dxa"/>
            <w:vMerge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7" w:type="dxa"/>
            <w:vMerge w:val="restart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27.05-30.05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Анализ итоговой работы, работа над ошибками</w:t>
            </w:r>
          </w:p>
        </w:tc>
        <w:tc>
          <w:tcPr>
            <w:tcW w:w="1417" w:type="dxa"/>
            <w:vMerge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036243">
        <w:tc>
          <w:tcPr>
            <w:tcW w:w="9571" w:type="dxa"/>
            <w:gridSpan w:val="4"/>
          </w:tcPr>
          <w:p w:rsidR="000C0392" w:rsidRPr="00DF55EF" w:rsidRDefault="000C0392" w:rsidP="00B87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часов</w:t>
            </w:r>
          </w:p>
        </w:tc>
      </w:tr>
    </w:tbl>
    <w:p w:rsidR="00036243" w:rsidRPr="00E51E78" w:rsidRDefault="00036243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243" w:rsidRDefault="00036243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2B9" w:rsidRPr="00E51E78" w:rsidRDefault="004962B9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2B9" w:rsidRPr="00B47E45" w:rsidRDefault="004962B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45">
        <w:rPr>
          <w:rFonts w:ascii="Times New Roman" w:hAnsi="Times New Roman"/>
          <w:b/>
          <w:sz w:val="24"/>
          <w:szCs w:val="24"/>
        </w:rPr>
        <w:lastRenderedPageBreak/>
        <w:t xml:space="preserve">Календарно – тематическое планирование </w:t>
      </w:r>
    </w:p>
    <w:p w:rsidR="004962B9" w:rsidRPr="00B47E45" w:rsidRDefault="004962B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геометрия 8</w:t>
      </w:r>
      <w:r w:rsidRPr="00B47E45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036243" w:rsidRDefault="004962B9" w:rsidP="004962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E4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B47E4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B47E45">
        <w:rPr>
          <w:rFonts w:ascii="Times New Roman" w:hAnsi="Times New Roman"/>
          <w:sz w:val="24"/>
          <w:szCs w:val="24"/>
        </w:rPr>
        <w:t xml:space="preserve"> в неделю, всего </w:t>
      </w:r>
      <w:r>
        <w:rPr>
          <w:rFonts w:ascii="Times New Roman" w:hAnsi="Times New Roman"/>
          <w:sz w:val="24"/>
          <w:szCs w:val="24"/>
        </w:rPr>
        <w:t xml:space="preserve">68 </w:t>
      </w:r>
      <w:r w:rsidRPr="00B47E45">
        <w:rPr>
          <w:rFonts w:ascii="Times New Roman" w:hAnsi="Times New Roman"/>
          <w:sz w:val="24"/>
          <w:szCs w:val="24"/>
        </w:rPr>
        <w:t>ч.)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817"/>
        <w:gridCol w:w="5954"/>
        <w:gridCol w:w="1417"/>
        <w:gridCol w:w="1383"/>
      </w:tblGrid>
      <w:tr w:rsidR="004962B9" w:rsidRPr="00DF55EF" w:rsidTr="00B90E4A">
        <w:tc>
          <w:tcPr>
            <w:tcW w:w="817" w:type="dxa"/>
          </w:tcPr>
          <w:p w:rsidR="004962B9" w:rsidRPr="00DF55EF" w:rsidRDefault="004962B9" w:rsidP="00B90E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4962B9" w:rsidRPr="00DF55EF" w:rsidRDefault="004962B9" w:rsidP="00B90E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417" w:type="dxa"/>
          </w:tcPr>
          <w:p w:rsidR="004962B9" w:rsidRPr="00DF55EF" w:rsidRDefault="004962B9" w:rsidP="00B90E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383" w:type="dxa"/>
          </w:tcPr>
          <w:p w:rsidR="004962B9" w:rsidRPr="00DF55EF" w:rsidRDefault="004962B9" w:rsidP="00B90E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4962B9" w:rsidRPr="00DF55EF" w:rsidTr="00B90E4A">
        <w:tc>
          <w:tcPr>
            <w:tcW w:w="9571" w:type="dxa"/>
            <w:gridSpan w:val="4"/>
          </w:tcPr>
          <w:p w:rsidR="004962B9" w:rsidRPr="006177DF" w:rsidRDefault="004962B9" w:rsidP="00B90E4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Глава: </w:t>
            </w:r>
            <w:r w:rsidR="00076D8C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V</w:t>
            </w:r>
            <w:r w:rsidRPr="006177DF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. </w:t>
            </w:r>
            <w:r w:rsidR="00076D8C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Четырехугольник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 (</w:t>
            </w:r>
            <w:r w:rsidR="00076D8C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ч.)</w:t>
            </w:r>
          </w:p>
          <w:p w:rsidR="004962B9" w:rsidRPr="00453451" w:rsidRDefault="004962B9" w:rsidP="00076D8C">
            <w:pPr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453451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§ 1</w:t>
            </w:r>
            <w:r w:rsidR="00076D8C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. </w:t>
            </w:r>
            <w:r w:rsidR="00076D8C" w:rsidRPr="00076D8C">
              <w:rPr>
                <w:rFonts w:ascii="Times New Roman" w:hAnsi="Times New Roman"/>
                <w:b/>
                <w:color w:val="800080"/>
                <w:sz w:val="24"/>
                <w:szCs w:val="24"/>
                <w:u w:val="single"/>
              </w:rPr>
              <w:t>М</w:t>
            </w:r>
            <w:r w:rsidR="00076D8C">
              <w:rPr>
                <w:rFonts w:ascii="Times New Roman" w:hAnsi="Times New Roman"/>
                <w:b/>
                <w:color w:val="800080"/>
                <w:sz w:val="24"/>
                <w:szCs w:val="24"/>
                <w:u w:val="single"/>
              </w:rPr>
              <w:t>ногоугольники</w:t>
            </w:r>
            <w:r w:rsidR="00076D8C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(2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час</w:t>
            </w:r>
            <w:r w:rsidR="00076D8C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а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 xml:space="preserve">Многоугольник. Выпуклый многоугольник </w:t>
            </w:r>
          </w:p>
        </w:tc>
        <w:tc>
          <w:tcPr>
            <w:tcW w:w="1417" w:type="dxa"/>
            <w:vMerge w:val="restart"/>
          </w:tcPr>
          <w:p w:rsidR="004C256A" w:rsidRPr="00DF55EF" w:rsidRDefault="0027311E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03.09-07.09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Четырехугольник. Формула суммы углов четырехугольника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394" w:rsidRPr="00DF55EF" w:rsidTr="00B90E4A">
        <w:tc>
          <w:tcPr>
            <w:tcW w:w="9571" w:type="dxa"/>
            <w:gridSpan w:val="4"/>
          </w:tcPr>
          <w:p w:rsidR="00F10394" w:rsidRPr="00DF55EF" w:rsidRDefault="00F10394" w:rsidP="00076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2.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Параллелограмм и трапеция (6 часов)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Параллелограмм  и его свойства</w:t>
            </w:r>
          </w:p>
        </w:tc>
        <w:tc>
          <w:tcPr>
            <w:tcW w:w="1417" w:type="dxa"/>
            <w:vMerge w:val="restart"/>
          </w:tcPr>
          <w:p w:rsidR="004C256A" w:rsidRPr="00DF55EF" w:rsidRDefault="0027311E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10.09-14.09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Применение свойств параллелограмма при решении задач</w:t>
            </w:r>
          </w:p>
        </w:tc>
        <w:tc>
          <w:tcPr>
            <w:tcW w:w="1417" w:type="dxa"/>
            <w:vMerge w:val="restart"/>
          </w:tcPr>
          <w:p w:rsidR="0027311E" w:rsidRDefault="0027311E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56A" w:rsidRPr="00DF55EF" w:rsidRDefault="0027311E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17.09-21.09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Применение признаков параллелограмма при решении задач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Трапеция и его виды</w:t>
            </w:r>
          </w:p>
        </w:tc>
        <w:tc>
          <w:tcPr>
            <w:tcW w:w="1417" w:type="dxa"/>
            <w:vMerge w:val="restart"/>
          </w:tcPr>
          <w:p w:rsidR="004C256A" w:rsidRPr="00DF55EF" w:rsidRDefault="0027311E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24.09-28.09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Теорема Фалеса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394" w:rsidRPr="00DF55EF" w:rsidTr="00B90E4A">
        <w:tc>
          <w:tcPr>
            <w:tcW w:w="9571" w:type="dxa"/>
            <w:gridSpan w:val="4"/>
          </w:tcPr>
          <w:p w:rsidR="00F10394" w:rsidRPr="00DF55EF" w:rsidRDefault="00F10394" w:rsidP="00076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§3.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Прямоугольник, ромб, квадрат ( 4 часа)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Прямоугольник и его свойства</w:t>
            </w:r>
          </w:p>
        </w:tc>
        <w:tc>
          <w:tcPr>
            <w:tcW w:w="1417" w:type="dxa"/>
            <w:vMerge w:val="restart"/>
          </w:tcPr>
          <w:p w:rsidR="004C256A" w:rsidRPr="00DF55EF" w:rsidRDefault="0027311E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01.10-05.10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Ромб  и его свойства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Квадрат и его свойства</w:t>
            </w:r>
          </w:p>
        </w:tc>
        <w:tc>
          <w:tcPr>
            <w:tcW w:w="1417" w:type="dxa"/>
            <w:vMerge w:val="restart"/>
          </w:tcPr>
          <w:p w:rsidR="004C256A" w:rsidRPr="00DF55EF" w:rsidRDefault="0027311E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08.10-12.10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9571" w:type="dxa"/>
            <w:gridSpan w:val="4"/>
          </w:tcPr>
          <w:p w:rsidR="00574579" w:rsidRPr="00DF55EF" w:rsidRDefault="00574579" w:rsidP="00B90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Решение задач (1 час)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Решение задач по теме «Четырехугольники»</w:t>
            </w:r>
          </w:p>
        </w:tc>
        <w:tc>
          <w:tcPr>
            <w:tcW w:w="1417" w:type="dxa"/>
            <w:vMerge w:val="restart"/>
          </w:tcPr>
          <w:p w:rsidR="004C256A" w:rsidRPr="00DF55EF" w:rsidRDefault="0027311E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15.10-19.10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 1 «Четырехугольники»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9571" w:type="dxa"/>
            <w:gridSpan w:val="4"/>
          </w:tcPr>
          <w:p w:rsidR="00574579" w:rsidRPr="005E3B63" w:rsidRDefault="00574579" w:rsidP="00B90E4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Глава VI</w:t>
            </w: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Площадь </w:t>
            </w:r>
            <w:proofErr w:type="gramStart"/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( 14</w:t>
            </w:r>
            <w:proofErr w:type="gramEnd"/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часов)</w:t>
            </w:r>
          </w:p>
          <w:p w:rsidR="00574579" w:rsidRPr="00DF55EF" w:rsidRDefault="00574579" w:rsidP="00076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1. 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Площадь многоугольника (2 часа)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Работа над ошибками. Понятие площади многоугольника.</w:t>
            </w:r>
          </w:p>
        </w:tc>
        <w:tc>
          <w:tcPr>
            <w:tcW w:w="1417" w:type="dxa"/>
            <w:vMerge w:val="restart"/>
          </w:tcPr>
          <w:p w:rsidR="0027311E" w:rsidRDefault="0027311E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56A" w:rsidRPr="00DF55EF" w:rsidRDefault="0027311E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22.10-26.10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9571" w:type="dxa"/>
            <w:gridSpan w:val="4"/>
          </w:tcPr>
          <w:p w:rsidR="00574579" w:rsidRPr="00DF55EF" w:rsidRDefault="00574579" w:rsidP="00076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§ 2.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Площади параллелограмма, треугольника  и трапеции  (6 часов)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1417" w:type="dxa"/>
            <w:vMerge w:val="restart"/>
          </w:tcPr>
          <w:p w:rsidR="004C256A" w:rsidRPr="00DF55EF" w:rsidRDefault="0027311E" w:rsidP="00273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29.10-09.11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 xml:space="preserve">Площадь треугольника 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Решение задач по теме «Площадь параллелограмма»</w:t>
            </w:r>
          </w:p>
        </w:tc>
        <w:tc>
          <w:tcPr>
            <w:tcW w:w="1417" w:type="dxa"/>
            <w:vMerge w:val="restart"/>
          </w:tcPr>
          <w:p w:rsidR="004C256A" w:rsidRPr="00DF55EF" w:rsidRDefault="0027311E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12.11-16.11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Решение задач по теме «Площадь треугольника»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1417" w:type="dxa"/>
            <w:vMerge w:val="restart"/>
          </w:tcPr>
          <w:p w:rsidR="004C256A" w:rsidRPr="00DF55EF" w:rsidRDefault="0027311E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19.11-23.11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Решение задач «Площади многоугольников»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9571" w:type="dxa"/>
            <w:gridSpan w:val="4"/>
          </w:tcPr>
          <w:p w:rsidR="00574579" w:rsidRPr="00DF55EF" w:rsidRDefault="00574579" w:rsidP="00076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3.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Теорема Пифагора (3 часа)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417" w:type="dxa"/>
            <w:vMerge w:val="restart"/>
          </w:tcPr>
          <w:p w:rsidR="004C256A" w:rsidRPr="00DF55EF" w:rsidRDefault="0027311E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26.11-30.11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Обратная теореме Пифагора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817" w:type="dxa"/>
          </w:tcPr>
          <w:p w:rsidR="00574579" w:rsidRPr="00DF55EF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74579" w:rsidRPr="00D4729D" w:rsidRDefault="00574579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 xml:space="preserve">Египетские треугольники </w:t>
            </w:r>
          </w:p>
        </w:tc>
        <w:tc>
          <w:tcPr>
            <w:tcW w:w="1417" w:type="dxa"/>
          </w:tcPr>
          <w:p w:rsidR="00574579" w:rsidRPr="00DF55EF" w:rsidRDefault="00C30758" w:rsidP="00C3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03.12-</w:t>
            </w:r>
          </w:p>
        </w:tc>
        <w:tc>
          <w:tcPr>
            <w:tcW w:w="1383" w:type="dxa"/>
          </w:tcPr>
          <w:p w:rsidR="00574579" w:rsidRPr="00DF55EF" w:rsidRDefault="00574579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9571" w:type="dxa"/>
            <w:gridSpan w:val="4"/>
          </w:tcPr>
          <w:p w:rsidR="00574579" w:rsidRPr="00DF55EF" w:rsidRDefault="00574579" w:rsidP="00B90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Решение задач (2 часа)</w:t>
            </w:r>
          </w:p>
        </w:tc>
      </w:tr>
      <w:tr w:rsidR="00574579" w:rsidRPr="00DF55EF" w:rsidTr="00B90E4A">
        <w:tc>
          <w:tcPr>
            <w:tcW w:w="817" w:type="dxa"/>
          </w:tcPr>
          <w:p w:rsidR="00574579" w:rsidRPr="00DF55EF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74579" w:rsidRPr="00D4729D" w:rsidRDefault="00574579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Решение задач по теме «Теорема Пифагора»</w:t>
            </w:r>
          </w:p>
        </w:tc>
        <w:tc>
          <w:tcPr>
            <w:tcW w:w="1417" w:type="dxa"/>
          </w:tcPr>
          <w:p w:rsidR="00574579" w:rsidRPr="00DF55EF" w:rsidRDefault="00C30758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-07.12</w:t>
            </w:r>
          </w:p>
        </w:tc>
        <w:tc>
          <w:tcPr>
            <w:tcW w:w="1383" w:type="dxa"/>
          </w:tcPr>
          <w:p w:rsidR="00574579" w:rsidRPr="00DF55EF" w:rsidRDefault="00574579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Решение задач по теме « Площадь и теорема Пифагора»</w:t>
            </w:r>
          </w:p>
        </w:tc>
        <w:tc>
          <w:tcPr>
            <w:tcW w:w="1417" w:type="dxa"/>
            <w:vMerge w:val="restart"/>
          </w:tcPr>
          <w:p w:rsidR="001646B5" w:rsidRPr="00DF55EF" w:rsidRDefault="001646B5" w:rsidP="0016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10.12-14.12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Контрольная работа №2 «Площадь многоугольника» 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9571" w:type="dxa"/>
            <w:gridSpan w:val="4"/>
          </w:tcPr>
          <w:p w:rsidR="00574579" w:rsidRPr="005E3B63" w:rsidRDefault="00574579" w:rsidP="00B90E4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V</w:t>
            </w: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II.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Подобные треугольники (19 часов)</w:t>
            </w:r>
          </w:p>
          <w:p w:rsidR="00574579" w:rsidRPr="00DF55EF" w:rsidRDefault="00574579" w:rsidP="00076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Определение подобных треугольников(2 часа)</w:t>
            </w:r>
          </w:p>
        </w:tc>
      </w:tr>
      <w:tr w:rsidR="00574579" w:rsidRPr="00DF55EF" w:rsidTr="00B90E4A">
        <w:tc>
          <w:tcPr>
            <w:tcW w:w="817" w:type="dxa"/>
          </w:tcPr>
          <w:p w:rsidR="00574579" w:rsidRPr="00DF55EF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74579" w:rsidRPr="00D4729D" w:rsidRDefault="00574579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Работа над ошибками. Определение подобных треугольников</w:t>
            </w:r>
          </w:p>
        </w:tc>
        <w:tc>
          <w:tcPr>
            <w:tcW w:w="1417" w:type="dxa"/>
          </w:tcPr>
          <w:p w:rsidR="00574579" w:rsidRPr="00DF55EF" w:rsidRDefault="001646B5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17.12-</w:t>
            </w:r>
          </w:p>
        </w:tc>
        <w:tc>
          <w:tcPr>
            <w:tcW w:w="1383" w:type="dxa"/>
          </w:tcPr>
          <w:p w:rsidR="00574579" w:rsidRPr="00DF55EF" w:rsidRDefault="00574579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817" w:type="dxa"/>
          </w:tcPr>
          <w:p w:rsidR="00574579" w:rsidRPr="00DF55EF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74579" w:rsidRPr="00D4729D" w:rsidRDefault="00574579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Отношение площадей подобных треугольников</w:t>
            </w:r>
          </w:p>
        </w:tc>
        <w:tc>
          <w:tcPr>
            <w:tcW w:w="1417" w:type="dxa"/>
          </w:tcPr>
          <w:p w:rsidR="00574579" w:rsidRPr="00DF55EF" w:rsidRDefault="001646B5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383" w:type="dxa"/>
          </w:tcPr>
          <w:p w:rsidR="00574579" w:rsidRPr="00DF55EF" w:rsidRDefault="00574579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9571" w:type="dxa"/>
            <w:gridSpan w:val="4"/>
          </w:tcPr>
          <w:p w:rsidR="00574579" w:rsidRPr="00DF55EF" w:rsidRDefault="00574579" w:rsidP="00076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2.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Признаки подобия треугольников  (5 часов)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1417" w:type="dxa"/>
            <w:vMerge w:val="restart"/>
          </w:tcPr>
          <w:p w:rsidR="001646B5" w:rsidRPr="00DF55EF" w:rsidRDefault="001646B5" w:rsidP="0016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24.12-28.12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Второй признак подобия треугольников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Первый и второй признаки подобия треугольников</w:t>
            </w:r>
          </w:p>
        </w:tc>
        <w:tc>
          <w:tcPr>
            <w:tcW w:w="1417" w:type="dxa"/>
            <w:vMerge w:val="restart"/>
          </w:tcPr>
          <w:p w:rsidR="001646B5" w:rsidRPr="00DF55EF" w:rsidRDefault="001646B5" w:rsidP="0016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10.01-18.01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Третий признак подобия треугольников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Решение задач на применение признаков подобия</w:t>
            </w:r>
          </w:p>
        </w:tc>
        <w:tc>
          <w:tcPr>
            <w:tcW w:w="1417" w:type="dxa"/>
            <w:vMerge w:val="restart"/>
          </w:tcPr>
          <w:p w:rsidR="004C256A" w:rsidRPr="00DF55EF" w:rsidRDefault="001646B5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21.01-25.01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№3 «Подобные треугольники»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9571" w:type="dxa"/>
            <w:gridSpan w:val="4"/>
          </w:tcPr>
          <w:p w:rsidR="00574579" w:rsidRPr="00DF55EF" w:rsidRDefault="00574579" w:rsidP="00F10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3.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Применение подобия к доказательству теорем и решению задач (7 часа)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Работа над ошибками. Средняя линия треугольника</w:t>
            </w:r>
          </w:p>
        </w:tc>
        <w:tc>
          <w:tcPr>
            <w:tcW w:w="1417" w:type="dxa"/>
            <w:vMerge w:val="restart"/>
          </w:tcPr>
          <w:p w:rsidR="001646B5" w:rsidRPr="00DF55EF" w:rsidRDefault="0030247B" w:rsidP="0016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28.01-01.02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Свойство медиан треугольника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1417" w:type="dxa"/>
            <w:vMerge w:val="restart"/>
          </w:tcPr>
          <w:p w:rsidR="001646B5" w:rsidRPr="00DF55EF" w:rsidRDefault="0030247B" w:rsidP="0016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04.02-08.02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Измерительные работы на местности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Практические приложения подобия треугольников</w:t>
            </w:r>
          </w:p>
        </w:tc>
        <w:tc>
          <w:tcPr>
            <w:tcW w:w="1417" w:type="dxa"/>
            <w:vMerge w:val="restart"/>
          </w:tcPr>
          <w:p w:rsidR="001646B5" w:rsidRPr="00DF55EF" w:rsidRDefault="0030247B" w:rsidP="00302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11.02-15.02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Задачи на построение методом подобия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817" w:type="dxa"/>
          </w:tcPr>
          <w:p w:rsidR="00574579" w:rsidRPr="00DF55EF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74579" w:rsidRPr="00D4729D" w:rsidRDefault="00574579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О подобии произвольных фигур</w:t>
            </w:r>
          </w:p>
        </w:tc>
        <w:tc>
          <w:tcPr>
            <w:tcW w:w="1417" w:type="dxa"/>
          </w:tcPr>
          <w:p w:rsidR="00574579" w:rsidRPr="00DF55EF" w:rsidRDefault="0030247B" w:rsidP="0016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18.02-</w:t>
            </w:r>
          </w:p>
        </w:tc>
        <w:tc>
          <w:tcPr>
            <w:tcW w:w="1383" w:type="dxa"/>
          </w:tcPr>
          <w:p w:rsidR="00574579" w:rsidRPr="00DF55EF" w:rsidRDefault="00574579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9571" w:type="dxa"/>
            <w:gridSpan w:val="4"/>
          </w:tcPr>
          <w:p w:rsidR="00574579" w:rsidRPr="00DF55EF" w:rsidRDefault="00574579" w:rsidP="00F10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4.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Соотношения между сторонами и углами прямоугольного треугольника (3 часа)</w:t>
            </w:r>
          </w:p>
        </w:tc>
      </w:tr>
      <w:tr w:rsidR="00574579" w:rsidRPr="00DF55EF" w:rsidTr="00B90E4A">
        <w:tc>
          <w:tcPr>
            <w:tcW w:w="817" w:type="dxa"/>
          </w:tcPr>
          <w:p w:rsidR="00574579" w:rsidRPr="00DF55EF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74579" w:rsidRPr="00D4729D" w:rsidRDefault="00574579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1417" w:type="dxa"/>
          </w:tcPr>
          <w:p w:rsidR="00574579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383" w:type="dxa"/>
          </w:tcPr>
          <w:p w:rsidR="00574579" w:rsidRPr="00DF55EF" w:rsidRDefault="00574579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Значения синуса и  косинуса углов 30</w:t>
            </w:r>
            <w:r w:rsidRPr="00D4729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D4729D">
              <w:rPr>
                <w:rFonts w:ascii="Times New Roman" w:hAnsi="Times New Roman"/>
                <w:sz w:val="24"/>
                <w:szCs w:val="24"/>
              </w:rPr>
              <w:t>,45</w:t>
            </w:r>
            <w:r w:rsidRPr="00D4729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D4729D">
              <w:rPr>
                <w:rFonts w:ascii="Times New Roman" w:hAnsi="Times New Roman"/>
                <w:sz w:val="24"/>
                <w:szCs w:val="24"/>
              </w:rPr>
              <w:t xml:space="preserve"> и 60</w:t>
            </w:r>
            <w:r w:rsidRPr="00D4729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25.02-28.02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Значения тангенса угла 30</w:t>
            </w:r>
            <w:r w:rsidRPr="00D4729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D4729D">
              <w:rPr>
                <w:rFonts w:ascii="Times New Roman" w:hAnsi="Times New Roman"/>
                <w:sz w:val="24"/>
                <w:szCs w:val="24"/>
              </w:rPr>
              <w:t>,45</w:t>
            </w:r>
            <w:r w:rsidRPr="00D4729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D4729D">
              <w:rPr>
                <w:rFonts w:ascii="Times New Roman" w:hAnsi="Times New Roman"/>
                <w:sz w:val="24"/>
                <w:szCs w:val="24"/>
              </w:rPr>
              <w:t xml:space="preserve"> и 60</w:t>
            </w:r>
            <w:r w:rsidRPr="00D4729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817" w:type="dxa"/>
          </w:tcPr>
          <w:p w:rsidR="00574579" w:rsidRPr="00DF55EF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74579" w:rsidRPr="00D4729D" w:rsidRDefault="00574579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№4 «Соотношения между сторонами и углами прямоугольного треугольника»</w:t>
            </w:r>
          </w:p>
        </w:tc>
        <w:tc>
          <w:tcPr>
            <w:tcW w:w="1417" w:type="dxa"/>
          </w:tcPr>
          <w:p w:rsidR="00574579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11.03-</w:t>
            </w:r>
          </w:p>
        </w:tc>
        <w:tc>
          <w:tcPr>
            <w:tcW w:w="1383" w:type="dxa"/>
          </w:tcPr>
          <w:p w:rsidR="00574579" w:rsidRPr="00DF55EF" w:rsidRDefault="00574579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9571" w:type="dxa"/>
            <w:gridSpan w:val="4"/>
          </w:tcPr>
          <w:p w:rsidR="00574579" w:rsidRPr="00F10394" w:rsidRDefault="00574579" w:rsidP="00F1039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</w:t>
            </w: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III</w:t>
            </w: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Окружность (17 часов)</w:t>
            </w:r>
          </w:p>
          <w:p w:rsidR="00574579" w:rsidRPr="00DF55EF" w:rsidRDefault="00574579" w:rsidP="00F10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Касательная к окружности  (3 часа)</w:t>
            </w:r>
          </w:p>
        </w:tc>
      </w:tr>
      <w:tr w:rsidR="00574579" w:rsidRPr="00DF55EF" w:rsidTr="00B90E4A">
        <w:tc>
          <w:tcPr>
            <w:tcW w:w="817" w:type="dxa"/>
          </w:tcPr>
          <w:p w:rsidR="00574579" w:rsidRPr="00DF55EF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74579" w:rsidRPr="00D4729D" w:rsidRDefault="00574579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Работа над ошибками. Взаимное расположение прямой и окружности</w:t>
            </w:r>
          </w:p>
        </w:tc>
        <w:tc>
          <w:tcPr>
            <w:tcW w:w="1417" w:type="dxa"/>
          </w:tcPr>
          <w:p w:rsidR="00574579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383" w:type="dxa"/>
          </w:tcPr>
          <w:p w:rsidR="00574579" w:rsidRPr="00DF55EF" w:rsidRDefault="00574579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18.03-22.03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Решение задач по теме «Касательная к окружности»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9571" w:type="dxa"/>
            <w:gridSpan w:val="4"/>
          </w:tcPr>
          <w:p w:rsidR="00574579" w:rsidRPr="00DF55EF" w:rsidRDefault="00574579" w:rsidP="00F10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2.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Центральные и вписанные углы (4 часа)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 xml:space="preserve">Градусная мера </w:t>
            </w:r>
          </w:p>
        </w:tc>
        <w:tc>
          <w:tcPr>
            <w:tcW w:w="1417" w:type="dxa"/>
            <w:vMerge w:val="restart"/>
          </w:tcPr>
          <w:p w:rsidR="001646B5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25.03-29.03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Градусная мера дуги окружности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302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01.04-05.04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Решение задач «Центральные и вписанные углы»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9571" w:type="dxa"/>
            <w:gridSpan w:val="4"/>
          </w:tcPr>
          <w:p w:rsidR="00574579" w:rsidRPr="00DF55EF" w:rsidRDefault="00574579" w:rsidP="00F10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3.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Четыре замечательные точки треугольника (3 часа)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 xml:space="preserve">Свойства биссектрисы угла 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08.04-12.04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Свойства серединного  перпендикуляра к отрезку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817" w:type="dxa"/>
          </w:tcPr>
          <w:p w:rsidR="00574579" w:rsidRPr="00DF55EF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74579" w:rsidRPr="00D4729D" w:rsidRDefault="00574579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Теорема о пересечении высот треугольника</w:t>
            </w:r>
          </w:p>
        </w:tc>
        <w:tc>
          <w:tcPr>
            <w:tcW w:w="1417" w:type="dxa"/>
          </w:tcPr>
          <w:p w:rsidR="00574579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  <w:r w:rsidR="001646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574579" w:rsidRPr="00DF55EF" w:rsidRDefault="00574579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9571" w:type="dxa"/>
            <w:gridSpan w:val="4"/>
          </w:tcPr>
          <w:p w:rsidR="00574579" w:rsidRPr="00F10394" w:rsidRDefault="00574579" w:rsidP="00F10394">
            <w:pPr>
              <w:tabs>
                <w:tab w:val="left" w:pos="1120"/>
              </w:tabs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4.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Вписанная и описанная окружности (4 часа)</w:t>
            </w:r>
          </w:p>
        </w:tc>
      </w:tr>
      <w:tr w:rsidR="00574579" w:rsidRPr="00DF55EF" w:rsidTr="00B90E4A">
        <w:tc>
          <w:tcPr>
            <w:tcW w:w="817" w:type="dxa"/>
          </w:tcPr>
          <w:p w:rsidR="00574579" w:rsidRPr="00DF55EF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74579" w:rsidRPr="00D4729D" w:rsidRDefault="00574579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Вписанная окружность</w:t>
            </w:r>
          </w:p>
        </w:tc>
        <w:tc>
          <w:tcPr>
            <w:tcW w:w="1417" w:type="dxa"/>
          </w:tcPr>
          <w:p w:rsidR="00574579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-19</w:t>
            </w:r>
            <w:r w:rsidR="001646B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83" w:type="dxa"/>
          </w:tcPr>
          <w:p w:rsidR="00574579" w:rsidRPr="00DF55EF" w:rsidRDefault="00574579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Свойства описанного четырехугольника</w:t>
            </w:r>
          </w:p>
        </w:tc>
        <w:tc>
          <w:tcPr>
            <w:tcW w:w="1417" w:type="dxa"/>
            <w:vMerge w:val="restart"/>
          </w:tcPr>
          <w:p w:rsidR="001646B5" w:rsidRDefault="0030247B" w:rsidP="0016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22.04-26.04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Описанная окружность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817" w:type="dxa"/>
          </w:tcPr>
          <w:p w:rsidR="00574579" w:rsidRPr="00DF55EF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74579" w:rsidRPr="00D4729D" w:rsidRDefault="00574579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Свойства вписанного четырехугольника</w:t>
            </w:r>
          </w:p>
        </w:tc>
        <w:tc>
          <w:tcPr>
            <w:tcW w:w="1417" w:type="dxa"/>
          </w:tcPr>
          <w:p w:rsidR="00574579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06.05-</w:t>
            </w:r>
          </w:p>
        </w:tc>
        <w:tc>
          <w:tcPr>
            <w:tcW w:w="1383" w:type="dxa"/>
          </w:tcPr>
          <w:p w:rsidR="00574579" w:rsidRPr="00DF55EF" w:rsidRDefault="00574579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9571" w:type="dxa"/>
            <w:gridSpan w:val="4"/>
          </w:tcPr>
          <w:p w:rsidR="00574579" w:rsidRPr="00DF55EF" w:rsidRDefault="00574579" w:rsidP="00F10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Решение задач (2 часа)</w:t>
            </w:r>
          </w:p>
        </w:tc>
      </w:tr>
      <w:tr w:rsidR="00574579" w:rsidRPr="00DF55EF" w:rsidTr="00B90E4A">
        <w:tc>
          <w:tcPr>
            <w:tcW w:w="817" w:type="dxa"/>
          </w:tcPr>
          <w:p w:rsidR="00574579" w:rsidRPr="00DF55EF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74579" w:rsidRPr="00D4729D" w:rsidRDefault="00574579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 xml:space="preserve">Решение задач по теме «Вписанная окружность» </w:t>
            </w:r>
          </w:p>
        </w:tc>
        <w:tc>
          <w:tcPr>
            <w:tcW w:w="1417" w:type="dxa"/>
          </w:tcPr>
          <w:p w:rsidR="00574579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383" w:type="dxa"/>
          </w:tcPr>
          <w:p w:rsidR="00574579" w:rsidRPr="00DF55EF" w:rsidRDefault="00574579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rPr>
          <w:trHeight w:val="270"/>
        </w:trPr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Решение задач по теме «Описанная окружность»</w:t>
            </w:r>
          </w:p>
        </w:tc>
        <w:tc>
          <w:tcPr>
            <w:tcW w:w="1417" w:type="dxa"/>
            <w:vMerge w:val="restart"/>
          </w:tcPr>
          <w:p w:rsidR="0030247B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6B5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13.05-17.05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 5 «Вписанная и описанная окружности»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20447D">
        <w:tc>
          <w:tcPr>
            <w:tcW w:w="9571" w:type="dxa"/>
            <w:gridSpan w:val="4"/>
          </w:tcPr>
          <w:p w:rsidR="00574579" w:rsidRPr="00DF55EF" w:rsidRDefault="00574579" w:rsidP="00574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Повторение. Решение задач (4 часа)</w:t>
            </w:r>
          </w:p>
        </w:tc>
      </w:tr>
      <w:tr w:rsidR="00574579" w:rsidRPr="00DF55EF" w:rsidTr="00B90E4A">
        <w:tc>
          <w:tcPr>
            <w:tcW w:w="817" w:type="dxa"/>
          </w:tcPr>
          <w:p w:rsidR="00574579" w:rsidRPr="00DF55EF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74579" w:rsidRPr="00574579" w:rsidRDefault="00574579" w:rsidP="00F10394">
            <w:pPr>
              <w:tabs>
                <w:tab w:val="left" w:pos="1120"/>
              </w:tabs>
              <w:rPr>
                <w:rFonts w:ascii="Times New Roman" w:hAnsi="Times New Roman"/>
                <w:color w:val="800080"/>
                <w:sz w:val="24"/>
                <w:szCs w:val="24"/>
              </w:rPr>
            </w:pPr>
            <w:r w:rsidRPr="00574579">
              <w:rPr>
                <w:rFonts w:ascii="Times New Roman" w:hAnsi="Times New Roman"/>
                <w:sz w:val="24"/>
                <w:szCs w:val="24"/>
              </w:rPr>
              <w:t>Площадь многоугольников</w:t>
            </w:r>
          </w:p>
        </w:tc>
        <w:tc>
          <w:tcPr>
            <w:tcW w:w="1417" w:type="dxa"/>
          </w:tcPr>
          <w:p w:rsidR="00574579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383" w:type="dxa"/>
          </w:tcPr>
          <w:p w:rsidR="00574579" w:rsidRPr="00DF55EF" w:rsidRDefault="00574579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817" w:type="dxa"/>
          </w:tcPr>
          <w:p w:rsidR="00574579" w:rsidRPr="00DF55EF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74579" w:rsidRPr="005E3B63" w:rsidRDefault="00574579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1417" w:type="dxa"/>
          </w:tcPr>
          <w:p w:rsidR="00574579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646B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83" w:type="dxa"/>
          </w:tcPr>
          <w:p w:rsidR="00574579" w:rsidRPr="00DF55EF" w:rsidRDefault="00574579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574579" w:rsidRDefault="004C256A" w:rsidP="00B90E4A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457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7" w:type="dxa"/>
            <w:vMerge w:val="restart"/>
          </w:tcPr>
          <w:p w:rsidR="001646B5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27.05-30.05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574579" w:rsidRDefault="004C256A" w:rsidP="00B90E4A">
            <w:pPr>
              <w:tabs>
                <w:tab w:val="left" w:pos="112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4579">
              <w:rPr>
                <w:rFonts w:ascii="Times New Roman" w:hAnsi="Times New Roman"/>
                <w:sz w:val="24"/>
                <w:szCs w:val="24"/>
              </w:rPr>
              <w:t>Работа н</w:t>
            </w:r>
            <w:r>
              <w:rPr>
                <w:rFonts w:ascii="Times New Roman" w:hAnsi="Times New Roman"/>
                <w:sz w:val="24"/>
                <w:szCs w:val="24"/>
              </w:rPr>
              <w:t>ад ошибками. Обобщающий урок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9571" w:type="dxa"/>
            <w:gridSpan w:val="4"/>
          </w:tcPr>
          <w:p w:rsidR="00574579" w:rsidRPr="00DF55EF" w:rsidRDefault="00574579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часов</w:t>
            </w:r>
          </w:p>
        </w:tc>
      </w:tr>
    </w:tbl>
    <w:p w:rsidR="00036243" w:rsidRDefault="00036243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2B9" w:rsidRDefault="004962B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62B9" w:rsidRDefault="004962B9" w:rsidP="00AA0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1E5C" w:rsidRDefault="00001E5C" w:rsidP="00AA0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3ADA" w:rsidRDefault="006A3ADA" w:rsidP="00AA0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962B9" w:rsidRPr="00B47E45" w:rsidRDefault="004962B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45">
        <w:rPr>
          <w:rFonts w:ascii="Times New Roman" w:hAnsi="Times New Roman"/>
          <w:b/>
          <w:sz w:val="24"/>
          <w:szCs w:val="24"/>
        </w:rPr>
        <w:lastRenderedPageBreak/>
        <w:t xml:space="preserve">Календарно – тематическое планирование </w:t>
      </w:r>
    </w:p>
    <w:p w:rsidR="004962B9" w:rsidRPr="00B47E45" w:rsidRDefault="004962B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геометрия 9</w:t>
      </w:r>
      <w:r w:rsidRPr="00B47E45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4962B9" w:rsidRDefault="004962B9" w:rsidP="004962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E4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B47E4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B47E45">
        <w:rPr>
          <w:rFonts w:ascii="Times New Roman" w:hAnsi="Times New Roman"/>
          <w:sz w:val="24"/>
          <w:szCs w:val="24"/>
        </w:rPr>
        <w:t xml:space="preserve"> в неделю, всего </w:t>
      </w:r>
      <w:r>
        <w:rPr>
          <w:rFonts w:ascii="Times New Roman" w:hAnsi="Times New Roman"/>
          <w:sz w:val="24"/>
          <w:szCs w:val="24"/>
        </w:rPr>
        <w:t xml:space="preserve">68 </w:t>
      </w:r>
      <w:r w:rsidRPr="00B47E45">
        <w:rPr>
          <w:rFonts w:ascii="Times New Roman" w:hAnsi="Times New Roman"/>
          <w:sz w:val="24"/>
          <w:szCs w:val="24"/>
        </w:rPr>
        <w:t>ч.)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817"/>
        <w:gridCol w:w="5954"/>
        <w:gridCol w:w="1417"/>
        <w:gridCol w:w="1383"/>
      </w:tblGrid>
      <w:tr w:rsidR="004962B9" w:rsidRPr="00DF55EF" w:rsidTr="00B90E4A">
        <w:tc>
          <w:tcPr>
            <w:tcW w:w="817" w:type="dxa"/>
          </w:tcPr>
          <w:p w:rsidR="004962B9" w:rsidRPr="00DF55EF" w:rsidRDefault="004962B9" w:rsidP="00B90E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4962B9" w:rsidRPr="00DF55EF" w:rsidRDefault="004962B9" w:rsidP="00B90E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417" w:type="dxa"/>
          </w:tcPr>
          <w:p w:rsidR="004962B9" w:rsidRPr="00DF55EF" w:rsidRDefault="004962B9" w:rsidP="00B90E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383" w:type="dxa"/>
          </w:tcPr>
          <w:p w:rsidR="004962B9" w:rsidRPr="00DF55EF" w:rsidRDefault="004962B9" w:rsidP="00B90E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4962B9" w:rsidRPr="00DF55EF" w:rsidTr="00B90E4A">
        <w:tc>
          <w:tcPr>
            <w:tcW w:w="9571" w:type="dxa"/>
            <w:gridSpan w:val="4"/>
          </w:tcPr>
          <w:p w:rsidR="004962B9" w:rsidRPr="006177DF" w:rsidRDefault="004962B9" w:rsidP="00B90E4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Глава: </w:t>
            </w:r>
            <w:r w:rsidRPr="006177DF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I</w:t>
            </w:r>
            <w:r w:rsidR="00574579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X</w:t>
            </w:r>
            <w:r w:rsidRPr="006177DF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. </w:t>
            </w:r>
            <w:r w:rsidR="00574579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Векторы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 (</w:t>
            </w:r>
            <w:r w:rsidR="00574579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ч.)</w:t>
            </w:r>
          </w:p>
          <w:p w:rsidR="004962B9" w:rsidRPr="00453451" w:rsidRDefault="004962B9" w:rsidP="00574579">
            <w:pPr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453451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§ 1.</w:t>
            </w:r>
            <w:r w:rsidR="0057457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Понятие вектора( 2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час</w:t>
            </w:r>
            <w:r w:rsidR="0057457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а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Понятие вектора. Равенство векторов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01.09-07.09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Откладывание вектора от данной точки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9571" w:type="dxa"/>
            <w:gridSpan w:val="4"/>
          </w:tcPr>
          <w:p w:rsidR="00AA0C27" w:rsidRPr="00DF55EF" w:rsidRDefault="00AA0C27" w:rsidP="00574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2.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Сложение и вычитание векторов (3 часа)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Сумма двух векторов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10.09-14.09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Законы сложения векторов. Правило параллелограмма.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Сумма нескольких векторов. Вычитание векторов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17.09-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9571" w:type="dxa"/>
            <w:gridSpan w:val="4"/>
          </w:tcPr>
          <w:p w:rsidR="00AA0C27" w:rsidRPr="00DF55EF" w:rsidRDefault="00AA0C27" w:rsidP="000F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§3.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Умножение вектора на число. Применение векторов к решению задач ( 3 часа)</w:t>
            </w: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Произведение вектора на число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24.09-28.09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Средняя линия трапеции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9571" w:type="dxa"/>
            <w:gridSpan w:val="4"/>
          </w:tcPr>
          <w:p w:rsidR="00AA0C27" w:rsidRPr="005E3B63" w:rsidRDefault="00AA0C27" w:rsidP="00B90E4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X</w:t>
            </w: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Метод координат </w:t>
            </w:r>
            <w:proofErr w:type="gramStart"/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( 10</w:t>
            </w:r>
            <w:proofErr w:type="gramEnd"/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часов)</w:t>
            </w:r>
          </w:p>
          <w:p w:rsidR="00AA0C27" w:rsidRPr="00DF55EF" w:rsidRDefault="00AA0C27" w:rsidP="000F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1. 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Координаты вектора (2 часа)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Разложение вектора по двум неколлинеарным векторам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01.10-05.10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9571" w:type="dxa"/>
            <w:gridSpan w:val="4"/>
          </w:tcPr>
          <w:p w:rsidR="00AA0C27" w:rsidRPr="00DF55EF" w:rsidRDefault="00AA0C27" w:rsidP="000F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§ 2.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Простейшие задачи в координатах (2 часа)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08.10-12.10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9571" w:type="dxa"/>
            <w:gridSpan w:val="4"/>
          </w:tcPr>
          <w:p w:rsidR="00AA0C27" w:rsidRPr="00DF55EF" w:rsidRDefault="00AA0C27" w:rsidP="000F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3.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Уравнение окружности и прямой (3 часа)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Уравнение линии на плоскости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15.10-19.10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Уравнение окружности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Уравнение прямой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22.10-26.10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9571" w:type="dxa"/>
            <w:gridSpan w:val="4"/>
          </w:tcPr>
          <w:p w:rsidR="00AA0C27" w:rsidRPr="00DF55EF" w:rsidRDefault="00AA0C27" w:rsidP="00B90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Решение задач (2 часа)</w:t>
            </w: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Решение задач по теме «Уравнение окружности  и прямой»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29.10-09.11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Решение задач по теме «Простейшие задачи в координатах»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12.11-16.11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Контрольная работа №1 «Векторы и метод координат» 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9571" w:type="dxa"/>
            <w:gridSpan w:val="4"/>
          </w:tcPr>
          <w:p w:rsidR="00AA0C27" w:rsidRPr="005E3B63" w:rsidRDefault="00AA0C27" w:rsidP="00B90E4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Глава X</w:t>
            </w: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I.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Соотношения между сторонами и углами треугольника. Скалярное произведение векторов(11 часов)</w:t>
            </w:r>
          </w:p>
          <w:p w:rsidR="00AA0C27" w:rsidRPr="00DF55EF" w:rsidRDefault="00AA0C27" w:rsidP="000F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1. </w:t>
            </w:r>
            <w:r w:rsidRPr="000F1D3E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Синус, косинус, тангенс угла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( 3 часа)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Работа над ошибками. Синус, косинус, тангенс угла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19.11-23.11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Основное тригонометрическое тождество. Формулы приведения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Формулы для вычисления координат точки</w:t>
            </w:r>
          </w:p>
        </w:tc>
        <w:tc>
          <w:tcPr>
            <w:tcW w:w="1417" w:type="dxa"/>
          </w:tcPr>
          <w:p w:rsidR="00AA0C27" w:rsidRPr="00DF55EF" w:rsidRDefault="0030247B" w:rsidP="00302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26.11-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9571" w:type="dxa"/>
            <w:gridSpan w:val="4"/>
          </w:tcPr>
          <w:p w:rsidR="00AA0C27" w:rsidRPr="00DF55EF" w:rsidRDefault="00AA0C27" w:rsidP="000F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2. </w:t>
            </w:r>
            <w:r w:rsidRPr="000F1D3E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Соотношения между сторонами и углами треугольника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(4 часа)</w:t>
            </w: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Теорема о площади треугольника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Теорема синусов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03.12-07.12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Теорема косинусов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Решение треугольников. Измерительные работы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10.12-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20447D">
        <w:tc>
          <w:tcPr>
            <w:tcW w:w="9571" w:type="dxa"/>
            <w:gridSpan w:val="4"/>
          </w:tcPr>
          <w:p w:rsidR="00AA0C27" w:rsidRPr="00DF55EF" w:rsidRDefault="00AA0C27" w:rsidP="000F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3.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Скалярное произведение векторов (2 часа)</w:t>
            </w: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Угол между векторами. Скалярное произведение векторов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 xml:space="preserve">Скалярное произведение в координатах. Свойства </w:t>
            </w:r>
            <w:r w:rsidRPr="00A7092E">
              <w:rPr>
                <w:rFonts w:ascii="Times New Roman" w:hAnsi="Times New Roman"/>
                <w:sz w:val="24"/>
                <w:szCs w:val="24"/>
              </w:rPr>
              <w:lastRenderedPageBreak/>
              <w:t>скалярного произведения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17.12-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9571" w:type="dxa"/>
            <w:gridSpan w:val="4"/>
          </w:tcPr>
          <w:p w:rsidR="00AA0C27" w:rsidRPr="00DF55EF" w:rsidRDefault="00AA0C27" w:rsidP="000F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lastRenderedPageBreak/>
              <w:t>Решение задач (1 час)</w:t>
            </w: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Решение задач по теме «Скалярное произведение векторов»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№2 «Соотношение между сторонами и углами треугольника»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24.12-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9571" w:type="dxa"/>
            <w:gridSpan w:val="4"/>
          </w:tcPr>
          <w:p w:rsidR="00AA0C27" w:rsidRPr="005E3B63" w:rsidRDefault="00AA0C27" w:rsidP="00B90E4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XII</w:t>
            </w: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Длина окружности и площадь круга (12 часов)</w:t>
            </w:r>
          </w:p>
          <w:p w:rsidR="00AA0C27" w:rsidRPr="00DF55EF" w:rsidRDefault="00AA0C27" w:rsidP="000F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Правильные многоугольники (4 часа)</w:t>
            </w: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Работа над ошибками. Правильный многоугольник. Окружность, описанная около правильного многоугольника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Окружность, вписанная в правильный многоугольник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10.01-18.01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Формулы для вычисления площади правильного многоугольника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Построение правильных многоугольников</w:t>
            </w:r>
          </w:p>
        </w:tc>
        <w:tc>
          <w:tcPr>
            <w:tcW w:w="1417" w:type="dxa"/>
          </w:tcPr>
          <w:p w:rsidR="00AA0C27" w:rsidRPr="00DF55EF" w:rsidRDefault="0030247B" w:rsidP="00302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21.05-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9571" w:type="dxa"/>
            <w:gridSpan w:val="4"/>
          </w:tcPr>
          <w:p w:rsidR="00AA0C27" w:rsidRPr="00DF55EF" w:rsidRDefault="00AA0C27" w:rsidP="000F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2.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Длина окружности и площадь круга (4 часа)</w:t>
            </w: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1417" w:type="dxa"/>
          </w:tcPr>
          <w:p w:rsidR="00AA0C27" w:rsidRPr="00DF55EF" w:rsidRDefault="0030247B" w:rsidP="00302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Площадь круга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28.01-01.02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Площадь кругового сектора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Дуга сектора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04.02-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9571" w:type="dxa"/>
            <w:gridSpan w:val="4"/>
          </w:tcPr>
          <w:p w:rsidR="00AA0C27" w:rsidRPr="00DF55EF" w:rsidRDefault="00AA0C27" w:rsidP="00B90E4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Решение задач (3 часа)</w:t>
            </w: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Решение задач по теме «Площадь правильного многоугольника»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Решение задач по теме «Площадь круга»</w:t>
            </w:r>
          </w:p>
        </w:tc>
        <w:tc>
          <w:tcPr>
            <w:tcW w:w="1417" w:type="dxa"/>
            <w:vMerge w:val="restart"/>
          </w:tcPr>
          <w:p w:rsidR="004C256A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11.02-15.02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Решение задач по теме «Площадь кругового сектора»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№3 «Длина окружности и площадь круга»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18.02-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9571" w:type="dxa"/>
            <w:gridSpan w:val="4"/>
          </w:tcPr>
          <w:p w:rsidR="00AA0C27" w:rsidRDefault="00AA0C27" w:rsidP="00A4129C">
            <w:pPr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XIII</w:t>
            </w: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Движения (8 часов)</w:t>
            </w:r>
          </w:p>
          <w:p w:rsidR="00AA0C27" w:rsidRPr="00DF55EF" w:rsidRDefault="00AA0C27" w:rsidP="00A41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§ 1. Понятия движения (3 часа)</w:t>
            </w: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Работа над ошибками. Отображение плоскости на себя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rPr>
          <w:trHeight w:val="270"/>
        </w:trPr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25.02-28.02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Наложения и движения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20447D">
        <w:tc>
          <w:tcPr>
            <w:tcW w:w="9571" w:type="dxa"/>
            <w:gridSpan w:val="4"/>
          </w:tcPr>
          <w:p w:rsidR="00AA0C27" w:rsidRPr="00DF55EF" w:rsidRDefault="00AA0C27" w:rsidP="00A41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2.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Параллельный перенос и поворот (3 часа)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11.03-15.03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Поворот плоскости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Отображение плоскости на себя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18.03-22.03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20447D">
        <w:tc>
          <w:tcPr>
            <w:tcW w:w="9571" w:type="dxa"/>
            <w:gridSpan w:val="4"/>
          </w:tcPr>
          <w:p w:rsidR="00AA0C27" w:rsidRPr="00DF55EF" w:rsidRDefault="00AA0C27" w:rsidP="00A41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Решение задач (1 час)</w:t>
            </w: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Решение задач по теме «Движения»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№4 «Движение»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25.03-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20447D">
        <w:tc>
          <w:tcPr>
            <w:tcW w:w="9571" w:type="dxa"/>
            <w:gridSpan w:val="4"/>
          </w:tcPr>
          <w:p w:rsidR="00AA0C27" w:rsidRPr="005E3B63" w:rsidRDefault="00AA0C27" w:rsidP="00A4129C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XIV</w:t>
            </w: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Начальные сведения из стереометрии(8 часов)</w:t>
            </w:r>
          </w:p>
          <w:p w:rsidR="00AA0C27" w:rsidRPr="00DF55EF" w:rsidRDefault="00AA0C27" w:rsidP="00A41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1. </w:t>
            </w:r>
            <w:r w:rsidRPr="00AA0C27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Многогранники (4 часа)</w:t>
            </w: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Работа над ошибками. Предмет стереометрии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Многогранник. Призма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01.04-05.04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Параллелепипед. Объем тела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Свойства прямоугольного параллелепипеда. Пирамида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20447D">
        <w:tc>
          <w:tcPr>
            <w:tcW w:w="9571" w:type="dxa"/>
            <w:gridSpan w:val="4"/>
          </w:tcPr>
          <w:p w:rsidR="00AA0C27" w:rsidRPr="00DF55EF" w:rsidRDefault="00AA0C27" w:rsidP="00A41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2.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Тела и поверхности вращения (4 часа)</w:t>
            </w: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Цилиндр. Формула площади поверхности цилиндра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Конус. Формула площади поверхности конуса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15.04-19.04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Сфера. Формула площади сферы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Шар. Формула объема шара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22.04-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20447D">
        <w:tc>
          <w:tcPr>
            <w:tcW w:w="9571" w:type="dxa"/>
            <w:gridSpan w:val="4"/>
          </w:tcPr>
          <w:p w:rsidR="00AA0C27" w:rsidRPr="00AA0C27" w:rsidRDefault="00AA0C27" w:rsidP="00AA0C27">
            <w:pP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 w:rsidRPr="00A7092E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Об аксиомах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планиметрии (2 часа)</w:t>
            </w: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color w:val="800080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Некоторые сведения о развитии геометрии</w:t>
            </w:r>
          </w:p>
        </w:tc>
        <w:tc>
          <w:tcPr>
            <w:tcW w:w="1417" w:type="dxa"/>
          </w:tcPr>
          <w:p w:rsidR="00AA0C27" w:rsidRPr="00DF55EF" w:rsidRDefault="0032630F" w:rsidP="00326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30247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024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20447D">
        <w:tc>
          <w:tcPr>
            <w:tcW w:w="6771" w:type="dxa"/>
            <w:gridSpan w:val="2"/>
          </w:tcPr>
          <w:p w:rsidR="00AA0C27" w:rsidRPr="005E3B63" w:rsidRDefault="00AA0C27" w:rsidP="00AA0C2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Повторение. Решение задач (9 часов)</w:t>
            </w:r>
          </w:p>
        </w:tc>
        <w:tc>
          <w:tcPr>
            <w:tcW w:w="2800" w:type="dxa"/>
            <w:gridSpan w:val="2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AA0C27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AA0C27" w:rsidRPr="00A7092E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1417" w:type="dxa"/>
            <w:tcBorders>
              <w:top w:val="nil"/>
            </w:tcBorders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AA0C27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C256A" w:rsidRPr="00DF55EF" w:rsidRDefault="0032630F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06.05-10.05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20447D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AA0C27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Уравнения окружности и прямой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C256A" w:rsidRPr="00DF55EF" w:rsidRDefault="0032630F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13.05-17.05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20447D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AA0C27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Тригонометрическое тождество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C256A" w:rsidRPr="00DF55EF" w:rsidRDefault="0032630F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20.05-24.05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20447D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Длина окружности площадь круга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Площадь кругового сектора</w:t>
            </w:r>
          </w:p>
        </w:tc>
        <w:tc>
          <w:tcPr>
            <w:tcW w:w="1417" w:type="dxa"/>
            <w:vMerge w:val="restart"/>
          </w:tcPr>
          <w:p w:rsidR="004C256A" w:rsidRPr="00DF55EF" w:rsidRDefault="0032630F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27.05-30.05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Формулы площади четырехугольника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9571" w:type="dxa"/>
            <w:gridSpan w:val="4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часов</w:t>
            </w:r>
          </w:p>
        </w:tc>
      </w:tr>
    </w:tbl>
    <w:p w:rsidR="004C256A" w:rsidRDefault="004C256A" w:rsidP="00001E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3834"/>
      </w:tblGrid>
      <w:tr w:rsidR="00B5410E" w:rsidTr="00B5410E">
        <w:tc>
          <w:tcPr>
            <w:tcW w:w="4638" w:type="dxa"/>
            <w:hideMark/>
          </w:tcPr>
          <w:p w:rsidR="00B5410E" w:rsidRDefault="00B5410E" w:rsidP="00001E5C">
            <w:pPr>
              <w:tabs>
                <w:tab w:val="left" w:pos="1932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СОГЛАСОВАНО</w:t>
            </w:r>
          </w:p>
          <w:p w:rsidR="00B5410E" w:rsidRDefault="00B5410E" w:rsidP="00001E5C">
            <w:pPr>
              <w:tabs>
                <w:tab w:val="left" w:pos="1560"/>
                <w:tab w:val="left" w:pos="2268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Протоколом заседания</w:t>
            </w:r>
          </w:p>
          <w:p w:rsidR="00B5410E" w:rsidRDefault="00B5410E" w:rsidP="00001E5C">
            <w:pPr>
              <w:tabs>
                <w:tab w:val="left" w:pos="1932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ШМО естественно научного цикла</w:t>
            </w:r>
          </w:p>
          <w:p w:rsidR="00B5410E" w:rsidRDefault="00B5410E" w:rsidP="00001E5C">
            <w:pPr>
              <w:tabs>
                <w:tab w:val="left" w:pos="1932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</w:t>
            </w:r>
            <w:r w:rsidR="00001E5C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.08.201</w:t>
            </w:r>
            <w:r w:rsidR="00A11F64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№1</w:t>
            </w:r>
          </w:p>
        </w:tc>
        <w:tc>
          <w:tcPr>
            <w:tcW w:w="3834" w:type="dxa"/>
            <w:hideMark/>
          </w:tcPr>
          <w:p w:rsidR="00B5410E" w:rsidRDefault="00B5410E" w:rsidP="00001E5C">
            <w:pPr>
              <w:ind w:right="14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СОГЛАСОВАНО</w:t>
            </w:r>
          </w:p>
          <w:p w:rsidR="00B5410E" w:rsidRDefault="00B5410E" w:rsidP="00001E5C">
            <w:pPr>
              <w:ind w:right="14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Зам. директора по УВР</w:t>
            </w:r>
          </w:p>
          <w:p w:rsidR="00B5410E" w:rsidRDefault="00B5410E" w:rsidP="00001E5C">
            <w:pPr>
              <w:ind w:right="14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 Л.Г. Кемайкина</w:t>
            </w:r>
          </w:p>
          <w:p w:rsidR="00B5410E" w:rsidRDefault="00001E5C" w:rsidP="00001E5C">
            <w:pPr>
              <w:ind w:right="14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  <w:r w:rsidR="00B5410E">
              <w:rPr>
                <w:rFonts w:ascii="Times New Roman" w:hAnsi="Times New Roman"/>
                <w:sz w:val="24"/>
                <w:szCs w:val="24"/>
                <w:lang w:eastAsia="en-US"/>
              </w:rPr>
              <w:t>.08.201</w:t>
            </w:r>
            <w:r w:rsidR="00A11F64">
              <w:rPr>
                <w:rFonts w:ascii="Times New Roman" w:hAnsi="Times New Roman"/>
                <w:sz w:val="24"/>
                <w:szCs w:val="24"/>
                <w:lang w:eastAsia="en-US"/>
              </w:rPr>
              <w:t>9г.</w:t>
            </w:r>
          </w:p>
        </w:tc>
      </w:tr>
      <w:tr w:rsidR="00C30758" w:rsidRPr="00C30758" w:rsidTr="0030247B">
        <w:tc>
          <w:tcPr>
            <w:tcW w:w="4638" w:type="dxa"/>
          </w:tcPr>
          <w:p w:rsidR="00C30758" w:rsidRPr="00C30758" w:rsidRDefault="00C30758" w:rsidP="0030247B">
            <w:pPr>
              <w:tabs>
                <w:tab w:val="left" w:pos="193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C30758" w:rsidRPr="00C30758" w:rsidRDefault="00C30758" w:rsidP="0030247B">
            <w:pPr>
              <w:ind w:right="1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36243" w:rsidRPr="00C30758" w:rsidRDefault="00036243" w:rsidP="00294D97">
      <w:pPr>
        <w:jc w:val="both"/>
        <w:rPr>
          <w:rFonts w:ascii="Times New Roman" w:hAnsi="Times New Roman"/>
        </w:rPr>
      </w:pPr>
    </w:p>
    <w:sectPr w:rsidR="00036243" w:rsidRPr="00C30758" w:rsidSect="0029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2423"/>
    <w:multiLevelType w:val="hybridMultilevel"/>
    <w:tmpl w:val="429E2B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6E007E0"/>
    <w:multiLevelType w:val="multilevel"/>
    <w:tmpl w:val="831E8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D95C62"/>
    <w:multiLevelType w:val="hybridMultilevel"/>
    <w:tmpl w:val="E826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D3812"/>
    <w:multiLevelType w:val="hybridMultilevel"/>
    <w:tmpl w:val="DDB4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65A4F"/>
    <w:multiLevelType w:val="hybridMultilevel"/>
    <w:tmpl w:val="E826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930DB"/>
    <w:multiLevelType w:val="hybridMultilevel"/>
    <w:tmpl w:val="E826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6AE"/>
    <w:rsid w:val="00001E5C"/>
    <w:rsid w:val="000037CD"/>
    <w:rsid w:val="00036243"/>
    <w:rsid w:val="00076D8C"/>
    <w:rsid w:val="00084357"/>
    <w:rsid w:val="000C0392"/>
    <w:rsid w:val="000F1D3E"/>
    <w:rsid w:val="001646B5"/>
    <w:rsid w:val="0020447D"/>
    <w:rsid w:val="0027311E"/>
    <w:rsid w:val="002945C9"/>
    <w:rsid w:val="00294D97"/>
    <w:rsid w:val="0030247B"/>
    <w:rsid w:val="0032630F"/>
    <w:rsid w:val="003A1275"/>
    <w:rsid w:val="003F4647"/>
    <w:rsid w:val="0047593B"/>
    <w:rsid w:val="004962B9"/>
    <w:rsid w:val="004C256A"/>
    <w:rsid w:val="004D2A62"/>
    <w:rsid w:val="00574579"/>
    <w:rsid w:val="005C7F59"/>
    <w:rsid w:val="00614107"/>
    <w:rsid w:val="00672011"/>
    <w:rsid w:val="006A3ADA"/>
    <w:rsid w:val="006D1453"/>
    <w:rsid w:val="007E4BCE"/>
    <w:rsid w:val="008816AE"/>
    <w:rsid w:val="0088716B"/>
    <w:rsid w:val="008F672F"/>
    <w:rsid w:val="009E4A32"/>
    <w:rsid w:val="00A06916"/>
    <w:rsid w:val="00A11F64"/>
    <w:rsid w:val="00A4129C"/>
    <w:rsid w:val="00A87928"/>
    <w:rsid w:val="00AA0C27"/>
    <w:rsid w:val="00B169D6"/>
    <w:rsid w:val="00B5410E"/>
    <w:rsid w:val="00B622EC"/>
    <w:rsid w:val="00B87615"/>
    <w:rsid w:val="00B90E4A"/>
    <w:rsid w:val="00BF03B3"/>
    <w:rsid w:val="00C30758"/>
    <w:rsid w:val="00C74174"/>
    <w:rsid w:val="00D71F5B"/>
    <w:rsid w:val="00F10394"/>
    <w:rsid w:val="00FE5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B6F0"/>
  <w15:docId w15:val="{5AEBBEC5-FCCA-4342-BE28-600676A4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7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2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rmal (Web)"/>
    <w:basedOn w:val="a"/>
    <w:uiPriority w:val="99"/>
    <w:unhideWhenUsed/>
    <w:rsid w:val="008F67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294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4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4123</Words>
  <Characters>23506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Пользователь Windows</cp:lastModifiedBy>
  <cp:revision>31</cp:revision>
  <dcterms:created xsi:type="dcterms:W3CDTF">2018-06-17T13:42:00Z</dcterms:created>
  <dcterms:modified xsi:type="dcterms:W3CDTF">2019-09-18T06:09:00Z</dcterms:modified>
</cp:coreProperties>
</file>