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D4732" w14:textId="77777777" w:rsidR="00C849C0" w:rsidRPr="00FB23B3" w:rsidRDefault="00C849C0" w:rsidP="00FB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ЧОУ Православная классическая гимназия «София»</w:t>
      </w:r>
    </w:p>
    <w:p w14:paraId="1071227B" w14:textId="77777777" w:rsidR="00C849C0" w:rsidRPr="00FB23B3" w:rsidRDefault="00C849C0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88133" w14:textId="4178987F" w:rsidR="007416D9" w:rsidRPr="00FB23B3" w:rsidRDefault="007416D9" w:rsidP="00FB23B3">
      <w:pPr>
        <w:rPr>
          <w:rFonts w:ascii="Times New Roman" w:hAnsi="Times New Roman" w:cs="Times New Roman"/>
          <w:sz w:val="24"/>
          <w:szCs w:val="24"/>
        </w:rPr>
      </w:pPr>
    </w:p>
    <w:p w14:paraId="4A7F18ED" w14:textId="77777777" w:rsidR="00215886" w:rsidRPr="00FB23B3" w:rsidRDefault="00215886" w:rsidP="00FB23B3">
      <w:pPr>
        <w:rPr>
          <w:rFonts w:ascii="Times New Roman" w:hAnsi="Times New Roman" w:cs="Times New Roman"/>
          <w:sz w:val="24"/>
          <w:szCs w:val="24"/>
        </w:rPr>
      </w:pPr>
    </w:p>
    <w:p w14:paraId="2DFF645D" w14:textId="77777777" w:rsidR="00FB23B3" w:rsidRPr="00FB23B3" w:rsidRDefault="00FB23B3" w:rsidP="00FB23B3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9BA1D1A" w14:textId="77777777" w:rsidR="00FB23B3" w:rsidRPr="00FB23B3" w:rsidRDefault="00FB23B3" w:rsidP="00FB23B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FB23B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04427825" w14:textId="77777777" w:rsidR="00FB23B3" w:rsidRDefault="00FB23B3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ЧОУ </w:t>
      </w:r>
      <w:r w:rsidRPr="00FB23B3">
        <w:rPr>
          <w:rFonts w:ascii="Times New Roman" w:hAnsi="Times New Roman" w:cs="Times New Roman"/>
          <w:sz w:val="24"/>
          <w:szCs w:val="24"/>
        </w:rPr>
        <w:t>«Православная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80A44" w14:textId="02D36E7E" w:rsidR="00FB23B3" w:rsidRPr="00FB23B3" w:rsidRDefault="00FB23B3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классическая гимназия </w:t>
      </w:r>
      <w:r w:rsidRPr="00FB23B3">
        <w:rPr>
          <w:rFonts w:ascii="Times New Roman" w:hAnsi="Times New Roman" w:cs="Times New Roman"/>
          <w:sz w:val="24"/>
          <w:szCs w:val="24"/>
        </w:rPr>
        <w:t>«София»</w:t>
      </w:r>
    </w:p>
    <w:p w14:paraId="31BE9E4F" w14:textId="77777777" w:rsidR="00FB23B3" w:rsidRPr="00FB23B3" w:rsidRDefault="00FB23B3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от 30.08.19 г. № ____</w:t>
      </w:r>
    </w:p>
    <w:p w14:paraId="21617EA5" w14:textId="77777777" w:rsidR="00215886" w:rsidRPr="00FB23B3" w:rsidRDefault="00215886" w:rsidP="00FB2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4464D" w14:textId="77777777" w:rsidR="00215886" w:rsidRPr="00FB23B3" w:rsidRDefault="00215886" w:rsidP="00FB2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CDC9E" w14:textId="77777777" w:rsidR="00215886" w:rsidRPr="00FB23B3" w:rsidRDefault="00215886" w:rsidP="00FB23B3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1440243" w14:textId="0F06FD29" w:rsidR="007416D9" w:rsidRPr="00FB23B3" w:rsidRDefault="007416D9" w:rsidP="00FB23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752A34" w14:textId="36803702" w:rsidR="00C849C0" w:rsidRPr="00FB23B3" w:rsidRDefault="007409DC" w:rsidP="00FB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caps/>
          <w:sz w:val="24"/>
          <w:szCs w:val="24"/>
        </w:rPr>
        <w:t>РАБОЧАЯ</w:t>
      </w:r>
      <w:r w:rsidR="00FB23B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849C0" w:rsidRPr="00FB23B3">
        <w:rPr>
          <w:rFonts w:ascii="Times New Roman" w:hAnsi="Times New Roman" w:cs="Times New Roman"/>
          <w:caps/>
          <w:sz w:val="24"/>
          <w:szCs w:val="24"/>
        </w:rPr>
        <w:t>программа</w:t>
      </w:r>
    </w:p>
    <w:p w14:paraId="65E0EC46" w14:textId="01BBEFD1" w:rsidR="00C849C0" w:rsidRPr="00FB23B3" w:rsidRDefault="00C849C0" w:rsidP="00FB23B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B23B3">
        <w:rPr>
          <w:rFonts w:ascii="Times New Roman" w:hAnsi="Times New Roman" w:cs="Times New Roman"/>
          <w:caps/>
          <w:sz w:val="24"/>
          <w:szCs w:val="24"/>
        </w:rPr>
        <w:t xml:space="preserve">по физической культуре </w:t>
      </w:r>
      <w:r w:rsidR="00215886" w:rsidRPr="00FB23B3">
        <w:rPr>
          <w:rFonts w:ascii="Times New Roman" w:hAnsi="Times New Roman" w:cs="Times New Roman"/>
          <w:caps/>
          <w:sz w:val="24"/>
          <w:szCs w:val="24"/>
        </w:rPr>
        <w:t>для</w:t>
      </w:r>
    </w:p>
    <w:p w14:paraId="00D51C1D" w14:textId="6FCB2948" w:rsidR="00C849C0" w:rsidRPr="00FB23B3" w:rsidRDefault="00215886" w:rsidP="00FB23B3">
      <w:pPr>
        <w:tabs>
          <w:tab w:val="left" w:pos="359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B23B3">
        <w:rPr>
          <w:rFonts w:ascii="Times New Roman" w:hAnsi="Times New Roman" w:cs="Times New Roman"/>
          <w:caps/>
          <w:sz w:val="24"/>
          <w:szCs w:val="24"/>
        </w:rPr>
        <w:t>5-9 класса</w:t>
      </w:r>
    </w:p>
    <w:p w14:paraId="0AA4407B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A6E26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0875F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64EAF" w14:textId="4B091478" w:rsidR="00C849C0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315C3" w14:textId="05E1C781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F5570" w14:textId="77777777" w:rsidR="00FB23B3" w:rsidRP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55D20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26E64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1BD08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DB96A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1878E" w14:textId="791DFF84" w:rsidR="00C849C0" w:rsidRPr="00FB23B3" w:rsidRDefault="00215886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2927DB8A" w14:textId="6B989802" w:rsidR="00215886" w:rsidRPr="00FB23B3" w:rsidRDefault="00215886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Учитель: Бойцов Юрий Константинович</w:t>
      </w:r>
    </w:p>
    <w:p w14:paraId="24625661" w14:textId="6A82750B" w:rsidR="00215886" w:rsidRPr="00FB23B3" w:rsidRDefault="00215886" w:rsidP="00FB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14:paraId="05CA3A37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80B79" w14:textId="41A0D6E4" w:rsidR="00C849C0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0AFC9" w14:textId="617AB901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83D85" w14:textId="13F0997F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D4B25" w14:textId="37021FE0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D95C9" w14:textId="1F4250D1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32390" w14:textId="5F159143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29D04" w14:textId="45CD36F7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27F17" w14:textId="77777777" w:rsidR="00FB23B3" w:rsidRP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D0357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5E709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D3A94" w14:textId="30DEA169" w:rsidR="00C849C0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2FFCD" w14:textId="4B7C7493" w:rsid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0FB48" w14:textId="77777777" w:rsidR="00FB23B3" w:rsidRPr="00FB23B3" w:rsidRDefault="00FB23B3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D38C7" w14:textId="77777777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EB41" w14:textId="0E689ABD" w:rsidR="00C849C0" w:rsidRPr="00FB23B3" w:rsidRDefault="00FB23B3" w:rsidP="00FB2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Клин, </w:t>
      </w:r>
      <w:r w:rsidR="00215886" w:rsidRPr="00FB23B3">
        <w:rPr>
          <w:rFonts w:ascii="Times New Roman" w:hAnsi="Times New Roman" w:cs="Times New Roman"/>
          <w:sz w:val="24"/>
          <w:szCs w:val="24"/>
        </w:rPr>
        <w:t>2019</w:t>
      </w:r>
    </w:p>
    <w:p w14:paraId="7E7DC0A0" w14:textId="04EF1356" w:rsidR="00215886" w:rsidRPr="00FB23B3" w:rsidRDefault="00215886" w:rsidP="00FB23B3">
      <w:pPr>
        <w:shd w:val="clear" w:color="auto" w:fill="FFFFFF"/>
        <w:spacing w:before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953C232" w14:textId="42E58FE9" w:rsidR="00215886" w:rsidRPr="00FB23B3" w:rsidRDefault="00126518" w:rsidP="00FB23B3">
      <w:pPr>
        <w:shd w:val="clear" w:color="auto" w:fill="FFFFFF"/>
        <w:spacing w:before="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="00215886"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>рограмма</w:t>
      </w:r>
      <w:r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 физической культуре</w:t>
      </w:r>
      <w:r w:rsidR="00FB23B3"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15886" w:rsidRPr="00FB23B3">
        <w:rPr>
          <w:rFonts w:ascii="Times New Roman" w:eastAsia="Times New Roman" w:hAnsi="Times New Roman" w:cs="Times New Roman"/>
          <w:spacing w:val="-5"/>
          <w:sz w:val="24"/>
          <w:szCs w:val="24"/>
        </w:rPr>
        <w:t>разработана на основе федерального государственного образовательного стандарта, примерной программы по физической культуре, авторской программы Ляха В.И. «Физическая культура 5-9 класс»,</w:t>
      </w:r>
      <w:r w:rsidR="00215886" w:rsidRPr="00FB2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5886" w:rsidRPr="00FB23B3">
        <w:rPr>
          <w:rFonts w:ascii="Times New Roman" w:eastAsia="Times New Roman" w:hAnsi="Times New Roman" w:cs="Times New Roman"/>
          <w:bCs/>
          <w:sz w:val="24"/>
          <w:szCs w:val="24"/>
        </w:rPr>
        <w:t>издательства «Просвещение», 2017г. Программа реализуется на основе учебника «Физическая культура 5-7» М. Я. Виленского</w:t>
      </w:r>
      <w:r w:rsidRPr="00FB23B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B23B3" w:rsidRPr="00FB2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5886" w:rsidRPr="00FB23B3">
        <w:rPr>
          <w:rFonts w:ascii="Times New Roman" w:eastAsia="Times New Roman" w:hAnsi="Times New Roman" w:cs="Times New Roman"/>
          <w:bCs/>
          <w:sz w:val="24"/>
          <w:szCs w:val="24"/>
        </w:rPr>
        <w:t>издательства «Просвещения», 2017г</w:t>
      </w:r>
      <w:r w:rsidRPr="00FB23B3">
        <w:rPr>
          <w:rFonts w:ascii="Times New Roman" w:eastAsia="Times New Roman" w:hAnsi="Times New Roman" w:cs="Times New Roman"/>
          <w:bCs/>
          <w:sz w:val="24"/>
          <w:szCs w:val="24"/>
        </w:rPr>
        <w:t>. На учебный предмет «Физическая культура» отводится по 2 часа в</w:t>
      </w:r>
      <w:r w:rsidR="008C7CAE" w:rsidRPr="00FB2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B23B3">
        <w:rPr>
          <w:rFonts w:ascii="Times New Roman" w:eastAsia="Times New Roman" w:hAnsi="Times New Roman" w:cs="Times New Roman"/>
          <w:bCs/>
          <w:sz w:val="24"/>
          <w:szCs w:val="24"/>
        </w:rPr>
        <w:t>неделю</w:t>
      </w:r>
      <w:r w:rsidR="008C7CAE" w:rsidRPr="00FB23B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авторской программе.</w:t>
      </w:r>
      <w:r w:rsidR="00FB23B3" w:rsidRPr="00FB23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7CAE" w:rsidRPr="00FB23B3">
        <w:rPr>
          <w:rFonts w:ascii="Times New Roman" w:eastAsia="Times New Roman" w:hAnsi="Times New Roman" w:cs="Times New Roman"/>
          <w:bCs/>
          <w:sz w:val="24"/>
          <w:szCs w:val="24"/>
        </w:rPr>
        <w:t>В учебном плане гимназии выделено по 2 часа в неделю.</w:t>
      </w:r>
    </w:p>
    <w:p w14:paraId="35722923" w14:textId="77A053D9" w:rsidR="00FB23B3" w:rsidRDefault="00FB23B3" w:rsidP="00FB2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BDB267" w14:textId="77777777" w:rsidR="00215886" w:rsidRPr="00FB23B3" w:rsidRDefault="00215886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6FDC8" w14:textId="63E3E7B1" w:rsidR="0070427F" w:rsidRPr="00FB23B3" w:rsidRDefault="00215886" w:rsidP="00FB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14:paraId="5572B2BA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spacing w:val="3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6классов направлена на достижение учащимися личностных, метапредметных и предметных результатов по физической культуре.</w:t>
      </w:r>
    </w:p>
    <w:p w14:paraId="2C3F77F1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</w:t>
      </w:r>
    </w:p>
    <w:p w14:paraId="19E92162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14:paraId="1FB2755C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чувства гордости за свою Родину, формирование ценностей многонационального российского общества;</w:t>
      </w:r>
    </w:p>
    <w:p w14:paraId="1C4D0C36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уважительного отношения к иному мнению, истории и культуре других народов;</w:t>
      </w:r>
    </w:p>
    <w:p w14:paraId="52DA3986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мотивов учебной деятельности и формирование личностного смысла учения;</w:t>
      </w:r>
    </w:p>
    <w:p w14:paraId="18DDB594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0C8BB7D3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эстетических потребностей, ценностей и чувств;</w:t>
      </w:r>
    </w:p>
    <w:p w14:paraId="6717D0F3" w14:textId="77777777" w:rsidR="0070427F" w:rsidRPr="00FB23B3" w:rsidRDefault="0070427F" w:rsidP="00FB23B3">
      <w:pPr>
        <w:shd w:val="clear" w:color="auto" w:fill="FFFFFF"/>
        <w:spacing w:line="33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14:paraId="17B7D611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14:paraId="029C1136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 истории физической культуры своего народа, своего края как части наследия народов России и человечества;</w:t>
      </w:r>
    </w:p>
    <w:p w14:paraId="384CFF96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навыков сотрудничества со взрослыми и сверстниками, умения не создавать конфликтов и находить выходы из спорных ситуаций;</w:t>
      </w:r>
    </w:p>
    <w:p w14:paraId="7CF5F575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установки на безопасный, здоровый образ жизни;</w:t>
      </w:r>
    </w:p>
    <w:p w14:paraId="02D683CA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(регулятивные, познавательные, коммуникативные)</w:t>
      </w:r>
    </w:p>
    <w:p w14:paraId="7A8AA0A4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14:paraId="33419FA1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способностью принимать и сохранять цели и задачи учебной деятельности, поиска средств ее осуществления;</w:t>
      </w:r>
    </w:p>
    <w:p w14:paraId="7795AB31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43D5707C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E491E49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61BBD2D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1351520" w14:textId="77777777" w:rsidR="0070427F" w:rsidRPr="00FB23B3" w:rsidRDefault="0070427F" w:rsidP="00FB23B3">
      <w:pPr>
        <w:shd w:val="clear" w:color="auto" w:fill="FFFFFF"/>
        <w:spacing w:line="33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14:paraId="1C786C28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готовности конструктивно разрешать конфликты посредством учета интересов сторон и сотрудничества</w:t>
      </w:r>
    </w:p>
    <w:p w14:paraId="52D9F400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формулировать, аргументировать и отстаивать своё мнение;</w:t>
      </w:r>
    </w:p>
    <w:p w14:paraId="0E728A0E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5B26FDB2" w14:textId="77777777" w:rsidR="0070427F" w:rsidRPr="00FB23B3" w:rsidRDefault="0070427F" w:rsidP="00FB23B3">
      <w:pPr>
        <w:shd w:val="clear" w:color="auto" w:fill="FFFFFF"/>
        <w:spacing w:line="338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14:paraId="01DF81DD" w14:textId="77777777" w:rsidR="0070427F" w:rsidRPr="00FB23B3" w:rsidRDefault="0070427F" w:rsidP="00FB23B3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14:paraId="7685B9D9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0337AD61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14:paraId="0A0309E1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14:paraId="319EB397" w14:textId="77777777" w:rsidR="0070427F" w:rsidRPr="00FB23B3" w:rsidRDefault="0070427F" w:rsidP="00FB23B3">
      <w:pPr>
        <w:numPr>
          <w:ilvl w:val="0"/>
          <w:numId w:val="15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взаимодействию со сверстниками по правилам проведения подвижных игр и соревнований;</w:t>
      </w:r>
    </w:p>
    <w:p w14:paraId="305C70D4" w14:textId="77777777" w:rsidR="0070427F" w:rsidRPr="00FB23B3" w:rsidRDefault="0070427F" w:rsidP="00FB23B3">
      <w:pPr>
        <w:shd w:val="clear" w:color="auto" w:fill="FFFFFF"/>
        <w:spacing w:line="33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14:paraId="65613C75" w14:textId="77777777" w:rsidR="0070427F" w:rsidRPr="00FB23B3" w:rsidRDefault="0070427F" w:rsidP="00FB23B3">
      <w:pPr>
        <w:numPr>
          <w:ilvl w:val="1"/>
          <w:numId w:val="16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умений выполнять комплексы общеразвиваюших,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14:paraId="5E5948FA" w14:textId="77777777" w:rsidR="0070427F" w:rsidRPr="00FB23B3" w:rsidRDefault="0070427F" w:rsidP="00FB23B3">
      <w:pPr>
        <w:numPr>
          <w:ilvl w:val="1"/>
          <w:numId w:val="17"/>
        </w:numPr>
        <w:shd w:val="clear" w:color="auto" w:fill="FFFFFF"/>
        <w:spacing w:after="0" w:line="33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овладению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расширению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14:paraId="393C7074" w14:textId="77777777" w:rsidR="0070427F" w:rsidRPr="00FB23B3" w:rsidRDefault="0070427F" w:rsidP="00FB23B3">
      <w:pPr>
        <w:widowControl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B2F558" w14:textId="5E5E96BC" w:rsidR="00FB23B3" w:rsidRDefault="00FB23B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4D8BC78B" w14:textId="7749A898" w:rsidR="0070427F" w:rsidRPr="00FB23B3" w:rsidRDefault="0070427F" w:rsidP="00FB23B3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Содержание курса</w:t>
      </w:r>
    </w:p>
    <w:p w14:paraId="06730926" w14:textId="77777777" w:rsidR="0070427F" w:rsidRPr="00FB23B3" w:rsidRDefault="0070427F" w:rsidP="00FB23B3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632AEA1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физической культуры. Олимпийские игры древности. Возрождение Олимпийских игр и олимпийского движения.</w:t>
      </w:r>
    </w:p>
    <w:p w14:paraId="61621653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0AFF6511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 видов спорта, входящих в программу Олимпийских игр.</w:t>
      </w:r>
    </w:p>
    <w:p w14:paraId="02D4FAC5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в современном обществе.</w:t>
      </w:r>
    </w:p>
    <w:p w14:paraId="3FA516E2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14:paraId="3B6BA23D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(основные понятия). Физическое развитие человека.</w:t>
      </w:r>
    </w:p>
    <w:p w14:paraId="2B3BC93D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 и её связь с укреплением здоровья, развитием физических качеств.</w:t>
      </w:r>
    </w:p>
    <w:p w14:paraId="2FA40326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планирование самостоятельных занятий по развитию физических качеств.</w:t>
      </w:r>
    </w:p>
    <w:p w14:paraId="4219A86A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Техническая подготовка. Техника движений и её основные показатели.</w:t>
      </w:r>
    </w:p>
    <w:p w14:paraId="6D5EBBA7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Всестороннее и гармоничное физическое развитие.</w:t>
      </w:r>
    </w:p>
    <w:p w14:paraId="6651EB01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Адаптивная физическая культура.</w:t>
      </w:r>
    </w:p>
    <w:p w14:paraId="6FB17095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Спортивная подготовка.</w:t>
      </w:r>
    </w:p>
    <w:p w14:paraId="05390190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и здоровый образ жизни. Допинг. Концепция честного спорта.</w:t>
      </w:r>
    </w:p>
    <w:p w14:paraId="76FDA77C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Профессионально-прикладная физическая подготовка.</w:t>
      </w:r>
    </w:p>
    <w:p w14:paraId="7C0F2665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человека. Режим дня и его основное содержание.</w:t>
      </w:r>
    </w:p>
    <w:p w14:paraId="6C40F5B0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Закаливание организма. Правила безопасности и гигиенические требования.</w:t>
      </w:r>
    </w:p>
    <w:p w14:paraId="131E4AAA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занятий физической культурой на формирование положительных качеств личности.</w:t>
      </w:r>
    </w:p>
    <w:p w14:paraId="0C231AA0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по коррекции осанки и телосложения.</w:t>
      </w:r>
    </w:p>
    <w:p w14:paraId="39C12ED0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Восстановительный массаж.</w:t>
      </w:r>
    </w:p>
    <w:p w14:paraId="432DAE5D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банных процедур.</w:t>
      </w:r>
    </w:p>
    <w:p w14:paraId="4A870698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Первая помощь во время занятий физической культурой и спортом.</w:t>
      </w:r>
    </w:p>
    <w:p w14:paraId="3914C2C5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Способы двигательной (физкультурной ) деятельности</w:t>
      </w:r>
    </w:p>
    <w:p w14:paraId="6C80D954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14:paraId="261E5C96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14:paraId="75D29DB6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занятий физической подготовкой.</w:t>
      </w:r>
    </w:p>
    <w:p w14:paraId="2BF94A4D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прикладной физической подготовкой.</w:t>
      </w:r>
    </w:p>
    <w:p w14:paraId="15A43721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досуга средствами физической культуры.</w:t>
      </w:r>
    </w:p>
    <w:p w14:paraId="57E3A795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физической культурой. Самонаблюдение и самоконтроль.</w:t>
      </w:r>
    </w:p>
    <w:p w14:paraId="53A0DA9E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физкультурно-оздоровительной деятельностью.</w:t>
      </w:r>
    </w:p>
    <w:p w14:paraId="5CEFB0EB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14:paraId="7263192F" w14:textId="77777777" w:rsidR="0070427F" w:rsidRPr="00FB23B3" w:rsidRDefault="0070427F" w:rsidP="00FB23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3B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 резервов организма и состояния здоровья с помощью функциональных проб.</w:t>
      </w:r>
    </w:p>
    <w:p w14:paraId="72884D89" w14:textId="77777777" w:rsidR="00215886" w:rsidRPr="00FB23B3" w:rsidRDefault="00215886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33B2E" w14:textId="1CD229AF" w:rsidR="0070427F" w:rsidRPr="00FB23B3" w:rsidRDefault="0070427F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F9853" w14:textId="65EFDB93" w:rsidR="00BB1237" w:rsidRPr="00FB23B3" w:rsidRDefault="00BB1237" w:rsidP="00FB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04D09740" w14:textId="77777777" w:rsidR="00BB1237" w:rsidRPr="00FB23B3" w:rsidRDefault="00BB1237" w:rsidP="00FB2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163"/>
        <w:gridCol w:w="1042"/>
        <w:gridCol w:w="998"/>
        <w:gridCol w:w="1065"/>
        <w:gridCol w:w="1065"/>
        <w:gridCol w:w="1065"/>
      </w:tblGrid>
      <w:tr w:rsidR="00BD498C" w:rsidRPr="00FB23B3" w14:paraId="493EC832" w14:textId="1A8C18FD" w:rsidTr="00FB23B3">
        <w:trPr>
          <w:trHeight w:val="932"/>
        </w:trPr>
        <w:tc>
          <w:tcPr>
            <w:tcW w:w="983" w:type="dxa"/>
            <w:vMerge w:val="restart"/>
          </w:tcPr>
          <w:p w14:paraId="514719E3" w14:textId="77777777" w:rsidR="00BD498C" w:rsidRPr="00FB23B3" w:rsidRDefault="00BD498C" w:rsidP="00F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</w:tcPr>
          <w:p w14:paraId="2FB8F6AD" w14:textId="77777777" w:rsidR="00BD498C" w:rsidRPr="00FB23B3" w:rsidRDefault="00BD498C" w:rsidP="00F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5235" w:type="dxa"/>
            <w:gridSpan w:val="5"/>
          </w:tcPr>
          <w:p w14:paraId="0BA767D2" w14:textId="5CC3BAE6" w:rsidR="00BD498C" w:rsidRPr="00FB23B3" w:rsidRDefault="00BD498C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</w:p>
        </w:tc>
      </w:tr>
      <w:tr w:rsidR="00071644" w:rsidRPr="00FB23B3" w14:paraId="4CBDF1D0" w14:textId="3046A8D3" w:rsidTr="00FB23B3">
        <w:trPr>
          <w:trHeight w:val="639"/>
        </w:trPr>
        <w:tc>
          <w:tcPr>
            <w:tcW w:w="983" w:type="dxa"/>
            <w:vMerge/>
          </w:tcPr>
          <w:p w14:paraId="08930540" w14:textId="77777777" w:rsidR="00071644" w:rsidRPr="00FB23B3" w:rsidRDefault="00071644" w:rsidP="00F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</w:tcPr>
          <w:p w14:paraId="0B3D2EFC" w14:textId="77777777" w:rsidR="00071644" w:rsidRPr="00FB23B3" w:rsidRDefault="00071644" w:rsidP="00F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5403F01" w14:textId="676884DC" w:rsidR="00071644" w:rsidRPr="00FB23B3" w:rsidRDefault="00071644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14:paraId="246A28A8" w14:textId="5132A4C9" w:rsidR="00071644" w:rsidRPr="00FB23B3" w:rsidRDefault="00657EEB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14:paraId="4F77D77B" w14:textId="57AD77DC" w:rsidR="00071644" w:rsidRPr="00FB23B3" w:rsidRDefault="00071644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14:paraId="30281181" w14:textId="1EE8A2E4" w:rsidR="00071644" w:rsidRPr="00FB23B3" w:rsidRDefault="00657EEB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14:paraId="21C76FB6" w14:textId="5DBDBF92" w:rsidR="00071644" w:rsidRPr="00FB23B3" w:rsidRDefault="00657EEB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71F" w:rsidRPr="00FB23B3" w14:paraId="233E72E7" w14:textId="7B155069" w:rsidTr="00FB23B3">
        <w:trPr>
          <w:trHeight w:val="959"/>
        </w:trPr>
        <w:tc>
          <w:tcPr>
            <w:tcW w:w="983" w:type="dxa"/>
          </w:tcPr>
          <w:p w14:paraId="2DF29A58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4F17FD61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042" w:type="dxa"/>
          </w:tcPr>
          <w:p w14:paraId="66606327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8" w:type="dxa"/>
          </w:tcPr>
          <w:p w14:paraId="1AC8C51C" w14:textId="15E4EDBB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65" w:type="dxa"/>
          </w:tcPr>
          <w:p w14:paraId="62CFD40A" w14:textId="0577E6E1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65" w:type="dxa"/>
          </w:tcPr>
          <w:p w14:paraId="4DB210F4" w14:textId="3D426CF5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63" w:type="dxa"/>
          </w:tcPr>
          <w:p w14:paraId="7BBACE4B" w14:textId="1575C372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FB23B3" w:rsidRPr="00FB23B3" w14:paraId="7465E5C5" w14:textId="61D7B17F" w:rsidTr="00FB23B3">
        <w:trPr>
          <w:trHeight w:val="436"/>
        </w:trPr>
        <w:tc>
          <w:tcPr>
            <w:tcW w:w="983" w:type="dxa"/>
          </w:tcPr>
          <w:p w14:paraId="2DCAD672" w14:textId="77777777" w:rsidR="00FB23B3" w:rsidRPr="00FB23B3" w:rsidRDefault="00FB23B3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3" w:type="dxa"/>
          </w:tcPr>
          <w:p w14:paraId="599194AD" w14:textId="77777777" w:rsidR="00FB23B3" w:rsidRPr="00FB23B3" w:rsidRDefault="00FB23B3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235" w:type="dxa"/>
            <w:gridSpan w:val="5"/>
            <w:tcBorders>
              <w:bottom w:val="single" w:sz="4" w:space="0" w:color="auto"/>
            </w:tcBorders>
          </w:tcPr>
          <w:p w14:paraId="4AED54DB" w14:textId="2FDA47C1" w:rsidR="00FB23B3" w:rsidRPr="00FB23B3" w:rsidRDefault="00FB23B3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4571F" w:rsidRPr="00FB23B3" w14:paraId="04C4E3F7" w14:textId="0DDD3060" w:rsidTr="00FB23B3">
        <w:trPr>
          <w:trHeight w:val="246"/>
        </w:trPr>
        <w:tc>
          <w:tcPr>
            <w:tcW w:w="983" w:type="dxa"/>
          </w:tcPr>
          <w:p w14:paraId="042CA35E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63" w:type="dxa"/>
          </w:tcPr>
          <w:p w14:paraId="3F83F6BC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42" w:type="dxa"/>
          </w:tcPr>
          <w:p w14:paraId="449D5CDE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14:paraId="640090EE" w14:textId="0A0C7AB9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14:paraId="74CF5152" w14:textId="58FBB47F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nil"/>
            </w:tcBorders>
          </w:tcPr>
          <w:p w14:paraId="16D0C835" w14:textId="026092F5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nil"/>
            </w:tcBorders>
          </w:tcPr>
          <w:p w14:paraId="79958C0B" w14:textId="34471AB4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571F" w:rsidRPr="00FB23B3" w14:paraId="3EE587A7" w14:textId="792A7289" w:rsidTr="00FB23B3">
        <w:trPr>
          <w:trHeight w:val="751"/>
        </w:trPr>
        <w:tc>
          <w:tcPr>
            <w:tcW w:w="983" w:type="dxa"/>
          </w:tcPr>
          <w:p w14:paraId="106A249E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63" w:type="dxa"/>
          </w:tcPr>
          <w:p w14:paraId="530B897B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14:paraId="7CA6037B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42" w:type="dxa"/>
          </w:tcPr>
          <w:p w14:paraId="07E070AF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484FABBC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14:paraId="1BCCB0AC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337C340C" w14:textId="16A2896F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14:paraId="4B485410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671153EF" w14:textId="30CDC12E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14:paraId="4DF27F32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4AB1AFC8" w14:textId="6B0671DD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14:paraId="26D8478E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6C78EB60" w14:textId="523DD618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571F" w:rsidRPr="00FB23B3" w14:paraId="6D6F7766" w14:textId="75EABA95" w:rsidTr="00FB23B3">
        <w:trPr>
          <w:trHeight w:val="482"/>
        </w:trPr>
        <w:tc>
          <w:tcPr>
            <w:tcW w:w="983" w:type="dxa"/>
          </w:tcPr>
          <w:p w14:paraId="0691DC9A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63" w:type="dxa"/>
          </w:tcPr>
          <w:p w14:paraId="24C8A5A3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42" w:type="dxa"/>
          </w:tcPr>
          <w:p w14:paraId="40871FB4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14:paraId="1AD80CCB" w14:textId="747F1DB8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14:paraId="5D0A6939" w14:textId="6078D39B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14:paraId="3AE59B6B" w14:textId="714B0DD0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14:paraId="4904D7F2" w14:textId="294B49CF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571F" w:rsidRPr="00FB23B3" w14:paraId="5CB9E0BF" w14:textId="59DD3574" w:rsidTr="00FB23B3">
        <w:trPr>
          <w:trHeight w:val="741"/>
        </w:trPr>
        <w:tc>
          <w:tcPr>
            <w:tcW w:w="983" w:type="dxa"/>
          </w:tcPr>
          <w:p w14:paraId="684471F9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14:paraId="24D54948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042" w:type="dxa"/>
          </w:tcPr>
          <w:p w14:paraId="2569113F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4AC7594E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6EB7DEE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615B736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6589B7A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71F" w:rsidRPr="00FB23B3" w14:paraId="434E1AB3" w14:textId="60516638" w:rsidTr="00FB23B3">
        <w:trPr>
          <w:trHeight w:val="578"/>
        </w:trPr>
        <w:tc>
          <w:tcPr>
            <w:tcW w:w="983" w:type="dxa"/>
          </w:tcPr>
          <w:p w14:paraId="61EFF04D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63" w:type="dxa"/>
          </w:tcPr>
          <w:p w14:paraId="4CE2AFE9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042" w:type="dxa"/>
          </w:tcPr>
          <w:p w14:paraId="2F8353BD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14:paraId="5C30482F" w14:textId="4BA4171A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14:paraId="6D3C2C1B" w14:textId="165ACF9B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14:paraId="03FB4973" w14:textId="675DDF5E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14:paraId="2DCB5673" w14:textId="485B640A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71F" w:rsidRPr="00FB23B3" w14:paraId="38A5D86C" w14:textId="6CC04707" w:rsidTr="00FB23B3">
        <w:trPr>
          <w:trHeight w:val="343"/>
        </w:trPr>
        <w:tc>
          <w:tcPr>
            <w:tcW w:w="983" w:type="dxa"/>
          </w:tcPr>
          <w:p w14:paraId="266326E3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44D78E7C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2" w:type="dxa"/>
          </w:tcPr>
          <w:p w14:paraId="1C81F17B" w14:textId="77777777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14:paraId="4019CBA2" w14:textId="711712A4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</w:tcPr>
          <w:p w14:paraId="7C2BCA7C" w14:textId="34DB2F2C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</w:tcPr>
          <w:p w14:paraId="029913AD" w14:textId="174F0E44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" w:type="dxa"/>
          </w:tcPr>
          <w:p w14:paraId="2771BBCD" w14:textId="7519A54D" w:rsidR="00C4571F" w:rsidRPr="00FB23B3" w:rsidRDefault="00C4571F" w:rsidP="00FB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4D6C8784" w14:textId="77777777" w:rsidR="00BB1237" w:rsidRPr="00FB23B3" w:rsidRDefault="00BB1237" w:rsidP="00FB23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97BC73" w14:textId="77777777" w:rsidR="00BB1237" w:rsidRPr="00FB23B3" w:rsidRDefault="00BB1237" w:rsidP="00FB23B3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5EF93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B49C6A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16952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24E53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39054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54DFF9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13E27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A512F" w14:textId="77777777" w:rsidR="00BB1237" w:rsidRPr="00FB23B3" w:rsidRDefault="00BB1237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28EEA" w14:textId="77777777" w:rsidR="00215886" w:rsidRPr="00FB23B3" w:rsidRDefault="00215886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1A185" w14:textId="77777777" w:rsidR="00215886" w:rsidRPr="00FB23B3" w:rsidRDefault="00215886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E1E31" w14:textId="6F323319" w:rsidR="00FB23B3" w:rsidRDefault="00FB2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C3643D" w14:textId="0891A754" w:rsidR="00215886" w:rsidRPr="00FB23B3" w:rsidRDefault="008A60EE" w:rsidP="00FB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1BE05FD5" w14:textId="77777777" w:rsidR="008A60EE" w:rsidRPr="00FB23B3" w:rsidRDefault="008A60EE" w:rsidP="00FB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92049" w14:textId="5008C285" w:rsidR="008A60EE" w:rsidRPr="00FB23B3" w:rsidRDefault="008A60EE" w:rsidP="00FB2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6AC43287" w14:textId="49FFF480" w:rsidR="00C849C0" w:rsidRPr="00FB23B3" w:rsidRDefault="00C849C0" w:rsidP="00FB2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8A60EE" w:rsidRPr="00FB23B3" w14:paraId="62F9F8C6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7052" w14:textId="77777777" w:rsidR="008A60EE" w:rsidRPr="00FB23B3" w:rsidRDefault="008A60EE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CEAF" w14:textId="77777777" w:rsidR="008A60EE" w:rsidRPr="00FB23B3" w:rsidRDefault="008A60EE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14:paraId="3AA9E1B2" w14:textId="77777777" w:rsidR="008A60EE" w:rsidRPr="00FB23B3" w:rsidRDefault="008A60EE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4681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14:paraId="3051785D" w14:textId="41BB803D" w:rsidR="008A60EE" w:rsidRPr="00FB23B3" w:rsidRDefault="00FB23B3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60EE"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55C9" w14:textId="77777777" w:rsidR="008A60EE" w:rsidRPr="00FB23B3" w:rsidRDefault="008A60EE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14:paraId="097EDD3C" w14:textId="77777777" w:rsidR="008A60EE" w:rsidRPr="00FB23B3" w:rsidRDefault="008A60EE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8A60EE" w:rsidRPr="00FB23B3" w14:paraId="14997606" w14:textId="77777777" w:rsidTr="008A60EE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3B1" w14:textId="77777777" w:rsidR="008A60EE" w:rsidRPr="00FB23B3" w:rsidRDefault="008A60EE" w:rsidP="00FB23B3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8A60EE" w:rsidRPr="00FB23B3" w14:paraId="18798C6E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AE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87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5AE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5625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5AFB4832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A4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FC1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E29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CEF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19B867DE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B3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4A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D642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20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1650FC38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5E5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F82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4EF4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C2E0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0398C95B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8F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C7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BEC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7E2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4A6CC618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9C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71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85A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D3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52F8120C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E0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404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FDE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F80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7BBAC025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A51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4B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328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FF8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596F49F6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09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226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F15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51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3CCDD96C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FF4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876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A206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7AC6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2AF3689C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665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971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B57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9E5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06797D19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A3C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72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828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E76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7812F67F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E9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4FE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425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A2F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1F2A90A9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5C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60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816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A45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41623E56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3D5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44F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40C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92E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683F58A2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032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EE4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D11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FA8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7A829FF8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F6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D1C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652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7E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62DEA456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B81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176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C0A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180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2151C4B1" w14:textId="77777777" w:rsidTr="008A60EE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0DC" w14:textId="77777777" w:rsidR="008A60EE" w:rsidRPr="00FB23B3" w:rsidRDefault="008A60EE" w:rsidP="00FB23B3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8A60EE" w:rsidRPr="00FB23B3" w14:paraId="1281C2D6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9B0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4868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DB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8BB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477A166F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85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93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E81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06F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6C99F07B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E6F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4790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D9E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9FB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1043ED0C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7C4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86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14:paraId="471D987E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AC5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EF8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4292E75C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DBE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755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F265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05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772DBDC0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606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03C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3681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4AE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65585A8F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716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860C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1FA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4DB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0B454F7F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A76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3AC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6C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4F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03DA26BE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04B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030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D7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C4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74AB6960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6AD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8C5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2F4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5C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3079BA07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946" w14:textId="4515D549" w:rsidR="008A60EE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60EE" w:rsidRPr="00FB23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6F2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6C6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0FF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0CF23D0D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DE4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B61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8321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921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67AF79F8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8D4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432" w14:textId="44DD9A8A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FB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A37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E5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4BABE42B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42C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71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F21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EAF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6F0298AF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23C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EC1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AC7B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06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44C8C08F" w14:textId="77777777" w:rsidTr="008A60EE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8C9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8A60EE" w:rsidRPr="00FB23B3" w14:paraId="48C7050D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A1C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E0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F16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8D5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4BE0B4EB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D1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FC2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797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E45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534BB94A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BC6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A95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40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C1B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4E77FC24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31CA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70E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5887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F0DC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7FE20454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135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02E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D5A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AF6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006A22F3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91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4E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B0A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1B3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1BAE130A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A1F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05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3CE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AA6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7B7651D1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D38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4D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2FB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03D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7ED5CF6F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115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35F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BD0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E69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755DA40A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57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97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A36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D9B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48EF8C26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0A8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B9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9C2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04C3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27708043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6972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382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ABCC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EB0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314DEB06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A97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AEF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8F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68B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36FF5249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0792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CF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2106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F3C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55522F63" w14:textId="77777777" w:rsidTr="008A60EE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AEA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8A60EE" w:rsidRPr="00FB23B3" w14:paraId="5065B1C5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6E2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7D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150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FF8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14CBD2C0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0A4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7C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1B2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9CD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4D3F1FB9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8D8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00C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D36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AF1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4DAAFFA7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3B0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47E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065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EBE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42D9854F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F17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28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8B2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D9C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6CEF2F1C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0729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731A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A06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281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7646D006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39E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45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CE7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A34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0EE" w:rsidRPr="00FB23B3" w14:paraId="0ECE03AE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CCB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FE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7B0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B74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0B59FB7A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914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6F4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B72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EDB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6C10533E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AC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5C8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30C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19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0845FAB2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3D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652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3E3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A281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0CCB07CC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B3E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CA5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159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378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0E791E7F" w14:textId="77777777" w:rsidTr="008A60EE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F3C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8A60EE" w:rsidRPr="00FB23B3" w14:paraId="36DFC41E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E9D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AE1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E85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38E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1EB2E984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6B5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65C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A6B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7A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462D488F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58F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92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E69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26ED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5DCA8FD2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7688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E6A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EA2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CCB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557D7456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0AB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0BE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E3F3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C8C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6FD06F27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A0A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076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5A3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5F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29769F3E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03E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4C7" w14:textId="01D8259E" w:rsidR="008A60EE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0EE" w:rsidRPr="00FB23B3">
              <w:rPr>
                <w:rFonts w:ascii="Times New Roman" w:hAnsi="Times New Roman" w:cs="Times New Roman"/>
                <w:sz w:val="24"/>
                <w:szCs w:val="24"/>
              </w:rPr>
              <w:t>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05B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9A3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09CBB4D7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DCDF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E8F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F534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C1B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79B972AE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517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AE9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12B" w14:textId="77777777" w:rsidR="008A60EE" w:rsidRPr="00FB23B3" w:rsidRDefault="008A60EE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51F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E" w:rsidRPr="00FB23B3" w14:paraId="45E27647" w14:textId="77777777" w:rsidTr="008A6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70B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852" w14:textId="7EC80EC1" w:rsidR="008A60EE" w:rsidRPr="00FB23B3" w:rsidRDefault="008A60EE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</w:t>
            </w:r>
            <w:r w:rsid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E23" w14:textId="77777777" w:rsidR="008A60EE" w:rsidRPr="00FB23B3" w:rsidRDefault="008A60EE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137" w14:textId="77777777" w:rsidR="008A60EE" w:rsidRPr="00FB23B3" w:rsidRDefault="008A60EE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C73C1" w14:textId="3DAA2595" w:rsidR="00FB23B3" w:rsidRDefault="00FB23B3" w:rsidP="00FB23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3B215" w14:textId="42D1F224" w:rsidR="008A60EE" w:rsidRPr="00FB23B3" w:rsidRDefault="00FB23B3" w:rsidP="00FB2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A60EE" w:rsidRPr="00FB23B3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70427F" w:rsidRPr="00FB23B3" w14:paraId="46DB422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959B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0B0A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14:paraId="25684D29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DF2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14:paraId="11D1E364" w14:textId="5EF8EF73" w:rsidR="0070427F" w:rsidRPr="00FB23B3" w:rsidRDefault="00FB23B3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2F59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14:paraId="60DE2FC3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70427F" w:rsidRPr="00FB23B3" w14:paraId="760DC6F1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4BD" w14:textId="77777777" w:rsidR="0070427F" w:rsidRPr="00FB23B3" w:rsidRDefault="0070427F" w:rsidP="00FB23B3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70427F" w:rsidRPr="00FB23B3" w14:paraId="6ACFA57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50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3F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F8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0E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08CF61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20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F5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E76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6DF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78FB99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CE8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0D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0B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C1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C869D5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39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26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EB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A9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A92E59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BD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29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EA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B1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56BB6B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B31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A7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46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54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96AD86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53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C2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22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88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030632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3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23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BF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87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310979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A9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D9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BE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2B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C1114F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07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54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E0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F9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10D1BE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18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13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AD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62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FD8AA3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5B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9A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CC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6C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1AB05F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AC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93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9C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A2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83A436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ED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C8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87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E0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88A423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6D0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E1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D7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A23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5FB6FB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61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50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96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03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5B3D99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BB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DE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F36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DD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F0BD8B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D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A1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91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1D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52008E0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902" w14:textId="77777777" w:rsidR="0070427F" w:rsidRPr="00FB23B3" w:rsidRDefault="0070427F" w:rsidP="00FB23B3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70427F" w:rsidRPr="00FB23B3" w14:paraId="08BDC49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73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B5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F8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33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DB03C5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1E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BFE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64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C23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D54269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C1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00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06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1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4C67D8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37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E4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14:paraId="6F7519F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22B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2FE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A3EAB7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32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6F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25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8A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76DD64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9A1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C2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96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29B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AD01A4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35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4C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2F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A9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849442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3ED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530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4A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0B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72CCE9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A1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12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AF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5B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4D3B30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9B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4A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использованием гимнастических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75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77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642E33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227" w14:textId="51793107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9C1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FE9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2E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A1F803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AA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BB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5A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20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3792D1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BD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DFB" w14:textId="7F58AB81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FB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0D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DA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0DE47E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75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041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97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E89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AEBD96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AC4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1D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83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E7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A0FAE7F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D7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70427F" w:rsidRPr="00FB23B3" w14:paraId="0A1F1F0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46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E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C0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52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93910A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1E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94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C2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B1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5E891E7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256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32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26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A7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BFDB9C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B6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5E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61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AC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894155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7B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32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2A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2B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42C7A6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2F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DA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E9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9DC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C548E3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07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42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02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C5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0DC20C0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26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3C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9F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23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D6C4E8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C9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69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9B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8D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5C4135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2B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813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9B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CC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052A8A7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A4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209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74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D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256164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9A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B1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EB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E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F32C44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BD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6E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59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A1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336E6F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F8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09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BF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A3CD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6147963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08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70427F" w:rsidRPr="00FB23B3" w14:paraId="59CDDE9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A7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F2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30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E3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0C90CE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79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6C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52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D1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5855652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B2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8E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C7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281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22AA63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D9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00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8C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CE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3AFECA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B5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B4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05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2B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5ABEC5A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C2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08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70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64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0B6FAA0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E8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36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EE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66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0AA2EBE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C1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58D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3B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80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B9DEB9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E3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65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E8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63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791ED7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CE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EE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93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95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3C8558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F6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F8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64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7D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A47FC0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28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12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75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FE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3B0950B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2D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70427F" w:rsidRPr="00FB23B3" w14:paraId="75AD056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04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8C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86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98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886772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9D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CF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F1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655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A48F58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E3C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D8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76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85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E5DBB1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AA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F3F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88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E4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8C02BF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100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95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01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FEC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65DDA4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02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72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62C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35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21E8FC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BC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921" w14:textId="48697772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42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C8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2D922A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D7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A6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E1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2E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E42CBB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FD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00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32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82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D24F8E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0D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FC4" w14:textId="66AF7611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</w:t>
            </w:r>
            <w:r w:rsid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81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ED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18A68" w14:textId="0D3EA3ED" w:rsidR="00FB23B3" w:rsidRDefault="00FB23B3" w:rsidP="00FB23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DC077" w14:textId="37F35823" w:rsidR="0070427F" w:rsidRPr="00FB23B3" w:rsidRDefault="00FB23B3" w:rsidP="00FB2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0427F" w:rsidRPr="00FB23B3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70427F" w:rsidRPr="00FB23B3" w14:paraId="53F229D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98F8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64D7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14:paraId="778D8AF5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C6B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14:paraId="2D8B97DF" w14:textId="72343F5D" w:rsidR="0070427F" w:rsidRPr="00FB23B3" w:rsidRDefault="00FB23B3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0D7E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14:paraId="50687F8D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70427F" w:rsidRPr="00FB23B3" w14:paraId="5E3EE845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92F" w14:textId="77777777" w:rsidR="0070427F" w:rsidRPr="00FB23B3" w:rsidRDefault="0070427F" w:rsidP="00FB23B3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70427F" w:rsidRPr="00FB23B3" w14:paraId="14B3818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1C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EB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2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02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B1ECCF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4C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91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108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DC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E5DDA1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537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D6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B3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65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DFBAAE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13E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D5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94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2D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70D3C7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A50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FF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3A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EC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053813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7A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95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23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5E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8D8025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23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0B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42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5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E6DF51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74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37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9A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4C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076492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A4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DA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06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691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284F9E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81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0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56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82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75F8B4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E24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85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6E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3D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9BA915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10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15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45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1E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54F211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58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7E1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FC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F5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1EBA3E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40F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31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F2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34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952A58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09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D2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EF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3F4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D2FA97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B7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D1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47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0A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1FD4B1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04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BBE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A47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79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BDB11F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47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92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98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07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11BD924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DD7" w14:textId="77777777" w:rsidR="0070427F" w:rsidRPr="00FB23B3" w:rsidRDefault="0070427F" w:rsidP="00FB23B3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70427F" w:rsidRPr="00FB23B3" w14:paraId="7CC9125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137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0D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340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5F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6FBCBA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82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94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72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06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BBA109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10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E4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8B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15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9805AC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57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6B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14:paraId="755D6D8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0E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96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BFE69D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92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9B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F1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97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0A932E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E0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86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FF8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4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8E4EAE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C1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6A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D8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D9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A16B98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441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74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A0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51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04603B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7B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CCA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DE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63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1D2233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1B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11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использованием гимнастических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D5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90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7972D1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8C8" w14:textId="57C46FAD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08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D0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A2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9BF932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854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E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A1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40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6891DE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88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05B" w14:textId="7ACF1B19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FB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BB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E8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40EA99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24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01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64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F02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C3CFAA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FE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2A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FF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D0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1ADD845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F84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70427F" w:rsidRPr="00FB23B3" w14:paraId="2632D73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CA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C04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0E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8D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4FB76F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E0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5F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11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171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73EB9A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00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FF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75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9D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7EBBD8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EE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EF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5B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18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C7CFE1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56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FF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DD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F48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7ECF3E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04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37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31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A1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7B2334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78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11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6C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1F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422E75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5B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ED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7F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4B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B13AB6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26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47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AC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51D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5823AB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94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AD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70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2D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BC8CF7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C7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1C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02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04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FDF08C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A6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02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1E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2A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4C82B8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91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42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4E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CC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E1F583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94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A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F7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F7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18C3ED1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1DB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70427F" w:rsidRPr="00FB23B3" w14:paraId="562C00B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E0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B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5E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3B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FBA052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D3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A7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E1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34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63FF44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E8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B6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23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150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8FE396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A2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B7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27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25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71158F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19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8E6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3E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64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D91728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0B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AC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862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96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E7FE6B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16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06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07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80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D9494E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8B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A8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6DB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F0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A605E8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9C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9D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F7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7B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8A262C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37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CC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F5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47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892DB4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32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A4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FD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42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E280FE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D2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8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33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3A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EF26D05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52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70427F" w:rsidRPr="00FB23B3" w14:paraId="397DA0D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25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C1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F4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661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55481F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A7E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7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DC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48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7D60B0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2D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BF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45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26B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5ACAB8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F7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0D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80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1E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3CF6D5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97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FF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53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C4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B552ED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82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E1E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A8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3D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85981C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F4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6D0" w14:textId="61C81E3B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95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51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F209C9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E0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26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BE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78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0087CA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1E8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08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6F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BD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11B1E4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0E4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E93" w14:textId="1546F345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</w:t>
            </w:r>
            <w:r w:rsid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5A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59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B4B38" w14:textId="4023DFDF" w:rsidR="00FB23B3" w:rsidRDefault="00FB23B3" w:rsidP="00FB23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75665" w14:textId="3352A135" w:rsidR="0070427F" w:rsidRPr="00FB23B3" w:rsidRDefault="00FB23B3" w:rsidP="00FB2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0427F" w:rsidRPr="00FB23B3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70427F" w:rsidRPr="00FB23B3" w14:paraId="5FC3EBD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E1FC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467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14:paraId="4557FB34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E50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14:paraId="2FFB97BC" w14:textId="43A1B5F1" w:rsidR="0070427F" w:rsidRPr="00FB23B3" w:rsidRDefault="00FB23B3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EBD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14:paraId="2385D187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70427F" w:rsidRPr="00FB23B3" w14:paraId="68DE4576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2CB" w14:textId="77777777" w:rsidR="0070427F" w:rsidRPr="00FB23B3" w:rsidRDefault="0070427F" w:rsidP="00FB23B3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70427F" w:rsidRPr="00FB23B3" w14:paraId="273C32C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B97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F9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EA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A3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78523A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7C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C9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30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48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C756F8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67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E0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61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9C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2A0FE6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F8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30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90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7A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24F50D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B4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C6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583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2D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098938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EB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F9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68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823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571FD5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F8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6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B7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62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7CE26D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B7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C6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ED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9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0531FD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41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CC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6D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786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9F13D5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CCC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AC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00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88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57AEDE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85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4C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B8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EB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44C281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91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E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13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BA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87373D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70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EB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8C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6BF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05F055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26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61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A6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87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DFDA5B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C4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D4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1B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AD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43FC59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07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CC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615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DC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829012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1B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BC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C3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CE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74BF28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E23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4D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93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23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C7E29DB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31E" w14:textId="77777777" w:rsidR="0070427F" w:rsidRPr="00FB23B3" w:rsidRDefault="0070427F" w:rsidP="00FB23B3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70427F" w:rsidRPr="00FB23B3" w14:paraId="5E23DC3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D1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93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72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B1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145B4B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4E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49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21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19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40E4B2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29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97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90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98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40AA1F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129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17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14:paraId="5984907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B7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4A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643CD8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6A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E2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C1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7A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A94DCF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C9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E4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E39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43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02857D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55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33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A5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3EB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5C6F8C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6A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3A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2C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4B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8BDFCB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BB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6D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2FD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D2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D2917D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65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B7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использованием гимнастических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84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77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30EE6E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8F5" w14:textId="358D978B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A0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136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E9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E652ED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10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2C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4F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3D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256B35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271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3EE" w14:textId="35126B6E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FB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D7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FC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3E3CF5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27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40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2F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46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EFF5DC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6C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FE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21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53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4E61E7A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3C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70427F" w:rsidRPr="00FB23B3" w14:paraId="656A944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28D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64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24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EB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6C6190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750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6B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08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70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0425939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BA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CC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73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AC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C7E6CF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B4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D7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88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FC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F1B3FF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09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89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51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3F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E8E6D0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34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E0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D9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5D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60FDD6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6B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C5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0FD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0DC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87F3DE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53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69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60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C3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534D65A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0D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B7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AF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54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364F9C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5B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43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E7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BA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07BAEFA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6F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E4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B7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1F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AAB278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2E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39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B5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AA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441E21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E3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59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5B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68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C36239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14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1E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CA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20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6D53808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E6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70427F" w:rsidRPr="00FB23B3" w14:paraId="02B0892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7F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85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26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46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703E48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7B6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1C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60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2E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56E201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39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6D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55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2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BE9910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17F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05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A4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EF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0FECCEB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8A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35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769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9C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5DB19F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CE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DD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43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08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8D3283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E1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A2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C2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40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0A7287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2D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0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DB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96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AA1F01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FB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BE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AB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B2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9CA620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5B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A1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4C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17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5D4343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18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43A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CC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BF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90E1D6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14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53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2D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C1C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8E0852B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77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70427F" w:rsidRPr="00FB23B3" w14:paraId="72DFF77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88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7B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BE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A8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2C7B31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8A3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8B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D9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A9F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DF05BB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A7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3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90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22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F2F12B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05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DC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6D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F4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18E720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35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C6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74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A5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DC5A2C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C4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DA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C5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55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F9C8BD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0D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6E0" w14:textId="68A730FD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B6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F2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1068FF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BD6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EF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27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D6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AC4B54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3E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B4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CE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DE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C9E56F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69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877" w14:textId="71468724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</w:t>
            </w:r>
            <w:r w:rsid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F9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2C2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D72F5" w14:textId="1C8AB1D8" w:rsidR="00FB23B3" w:rsidRDefault="00FB23B3" w:rsidP="00FB2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854774" w14:textId="234D59DE" w:rsidR="0070427F" w:rsidRPr="00FB23B3" w:rsidRDefault="00FB23B3" w:rsidP="00FB2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0427F" w:rsidRPr="00FB23B3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70427F" w:rsidRPr="00FB23B3" w14:paraId="45DEEE0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8019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0B49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14:paraId="7BC6CA71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4E2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14:paraId="0E3121BE" w14:textId="64D562AA" w:rsidR="0070427F" w:rsidRPr="00FB23B3" w:rsidRDefault="00FB23B3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2023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14:paraId="1D259557" w14:textId="77777777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70427F" w:rsidRPr="00FB23B3" w14:paraId="17078714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1C2" w14:textId="77777777" w:rsidR="0070427F" w:rsidRPr="00FB23B3" w:rsidRDefault="0070427F" w:rsidP="00FB23B3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18 часов</w:t>
            </w:r>
          </w:p>
        </w:tc>
      </w:tr>
      <w:tr w:rsidR="0070427F" w:rsidRPr="00FB23B3" w14:paraId="374BC0C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53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27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58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93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734262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A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E3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ED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3D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1CAD28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54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B0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ED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61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3E86EB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F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7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9F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FC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4DF4D28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7A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29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B4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6F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444DCA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4B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E3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FB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40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46DBE2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12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65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F0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F6B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0FBA6F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91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D58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7F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4C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6CFBF8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B4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81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82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7D3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51F24C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79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DD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49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42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BA2731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E4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F0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A1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0A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8A8B43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2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66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BD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34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6E299E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C2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27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CF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F2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D756CD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CE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B9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A6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06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C636A9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D47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67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3A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2D4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B85CD3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F71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A2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D3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0B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E3CC47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F1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9D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B0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0B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7C222E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83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EB4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AF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0BF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416ECD7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546" w14:textId="77777777" w:rsidR="0070427F" w:rsidRPr="00FB23B3" w:rsidRDefault="0070427F" w:rsidP="00FB23B3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 15 часов</w:t>
            </w:r>
          </w:p>
        </w:tc>
      </w:tr>
      <w:tr w:rsidR="0070427F" w:rsidRPr="00FB23B3" w14:paraId="3D67A5A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8D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176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по ТБ. 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95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38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0D4403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C9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3A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08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6D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25CA2E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C63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CDC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4E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2C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AE6AA7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07B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A8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14:paraId="5F6D6F5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1F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6A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92943F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B0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12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DD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05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F69390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911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D2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F3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50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C76CA0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98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C4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ED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60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0D83A6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71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2E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58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7F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1A7D25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44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07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4B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4C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735A36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978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8C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и игры с использованием гимнастических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38D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76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1EDE0AB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A25" w14:textId="4F9A9F7F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B9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3E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48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9207D4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5F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4EB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7D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CF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2A0AF2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5E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4EC" w14:textId="7A4478FF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FB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D1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FCB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9164FC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21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A8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81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19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5DB5496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9D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F3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AD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BB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BFB545F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56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 14 часов</w:t>
            </w:r>
          </w:p>
        </w:tc>
      </w:tr>
      <w:tr w:rsidR="0070427F" w:rsidRPr="00FB23B3" w14:paraId="2851747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63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BE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A4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F6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F7555B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D8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37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6A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B1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231643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6B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09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77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B5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BDAD53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85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DB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09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CC0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49F9474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F5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E2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21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F1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7EDAA5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67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B0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F2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055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70AF8E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C4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61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6E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4A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E8351C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77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8D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047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E5D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2C7C75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24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10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90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B7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8AC930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165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E2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48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09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199B673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93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72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11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F5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AF5ED42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CD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9A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AA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1F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C3964E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A9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6A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7C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4C7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6B752E5E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61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5F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2F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9DC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9F92F60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700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70427F" w:rsidRPr="00FB23B3" w14:paraId="2CE4B6D5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4E7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35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66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6EB9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3953527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B17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6A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B0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A7A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56AA1617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1D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72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F2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2A6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02492D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C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01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D9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381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41000760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3E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F8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E4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0FE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716E104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55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D4A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A0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3AF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5D5B923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E06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453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A9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0C4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27F" w:rsidRPr="00FB23B3" w14:paraId="23AFCF9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787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17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E5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F2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0D69DF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628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88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41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AB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BDCB4F1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81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52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4D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DA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2944BB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80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2D1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55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6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6F5631D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DC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E0F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31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969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75DA986" w14:textId="77777777" w:rsidTr="0070427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D94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 часов</w:t>
            </w:r>
          </w:p>
        </w:tc>
      </w:tr>
      <w:tr w:rsidR="0070427F" w:rsidRPr="00FB23B3" w14:paraId="688339C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3D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F6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7EA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060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484B6419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66C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28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04A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72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62204AF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E0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52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DEF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402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3C4EB1C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CE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CF6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3CD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8E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B6328F3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50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EB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0B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865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764662A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F73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B4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E16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66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6CEBAB2A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9E2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BF9" w14:textId="2BAA19E8" w:rsidR="0070427F" w:rsidRPr="00FB23B3" w:rsidRDefault="00FB23B3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27F" w:rsidRPr="00FB23B3">
              <w:rPr>
                <w:rFonts w:ascii="Times New Roman" w:hAnsi="Times New Roman" w:cs="Times New Roman"/>
                <w:sz w:val="24"/>
                <w:szCs w:val="24"/>
              </w:rPr>
              <w:t>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420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33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5A29736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C0B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71E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1C9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778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2A5F241C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7C1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1B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Скоростной 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83E" w14:textId="77777777" w:rsidR="0070427F" w:rsidRPr="00FB23B3" w:rsidRDefault="0070427F" w:rsidP="00F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B0D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7F" w:rsidRPr="00FB23B3" w14:paraId="0E1C0B9B" w14:textId="77777777" w:rsidTr="0070427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D77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928" w14:textId="0C651105" w:rsidR="0070427F" w:rsidRPr="00FB23B3" w:rsidRDefault="0070427F" w:rsidP="00FB2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</w:t>
            </w:r>
            <w:r w:rsid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D5F2" w14:textId="77777777" w:rsidR="0070427F" w:rsidRPr="00FB23B3" w:rsidRDefault="0070427F" w:rsidP="00FB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CC4" w14:textId="77777777" w:rsidR="0070427F" w:rsidRPr="00FB23B3" w:rsidRDefault="0070427F" w:rsidP="00FB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5E917" w14:textId="77777777" w:rsidR="00FB23B3" w:rsidRDefault="00FB23B3" w:rsidP="00FB2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BE34D8" w14:textId="13FCF848" w:rsidR="000C529A" w:rsidRPr="00FB23B3" w:rsidRDefault="000C529A" w:rsidP="00FB2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3D408EB6" w14:textId="77777777" w:rsidR="00FB23B3" w:rsidRDefault="000C529A" w:rsidP="00FB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14:paraId="0BFE029C" w14:textId="483BE803" w:rsidR="000C529A" w:rsidRPr="00FB23B3" w:rsidRDefault="000C529A" w:rsidP="00FB23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3B3">
        <w:rPr>
          <w:rFonts w:ascii="Times New Roman" w:hAnsi="Times New Roman" w:cs="Times New Roman"/>
          <w:sz w:val="24"/>
          <w:szCs w:val="24"/>
        </w:rPr>
        <w:t>естественно - научного цикла № 1</w:t>
      </w:r>
    </w:p>
    <w:p w14:paraId="2AB6E0BB" w14:textId="7A0BA1D6" w:rsidR="000C529A" w:rsidRPr="00FB23B3" w:rsidRDefault="00A03643" w:rsidP="00FB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от 30</w:t>
      </w:r>
      <w:r w:rsidR="008F1203" w:rsidRPr="00FB23B3">
        <w:rPr>
          <w:rFonts w:ascii="Times New Roman" w:hAnsi="Times New Roman" w:cs="Times New Roman"/>
          <w:sz w:val="24"/>
          <w:szCs w:val="24"/>
        </w:rPr>
        <w:t>.08.2019</w:t>
      </w:r>
      <w:r w:rsidR="000C529A" w:rsidRPr="00FB2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83967" w14:textId="77777777" w:rsidR="000C529A" w:rsidRPr="00FB23B3" w:rsidRDefault="000C529A" w:rsidP="00FB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1F0B98" w14:textId="77777777" w:rsidR="000C529A" w:rsidRPr="00FB23B3" w:rsidRDefault="000C529A" w:rsidP="00FB23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3B3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600CA4A0" w14:textId="77777777" w:rsidR="000C529A" w:rsidRPr="00FB23B3" w:rsidRDefault="000C529A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14:paraId="6014893B" w14:textId="77777777" w:rsidR="000C529A" w:rsidRPr="00FB23B3" w:rsidRDefault="000C529A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_____________ Л.Г. Кемайкина</w:t>
      </w:r>
    </w:p>
    <w:p w14:paraId="0EE186FC" w14:textId="1619EAF1" w:rsidR="000C529A" w:rsidRPr="00FB23B3" w:rsidRDefault="00A03643" w:rsidP="00FB23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3B3">
        <w:rPr>
          <w:rFonts w:ascii="Times New Roman" w:hAnsi="Times New Roman" w:cs="Times New Roman"/>
          <w:sz w:val="24"/>
          <w:szCs w:val="24"/>
        </w:rPr>
        <w:t>30</w:t>
      </w:r>
      <w:r w:rsidR="008F1203" w:rsidRPr="00FB23B3">
        <w:rPr>
          <w:rFonts w:ascii="Times New Roman" w:hAnsi="Times New Roman" w:cs="Times New Roman"/>
          <w:sz w:val="24"/>
          <w:szCs w:val="24"/>
        </w:rPr>
        <w:t>.08.2019</w:t>
      </w:r>
    </w:p>
    <w:p w14:paraId="7D043042" w14:textId="77777777" w:rsidR="000C529A" w:rsidRPr="00FB23B3" w:rsidRDefault="000C529A" w:rsidP="00FB2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BC5574" w14:textId="77777777" w:rsidR="001809FE" w:rsidRPr="00FB23B3" w:rsidRDefault="001809FE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7182F" w14:textId="77777777" w:rsidR="001809FE" w:rsidRPr="00FB23B3" w:rsidRDefault="001809FE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7A322" w14:textId="77777777" w:rsidR="001809FE" w:rsidRPr="00FB23B3" w:rsidRDefault="001809FE" w:rsidP="00FB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09FE" w:rsidRPr="00FB23B3" w:rsidSect="00FB23B3">
      <w:footerReference w:type="default" r:id="rId8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6126B" w14:textId="77777777" w:rsidR="00E53D7F" w:rsidRDefault="00E53D7F" w:rsidP="0061218D">
      <w:pPr>
        <w:spacing w:after="0" w:line="240" w:lineRule="auto"/>
      </w:pPr>
      <w:r>
        <w:separator/>
      </w:r>
    </w:p>
  </w:endnote>
  <w:endnote w:type="continuationSeparator" w:id="0">
    <w:p w14:paraId="7344F569" w14:textId="77777777" w:rsidR="00E53D7F" w:rsidRDefault="00E53D7F" w:rsidP="0061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68319"/>
      <w:docPartObj>
        <w:docPartGallery w:val="Page Numbers (Bottom of Page)"/>
        <w:docPartUnique/>
      </w:docPartObj>
    </w:sdtPr>
    <w:sdtEndPr/>
    <w:sdtContent>
      <w:p w14:paraId="0A622E65" w14:textId="47A5F34C" w:rsidR="00126518" w:rsidRDefault="0012651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3B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39AA052" w14:textId="77777777" w:rsidR="00126518" w:rsidRDefault="001265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B1D3" w14:textId="77777777" w:rsidR="00E53D7F" w:rsidRDefault="00E53D7F" w:rsidP="0061218D">
      <w:pPr>
        <w:spacing w:after="0" w:line="240" w:lineRule="auto"/>
      </w:pPr>
      <w:r>
        <w:separator/>
      </w:r>
    </w:p>
  </w:footnote>
  <w:footnote w:type="continuationSeparator" w:id="0">
    <w:p w14:paraId="4BBD3D34" w14:textId="77777777" w:rsidR="00E53D7F" w:rsidRDefault="00E53D7F" w:rsidP="0061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433"/>
    <w:multiLevelType w:val="hybridMultilevel"/>
    <w:tmpl w:val="1DC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A5C15"/>
    <w:multiLevelType w:val="hybridMultilevel"/>
    <w:tmpl w:val="6010BC20"/>
    <w:lvl w:ilvl="0" w:tplc="738A077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4888"/>
    <w:multiLevelType w:val="hybridMultilevel"/>
    <w:tmpl w:val="A29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3"/>
  </w:num>
  <w:num w:numId="5">
    <w:abstractNumId w:val="2"/>
  </w:num>
  <w:num w:numId="6">
    <w:abstractNumId w:val="18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9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6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21"/>
    <w:rsid w:val="00016E4C"/>
    <w:rsid w:val="00022971"/>
    <w:rsid w:val="00024D79"/>
    <w:rsid w:val="00025C1D"/>
    <w:rsid w:val="00026747"/>
    <w:rsid w:val="000307C0"/>
    <w:rsid w:val="00063720"/>
    <w:rsid w:val="00071644"/>
    <w:rsid w:val="0007656C"/>
    <w:rsid w:val="000831BC"/>
    <w:rsid w:val="000843D8"/>
    <w:rsid w:val="0009164E"/>
    <w:rsid w:val="00094380"/>
    <w:rsid w:val="000A6FC3"/>
    <w:rsid w:val="000B602D"/>
    <w:rsid w:val="000C4EAC"/>
    <w:rsid w:val="000C529A"/>
    <w:rsid w:val="000E3680"/>
    <w:rsid w:val="000F05B3"/>
    <w:rsid w:val="000F5007"/>
    <w:rsid w:val="0010141F"/>
    <w:rsid w:val="00101E58"/>
    <w:rsid w:val="00106092"/>
    <w:rsid w:val="00110659"/>
    <w:rsid w:val="00126518"/>
    <w:rsid w:val="00134E77"/>
    <w:rsid w:val="00151F2F"/>
    <w:rsid w:val="00160C6C"/>
    <w:rsid w:val="001666D3"/>
    <w:rsid w:val="001809FE"/>
    <w:rsid w:val="00180BA5"/>
    <w:rsid w:val="00185AC0"/>
    <w:rsid w:val="00186072"/>
    <w:rsid w:val="001913C0"/>
    <w:rsid w:val="0019311C"/>
    <w:rsid w:val="0019728C"/>
    <w:rsid w:val="001C24D7"/>
    <w:rsid w:val="001C283B"/>
    <w:rsid w:val="001D3BB0"/>
    <w:rsid w:val="001E6F4B"/>
    <w:rsid w:val="001E77EF"/>
    <w:rsid w:val="001F1601"/>
    <w:rsid w:val="00213A11"/>
    <w:rsid w:val="00215159"/>
    <w:rsid w:val="00215886"/>
    <w:rsid w:val="0021592F"/>
    <w:rsid w:val="00237335"/>
    <w:rsid w:val="0025240B"/>
    <w:rsid w:val="00255AF0"/>
    <w:rsid w:val="00271F68"/>
    <w:rsid w:val="00281CC1"/>
    <w:rsid w:val="0028255B"/>
    <w:rsid w:val="00285BE4"/>
    <w:rsid w:val="002908F3"/>
    <w:rsid w:val="00293BF1"/>
    <w:rsid w:val="002A057F"/>
    <w:rsid w:val="002A1E33"/>
    <w:rsid w:val="002B09BF"/>
    <w:rsid w:val="002C0722"/>
    <w:rsid w:val="002C5FB1"/>
    <w:rsid w:val="002C6B73"/>
    <w:rsid w:val="002C7491"/>
    <w:rsid w:val="002D27C7"/>
    <w:rsid w:val="002D4081"/>
    <w:rsid w:val="002D514D"/>
    <w:rsid w:val="002E0933"/>
    <w:rsid w:val="002E1618"/>
    <w:rsid w:val="002E24C4"/>
    <w:rsid w:val="002E54F8"/>
    <w:rsid w:val="002F6DB9"/>
    <w:rsid w:val="002F7275"/>
    <w:rsid w:val="00307BD7"/>
    <w:rsid w:val="003102D9"/>
    <w:rsid w:val="00321EEE"/>
    <w:rsid w:val="00363A41"/>
    <w:rsid w:val="00364AC7"/>
    <w:rsid w:val="00382DEA"/>
    <w:rsid w:val="00385BEC"/>
    <w:rsid w:val="00386BFE"/>
    <w:rsid w:val="003A4657"/>
    <w:rsid w:val="003A4CB2"/>
    <w:rsid w:val="003A4F60"/>
    <w:rsid w:val="003A5369"/>
    <w:rsid w:val="003C1BBE"/>
    <w:rsid w:val="003C30A0"/>
    <w:rsid w:val="003D0EF3"/>
    <w:rsid w:val="003D474C"/>
    <w:rsid w:val="003D705B"/>
    <w:rsid w:val="003F3A62"/>
    <w:rsid w:val="003F7E82"/>
    <w:rsid w:val="0040363D"/>
    <w:rsid w:val="004107EF"/>
    <w:rsid w:val="004116F6"/>
    <w:rsid w:val="00420EBA"/>
    <w:rsid w:val="004261D0"/>
    <w:rsid w:val="00462A9F"/>
    <w:rsid w:val="004662FE"/>
    <w:rsid w:val="0047420A"/>
    <w:rsid w:val="00490504"/>
    <w:rsid w:val="0049500F"/>
    <w:rsid w:val="004A5763"/>
    <w:rsid w:val="004B1ACC"/>
    <w:rsid w:val="004C5388"/>
    <w:rsid w:val="004D3C33"/>
    <w:rsid w:val="004D687C"/>
    <w:rsid w:val="004E1102"/>
    <w:rsid w:val="005051C9"/>
    <w:rsid w:val="0051458E"/>
    <w:rsid w:val="005205DD"/>
    <w:rsid w:val="005209F3"/>
    <w:rsid w:val="00524716"/>
    <w:rsid w:val="00530DB6"/>
    <w:rsid w:val="00532928"/>
    <w:rsid w:val="0053353A"/>
    <w:rsid w:val="00541D57"/>
    <w:rsid w:val="00554D50"/>
    <w:rsid w:val="00555303"/>
    <w:rsid w:val="005623A8"/>
    <w:rsid w:val="00562555"/>
    <w:rsid w:val="0056344C"/>
    <w:rsid w:val="0057177F"/>
    <w:rsid w:val="0057361D"/>
    <w:rsid w:val="00575C8D"/>
    <w:rsid w:val="0057635D"/>
    <w:rsid w:val="00585DA5"/>
    <w:rsid w:val="00596329"/>
    <w:rsid w:val="005A0717"/>
    <w:rsid w:val="005A18F2"/>
    <w:rsid w:val="005B4372"/>
    <w:rsid w:val="005D38FA"/>
    <w:rsid w:val="005D529E"/>
    <w:rsid w:val="005F1A4E"/>
    <w:rsid w:val="005F56EF"/>
    <w:rsid w:val="005F61E8"/>
    <w:rsid w:val="00604E99"/>
    <w:rsid w:val="00611626"/>
    <w:rsid w:val="0061218D"/>
    <w:rsid w:val="00613429"/>
    <w:rsid w:val="006152ED"/>
    <w:rsid w:val="006207B3"/>
    <w:rsid w:val="00620ECC"/>
    <w:rsid w:val="006224FA"/>
    <w:rsid w:val="006512F8"/>
    <w:rsid w:val="006559D6"/>
    <w:rsid w:val="00657EEB"/>
    <w:rsid w:val="00682CE3"/>
    <w:rsid w:val="00686B45"/>
    <w:rsid w:val="00687583"/>
    <w:rsid w:val="0068771E"/>
    <w:rsid w:val="00692094"/>
    <w:rsid w:val="006A3DE6"/>
    <w:rsid w:val="006A6DE1"/>
    <w:rsid w:val="006B09C6"/>
    <w:rsid w:val="006B3F94"/>
    <w:rsid w:val="006D00C9"/>
    <w:rsid w:val="006D483F"/>
    <w:rsid w:val="006E2450"/>
    <w:rsid w:val="006E28D7"/>
    <w:rsid w:val="006E595D"/>
    <w:rsid w:val="00702618"/>
    <w:rsid w:val="0070427F"/>
    <w:rsid w:val="007171A3"/>
    <w:rsid w:val="007325A2"/>
    <w:rsid w:val="0073722C"/>
    <w:rsid w:val="007409DC"/>
    <w:rsid w:val="007416D9"/>
    <w:rsid w:val="0077069A"/>
    <w:rsid w:val="00773FC3"/>
    <w:rsid w:val="007757A1"/>
    <w:rsid w:val="007766AC"/>
    <w:rsid w:val="00783734"/>
    <w:rsid w:val="00794AC1"/>
    <w:rsid w:val="007A18D7"/>
    <w:rsid w:val="007A4904"/>
    <w:rsid w:val="007B26E5"/>
    <w:rsid w:val="007B531E"/>
    <w:rsid w:val="007B5BA0"/>
    <w:rsid w:val="007B6DCD"/>
    <w:rsid w:val="007D5F38"/>
    <w:rsid w:val="007E2E7C"/>
    <w:rsid w:val="007E31B3"/>
    <w:rsid w:val="007E45B3"/>
    <w:rsid w:val="007F4D09"/>
    <w:rsid w:val="00802DFE"/>
    <w:rsid w:val="00803840"/>
    <w:rsid w:val="00807700"/>
    <w:rsid w:val="00817B63"/>
    <w:rsid w:val="008314E7"/>
    <w:rsid w:val="00834B41"/>
    <w:rsid w:val="0083579B"/>
    <w:rsid w:val="00852722"/>
    <w:rsid w:val="008531CC"/>
    <w:rsid w:val="00866518"/>
    <w:rsid w:val="008666AA"/>
    <w:rsid w:val="00866939"/>
    <w:rsid w:val="008739A1"/>
    <w:rsid w:val="008839B5"/>
    <w:rsid w:val="008872D2"/>
    <w:rsid w:val="008A134A"/>
    <w:rsid w:val="008A5F9C"/>
    <w:rsid w:val="008A60EE"/>
    <w:rsid w:val="008B5B17"/>
    <w:rsid w:val="008C7CAE"/>
    <w:rsid w:val="008D6512"/>
    <w:rsid w:val="008E62EB"/>
    <w:rsid w:val="008F1203"/>
    <w:rsid w:val="008F6196"/>
    <w:rsid w:val="008F6910"/>
    <w:rsid w:val="0090085A"/>
    <w:rsid w:val="00933456"/>
    <w:rsid w:val="00934074"/>
    <w:rsid w:val="009475AE"/>
    <w:rsid w:val="009702ED"/>
    <w:rsid w:val="00972BC3"/>
    <w:rsid w:val="00990590"/>
    <w:rsid w:val="0099305F"/>
    <w:rsid w:val="009B03AF"/>
    <w:rsid w:val="009B4826"/>
    <w:rsid w:val="009B6993"/>
    <w:rsid w:val="009D411D"/>
    <w:rsid w:val="009E17C7"/>
    <w:rsid w:val="009E4E10"/>
    <w:rsid w:val="00A03643"/>
    <w:rsid w:val="00A04C73"/>
    <w:rsid w:val="00A14E10"/>
    <w:rsid w:val="00A254EA"/>
    <w:rsid w:val="00A25B9E"/>
    <w:rsid w:val="00A35C0F"/>
    <w:rsid w:val="00A4049F"/>
    <w:rsid w:val="00A409E1"/>
    <w:rsid w:val="00A44596"/>
    <w:rsid w:val="00A73959"/>
    <w:rsid w:val="00A741D7"/>
    <w:rsid w:val="00A84413"/>
    <w:rsid w:val="00A8615C"/>
    <w:rsid w:val="00A91FBE"/>
    <w:rsid w:val="00A92A7C"/>
    <w:rsid w:val="00AC030B"/>
    <w:rsid w:val="00AC3BAF"/>
    <w:rsid w:val="00AD0B77"/>
    <w:rsid w:val="00AD64FB"/>
    <w:rsid w:val="00AE5FC3"/>
    <w:rsid w:val="00B10DB6"/>
    <w:rsid w:val="00B2727E"/>
    <w:rsid w:val="00B30B16"/>
    <w:rsid w:val="00B312C0"/>
    <w:rsid w:val="00B34C90"/>
    <w:rsid w:val="00B421A5"/>
    <w:rsid w:val="00B44513"/>
    <w:rsid w:val="00B44E18"/>
    <w:rsid w:val="00B73ABD"/>
    <w:rsid w:val="00B97316"/>
    <w:rsid w:val="00BA6A8D"/>
    <w:rsid w:val="00BB1237"/>
    <w:rsid w:val="00BC3CA3"/>
    <w:rsid w:val="00BC7A62"/>
    <w:rsid w:val="00BD498C"/>
    <w:rsid w:val="00BE0835"/>
    <w:rsid w:val="00BF2CA0"/>
    <w:rsid w:val="00BF36E1"/>
    <w:rsid w:val="00C25212"/>
    <w:rsid w:val="00C34699"/>
    <w:rsid w:val="00C40B8B"/>
    <w:rsid w:val="00C4571F"/>
    <w:rsid w:val="00C5056B"/>
    <w:rsid w:val="00C5434F"/>
    <w:rsid w:val="00C5696B"/>
    <w:rsid w:val="00C6146C"/>
    <w:rsid w:val="00C62787"/>
    <w:rsid w:val="00C71FDC"/>
    <w:rsid w:val="00C8289F"/>
    <w:rsid w:val="00C834BA"/>
    <w:rsid w:val="00C849C0"/>
    <w:rsid w:val="00C8670A"/>
    <w:rsid w:val="00C9139B"/>
    <w:rsid w:val="00C9425F"/>
    <w:rsid w:val="00CA4441"/>
    <w:rsid w:val="00CA444B"/>
    <w:rsid w:val="00CC0B93"/>
    <w:rsid w:val="00CC549E"/>
    <w:rsid w:val="00CD6F33"/>
    <w:rsid w:val="00CD7671"/>
    <w:rsid w:val="00CD7C3A"/>
    <w:rsid w:val="00CE7A80"/>
    <w:rsid w:val="00CF357B"/>
    <w:rsid w:val="00D13A6D"/>
    <w:rsid w:val="00D20595"/>
    <w:rsid w:val="00D25D4E"/>
    <w:rsid w:val="00D2604D"/>
    <w:rsid w:val="00D3762D"/>
    <w:rsid w:val="00D440B9"/>
    <w:rsid w:val="00D5730F"/>
    <w:rsid w:val="00D629B4"/>
    <w:rsid w:val="00D64075"/>
    <w:rsid w:val="00D67593"/>
    <w:rsid w:val="00D73970"/>
    <w:rsid w:val="00D745E5"/>
    <w:rsid w:val="00D869E2"/>
    <w:rsid w:val="00D9244E"/>
    <w:rsid w:val="00DB7F5E"/>
    <w:rsid w:val="00DC083F"/>
    <w:rsid w:val="00DD4725"/>
    <w:rsid w:val="00DF0681"/>
    <w:rsid w:val="00DF12AB"/>
    <w:rsid w:val="00E04ED1"/>
    <w:rsid w:val="00E05B3C"/>
    <w:rsid w:val="00E0701A"/>
    <w:rsid w:val="00E1490E"/>
    <w:rsid w:val="00E2080A"/>
    <w:rsid w:val="00E2632A"/>
    <w:rsid w:val="00E27370"/>
    <w:rsid w:val="00E33D60"/>
    <w:rsid w:val="00E41524"/>
    <w:rsid w:val="00E45C92"/>
    <w:rsid w:val="00E5274E"/>
    <w:rsid w:val="00E53D7F"/>
    <w:rsid w:val="00E559D5"/>
    <w:rsid w:val="00E77656"/>
    <w:rsid w:val="00E81D32"/>
    <w:rsid w:val="00E903B3"/>
    <w:rsid w:val="00E97B30"/>
    <w:rsid w:val="00EB3EEC"/>
    <w:rsid w:val="00EB5AF0"/>
    <w:rsid w:val="00EB63D1"/>
    <w:rsid w:val="00ED77B2"/>
    <w:rsid w:val="00EE2C49"/>
    <w:rsid w:val="00F106F6"/>
    <w:rsid w:val="00F21D76"/>
    <w:rsid w:val="00F2787F"/>
    <w:rsid w:val="00F35A54"/>
    <w:rsid w:val="00F46CFB"/>
    <w:rsid w:val="00F5083D"/>
    <w:rsid w:val="00F50B91"/>
    <w:rsid w:val="00F51B6C"/>
    <w:rsid w:val="00F542A7"/>
    <w:rsid w:val="00F65D65"/>
    <w:rsid w:val="00F667DF"/>
    <w:rsid w:val="00F77734"/>
    <w:rsid w:val="00F866D3"/>
    <w:rsid w:val="00F87438"/>
    <w:rsid w:val="00F9218D"/>
    <w:rsid w:val="00F93AB6"/>
    <w:rsid w:val="00F95B9F"/>
    <w:rsid w:val="00F95E84"/>
    <w:rsid w:val="00FA2015"/>
    <w:rsid w:val="00FA65DF"/>
    <w:rsid w:val="00FB099B"/>
    <w:rsid w:val="00FB23B3"/>
    <w:rsid w:val="00FD3121"/>
    <w:rsid w:val="00FD4866"/>
    <w:rsid w:val="00FE0A2B"/>
    <w:rsid w:val="00FE36F8"/>
    <w:rsid w:val="00FF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EC31B"/>
  <w15:docId w15:val="{7AC5546D-75CF-4FE7-8F3D-D089DBEE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A46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3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55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159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7700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770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текст1"/>
    <w:rsid w:val="00063720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styleId="a7">
    <w:name w:val="header"/>
    <w:basedOn w:val="a"/>
    <w:link w:val="a8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18D"/>
  </w:style>
  <w:style w:type="paragraph" w:styleId="a9">
    <w:name w:val="footer"/>
    <w:basedOn w:val="a"/>
    <w:link w:val="aa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8D"/>
  </w:style>
  <w:style w:type="paragraph" w:styleId="ab">
    <w:name w:val="Balloon Text"/>
    <w:basedOn w:val="a"/>
    <w:link w:val="ac"/>
    <w:uiPriority w:val="99"/>
    <w:semiHidden/>
    <w:unhideWhenUsed/>
    <w:rsid w:val="005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6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A46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A4657"/>
    <w:rPr>
      <w:rFonts w:cs="Times New Roman"/>
    </w:rPr>
  </w:style>
  <w:style w:type="character" w:customStyle="1" w:styleId="FontStyle14">
    <w:name w:val="Font Style14"/>
    <w:basedOn w:val="a0"/>
    <w:uiPriority w:val="99"/>
    <w:rsid w:val="003A465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7">
    <w:name w:val="Font Style27"/>
    <w:basedOn w:val="a0"/>
    <w:uiPriority w:val="99"/>
    <w:rsid w:val="003A4657"/>
    <w:rPr>
      <w:rFonts w:ascii="Century Schoolbook" w:hAnsi="Century Schoolbook" w:cs="Century Schoolbook"/>
      <w:sz w:val="20"/>
      <w:szCs w:val="20"/>
    </w:rPr>
  </w:style>
  <w:style w:type="paragraph" w:styleId="ad">
    <w:name w:val="No Spacing"/>
    <w:link w:val="ae"/>
    <w:uiPriority w:val="99"/>
    <w:qFormat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rsid w:val="003A4657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rsid w:val="003A4657"/>
    <w:rPr>
      <w:rFonts w:ascii="Times New Roman" w:hAnsi="Times New Roman"/>
      <w:sz w:val="24"/>
    </w:rPr>
  </w:style>
  <w:style w:type="character" w:customStyle="1" w:styleId="HeaderChar1">
    <w:name w:val="Header Char1"/>
    <w:basedOn w:val="a0"/>
    <w:uiPriority w:val="99"/>
    <w:semiHidden/>
    <w:rsid w:val="003A4657"/>
    <w:rPr>
      <w:rFonts w:cs="Times New Roman"/>
    </w:rPr>
  </w:style>
  <w:style w:type="paragraph" w:customStyle="1" w:styleId="10">
    <w:name w:val="Без интервала1"/>
    <w:link w:val="NoSpacingChar"/>
    <w:uiPriority w:val="99"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uiPriority w:val="99"/>
    <w:rsid w:val="003A4657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rsid w:val="003A4657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3A46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1">
    <w:name w:val="Emphasis"/>
    <w:basedOn w:val="a0"/>
    <w:uiPriority w:val="99"/>
    <w:qFormat/>
    <w:rsid w:val="003A4657"/>
    <w:rPr>
      <w:rFonts w:cs="Times New Roman"/>
      <w:i/>
      <w:iCs/>
    </w:rPr>
  </w:style>
  <w:style w:type="paragraph" w:customStyle="1" w:styleId="af2">
    <w:name w:val="Содержимое таблицы"/>
    <w:basedOn w:val="a"/>
    <w:rsid w:val="00F35A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B2AD-9212-49ED-A5DD-F53821C9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</dc:creator>
  <cp:lastModifiedBy>Пользователь Windows</cp:lastModifiedBy>
  <cp:revision>6</cp:revision>
  <cp:lastPrinted>2018-03-30T13:56:00Z</cp:lastPrinted>
  <dcterms:created xsi:type="dcterms:W3CDTF">2019-09-24T11:35:00Z</dcterms:created>
  <dcterms:modified xsi:type="dcterms:W3CDTF">2019-10-01T11:02:00Z</dcterms:modified>
</cp:coreProperties>
</file>