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F1" w:rsidRPr="00ED13F2" w:rsidRDefault="009D09F1" w:rsidP="009D09F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9D09F1" w:rsidRPr="00ED13F2" w:rsidRDefault="009D09F1" w:rsidP="009D09F1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Стартовая диагностика</w:t>
      </w:r>
    </w:p>
    <w:p w:rsidR="009D09F1" w:rsidRPr="00ED13F2" w:rsidRDefault="009D09F1" w:rsidP="009D09F1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проверить знания учащихся по курсу «Русский язык» за 4 класс, подготовить базу для изучения курса «Русский язык» в 5 классе</w:t>
      </w:r>
    </w:p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9F1" w:rsidRPr="00ED13F2" w:rsidRDefault="009D09F1" w:rsidP="009D09F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тундр.. — в..сна. Со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дружески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подмигива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..т, посылая луч.. света из-под ни..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обл..ков. Звенят большие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малые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..и со стоном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взламывают..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чушки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всюду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Ступ..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ногой в мох — и мох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Трон..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мшист..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и сверху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вода. Стан..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ногой на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..док — и из-под л..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вода. Сейчас вся тундра это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стающееся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б..лото. Оно 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хлипыва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мя..кое, п..крыто 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лтой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прошлогодн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..кой и 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сенним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мхом, похож..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плячий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пух.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В..сна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)ко вход..т в тундру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оглядыва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Вдруг зам..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напором х..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лодного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ветра но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идёт дальше.</w:t>
      </w:r>
    </w:p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к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1 язы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ры: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— фо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бор;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— мор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фем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бор;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— мор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бор;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— син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 уда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вах: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мент, це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мент, ру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дить, 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чук</w:t>
      </w:r>
    </w:p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какой ча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речи оно яв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какие из из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Вам ча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речи 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ньям 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любит 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парк.</w:t>
      </w:r>
    </w:p>
    <w:p w:rsidR="009D09F1" w:rsidRPr="00ED13F2" w:rsidRDefault="009D09F1" w:rsidP="009D0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(1)Мы не знали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поймать этого кота. (2)Он воровал всё: рыбу, мясо, сметану и хлеб. (3)Наконец нам повезло. (4)Он на наших глазах, глядя на нас, украл со стола кусок колбасы и полез с добычей на березу. (5)Мы начали трясти берёзу. (6)Кот решился на отчаянный поступок. (7)С воем он сорвался с берёзы и залез в единственный узкий лаз под домом. (8)Выхода оттуда не было.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(9)На помощь был вызван Лёнька. (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ёнька славился бесстрашием и ловкостью. (11)Ему поручили вытащить кота из-под дома. (12)Вскоре Лёнька схватил кота за шиворот и поднял над землёй.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(13)Это оказался тощий, огненно-рыжий кот-беспризорник. (14)Рассмотрев кота,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задумчиво спросил: «Что же с ним делать?»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(15)«Выдрать!» — сказал я.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(16)Лёнька сказал: «А вы попробуйте его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накормить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 — тут лаской надо»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(17)Мы втащили кота в чулан и дали ему замечательный ужин: жареную свинину, творожники и сметану. (18)Кот ел больше часа. (19)Он вышел из чулана пошатываясь и сел на пороге. (20)Потом он долго фыркал и тёрся головой о пол. (21)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очевидно, должно было обозначать веселье. (22)Потом кот растянулся у печки и мирно захрапел.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(23)С этого дня он у нас прижился и перестал воровать.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К. Г. Паустовскому)</w:t>
      </w:r>
    </w:p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факты, по мне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сви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 том, что кот-бес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 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ха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ром?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 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к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1 язы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ры: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— фо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бор;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— мор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фем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бор;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— мор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бор;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— син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F1" w:rsidRPr="00ED13F2" w:rsidRDefault="009D09F1" w:rsidP="009D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 уда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вах: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мент, це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мент, ру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дить, 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чук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какой ча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речи оно яв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какие из из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Вам ча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речи 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ньям 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любит 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на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парк.</w:t>
      </w:r>
    </w:p>
    <w:p w:rsidR="009D09F1" w:rsidRPr="00ED13F2" w:rsidRDefault="009D09F1" w:rsidP="009D0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частей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отсутствующих частей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указаны все отсутствующие в предложении части речи.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Верно указаны все отсутствующие в предложении самостоятельные части речи из списка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указания, при этом одна служебная часть речи из списка обязательных для указания заменена частью (частями) речи из списка необязательных для указания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из отсутствующих в предложении самостоятельных частей речи (из списка обязательных для указания) не указана.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отсутствующие в предложении самостоятельные части речи (из списка обязательных для указания) не указаны.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D09F1" w:rsidRPr="00ED13F2" w:rsidRDefault="009D09F1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8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8—12.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(1)Мы не знали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поймать этого кота. (2)Он воровал всё: рыбу, мясо, сметану и хлеб. (3)Наконец нам повезло. (4)Он на наших глазах, глядя на нас, украл со стола кусок колбасы и полез с добычей на березу. (5)Мы начали трясти берёзу. (6)Кот решился на отчаянный поступок. (7)С воем он сорвался с берёзы и залез в единственный узкий лаз под домом. (8)Выхода оттуда не было.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(9)На помощь был вызван Лёнька. (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ёнька славился бесстрашием и ловкостью. (11)Ему поручили вытащить кота из-под дома. (12)Вскоре Лёнька схватил кота за шиворот и поднял над землёй.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(13)Это оказался тощий, огненно-рыжий кот-беспризорник. (14)Рассмотрев кота,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задумчиво спросил: «Что же с ним делать?»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(15)«Выдрать!» — сказал я.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(16)Лёнька сказал: «А вы попробуйте его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накормить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 — тут лаской надо»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(17)Мы втащили кота в чулан и дали ему замечательный ужин: жареную свинину, творожники и сметану. (18)Кот ел больше часа. (19)Он вышел из чулана пошатываясь и 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 на пороге. (20)Потом он долго фыркал и тёрся головой о пол. (21)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очевидно, должно было обозначать веселье. (22)Потом кот растянулся у печки и мирно захрапел.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(23)С этого дня он у нас прижился и перестал воровать.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9F1" w:rsidRPr="00ED13F2" w:rsidRDefault="009D09F1" w:rsidP="009D09F1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К. Г. Паустовскому)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рии оце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вы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за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полно;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более двух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недочётов.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но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полно;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два и более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недочёта.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не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 от на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чия/ от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недочётов в 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сло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но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полно;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но, в нём упо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слова в свой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им зна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полно;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один-два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недочёта.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но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полно;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полно;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но, в нём упо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слова в свой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им зна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маль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D09F1" w:rsidRPr="00ED13F2" w:rsidRDefault="007E5945" w:rsidP="009D09F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D09F1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9D09F1" w:rsidRPr="00ED13F2" w:rsidRDefault="009D09F1" w:rsidP="009D09F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факты, по мне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сви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 том, что кот-бес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 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ха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ром?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</w:t>
      </w: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9F1" w:rsidRPr="00ED13F2" w:rsidRDefault="009D09F1" w:rsidP="009D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рии оце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вы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за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более трёх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 одна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ская, или одна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ная, или одна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могут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 две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при от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могут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 две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при от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и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могут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 две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при от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и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бок. Всего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нии, со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щем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сумме долж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не более трёх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 (в их числе — толь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может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или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одна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ская, или одна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ная, или одна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9F1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маль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9F1" w:rsidRPr="00ED13F2" w:rsidRDefault="009D09F1" w:rsidP="009D0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9D0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5945" w:rsidRPr="00ED13F2" w:rsidRDefault="007E5945" w:rsidP="007E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hAnsi="Times New Roman" w:cs="Times New Roman"/>
                <w:sz w:val="24"/>
                <w:szCs w:val="24"/>
              </w:rPr>
              <w:t>Итого за всю работу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58435D" w:rsidRPr="00ED13F2" w:rsidRDefault="0058435D" w:rsidP="007E5945">
      <w:pPr>
        <w:rPr>
          <w:rFonts w:ascii="Times New Roman" w:hAnsi="Times New Roman" w:cs="Times New Roman"/>
          <w:sz w:val="24"/>
          <w:szCs w:val="24"/>
        </w:rPr>
      </w:pPr>
    </w:p>
    <w:p w:rsidR="007E5945" w:rsidRPr="00ED13F2" w:rsidRDefault="007E5945" w:rsidP="007E5945">
      <w:pPr>
        <w:rPr>
          <w:rFonts w:ascii="Times New Roman" w:hAnsi="Times New Roman" w:cs="Times New Roman"/>
          <w:sz w:val="24"/>
          <w:szCs w:val="24"/>
        </w:rPr>
      </w:pPr>
    </w:p>
    <w:p w:rsidR="007E5945" w:rsidRPr="00ED13F2" w:rsidRDefault="007E5945" w:rsidP="007E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E5945" w:rsidRPr="00ED13F2" w:rsidRDefault="007E5945" w:rsidP="007E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Промежуточная диагностика</w:t>
      </w:r>
    </w:p>
    <w:p w:rsidR="007E5945" w:rsidRPr="00ED13F2" w:rsidRDefault="007E5945" w:rsidP="007E5945">
      <w:pPr>
        <w:rPr>
          <w:rFonts w:ascii="Times New Roman" w:hAnsi="Times New Roman" w:cs="Times New Roman"/>
          <w:sz w:val="24"/>
          <w:szCs w:val="24"/>
        </w:rPr>
      </w:pPr>
      <w:r w:rsidRPr="00ED13F2">
        <w:rPr>
          <w:rFonts w:ascii="Times New Roman" w:hAnsi="Times New Roman" w:cs="Times New Roman"/>
          <w:sz w:val="24"/>
          <w:szCs w:val="24"/>
        </w:rPr>
        <w:t>Цель: выяснить трудные моменты понимания изучаемых тем, создать базу для подготовки к ВПР</w:t>
      </w: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Х..р..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горах. Все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теплу. Каждый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..ток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/с)крылся навстречу со..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поёт, п..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/с)крытый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г/к) из-за серых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скал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синие тучи.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тучи едва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..крыли землю. В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слышно, как прибл..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жает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с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..пением и воем. И вот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тилось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всё смешалось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завыло заухало. Сверка..т молния гр..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гром а из туч.. над г..л..вой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хлещ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/т) и сне(г/к).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..та..т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буран 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г/к) б..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лым-б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хрустыва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под н..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г/к) а сзади по склону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чьих-то сл..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Из-под снега торчат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..ты 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к заданию 1 языковые разборы: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— фонетический разбор;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— морфемный разбор;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— морфологический разбор;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— синтаксический разбор предложения.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словах: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Брала, документ, инструмент, столяр.</w:t>
      </w: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 песчаной косы ложится розоватый отблеск лучей солнца.</w:t>
      </w: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называются горячие источники на полуострове Камчатка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Географы говорят что такие источники называются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ге́йзеры</w:t>
      </w:r>
      <w:proofErr w:type="spellEnd"/>
      <w:proofErr w:type="gramEnd"/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Путешественники утверждают Камчатка восхищает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Доли́ной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ге́йзеров</w:t>
      </w:r>
      <w:proofErr w:type="spellEnd"/>
      <w:proofErr w:type="gramEnd"/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 словам путешественников Камчатка привлекает своими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ге́йзерами</w:t>
      </w:r>
      <w:proofErr w:type="spellEnd"/>
      <w:proofErr w:type="gramEnd"/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тую/за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Юра с боль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ин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клеит 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круж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мне из ком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для резки бу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и клей!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Юра сна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изучи чертёж.</w:t>
      </w: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при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и ил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их.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го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кошки с ост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уш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длин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усами.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стый хвост кошки и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её спина.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кошка всё время смот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 на 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ху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не ухо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дит.</w:t>
      </w: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8—12.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(1)— Полный ход!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(2)Клубы сажи повалили из труб парохода, а из машинного отделения подуло на Петю горячим ветром и запахом перегретого пара.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(3)Стеклянная рама люка, как обычно, была приподнята. (4)Отсюда можно было сверху заглянуть в машинное отделение, и Петя каждый раз с наслаждением это проделывал. (5)Каждый раз пароходный двигатель вызывал у мальчика безотчётное 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восхищение. (6)Петя готов был смотреть на его работу часами. (7)Он поражал мальчика сокрушительной рукотворной силой и продуманностью каждой своей детали.</w:t>
      </w:r>
      <w:proofErr w:type="gramEnd"/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(8)Стопудовые стальные шатуны носились туда и обратно с изумительной лёгкостью. (9)Жарко шаркая, двигались поршни. (10)Точность взаимодействия завораживала. (11)Петя испытывал невольную гордость, чувствуя и себя причастным к этой мощи. (12)Поистине техника делает человека всесильным!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(13)И ещё одно чудо человеческого гения поражало Петю в машинном отделении. (14)Там была единственная на весь пароход настоящая электрическая лампочка Эдисона. (15)Она висела под жестяной тарелкой, в проволочном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намордничке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(16)В её почерневшей склянке слабо светилась докрасна раскалённая петелька. (17)И она казалась Пете таким же свидетельством мощи человеческого разума, как огромная пароходная машина.</w:t>
      </w:r>
      <w:proofErr w:type="gramEnd"/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 Катаеву)</w:t>
      </w: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тех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Петю во время 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на па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де?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какой тип речи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в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14—16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предложениях 4—6 найдите слово со значением «не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поддающийся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осмыслению, бессознательный». Выпишите это слово.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13—16 найдите антоним к слову «сильно» и выпишите его.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7E5945" w:rsidRPr="00ED13F2" w:rsidRDefault="007E5945" w:rsidP="007E5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7E5945" w:rsidRPr="00ED13F2" w:rsidRDefault="007E5945" w:rsidP="007E59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629"/>
        <w:gridCol w:w="76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к заданию 1 языковые разборы: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— фонетический разбор;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— морфемный разбор;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— морфологический разбор;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— синтаксический разбор предложения.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945" w:rsidRPr="00ED13F2" w:rsidRDefault="007E5945" w:rsidP="007E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7E5945" w:rsidRPr="00ED13F2" w:rsidRDefault="007E5945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</w:t>
      </w:r>
      <w:r w:rsidR="00A94E0E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словах: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Брала, документ, инструмент, столяр.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 песчаной косы ложится розоватый отблеск лучей солнца.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частей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отсутствующих частей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указаны все отсутствующие в предложении части речи.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Верно указаны все отсутствующие в предложении самостоятельные части речи из списка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указания, при этом одна служебная часть речи из списка обязательных для указания заменена частью (частями) речи из списка необязательных для указания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из отсутствующих в предложении самостоятельных частей речи (из списка обязательных для указания) не указана.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отсутствующие в предложении самостоятельные части речи (из списка обязательных для указания) не указаны.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называются горячие источники на полуострове Камчатка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Географы говорят что такие источники называются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ге́йзеры</w:t>
      </w:r>
      <w:proofErr w:type="spellEnd"/>
      <w:proofErr w:type="gramEnd"/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Путешественники утверждают Камчатка восхищает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Доли́ной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ге́йзеров</w:t>
      </w:r>
      <w:proofErr w:type="spellEnd"/>
      <w:proofErr w:type="gramEnd"/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 словам путешественников Камчатка привлекает своими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ге́йзерами</w:t>
      </w:r>
      <w:proofErr w:type="spellEnd"/>
      <w:proofErr w:type="gramEnd"/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схемы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верно, в ней допущена одна пунктуационная ошибка.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верно, в ней допущены две и более пунктуационные ошибки.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тую/за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Юра с боль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ин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клеит 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круж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мне из ком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для резки бу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и клей!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Юра сна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изучи чертёж.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Объяснение основания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при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и ил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их.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го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кошки с ост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уш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длин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усами.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стый хвост кошки и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её спина.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кошка всё время смот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 на 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ху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не ухо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8—12.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(1)— Полный ход!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(2)Клубы сажи повалили из труб парохода, а из машинного отделения подуло на Петю горячим ветром и запахом перегретого пара.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(3)Стеклянная рама люка, как обычно, была приподнята. (4)Отсюда можно было сверху заглянуть в машинное отделение, и Петя каждый раз с наслаждением это проделывал. (5)Каждый раз пароходный двигатель вызывал у мальчика безотчётное 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восхищение. (6)Петя готов был смотреть на его работу часами. (7)Он поражал мальчика сокрушительной рукотворной силой и продуманностью каждой своей детали.</w:t>
      </w:r>
      <w:proofErr w:type="gramEnd"/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(8)Стопудовые стальные шатуны носились туда и обратно с изумительной лёгкостью. (9)Жарко шаркая, двигались поршни. (10)Точность взаимодействия завораживала. (11)Петя испытывал невольную гордость, чувствуя и себя причастным к этой мощи. (12)Поистине техника делает человека всесильным!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(13)И ещё одно чудо человеческого гения поражало Петю в машинном отделении. (14)Там была единственная на весь пароход настоящая электрическая лампочка Эдисона. (15)Она висела под жестяной тарелкой, в проволочном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намордничке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(16)В её почерневшей склянке слабо светилась докрасна раскалённая петелька. (17)И она казалась Пете таким же свидетельством мощи человеческого разума, как огромная пароходная машина.</w:t>
      </w:r>
      <w:proofErr w:type="gramEnd"/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5945" w:rsidRPr="00ED13F2" w:rsidRDefault="007E5945" w:rsidP="007E5945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 Катаеву)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в предложении допущено более двух речевых недочётов.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Основная мысль определена верно, но недостаточно полно; в предложении допущены два и более речевых недочёта.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Основная мысль не определена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неверно независимо от наличия/ отсутствия речевых недочётов в построении предложения и словоупотреблении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Основная мысль определена верно, полно; в предложении допущены один-два речевых недочёта.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тех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Петю во время 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на па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де?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допущено более трёх ошибок.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 Всего в предложении, содержащем правильный ответ, в сумме должно быть допущено не более трёх ошибок (в их числе —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945" w:rsidRPr="00ED13F2" w:rsidTr="007E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5945" w:rsidRPr="00ED13F2" w:rsidRDefault="007E5945" w:rsidP="007E59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94E0E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E0E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 10-12. </w:t>
      </w: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правильный ответ по 1 баллу</w:t>
      </w:r>
    </w:p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какой тип речи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в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14—16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предложениях 4—6 найдите слово со значением «не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поддающийся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осмыслению, бессознательный». Выпишите это слово.</w:t>
      </w:r>
    </w:p>
    <w:p w:rsidR="007E5945" w:rsidRPr="00ED13F2" w:rsidRDefault="007E5945" w:rsidP="007E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45" w:rsidRPr="00ED13F2" w:rsidRDefault="00A94E0E" w:rsidP="007E59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</w:t>
      </w:r>
    </w:p>
    <w:p w:rsidR="007E5945" w:rsidRPr="00ED13F2" w:rsidRDefault="007E5945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13—16 найдите антоним к слову «сильно» и выпишите его.</w:t>
      </w:r>
    </w:p>
    <w:p w:rsidR="00A94E0E" w:rsidRPr="00ED13F2" w:rsidRDefault="00A94E0E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E0E" w:rsidRPr="00ED13F2" w:rsidRDefault="00A94E0E" w:rsidP="007E59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балл за всю работу 45 </w:t>
      </w:r>
    </w:p>
    <w:p w:rsidR="007E5945" w:rsidRPr="00ED13F2" w:rsidRDefault="007E5945" w:rsidP="007E5945">
      <w:pPr>
        <w:rPr>
          <w:rFonts w:ascii="Times New Roman" w:hAnsi="Times New Roman" w:cs="Times New Roman"/>
          <w:sz w:val="24"/>
          <w:szCs w:val="24"/>
        </w:rPr>
      </w:pPr>
    </w:p>
    <w:p w:rsidR="00F1194D" w:rsidRPr="00ED13F2" w:rsidRDefault="00F1194D" w:rsidP="00F1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4D" w:rsidRPr="00ED13F2" w:rsidRDefault="00F1194D" w:rsidP="00F1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4D" w:rsidRPr="00ED13F2" w:rsidRDefault="00F1194D" w:rsidP="00F1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0E" w:rsidRPr="00ED13F2" w:rsidRDefault="00A94E0E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F1194D" w:rsidRPr="00ED13F2" w:rsidRDefault="00F1194D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Итоговая диагностика</w:t>
      </w:r>
    </w:p>
    <w:p w:rsidR="00186514" w:rsidRPr="00ED13F2" w:rsidRDefault="00F1194D" w:rsidP="0018651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hAnsi="Times New Roman" w:cs="Times New Roman"/>
          <w:sz w:val="24"/>
          <w:szCs w:val="24"/>
        </w:rPr>
        <w:t>Цель: поверить знания учащихся за курс 5 класса, запланировать на повторение в начале года в 6 классе наиболее трудные темы</w:t>
      </w:r>
      <w:r w:rsidR="00186514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194D" w:rsidRPr="00ED13F2" w:rsidRDefault="00186514" w:rsidP="0018651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б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с первых дней по г..р..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дским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лужайкам высыпают 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лтым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одуван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лесу на лугах вдоль рек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/с)пуска..т..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купальница.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п..кровом густой л..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ствы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вывешива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хрустальные к..л..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кольчики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ландыш.. . В садах первым снегом в начал.. мес..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оп..дают лепестки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..ни.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Обильное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мляник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/т)кий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зноцвет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..е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..ми насекомых.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п..ют 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сенний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нектар 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пыльцу. 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Выл..тают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крапивниц.. лимонниц.. белянки.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Кукушка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..тать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б..рёзов..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рощ.. . А с 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зарёй разлива..т..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звонкая песня с..лов..я. В н..ч..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густой тр..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услышать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коростеля.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к заданию 1 языковые разборы: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— фонетический разбор;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— морфемный разбор;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— морфологический разбор;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— синтаксический разбор предложения.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словах: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Банты, инструменты, каталог, облегчит.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к Ирине приехали родственники из Минска.</w:t>
      </w:r>
    </w:p>
    <w:p w:rsidR="00F1194D" w:rsidRPr="00ED13F2" w:rsidRDefault="00F1194D" w:rsidP="00F1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сказали в школе на диспансеризацию пойдём сразу всем классом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Нам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сообщили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каникулы начнутся в этом году на два дня раньше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вы говорите уважаемая Любовь Ивановна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Когда же мы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 на экскурсию интересуется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Наденька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Артём вынул из сумки географический атлас в картонном переплёте.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Тюльпаны и нарциссы расцвели в нашем саду.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Чем мне гости вас порадовать?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Больше всего Лёша любит играть в шахматы и настольный теннис.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Рабочие перетаскивают с баржи брёвна и укладывают их на берегу.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Целый месяц мы шагали по горным тропам и карабкались по скалам.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Андрей остался в Крыму и собирался приехать не раньше сентября.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Подул северный ветер и за ночь на снегу образовался слой наста.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8—12.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(1)От дачи Петя направился к морю. (2)Степь обрывалась вниз.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(3)Мальчик постоял на краю. (4)Голову закружило пьянящее ощущение простора, чувство погружения в мечту. (5)Он уже видел себя одиноким Робинзоном... (6)Он оглядывал чужой океан с высокого берега тропического острова.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(7)Узкая дорожка вела зигзагами вниз, к пляжу. (8)До поворота мальчик ещё кое-как притормаживал и хватался руками за сухие нитки корней. (9)Но удержаться на откосе было невозможно.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(10)Он радостно закричал во всё горло и ринулся по дорожке вниз. (11)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делая огромные прыжки по громадным ступеням естественной лестницы, со всего маху вылетел на холодный песок берега.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(12)Гордое чувство одиночества Робинзона на необитаемом острове с новой силой охватило мальчика. (13)Петя стал внимательно присматриваться к следам. (14)Серые уголья костра говорили о том, что ночью к берегу приставали на лодке туземцы. (15)Здесь они варили пищу. (16)Винная пробка с французским клеймом и побелевший в воде ломтик лимона, выброшенный волной на песок, свидетельствовали о том, что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недавно в открытом море прошёл пиратский корабль.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(17)Полный волнующих впечатлений, Петя стал всматриваться в линию горизонта в поисках пиратов. (18)И так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силён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оказался мир его мечты, что за бликами мелких черноморских волн Робинзон снова увидел бескрайнюю даль тропического океана.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 Катаеву)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 на пляже, по мнению героя текста, свидетельствуют о том, что мальчик оказался на берегу южного океана? Запишите ответ.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тип речи представлен в предложениях 8—11 текста. Запишите ответ.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7—10 найдите слово со значением «крутой изгиб, ломаная линия». Выпишите это слово.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17—18 найдите антоним к слову «реальность» и выпишите его.</w:t>
      </w:r>
    </w:p>
    <w:p w:rsidR="00F1194D" w:rsidRPr="00ED13F2" w:rsidRDefault="00F1194D" w:rsidP="00F1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4D" w:rsidRPr="00ED13F2" w:rsidRDefault="00F1194D" w:rsidP="00F1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изменён графический облик слова (допущены перестановка, замена или пропуск буквы, не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к заданию 1 языковые разборы: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— фонетический разбор;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— морфемный разбор;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— морфологический разбор;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— синтаксический разбор предложения.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ED13F2" w:rsidRDefault="00F1194D" w:rsidP="00F1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словах: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Банты, инструменты, каталог, облегчит.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к Ирине приехали родственники из Минска.</w:t>
      </w:r>
    </w:p>
    <w:p w:rsidR="00F1194D" w:rsidRPr="00ED13F2" w:rsidRDefault="00F1194D" w:rsidP="00F1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частей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отсутствующих частей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указаны все отсутствующие в предложении части речи.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Верно указаны все отсутствующие в предложении самостоятельные части речи из списка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указания, при этом одна служебная часть речи из списка обязательных для указания заменена частью (частями) речи из списка необязательных для указания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из отсутствующих в предложении самостоятельных частей речи (из списка обязательных для указания) не указана.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Верно указаны все отсутствующие в 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отсутствующие в предложении самостоятельные части речи (из списка обязательных для указания) не указаны.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сказали в школе на диспансеризацию пойдём сразу всем классом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Нам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сообщили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каникулы начнутся в этом году на два дня раньше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вы говорите уважаемая Любовь Ивановна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Когда же мы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 на экскурсию интересуется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Наденька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Составление схемы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верно, в ней допущена одна пунктуационная ошибка.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предложения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верно, в ней допущены две и более пунктуационные ошибки.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Артём вынул из сумки географический атлас в картонном переплёте.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Тюльпаны и нарциссы расцвели в нашем саду.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Чем мне гости вас порадовать?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Больше всего Лёша любит играть в шахматы и настольный теннис.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Рабочие перетаскивают с баржи брёвна и укладывают их на берегу.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Целый месяц мы шагали по горным тропам и карабкались по скалам.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Андрей остался в Крыму и собирался приехать не раньше сентября.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Подул северный ветер и за ночь на снегу образовался слой наста.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(или более) ошибки.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объяснён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8—12.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(1)От дачи Петя направился к морю. (2)Степь обрывалась вниз.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(3)Мальчик постоял на краю. (4)Голову закружило пьянящее ощущение простора, чувство погружения в мечту. (5)Он уже видел себя одиноким Робинзоном... (6)Он оглядывал чужой океан с высокого берега тропического острова.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(7)Узкая дорожка вела зигзагами вниз, к пляжу. (8)До поворота мальчик ещё кое-как притормаживал и хватался руками за сухие нитки корней. (9)Но удержаться на откосе было невозможно.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(10)Он радостно закричал во всё горло и ринулся по дорожке вниз. (11)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делая огромные прыжки по громадным ступеням естественной лестницы, со всего маху вылетел на холодный песок берега.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(12)Гордое чувство одиночества Робинзона на необитаемом острове с новой силой охватило мальчика. (13)Петя стал внимательно присматриваться к следам. (14)Серые уголья костра говорили о том, что ночью к берегу приставали на лодке туземцы. (15)Здесь они варили пищу. (16)Винная пробка с французским клеймом и побелевший в воде ломтик лимона, выброшенный волной на песок, свидетельствовали о том, что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недавно в открытом море прошёл пиратский корабль.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(17)Полный волнующих впечатлений, Петя стал всматриваться в линию горизонта в поисках пиратов. (18)И так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силён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оказался мир его мечты, что за бликами мелких черноморских волн Робинзон снова увидел бескрайнюю даль тропического океана.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 Катаеву)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рии оце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вы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за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полно;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более двух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недочётов.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но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полно;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два и более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недочёта.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не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 от на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чия/ от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недочётов в 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сло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но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полно;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но, в нём упо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слова в свой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им зна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полно;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один-два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недочёта.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но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полно;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мысль опре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верно, полно;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но, в нём упо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слова в свой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им зна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маль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 на пляже, по мнению героя текста, свидетельствуют о том, что мальчик оказался на берегу южного океана? Запишите ответ.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рии оце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вы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за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более трёх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Ответ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 одна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ская, или одна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ная, или одна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могут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 две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при от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могут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 две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при от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и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могут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 две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ские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при от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и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бок. Всего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нии, со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щем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сумме долж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не более трёх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 (в их числе — толь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 пра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виль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ответ, в пред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может быть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 один ре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недочёт или до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одна ор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ская, или одна пунк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ная, или одна грам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ошиб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194D" w:rsidRPr="00ED13F2" w:rsidTr="00F11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маль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94D" w:rsidRPr="00ED13F2" w:rsidRDefault="00F1194D" w:rsidP="00F1194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 10-12 </w:t>
      </w: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каждый правильный ответ по 1 баллу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тип речи представлен в предложениях 8—11 текста. Запишите ответ.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7—10 найдите слово со значением «крутой изгиб, ломаная линия». Выпишите это слово.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17—18 найдите антоним к слову «реальность» и выпишите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rPr>
          <w:rFonts w:ascii="Times New Roman" w:hAnsi="Times New Roman" w:cs="Times New Roman"/>
          <w:sz w:val="24"/>
          <w:szCs w:val="24"/>
        </w:rPr>
      </w:pPr>
      <w:r w:rsidRPr="00ED13F2">
        <w:rPr>
          <w:rFonts w:ascii="Times New Roman" w:hAnsi="Times New Roman" w:cs="Times New Roman"/>
          <w:sz w:val="24"/>
          <w:szCs w:val="24"/>
        </w:rPr>
        <w:t>Максимальный балл за всю работу 45</w:t>
      </w: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2AC" w:rsidRDefault="00CE72AC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4D" w:rsidRPr="00ED13F2" w:rsidRDefault="00F1194D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F1194D" w:rsidRPr="00ED13F2" w:rsidRDefault="00F1194D" w:rsidP="00F1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</w:p>
    <w:p w:rsidR="00F1194D" w:rsidRPr="00ED13F2" w:rsidRDefault="00F1194D" w:rsidP="00F1194D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проверить знания учащи</w:t>
      </w:r>
      <w:r w:rsidR="00757D19"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хся по курсу «Русский язык» за 5</w:t>
      </w: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класс, подготовить базу для и</w:t>
      </w:r>
      <w:r w:rsidR="00757D19"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зучения курса «Русский язык» в 6</w:t>
      </w: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классе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текст 1,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скоб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ляя, где это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буквы и 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Солнышко еще только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за) дальнего леса а пчелы уже (на) работе. Воздух над пасекой весь наполнен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гулом.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 за пчелами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мается Саня. Он спит в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беседке, поставленной прямо в с..р..дине пасеки. Мальчик пот..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умылся и п..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бочему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месту(4). Теперь до самого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буд..т постукивать 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пориком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стр..гать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скивающие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доски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..нить поломанные ульи и м..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стерить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новые. Затем пойдет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пасеку. Двести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линых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домиков. Работы немного.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комнатах Володи и Лены тихо. Идет научная работа.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ловоды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шума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юбят. Я, осторожно пр..открывая дверь, вижу что Лена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нилась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..скоп..м. Она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на большом л..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)р..сованном графиками. К ней п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)ход..т Володя и они (о) чем(то) г..в..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г..в..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п..род.. пчел.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 над пасекой весь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..ли..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гулом.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Торты, красивее, позвонишь, крапива.</w:t>
      </w:r>
    </w:p>
    <w:p w:rsidR="00F1194D" w:rsidRPr="00ED13F2" w:rsidRDefault="00F1194D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94D" w:rsidRPr="00ED13F2" w:rsidRDefault="00F1194D" w:rsidP="00F1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ней подходит Володя, и они о чем-то говорят.</w:t>
      </w:r>
    </w:p>
    <w:p w:rsidR="00F1194D" w:rsidRPr="00ED13F2" w:rsidRDefault="00757D19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увидел в воде у берега стаю плотиц и бросил в них маленький камушек.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Синица съедает вредных насекомых жучка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листогрыза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листовертку.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Утром выпал снег и все вокруг побелело.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Крапива любопытное растение.</w:t>
      </w:r>
    </w:p>
    <w:p w:rsidR="00F1194D" w:rsidRPr="00ED13F2" w:rsidRDefault="00757D19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1194D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Наступил день, и на городской улице появились бродячие циркачи.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Ветер осенний в лесах поднимается шумно по чащам идет.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же ты моя старушка приумолкла у окна?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Ребята спешите на урок.</w:t>
      </w:r>
    </w:p>
    <w:p w:rsidR="00F1194D" w:rsidRPr="00ED13F2" w:rsidRDefault="00757D19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1194D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</w:t>
      </w:r>
      <w:r w:rsidR="00757D19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 текст 2 и выполните задания 8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—14.</w:t>
      </w:r>
    </w:p>
    <w:p w:rsidR="00F1194D" w:rsidRPr="00ED13F2" w:rsidRDefault="00F1194D" w:rsidP="00CE72A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наших лесах зимой неожиданно появилась редкая гостья — чёрная лисица. (2)Ничей мех не ценится так дорого, как мех этого необыкновенного зверя. (3)Охотники не стали стрелять ни белок, ни даже соболей и начали охотиться за одной этой лисицей.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(4)Но лисица была такая хитрая, что никого к себе не подпускала на выстрел и не шла ни в одну ловушку. (5)Чёрная лисица делала так: охотник идёт за ней, а она не подпускает его, даст круг, выйдет на его след и ходит за ним по лесу. (6)Так они и не могли её поймать.</w:t>
      </w:r>
      <w:proofErr w:type="gramEnd"/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(7) Один молодой зверолов понял эту её хитрость. (8)Никому ничего не сказав, он расставил по круговой тропинке капканы, снегом их запорошил, чтобы ниоткуда не видно было. (9)Спрятал в кустах самострелы, а веревочки, которые стрелу спускают, через тропу провёл. (10)Он ходил, и чёрная лисица от него не отстаёт. (11)Кружил зверолов,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так закружился, что и не вспомнил про одну свою верёвочку, и нечаянно задел её ногой. (12)Стрела попала ему под колено. (13)Эту зиму он больше не охотился. (14)А чёрная лисица так и исчезла.</w:t>
      </w:r>
    </w:p>
    <w:p w:rsidR="00F1194D" w:rsidRPr="00ED13F2" w:rsidRDefault="00757D19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план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из трёх пунк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757D19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F1194D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охотники стали охотиться за чёрной лисицей?</w:t>
      </w:r>
    </w:p>
    <w:p w:rsidR="00F1194D" w:rsidRPr="00ED13F2" w:rsidRDefault="00F1194D" w:rsidP="00F1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757D19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F1194D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лексическое значение слова «провёл» из предложения 9. Подберите и запишите предложение, в котором данное многозначное слово употреблялось бы в другом значении.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Провёл — ...</w:t>
      </w:r>
    </w:p>
    <w:p w:rsidR="00F1194D" w:rsidRDefault="00F1194D" w:rsidP="00CE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(9)Спрятал в кустах самострелы, а веревочки, которые стрелу спускают, через тропу провёл.</w:t>
      </w:r>
    </w:p>
    <w:p w:rsidR="00CE72AC" w:rsidRPr="00ED13F2" w:rsidRDefault="00CE72AC" w:rsidP="00CE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757D19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F1194D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стилистическую принадлежность слова «кружил» из предложения 11, запишите.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и запишите синоним (синонимы) к этому слову.</w:t>
      </w:r>
    </w:p>
    <w:p w:rsidR="00F1194D" w:rsidRDefault="00F1194D" w:rsidP="00CE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наших лесах зимой неожиданно появилась редкая гостья — чёрная лисица.</w:t>
      </w:r>
    </w:p>
    <w:p w:rsidR="00CE72AC" w:rsidRPr="00ED13F2" w:rsidRDefault="00CE72AC" w:rsidP="00CE7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4D" w:rsidRPr="00ED13F2" w:rsidRDefault="00757D19" w:rsidP="00F1194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F1194D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значение фразеологизма «не подпускать на пушечный выстрел», запишите. Используя не менее </w:t>
      </w:r>
      <w:r w:rsidR="00C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предложений, опишите ситуа</w:t>
      </w:r>
      <w:bookmarkStart w:id="0" w:name="_GoBack"/>
      <w:bookmarkEnd w:id="0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цию, в которой будет уместно употребление этого фразеологизма. Включите фразеологизм в одно из предложений.</w:t>
      </w:r>
    </w:p>
    <w:p w:rsidR="00F1194D" w:rsidRPr="00ED13F2" w:rsidRDefault="00F1194D" w:rsidP="00F119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подпускать на пушечный выстрел — ...</w:t>
      </w:r>
    </w:p>
    <w:p w:rsidR="00F1194D" w:rsidRPr="00ED13F2" w:rsidRDefault="00F1194D" w:rsidP="00F1194D">
      <w:pPr>
        <w:rPr>
          <w:rFonts w:ascii="Times New Roman" w:hAnsi="Times New Roman" w:cs="Times New Roman"/>
          <w:sz w:val="24"/>
          <w:szCs w:val="24"/>
        </w:rPr>
      </w:pPr>
    </w:p>
    <w:p w:rsidR="00757D19" w:rsidRPr="00ED13F2" w:rsidRDefault="00757D19" w:rsidP="0075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757D19" w:rsidRPr="00ED13F2" w:rsidRDefault="00757D19" w:rsidP="0075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9" w:rsidRPr="00ED13F2" w:rsidTr="00757D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9" w:rsidRPr="00ED13F2" w:rsidTr="00757D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9" w:rsidRPr="00ED13F2" w:rsidTr="00757D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9" w:rsidRPr="00ED13F2" w:rsidTr="00757D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9" w:rsidRPr="00ED13F2" w:rsidTr="00757D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9" w:rsidRPr="00ED13F2" w:rsidTr="00757D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9" w:rsidRPr="00ED13F2" w:rsidTr="00757D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 над пасекой весь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..ли..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гулом.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определено и выписано слово.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Слово не выписано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объяснена причина несовпадения количества букв и звуков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Неверно объяснена причина несовпадения количества букв и звуков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D19" w:rsidRPr="00ED13F2" w:rsidRDefault="00757D19" w:rsidP="00757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Торты, красивее, позвонишь, крапива.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</w:p>
          <w:p w:rsidR="00757D19" w:rsidRPr="00ED13F2" w:rsidRDefault="00757D19" w:rsidP="00757D1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D19" w:rsidRPr="00ED13F2" w:rsidRDefault="00757D19" w:rsidP="00757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ней подходит Володя, и они о чем-то говорят.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6"/>
        <w:gridCol w:w="96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увидел в воде у берега стаю плотиц и бросил в них маленький камушек.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Синица съедает вредных насекомых жучка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листогрыза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листовертку.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Утром выпал снег и все вокруг побелело.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Крапива любопытное растение.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места постановки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место постановки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но место постановки тире определено неверно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Наступил день, и на городской улице появились бродячие циркачи.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Ветер осенний в лесах поднимается шумно по чащам идет.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же ты моя старушка приумолкла у окна?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Ребята спешите на урок.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 или более.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</w:t>
      </w:r>
      <w:r w:rsidR="000C6604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 текст 2 и выполните задания 8—13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D19" w:rsidRPr="00ED13F2" w:rsidRDefault="00757D19" w:rsidP="00757D1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наших лесах зимой неожиданно появилась редкая гостья — чёрная лисица. (2)Ничей мех не ценится так дорого, как мех этого необыкновенного зверя. (3)Охотники не стали стрелять ни белок, ни даже соболей и начали охотиться за одной этой лисицей.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(4)Но лисица была такая хитрая, что никого к себе не подпускала на выстрел и не шла ни в одну ловушку. (5)Чёрная лисица делала так: охотник идёт за ней, а она не подпускает его, даст круг, выйдет на его след и ходит за ним по лесу. (6)Так они и не могли её поймать.</w:t>
      </w:r>
      <w:proofErr w:type="gramEnd"/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(7) Один молодой зверолов понял эту её хитрость. (8)Никому ничего не сказав, он расставил по круговой тропинке капканы, снегом их запорошил, чтобы ниоткуда не видно было. (9)Спрятал в кустах самострелы, а веревочки, которые стрелу спускают, через тропу провёл. (10)Он ходил, и чёрная лисица от него не отстаёт. (11)Кружил зверолов,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так закружился, что и не вспомнил про одну свою верёвочку, и нечаянно задел её ногой. (12)Стрела попала ему под колено. (13)Эту зиму он больше не охотился. (14)А чёрная лисица так и исчезла.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в предложении допущено более двух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речевых недочётов.</w:t>
            </w:r>
          </w:p>
          <w:p w:rsidR="00757D19" w:rsidRPr="00ED13F2" w:rsidRDefault="00757D19" w:rsidP="00757D1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два и более речевых недочёта.</w:t>
            </w:r>
          </w:p>
          <w:p w:rsidR="00757D19" w:rsidRPr="00ED13F2" w:rsidRDefault="00757D19" w:rsidP="00757D1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Основная мысль не определена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неверно независимо от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наличия/отсутствия речевых недочётов в построении предложения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словоупотреблении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мысль определена верно, но недостаточно полно; предложение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построено правильно, в нём употреблены слова в свойственном им значении.</w:t>
            </w:r>
          </w:p>
          <w:p w:rsidR="00757D19" w:rsidRPr="00ED13F2" w:rsidRDefault="00757D19" w:rsidP="00757D1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Основная мысль определена верно, полно; в предложении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один-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речевых недочёта.</w:t>
            </w:r>
          </w:p>
          <w:p w:rsidR="00757D19" w:rsidRPr="00ED13F2" w:rsidRDefault="00757D19" w:rsidP="00757D1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 один речевой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предложение построено правильно,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нём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план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из трёх пунк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не соответствует условиям выставления 3, 2 и 1 балла, в том числе содержит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один корректный пункт.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План не составлен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допущено более двух недочётов.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плана) и словоупотреблении допущены один-два недочёта.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 плане нарушена последовательность содержания текста, план содержит не менее двух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 в них употреблены слова в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охотники стали охотиться за чёрной лисицей?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допущено более трёх ошибок.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может быть допущен один речевой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недочёт или допущена одна орфографическая, или одна пунктуационная, или одна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лексическое значение слова «провёл» из предложения 9. Подберите и запишите предложение, в котором данное многозначное слово употреблялось бы в другом значении.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Провёл — ...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(9)Спрятал в кустах самострелы, а веревочки, которые стрелу спускают, через тропу провёл.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слова.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слова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допущено более трёх ошибок.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стилистическую принадлежность слова «кружил» из предложения 11, запишите.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и запишите синоним (синонимы) к этому слову.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наших лесах зимой неожиданно появилась редкая гостья — чёрная лисица.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стилистической принадлежности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определена стилистическая принадлежность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определена стилистическая принадлежность слова.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определена стилистическая принадлежность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подобран синоним к данному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подобран синоним к данному слову.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Синоним не подобран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57D19" w:rsidRPr="00ED13F2" w:rsidRDefault="00757D19" w:rsidP="00757D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значение фразеологизма «не подпускать на пушечный выстрел», запишите. Используя не менее двух предложений, опишите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ситуа-цию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уместно употребление этого фразеологизма. Включите фразеологизм в одно из предложений.</w:t>
      </w:r>
    </w:p>
    <w:p w:rsidR="00757D19" w:rsidRPr="00ED13F2" w:rsidRDefault="00757D19" w:rsidP="00757D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подпускать на пушечный выстрел — ...</w:t>
      </w: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D19" w:rsidRPr="00ED13F2" w:rsidRDefault="00757D19" w:rsidP="00757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значения фразеологизма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фразеологизма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верно объяснено значение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‚ но в объяснении есть неточность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фразеологизма.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фразеологизма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правильно истолкован в контексте представленной ситуации, выбор представленной ситуация неудачен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Фразеологизм неправильно истолкован в контексте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представленной ситуации, представленная ситуация корректна с этической точки зрения.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Фразеологизм правильно истолкован в контексте представленной ситуации, представленная ситуация некорректна с этической точки зрения.</w:t>
            </w:r>
          </w:p>
          <w:p w:rsidR="00757D19" w:rsidRPr="00ED13F2" w:rsidRDefault="00757D19" w:rsidP="0075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Фразеологизм неправильно истолкован в контексте представленной ситуации, представленная ситуация некорректна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57D19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D19" w:rsidRPr="00ED13F2" w:rsidRDefault="00757D19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6604" w:rsidRPr="00ED13F2" w:rsidTr="0075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6604" w:rsidRPr="00ED13F2" w:rsidRDefault="000C6604" w:rsidP="00757D1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 за всю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6604" w:rsidRPr="00ED13F2" w:rsidRDefault="000C6604" w:rsidP="00757D1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</w:tbl>
    <w:p w:rsidR="00757D19" w:rsidRPr="00ED13F2" w:rsidRDefault="00757D19" w:rsidP="00F1194D">
      <w:pPr>
        <w:rPr>
          <w:rFonts w:ascii="Times New Roman" w:hAnsi="Times New Roman" w:cs="Times New Roman"/>
          <w:sz w:val="24"/>
          <w:szCs w:val="24"/>
        </w:rPr>
      </w:pPr>
    </w:p>
    <w:p w:rsidR="000C6604" w:rsidRPr="00ED13F2" w:rsidRDefault="000C6604" w:rsidP="00F1194D">
      <w:pPr>
        <w:rPr>
          <w:rFonts w:ascii="Times New Roman" w:hAnsi="Times New Roman" w:cs="Times New Roman"/>
          <w:sz w:val="24"/>
          <w:szCs w:val="24"/>
        </w:rPr>
      </w:pPr>
    </w:p>
    <w:p w:rsidR="000C6604" w:rsidRPr="00ED13F2" w:rsidRDefault="000C6604" w:rsidP="000C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C6604" w:rsidRPr="00ED13F2" w:rsidRDefault="000C6604" w:rsidP="000C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Промежуточная диагностика</w:t>
      </w:r>
    </w:p>
    <w:p w:rsidR="000C6604" w:rsidRPr="00ED13F2" w:rsidRDefault="000C6604" w:rsidP="000C6604">
      <w:pPr>
        <w:rPr>
          <w:rFonts w:ascii="Times New Roman" w:hAnsi="Times New Roman" w:cs="Times New Roman"/>
          <w:sz w:val="24"/>
          <w:szCs w:val="24"/>
        </w:rPr>
      </w:pPr>
      <w:r w:rsidRPr="00ED13F2">
        <w:rPr>
          <w:rFonts w:ascii="Times New Roman" w:hAnsi="Times New Roman" w:cs="Times New Roman"/>
          <w:sz w:val="24"/>
          <w:szCs w:val="24"/>
        </w:rPr>
        <w:t>Цель: выяснить трудные моменты понимания изучаемых тем, создать базу для подготовки к ВПР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текст 1,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скоб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ляя, где это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буквы и 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04" w:rsidRPr="00ED13F2" w:rsidRDefault="000C6604" w:rsidP="000C660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опушке м..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лодого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ольшой прудок. Из него(3)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земный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ключ... Этот прудок к..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лыбель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)кой реки(4).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..лотах и тр..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Волга и отсюда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лекий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путь. Волга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савица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пр..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славлена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народом поэтами и художник..ми. Она пр..ходит через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..ста, уд..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..сивые 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..образные по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..ту, 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стительному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покрову и 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вотному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Рыбинска Волга поворачивает на 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</w:t>
      </w:r>
      <w:proofErr w:type="spellEnd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осток.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ысокие б..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покрыты зелёным к..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лугов и кустарников. 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вописные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холмы ч..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редуются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/с)кинувшимися (не)об..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ятными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этих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)их п..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йзажах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(не)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)ей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..ре Волга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жает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лучи просыпающегося со..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брасывает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вокруг, словно привет..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добрым утром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04" w:rsidRPr="00ED13F2" w:rsidRDefault="000C6604" w:rsidP="000C6604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(102 слова)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выделенном предложении найдите слово, в котором количество букв и звуков не совпадает.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опушке молодого леса небольшой прудок.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Задание 4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04" w:rsidRPr="00ED13F2" w:rsidRDefault="000C6604" w:rsidP="000C6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Дефис, диалог, занятой, искра.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04" w:rsidRPr="00ED13F2" w:rsidRDefault="000C6604" w:rsidP="000C6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Вовка — полная ему противоположность.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ошибку (ошибки) в образовании формы слова (слов). Запишите правильный вариант формы слова (слов).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забавное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шимпанзе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деревьями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книга более содержательная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трое друзей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соседней деревушке построили школу.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 русские снежные зимы!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 ты чего тут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распоряжаешься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вмешался Незнайка.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Скоро наступит лето.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Промчись по дворам весенний дождик смой остатки снега и льда!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Во время полёта стрижи свистят и пронзительно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ласточки летают молча.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красном шлеме на осине сидел чёрный дятел долбил острым клювом дупло.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Утром на клумбе заалели маковые бутоны и вскоре мы уже любовались яркими цветами.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9—13.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04" w:rsidRPr="00ED13F2" w:rsidRDefault="000C6604" w:rsidP="000C660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(1)Язык танца, язык запахов, язык движения — это далеко не все способы общения, не все языки, на которых разговаривают животные и насекомые. (2)Когда-то учёные заспорили между собой, различают ли цвета комары? (3)Чтобы понять это, взяли куб и окрасили его в разные цвета, положили куб в комариное место и стали наблюдать. (4)И вот увидели, что на один цвет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очень много комаров, на другой — меньше, а на какой-то из цветов насекомые совсем не сели. (5)Люди сделали из этого практический вывод: одежду тех, кто работал в комариных местах, стали красить в цвет, который не привлекал комаров. (6)Однако комары ведь тоже различают цвета не просто так: цвет служит для них самым простым способом общения.</w:t>
      </w:r>
      <w:proofErr w:type="gramEnd"/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(7)Краски помогают животным узнавать друзей и врагов. (8)У трясогузки концы двух крайних перьев хвоста белые, но это можно заметить лишь тогда, когда птичка хочет что-то поведать своим собратьям. (9)Для этого она распускает хвостик веером, и пятна становятся видны. (10)Скоро около этой трясогузки появляется другая.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(11)Очень похожий сигнал и у пятнистых оленей: сзади у них есть довольно большое белое пятно — «зеркало». (12)Пятнистый олень умеет прятаться в кустах, между деревьями — это его защита, а в случае опасности он убегает. (13)Маленькому олешке трудно разглядеть маму в густом кустарнике, особенно если мама уже отбежала на несколько шагов. (14)И вот, чтобы оленёнок не потерялся, у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есть «зеркало». (15)«Зеркало» это хорошо видно среди зелени, и оно словно говорит оленёнку: «Я тут, беги сюда!» (16)Но если мама опустит свой короткий хвостик, покрытый изнутри белой шерстью, это означает: «Стой! Не двигайся!»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04" w:rsidRPr="00ED13F2" w:rsidRDefault="000C6604" w:rsidP="000C6604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Ю. Дмитриеву)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план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из трёх пунк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цветовой сигнал существует у пятнистых оленей?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лексическое значение слова «распускать» («распускает») из предложения 9. Подберите и запишите предложение, в котором данное многозначное слово употреблялось бы в другом значении.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(9)Для этого она распускает хвостик веером, и пятна становятся видны.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стилистическую окраску слова «поведать» из предложения 8, запишите. Подберите и запишите синоним к этому слову.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(8)У трясогузки концы двух крайних перьев хвоста белые, но это можно заметить лишь тогда, когда птичка хочет что-то поведать своим собратьям.</w:t>
      </w:r>
    </w:p>
    <w:p w:rsidR="000C6604" w:rsidRPr="00ED13F2" w:rsidRDefault="000C6604" w:rsidP="000C660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фразеологизма </w:t>
      </w:r>
      <w:r w:rsidRPr="00ED1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тридевять земель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0C6604" w:rsidRPr="00ED13F2" w:rsidRDefault="000C6604" w:rsidP="000C6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04" w:rsidRPr="00ED13F2" w:rsidRDefault="000C6604" w:rsidP="000C66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тридевять земель — ...</w:t>
      </w:r>
    </w:p>
    <w:p w:rsidR="000C6604" w:rsidRPr="00ED13F2" w:rsidRDefault="000C6604" w:rsidP="000C6604">
      <w:pPr>
        <w:rPr>
          <w:rFonts w:ascii="Times New Roman" w:hAnsi="Times New Roman" w:cs="Times New Roman"/>
          <w:sz w:val="24"/>
          <w:szCs w:val="24"/>
        </w:rPr>
      </w:pPr>
    </w:p>
    <w:p w:rsidR="00186514" w:rsidRPr="00ED13F2" w:rsidRDefault="00186514" w:rsidP="0018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186514" w:rsidRPr="00ED13F2" w:rsidRDefault="00186514" w:rsidP="0018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14" w:rsidRPr="00ED13F2" w:rsidTr="001865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14" w:rsidRPr="00ED13F2" w:rsidTr="001865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14" w:rsidRPr="00ED13F2" w:rsidTr="001865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14" w:rsidRPr="00ED13F2" w:rsidTr="001865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14" w:rsidRPr="00ED13F2" w:rsidTr="001865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14" w:rsidRPr="00ED13F2" w:rsidTr="001865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6514" w:rsidRPr="00ED13F2" w:rsidTr="001865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выделенном предложении найдите слово, в котором количество букв и звуков не совпадает.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опушке молодого леса небольшой прудок.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определено и выписано слово.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Слово не выписано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объяснена причина несовпадения количества букв и звуков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Неверно объяснена причина несовпадения количества букв и звуков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Дефис, диалог, занятой, искра.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</w:p>
          <w:p w:rsidR="00186514" w:rsidRPr="00ED13F2" w:rsidRDefault="00186514" w:rsidP="001865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Вовка — полная ему противоположность.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6"/>
        <w:gridCol w:w="96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ошибку (ошибки) в образовании формы слова (слов). Запишите правильный вариант формы слова (слов).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забавное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шимпанзе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пятистами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деревьями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книга более содержательная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трое друзей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неверный ответ.</w:t>
            </w:r>
          </w:p>
          <w:p w:rsidR="00186514" w:rsidRPr="00ED13F2" w:rsidRDefault="00186514" w:rsidP="0018651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Выписаны, но не исправлены ошибочные формы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выписана и исправлена одна форма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и исправлены две формы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соседней деревушке построили школу.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 русские снежные зимы!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 ты чего тут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распоряжаешься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вмешался Незнайка.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Скоро наступит лето.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места постановки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место постановки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но место постановки тире определено неверно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Промчись по дворам весенний дождик смой остатки снега и льда!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Во время полёта стрижи свистят и пронзительно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ласточки летают молча.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красном шлеме на осине сидел чёрный дятел долбил острым клювом дупло.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Утром на клумбе заалели маковые бутоны и вскоре мы уже любовались яркими цветами.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 или более.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9—13.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(1)Язык танца, язык запахов, язык движения — это далеко не все способы общения, не все языки, на которых разговаривают животные и насекомые. (2)Когда-то учёные заспорили между собой, различают ли цвета комары? (3)Чтобы понять это, взяли куб и окрасили его в разные цвета, положили куб в комариное место и стали наблюдать. (4)И вот увидели, что на один цвет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очень много комаров, на другой — меньше, а на какой-то из цветов насекомые совсем не сели. (5)Люди сделали из этого практический вывод: одежду тех, кто работал в комариных местах, стали красить в цвет, который не привлекал комаров. (6)Однако комары ведь тоже различают цвета не просто так: цвет служит для них самым простым способом общения.</w:t>
      </w:r>
      <w:proofErr w:type="gramEnd"/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(7)Краски помогают животным узнавать друзей и врагов. (8)У трясогузки концы двух крайних перьев хвоста белые, но это можно заметить лишь тогда, когда птичка хочет что-то поведать своим собратьям. (9)Для этого она распускает хвостик веером, и пятна становятся видны. (10)Скоро около этой трясогузки появляется другая.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(11)Очень похожий сигнал и у пятнистых оленей: сзади у них есть довольно большое белое пятно — «зеркало». (12)Пятнистый олень умеет прятаться в кустах, между деревьями — это его защита, а в случае опасности он убегает. (13)Маленькому олешке трудно разглядеть маму в густом кустарнике, особенно если мама уже отбежала на несколько шагов. (14)И вот, чтобы оленёнок не потерялся, у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есть «зеркало». (15)«Зеркало» это хорошо видно среди зелени, и оно словно говорит оленёнку: «Я тут, беги сюда!» (16)Но если мама опустит свой короткий хвостик, покрытый изнутри белой шерстью, это означает: «Стой! Не двигайся!»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Ю. Дмитриеву)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в предложении допущено более двух речевых недочётов.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допущены два и более речевых недочёта.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Основная мысль не определена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полно; в предложении допущены один-два речевых недочёта.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план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из трёх пунк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не соответствует условиям выставления 3, 2 и 1 балла, в том числе содержит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один корректный пункт.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План не составлен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допущено более двух недочётов.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плана) и словоупотреблении допущены один-два недочёта.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 плане нарушена последовательность содержания текста, план содержит не менее двух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 в них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цветовой сигнал существует у пятнистых оленей?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допущено более трёх ошибок.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может быть допущен один речевой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недочёт или допущена одна орфографическая, или одна пунктуационная, или одна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 Задание 12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лексическое значение слова «распускать» («распускает») из предложения 9. Подберите и запишите предложение, в котором данное многозначное слово употреблялось бы в другом значении.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(9)Для этого она распускает хвостик веером, и пятна становятся видны.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слова.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слова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допущено более трёх ошибок.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стилистическую окраску слова «поведать» из предложения 8, запишите. Подберите и запишите синоним к этому слову.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(8)У трясогузки концы двух крайних перьев хвоста белые, но это можно заметить лишь тогда, когда птичка хочет что-то поведать своим собратьям.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стилистической принадлежности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определена стилистическая принадлежность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определена стилистическая принадлежность слова.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определена стилистическая принадлежность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подобран синоним к данному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подобран синоним к данному слову.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Синоним не подобран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фразеологизма </w:t>
      </w:r>
      <w:r w:rsidRPr="00ED1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тридевять земель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тридевять земель — ...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значения фразеологизма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фразеологизма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верно объяснено значение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‚ но в объяснении есть неточность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фразеологизма.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фразеологизма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Фразеологизм правильно истолкован в контексте представленной ситуации, представленная ситуация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Фразеологизм правильно истолкован в контексте представленной ситуации, выбор представленной ситуация неудачен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неправильно истолкован в контексте представленной ситуации, представленная ситуация корректна с этической точки зрения.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Фразеологизм правильно истолкован в контексте представленной ситуации, представленная ситуация некорректна с этической точки зрения.</w:t>
            </w:r>
          </w:p>
          <w:p w:rsidR="00186514" w:rsidRPr="00ED13F2" w:rsidRDefault="00186514" w:rsidP="0018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Фразеологизм неправильно истолкован в контексте представленной ситуации, представленная ситуация некорректна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6514" w:rsidRPr="00ED13F2" w:rsidTr="00186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6514" w:rsidRPr="00ED13F2" w:rsidRDefault="00186514" w:rsidP="0018651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 за всю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6514" w:rsidRPr="00ED13F2" w:rsidRDefault="00186514" w:rsidP="001865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0C6604" w:rsidRPr="00ED13F2" w:rsidRDefault="000C6604" w:rsidP="00F1194D">
      <w:pPr>
        <w:rPr>
          <w:rFonts w:ascii="Times New Roman" w:hAnsi="Times New Roman" w:cs="Times New Roman"/>
          <w:sz w:val="24"/>
          <w:szCs w:val="24"/>
        </w:rPr>
      </w:pPr>
    </w:p>
    <w:p w:rsidR="00186514" w:rsidRPr="00ED13F2" w:rsidRDefault="00186514" w:rsidP="00F1194D">
      <w:pPr>
        <w:rPr>
          <w:rFonts w:ascii="Times New Roman" w:hAnsi="Times New Roman" w:cs="Times New Roman"/>
          <w:sz w:val="24"/>
          <w:szCs w:val="24"/>
        </w:rPr>
      </w:pPr>
    </w:p>
    <w:p w:rsidR="00186514" w:rsidRPr="00ED13F2" w:rsidRDefault="00186514" w:rsidP="00186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86514" w:rsidRPr="00ED13F2" w:rsidRDefault="00186514" w:rsidP="00186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Итоговая диагностика</w:t>
      </w:r>
    </w:p>
    <w:p w:rsidR="00186514" w:rsidRPr="00ED13F2" w:rsidRDefault="00186514" w:rsidP="00F1194D">
      <w:pPr>
        <w:rPr>
          <w:rFonts w:ascii="Times New Roman" w:hAnsi="Times New Roman" w:cs="Times New Roman"/>
          <w:sz w:val="24"/>
          <w:szCs w:val="24"/>
        </w:rPr>
      </w:pPr>
      <w:r w:rsidRPr="00ED13F2">
        <w:rPr>
          <w:rFonts w:ascii="Times New Roman" w:hAnsi="Times New Roman" w:cs="Times New Roman"/>
          <w:sz w:val="24"/>
          <w:szCs w:val="24"/>
        </w:rPr>
        <w:t>Цель:  п</w:t>
      </w:r>
      <w:r w:rsidR="00055A7D" w:rsidRPr="00ED13F2">
        <w:rPr>
          <w:rFonts w:ascii="Times New Roman" w:hAnsi="Times New Roman" w:cs="Times New Roman"/>
          <w:sz w:val="24"/>
          <w:szCs w:val="24"/>
        </w:rPr>
        <w:t>р</w:t>
      </w:r>
      <w:r w:rsidRPr="00ED13F2">
        <w:rPr>
          <w:rFonts w:ascii="Times New Roman" w:hAnsi="Times New Roman" w:cs="Times New Roman"/>
          <w:sz w:val="24"/>
          <w:szCs w:val="24"/>
        </w:rPr>
        <w:t>о</w:t>
      </w:r>
      <w:r w:rsidR="00DF7B5F" w:rsidRPr="00ED13F2">
        <w:rPr>
          <w:rFonts w:ascii="Times New Roman" w:hAnsi="Times New Roman" w:cs="Times New Roman"/>
          <w:sz w:val="24"/>
          <w:szCs w:val="24"/>
        </w:rPr>
        <w:t>верить знания учащихся за курс 6</w:t>
      </w:r>
      <w:r w:rsidRPr="00ED13F2">
        <w:rPr>
          <w:rFonts w:ascii="Times New Roman" w:hAnsi="Times New Roman" w:cs="Times New Roman"/>
          <w:sz w:val="24"/>
          <w:szCs w:val="24"/>
        </w:rPr>
        <w:t xml:space="preserve"> класса, запланировать</w:t>
      </w:r>
      <w:r w:rsidR="00DF7B5F" w:rsidRPr="00ED13F2">
        <w:rPr>
          <w:rFonts w:ascii="Times New Roman" w:hAnsi="Times New Roman" w:cs="Times New Roman"/>
          <w:sz w:val="24"/>
          <w:szCs w:val="24"/>
        </w:rPr>
        <w:t xml:space="preserve"> на повторение в начале года в 7</w:t>
      </w:r>
      <w:r w:rsidRPr="00ED13F2">
        <w:rPr>
          <w:rFonts w:ascii="Times New Roman" w:hAnsi="Times New Roman" w:cs="Times New Roman"/>
          <w:sz w:val="24"/>
          <w:szCs w:val="24"/>
        </w:rPr>
        <w:t xml:space="preserve"> классе наиболее трудные темы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текст 1,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скоб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ляя, где это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буквы и 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только на́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е/и)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пекать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солнышко ещё (не)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..тает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(ярко)ж..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лтыми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соцветиями верба. 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мартовск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 днём уже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тетерев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Усяд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(красно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ровый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косач.. в крон.. какой(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б..рёзы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(е/и)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лучами 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свою песню.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Его песня — это гимн 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..сне любви.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Тетерева в март.. готов..т..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вес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)им игрищам распева..т..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Самое время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тетереви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токов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(е/и)ходит..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сер..дину апреля.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тетерев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 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..ко.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слышно далеко по округ.. . Тока́ могут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..стающих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п..лянах и даже на п..лях близ жил..я человека.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местом для тока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..тает..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моховое б..лото, которое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подлеском. Если вы нашли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тетерев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ток, то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..дите послушать те́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утре(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..ре.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Красивее, звала, премировать, средства.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пятнадцать минут старый рыбак вычерпал из лодки всю воду.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ошибку (ошибки) в образовании формы слова. Запишите правильный вариант формы слова (слов).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трёхсот лет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авеню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более серьёзнейшая проблема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трое друзей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нужно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тире.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празд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для нас.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 ель 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и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 в лесу чист и свеж.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Яркие звёзды 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ноч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озере.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две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сел у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спро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слу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 пение птиц и жур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ручья.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утрам отец 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чал на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упраж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Вас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берёзы я часто вспо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наю вдали от дома.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Из-за туч вышла луна и на море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9—13.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(1)Лису считают очень хитрым животным. (2)Об этом свидетельствуют и произведения народного творчества. (3)Множество сказок и притч сложено про хитрую лисицу, которая ворует домашнюю птицу, обманывает других зверей или людей. (4)Она красива, красноречива, льстива, с лёгкостью может притвориться беззащитной и слабой. (5)Чтобы достичь желаемого, рыжая плутовка готова задействовать все свои козыри: обман, мошенничество, хитрость, коварство, лесть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(6)Во всех народных сказках лисица неизменно демонстрирует чудеса изворотливости, изобретательности, предприимчивости.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(7)Хитрая лиса как персонаж сказок появилась в результате наблюдений народа за повадками этого зверька. (8)Лиса всегда способна уйти от погони, оставив своих 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преследователей в недоумении и растерянности. (9)Мало того, что она умеет запутывать следы и сбивать охотничьих собак с толку (она словно бы «переплетает» свои следы со следами собак), лиса также хорошо знает все лазы в земле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которых есть потайные выходы. (10)Охотники, загнав лисицу в такое убежище, стараются выманить её оттуда, потирая руки от предвкушения роскошной добычи, а плутовка-то уже далеко, её и след простыл. (11)Спасаясь от охотников, лисы практически никогда не выбегают на открытое место, понимая, что на открытом месте они беззащитны и до них очень просто добраться.</w:t>
      </w:r>
      <w:proofErr w:type="gramEnd"/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(12) Лисы очень предприимчивые животные. (13)Они могут тихо подкрадываться к намеченной добыче и приманивать её, используя для этого хвост. (14)Таким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ловят кроликов и других зверей. (15)Зачарованный и, возможно, даже загипнотизированный кролик, наблюдающий за тем, как лиса ловит свой хвост, не понимает, что, отвлекая его внимание, хищница подкрадывается к нему всё ближе и ближе. (16)И вот, когда лиса оказывается на достаточно близком расстоянии, она неожиданно резко распрямляется и молниеносно хватает свою добычу.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6514" w:rsidRPr="00ED13F2" w:rsidRDefault="00186514" w:rsidP="00186514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материалам Интернета)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и запишите план текста из трёх пунктов.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чём, по мнению автора текста, проявляется хитрость лисы?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«счи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тать» («счи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ют») из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1.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дан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мно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 упо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бы в дру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(1)Лису счи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очень хит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жи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окрас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слова «плу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 из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5,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к этому слову.</w:t>
      </w:r>
    </w:p>
    <w:p w:rsidR="00186514" w:rsidRPr="00ED13F2" w:rsidRDefault="00186514" w:rsidP="0018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(5)Чтобы 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стичь 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рыжая плу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все свои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ри: обман, 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хит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рость,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лесть.</w:t>
      </w:r>
    </w:p>
    <w:p w:rsidR="00186514" w:rsidRPr="00ED13F2" w:rsidRDefault="00186514" w:rsidP="0018651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186514" w:rsidRPr="00ED13F2" w:rsidRDefault="00186514" w:rsidP="0018651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и запишите значение фразеологизма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попасть впросак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186514" w:rsidRPr="00ED13F2" w:rsidRDefault="00186514" w:rsidP="00F1194D">
      <w:pPr>
        <w:rPr>
          <w:rFonts w:ascii="Times New Roman" w:hAnsi="Times New Roman" w:cs="Times New Roman"/>
          <w:sz w:val="24"/>
          <w:szCs w:val="24"/>
        </w:rPr>
      </w:pPr>
    </w:p>
    <w:p w:rsidR="00DF7B5F" w:rsidRPr="00ED13F2" w:rsidRDefault="00DF7B5F" w:rsidP="00DF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DF7B5F" w:rsidRPr="00ED13F2" w:rsidRDefault="00DF7B5F" w:rsidP="00DF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1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B5F" w:rsidRPr="00ED13F2" w:rsidTr="00DF7B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B5F" w:rsidRPr="00ED13F2" w:rsidTr="00DF7B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B5F" w:rsidRPr="00ED13F2" w:rsidTr="00DF7B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фонетического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B5F" w:rsidRPr="00ED13F2" w:rsidTr="00DF7B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B5F" w:rsidRPr="00ED13F2" w:rsidTr="00DF7B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B5F" w:rsidRPr="00ED13F2" w:rsidTr="00DF7B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B5F" w:rsidRPr="00ED13F2" w:rsidTr="00DF7B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определено и выписано слово.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Слово не выписано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объяснена причина несовпадения количества букв и звуков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Неверно объяснена причина несовпадения количества букв и звуков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Красивее, звала, премировать, средства.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</w:p>
          <w:p w:rsidR="00DF7B5F" w:rsidRPr="00ED13F2" w:rsidRDefault="00DF7B5F" w:rsidP="00DF7B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каждым словом напишите, какой частью речи оно является.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пятнадцать минут старый рыбак вычерпал из лодки всю воду.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6"/>
        <w:gridCol w:w="96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Найдите и исправьте ошибку (ошибки) в образовании формы слова. Запишите правильный вариант формы слова (слов).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трёхсот лет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авеню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более серьёзнейшая проблема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трое друзей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рии оце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вы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за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не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Вы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ны, но не ис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оши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формы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и ис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одна форма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и ис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две формы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маль</w:t>
            </w: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нужно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тире.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празд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для нас.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 ель 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и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 в лесу чист и свеж.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Яркие звёзды 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ноч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озере.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места постановки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место постановки тире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но место постановки тире определено неверно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две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сел у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спро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слу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 пение птиц и жур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ручья.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 утрам отец 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чал на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упраж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Вас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берёзы я часто вспо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наю вдали от дома.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Из-за туч вышла луна и на море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 или более.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2 и выполните задания 9—13.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(1)Лису считают очень хитрым животным. (2)Об этом свидетельствуют и произведения народного творчества. (3)Множество сказок и притч сложено про хитрую лисицу, которая ворует домашнюю птицу, обманывает других зверей или людей. (4)Она красива, красноречива, льстива, с лёгкостью может притвориться беззащитной и слабой. (5)Чтобы достичь желаемого, рыжая плутовка готова задействовать все свои козыри: обман, мошенничество, хитрость, коварство, лесть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(6)Во всех народных сказках лисица неизменно демонстрирует чудеса изворотливости, изобретательности, предприимчивости.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(7)Хитрая лиса как персонаж сказок появилась в результате наблюдений народа за повадками этого зверька. (8)Лиса всегда способна уйти от погони, оставив своих преследователей в недоумении и растерянности. (9)Мало того, что она умеет запутывать следы и сбивать охотничьих собак с толку (она словно бы «переплетает» свои следы со следами собак), лиса также хорошо знает все лазы в земле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которых есть потайные выходы. (10)Охотники, загнав лисицу в такое убежище, стараются выманить её оттуда, потирая руки от предвкушения роскошной добычи, а плутовка-то уже далеко, её и след простыл. (11)Спасаясь от охотников, лисы практически никогда не выбегают на открытое место, понимая, что на открытом месте они беззащитны и до них очень просто добраться.</w:t>
      </w:r>
      <w:proofErr w:type="gramEnd"/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(12) Лисы очень предприимчивые животные. (13)Они могут тихо подкрадываться к намеченной добыче и приманивать её, используя для этого хвост. (14)Таким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ловят кроликов и других зверей. (15)Зачарованный и, возможно, даже 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загипнотизированный кролик, наблюдающий за тем, как лиса ловит свой хвост, не понимает, что, отвлекая его внимание, хищница подкрадывается к нему всё ближе и ближе. (16)И вот, когда лиса оказывается на достаточно близком расстоянии, она неожиданно резко распрямляется и молниеносно хватает свою добычу.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материалам Интернета)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в предложении допущено более двух речевых недочётов.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допущены два и более речевых недочёта.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Основная мысль не определена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полно; в предложении допущены один-два речевых недочёта.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и запишите план текста из трёх пунктов.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не соответствует условиям выставления 3, 2 и 1 балла, в том числе содержит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один корректный пункт.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План не составлен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допущено более двух недочётов.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плана) и словоупотреблении допущены один-два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недочёта.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 плане нарушена последовательность содержания текста, план содержит не менее двух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 в них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чём, по мнению автора текста, проявляется хитрость лисы?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допущено более трёх ошибок.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 правильный ответ, в предложении может быть допущен один речевой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недочёт или допущена одна орфографическая, или одна пунктуационная, или одна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«счи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тать» («счи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ют») из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1.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дан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мно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 упо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бы в дру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(1)Лису счи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очень хит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жи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слова.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слова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могут быть допущены один речевой недочёт и две грамматические ошибки при отсутствии орфографических и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пунктуационных ошибок.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 правильный ответ, в предложении допущено более трёх ошибок.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окрас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слова «плу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 из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5,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к этому слову.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(5)Чтобы 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стичь 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рыжая плу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все свои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ри: обман, мо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хит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рость,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лесть.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стилистической принадлежности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определена стилистическая принадлежность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определена стилистическая принадлежность слова.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определена стилистическая принадлежность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подобран синоним к данному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подобран синоним к данному слову.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Синоним не подобран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и запишите значение фразеологизма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попасть впросак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значения фразеологизма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фразеологизма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верно объяснено значение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‚ но в объяснении есть неточность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Неверно объяснено значение фразеологизма.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фразеологизма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правильно истолкован в контексте представленной ситуации, выбор представленной ситуация неудачен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неправильно истолкован в контексте представленной ситуации, представленная ситуация корректна с этической точки зрения.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Фразеологизм правильно истолкован в контексте представленной ситуации, представленная ситуация некорректна с этической точки зрения.</w:t>
            </w:r>
          </w:p>
          <w:p w:rsidR="00DF7B5F" w:rsidRPr="00ED13F2" w:rsidRDefault="00DF7B5F" w:rsidP="00DF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Фразеологизм неправильно истолкован в контексте представленной ситуации, представленная ситуация некорректна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7B5F" w:rsidRPr="00ED13F2" w:rsidTr="00DF7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7B5F" w:rsidRPr="00ED13F2" w:rsidRDefault="00DF7B5F" w:rsidP="00DF7B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 за всю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7B5F" w:rsidRPr="00ED13F2" w:rsidRDefault="00DF7B5F" w:rsidP="00DF7B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DF7B5F" w:rsidRPr="00ED13F2" w:rsidRDefault="00DF7B5F" w:rsidP="00F1194D">
      <w:pPr>
        <w:rPr>
          <w:rFonts w:ascii="Times New Roman" w:hAnsi="Times New Roman" w:cs="Times New Roman"/>
          <w:sz w:val="24"/>
          <w:szCs w:val="24"/>
        </w:rPr>
      </w:pPr>
    </w:p>
    <w:p w:rsidR="00DF7B5F" w:rsidRPr="00ED13F2" w:rsidRDefault="00DF7B5F" w:rsidP="00F1194D">
      <w:pPr>
        <w:rPr>
          <w:rFonts w:ascii="Times New Roman" w:hAnsi="Times New Roman" w:cs="Times New Roman"/>
          <w:sz w:val="24"/>
          <w:szCs w:val="24"/>
        </w:rPr>
      </w:pPr>
    </w:p>
    <w:p w:rsidR="00DF7B5F" w:rsidRPr="00ED13F2" w:rsidRDefault="00DF7B5F" w:rsidP="00DF7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F7B5F" w:rsidRPr="00ED13F2" w:rsidRDefault="00DF7B5F" w:rsidP="00DF7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</w:p>
    <w:p w:rsidR="00DF7B5F" w:rsidRPr="00ED13F2" w:rsidRDefault="00DF7B5F" w:rsidP="00DF7B5F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hAnsi="Times New Roman" w:cs="Times New Roman"/>
          <w:sz w:val="24"/>
          <w:szCs w:val="24"/>
        </w:rPr>
        <w:t>Цель:</w:t>
      </w: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проверить знания учащихся по курсу «Русский язык» за 6 класс, подготовить базу для изучения курса «Русский язык» в 7 классе</w:t>
      </w:r>
    </w:p>
    <w:p w:rsidR="00DF7B5F" w:rsidRPr="00ED13F2" w:rsidRDefault="00DF7B5F" w:rsidP="00DF7B5F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в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заметно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тлела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открывая люб..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пытному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глазу свои тайны(4). У самого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..га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камнями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е/и)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темная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(о/а)лоска. Даже (не)значительная волна набега...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(3) на гальку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ее на (не)сколько частей, и тогда сотни серебристых искр на мгновение в(с/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пыхивают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..де.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мальки. Они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родились. И в этом их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держимом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к родным местам есть (не)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тайна.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как эти маленькие существа впервые(2)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..маясь вдоль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од-нообразного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..га Зеи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 русла своих рек.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малявки откалыва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общей полоски 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мляются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(в)верх по притоку. Быстрое его течение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отбрасыва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их назад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камни будто пытаясь застав..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повернуть обратно, но (не)может.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F7B5F" w:rsidRPr="00ED13F2" w:rsidRDefault="00DF7B5F" w:rsidP="00DF7B5F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(105 слов, по Г. А. Федосееву)</w:t>
      </w:r>
    </w:p>
    <w:p w:rsidR="00DF7B5F" w:rsidRPr="00ED13F2" w:rsidRDefault="00DF7B5F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883783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F7B5F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 3</w:t>
      </w:r>
      <w:r w:rsidR="00DF7B5F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 уда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вая, на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нять, пло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сить, тан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цов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ца.</w:t>
      </w:r>
    </w:p>
    <w:p w:rsidR="00DF7B5F" w:rsidRPr="00ED13F2" w:rsidRDefault="00883783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F7B5F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9 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DF7B5F" w:rsidP="00DF7B5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Маленькие медвежата очень забавны и игривы. (2)Жаль только, что редко удаётся видеть их.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(3)Медвежата ходят долго с матерью, привыкают к ней и к своей берлоге. (4)Когда же мать покидает их, бродят часто неподалёку от старой берлоги. (5)В ненастное время они заходят туда даже ночевать.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 Раз медведица с медвежатами направлялась через большую широкую реку Каму. (7)Медведица переплыла и пошла уже по другому берегу, как видит, что старший сын её крадется потихоньку за ней, а младшие братья его остались на другой стороне реки. (8)Он крался робко, а не шёл смело и прямо. (9)Он чувствовал, что не должен был уходить, оставив меньших, да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поленился перетаскивать их. (10)Но медведица, увидев его, дала ему пощёчину. (11)Медвежонок сейчас же понял, за что его побили, потому что поплыл назад, взял в зубы одного братца и перенёс его через реку. (12)Потом он поплыл за другим, а мать стояла на берегу и смотрела за ним. (13)Но на середине реки старший медвежонок, устав, вдруг выронил младшего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 рта. (14)Медведица бросилась в реку и побила снова своего старшего сына. (15)Тогда тот постарался поправить свою ошибку. (16)Он снова поймал зубами барахтавшегося в воде братишку и перенёс его через реку. (17)И тут, отряхнувшись от воды, всё семейство двинулось дальше.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B5F" w:rsidRPr="00ED13F2" w:rsidRDefault="00DF7B5F" w:rsidP="00DF7B5F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(198 слов, по В. Л. Дурову)</w:t>
      </w:r>
    </w:p>
    <w:p w:rsidR="00DF7B5F" w:rsidRPr="00ED13F2" w:rsidRDefault="00883783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F7B5F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какой тип речи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в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6-8.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883783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F7B5F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факт сви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 том, что стар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сын мед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сразу понял,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пощёчину от 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ри?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не менее трёх клю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слов (сло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ний),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Ваш ответ.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883783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F7B5F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«по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ет» из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2.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— ...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(2)Жаль толь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что редко удаётся 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их.</w:t>
      </w:r>
    </w:p>
    <w:p w:rsidR="00DF7B5F" w:rsidRPr="00ED13F2" w:rsidRDefault="00883783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F7B5F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окра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</w:t>
      </w:r>
      <w:r w:rsidR="00883783"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 пред</w:t>
      </w:r>
      <w:r w:rsidR="00883783"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883783"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883783"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883783"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15-16,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слово.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(си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мы) к этому слову.</w:t>
      </w:r>
    </w:p>
    <w:p w:rsidR="00DF7B5F" w:rsidRPr="00ED13F2" w:rsidRDefault="00DF7B5F" w:rsidP="00D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5F" w:rsidRPr="00ED13F2" w:rsidRDefault="00883783" w:rsidP="00DF7B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F7B5F"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DF7B5F" w:rsidRPr="00ED13F2" w:rsidRDefault="00DF7B5F" w:rsidP="00DF7B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 — мать, умей за нее по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ять»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Ваше объ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DF7B5F" w:rsidRPr="00ED13F2" w:rsidRDefault="00DF7B5F" w:rsidP="00F1194D">
      <w:pPr>
        <w:rPr>
          <w:rFonts w:ascii="Times New Roman" w:hAnsi="Times New Roman" w:cs="Times New Roman"/>
          <w:sz w:val="24"/>
          <w:szCs w:val="24"/>
        </w:rPr>
      </w:pPr>
    </w:p>
    <w:p w:rsidR="00883783" w:rsidRPr="00ED13F2" w:rsidRDefault="00883783" w:rsidP="0088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883783" w:rsidRPr="00ED13F2" w:rsidRDefault="00883783" w:rsidP="0088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1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3783" w:rsidRPr="00ED13F2" w:rsidTr="00883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3783" w:rsidRPr="00ED13F2" w:rsidTr="00883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3783" w:rsidRPr="00ED13F2" w:rsidTr="00883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3783" w:rsidRPr="00ED13F2" w:rsidTr="00883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3783" w:rsidRPr="00ED13F2" w:rsidTr="00883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3783" w:rsidRPr="00ED13F2" w:rsidTr="00883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3783" w:rsidRPr="00ED13F2" w:rsidTr="00883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знак уда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3783" w:rsidRPr="00ED13F2" w:rsidRDefault="00883783" w:rsidP="00883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вая, на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нять, пло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сить, тан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цов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ца.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Маленькие медвежата очень забавны и игривы. (2)Жаль только, что редко удаётся видеть их.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(3)Медвежата ходят долго с матерью, привыкают к ней и к своей берлоге. (4)Когда же мать покидает их, бродят часто неподалёку от старой берлоги. (5)В ненастное время они заходят туда даже ночевать.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 Раз медведица с медвежатами направлялась через большую широкую реку Каму. (7)Медведица переплыла и пошла уже по другому берегу, как видит, что старший сын её крадется потихоньку за ней, а младшие братья его остались на другой стороне реки. (8)Он крался робко, а не шёл смело и прямо. (9)Он чувствовал, что не должен был уходить, оставив меньших, да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поленился перетаскивать их. (10)Но медведица, увидев его, дала ему пощёчину. (11)Медвежонок сейчас же понял, за что его побили, потому что поплыл назад, взял в зубы одного братца и перенёс его через реку. (12)Потом он поплыл за другим, а мать стояла на берегу и смотрела за ним. (13)Но на середине реки старший медвежонок, устав, вдруг выронил младшего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 рта. (14)Медведица бросилась в реку и побила снова своего старшего сына. (15)Тогда тот постарался поправить свою ошибку. (16)Он снова поймал зубами барахтавшегося в воде братишку и перенёс его через реку. (17)И тут, отряхнувшись от воды, всё семейство двинулось дальше.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83783" w:rsidRPr="00ED13F2" w:rsidRDefault="00883783" w:rsidP="00883783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(198 слов, по В. Л. Дурову)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в предложении допущено более двух речевых недочётов.</w:t>
            </w:r>
          </w:p>
          <w:p w:rsidR="00883783" w:rsidRPr="00ED13F2" w:rsidRDefault="00883783" w:rsidP="0088378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допущено два и более речевых недочёта.</w:t>
            </w:r>
          </w:p>
          <w:p w:rsidR="00883783" w:rsidRPr="00ED13F2" w:rsidRDefault="00883783" w:rsidP="0088378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Основная мысль не определена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883783" w:rsidRPr="00ED13F2" w:rsidRDefault="00883783" w:rsidP="0088378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полно; в предложении допущено один-два речевых недочёта.</w:t>
            </w:r>
          </w:p>
          <w:p w:rsidR="00883783" w:rsidRPr="00ED13F2" w:rsidRDefault="00883783" w:rsidP="0088378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какой тип речи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в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6-8.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8"/>
        <w:gridCol w:w="1014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неверный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факт сви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 том, что стар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сын мед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сразу понял,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 пощёчину от 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ри?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ответ.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не менее трёх клю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слов (сло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ний),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Ваш ответ.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может быть допущен один речевой недочёт или допущена одна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—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фразеологизма.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фразеологизма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Выписанные из текста ключевые слова и словосочетания, подтверждающие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определены и выписаны ключевые слова и словосочетания (не менее двух)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ключевое слово или словосочетание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определены и выписаны ключевые слова и словосочетания.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выписаны ключевые слова и словосочетания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«по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ет» из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2.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— ...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(2)Жаль толь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что редко удаётся 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их.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8"/>
        <w:gridCol w:w="1014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Неверно объяснено значение слова.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слова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окра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слово в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ях 15-16,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слово. Под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(си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мы) к этому слову.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3"/>
        <w:gridCol w:w="879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стилистически окрашенного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определено стилистически окрашенное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определено стилистически окрашенное слово.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определено стилистически окрашенное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подобран синоним к данному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подобран синоним к данному слову.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Синоним не подобран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 — мать, умей за нее по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сто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ять»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Ваше объ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пословицы.</w:t>
            </w:r>
          </w:p>
          <w:p w:rsidR="00883783" w:rsidRPr="00ED13F2" w:rsidRDefault="00883783" w:rsidP="0088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пословицы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верно объяснено значение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‚ но в объяснении есть неточность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пословицы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783" w:rsidRPr="00ED13F2" w:rsidTr="0088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3783" w:rsidRPr="00ED13F2" w:rsidRDefault="00883783" w:rsidP="0088378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 за всю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3783" w:rsidRPr="00ED13F2" w:rsidRDefault="00883783" w:rsidP="008837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883783" w:rsidRPr="00ED13F2" w:rsidRDefault="00883783" w:rsidP="00F1194D">
      <w:pPr>
        <w:rPr>
          <w:rFonts w:ascii="Times New Roman" w:hAnsi="Times New Roman" w:cs="Times New Roman"/>
          <w:sz w:val="24"/>
          <w:szCs w:val="24"/>
        </w:rPr>
      </w:pPr>
    </w:p>
    <w:p w:rsidR="00883783" w:rsidRPr="00ED13F2" w:rsidRDefault="00883783" w:rsidP="00F1194D">
      <w:pPr>
        <w:rPr>
          <w:rFonts w:ascii="Times New Roman" w:hAnsi="Times New Roman" w:cs="Times New Roman"/>
          <w:sz w:val="24"/>
          <w:szCs w:val="24"/>
        </w:rPr>
      </w:pPr>
    </w:p>
    <w:p w:rsidR="00883783" w:rsidRPr="00ED13F2" w:rsidRDefault="00883783" w:rsidP="0088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83783" w:rsidRPr="00ED13F2" w:rsidRDefault="00883783" w:rsidP="0088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Промежуточная диагностика</w:t>
      </w:r>
    </w:p>
    <w:p w:rsidR="00883783" w:rsidRPr="00ED13F2" w:rsidRDefault="00883783" w:rsidP="00883783">
      <w:pPr>
        <w:rPr>
          <w:rFonts w:ascii="Times New Roman" w:hAnsi="Times New Roman" w:cs="Times New Roman"/>
          <w:sz w:val="24"/>
          <w:szCs w:val="24"/>
        </w:rPr>
      </w:pPr>
      <w:r w:rsidRPr="00ED13F2">
        <w:rPr>
          <w:rFonts w:ascii="Times New Roman" w:hAnsi="Times New Roman" w:cs="Times New Roman"/>
          <w:sz w:val="24"/>
          <w:szCs w:val="24"/>
        </w:rPr>
        <w:lastRenderedPageBreak/>
        <w:t>Цель: выяснить трудные моменты понимания изучаемых тем, создать базу для подготовки к ВПР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текст 1,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скоб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ляя, где это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мо,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буквы и 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вечером небо вдруг ка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то) быстро стало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..ч..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Тучи которые доселе лежали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ровной пеленой раз..рвались. И (в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 за тем нал..тел такой сильный ветер что ст..летние деревья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чались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слабые тр..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стинки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воздух.. закружилась сухая тр..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 деревьев и мелкие сучья. Кака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то) птица пыталась было бороться с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бушевавш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стихией, но скоро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сил. Её понесло куд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то)(3) вниз, и она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..рее упала, чем спустилась на землю. Вдруг один кедр 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стущий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алеко от фанзы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 падать.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страшным грох..том рухнул он на землю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собой с..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седний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молодняк(4).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часа св..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репствовал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вихрь и затем пропал так же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)о, как и по..вился. В лесу (по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режнему стал.. тихо.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3783" w:rsidRPr="00ED13F2" w:rsidRDefault="00883783" w:rsidP="00883783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(111 слов, по В. Арсеньеву)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1 язы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ры: (2) — мор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фем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слова; (3) — мор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слова; (4) — син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)с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мотря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отсутствие транспорта, нам удалось вовремя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до-браться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)в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эпидемии гриппа школы и детские сады пришлось закрыть на карантин.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ледстви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решено было поставить точку.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ечени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реки вмешался человек: он построил плотину, изменив естественный ток воды.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предложения, в которых выделенные слова являются союзами.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пойдешь, то и найдешь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Один рассказывал разные небылицы, другой повторял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иду в кино.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Надо немало потрудиться,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чего-то добиться.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3783" w:rsidRPr="00ED13F2" w:rsidRDefault="00883783" w:rsidP="00883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Банты, бухгалтеров, воспринять, добыча.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предложения(-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окончанию курсов информатики я получил удостоверение.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Проснувшись, ему сказали, что завтрак подан.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завершении контрольной учитель собрал тетради.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Согласно этикетке это платье нельзя стирать в горячей воде.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 Задание 7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нужно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одну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Цеп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саб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за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гремя шпо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пясь сле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сами не зная что они будут 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Макар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слег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и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свою песню.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ища при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место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целей.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Корабельные сосны поваленные ветром лежали через реку над прозрачной водой как будто медные литые мосты.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Они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ползли медленно грозно клубясь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властно разрастаясь до самого горизонта.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Увидев это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долго делились впечатлениями.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Поезд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прошумел через разъезд не сбавляя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 мимо семафоров и полдюжины домиков неловко прилепившихся почти к самой линии.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(1)Животным люди воздвигли множество памятников. (2)Идет речь о памятниках за конкретные заслуги.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(3)Наибольшую благодарность людей заслужили, конечно, собаки. (4)Какую только работу не поручает им человек! (5)Собака — сторож, собака — санитар на войне, собака — помощник пограничникам, криминалистам, охотникам, собака — в упряжке, собака — пожарник, поводырь у слепого, собаки помогают искать грибы, бороться с танками на войне, искать утечки газа на магистралях, собаки первыми из живых существ побывали в ракетах, на них испробованы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с пересадкой сердца и бесчисленное множество других опытных операций. (6)Собака больше любого существа на земле заслужила нашу любовь.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(7)...в Париже поставлен памятник вполне конкретному сенбернару по кличке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(8)На пьедестале выбита надпись: «Доблестный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 сорок человек от гибели. (9)Во время спасения сорок первого — погиб». (10)За этой надписью — драматическая история.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(11)Сенбернары — это собаки-горноспасатели. (12)Во время снежных обвалов они ищут людей. (13)На спине большой и сильной собаки приторочены средства первейшей помощи: одеяло, продукты, бутылка вина. (14)Если собака не в силах раскопать пострадавшего, она мчится в селение и там зовет на помощь людей. (15)Таким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 сорок человек. (16)Сорок первый, обнаруженный под завалом, не подавал признаков жизни. (17)Собака раскопала его и, согревая дыханием, стала лизать человека в лицо. (18)Пострадавший очнулся, открыл глаза, но испугался собаки, вытащил револьвер и выстрелил... (19)История сенбернара взволновала весь мир.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3783" w:rsidRPr="00ED13F2" w:rsidRDefault="00883783" w:rsidP="00883783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(203 слова, по В. </w:t>
      </w:r>
      <w:proofErr w:type="spellStart"/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Пескову</w:t>
      </w:r>
      <w:proofErr w:type="spellEnd"/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тип речи представлен в предложениях 7-9. Запишите ответ.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чего автор рассказывает печальную историю сенбернара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Запишите ответ. Выпишите из текста не менее трёх ключевых слов (словосочетаний), которые подтверждают Ваш ответ.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«воз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ли» из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11. 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— ...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(1)Жи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люди 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стилистически окрашенное слово в предложениях 12-13, выпишите это слово. Подберите и запишите синоним (синонимы) к этому слову.</w:t>
      </w:r>
    </w:p>
    <w:p w:rsidR="00883783" w:rsidRPr="00ED13F2" w:rsidRDefault="00883783" w:rsidP="0088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83" w:rsidRPr="00ED13F2" w:rsidRDefault="00883783" w:rsidP="0088378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883783" w:rsidRPr="00ED13F2" w:rsidRDefault="00883783" w:rsidP="0088378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пословицы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«Яблоко от яблоньки недалеко падает»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запишите Ваше объяснение.</w:t>
      </w:r>
    </w:p>
    <w:p w:rsidR="00883783" w:rsidRPr="00ED13F2" w:rsidRDefault="00883783" w:rsidP="00F1194D">
      <w:pPr>
        <w:rPr>
          <w:rFonts w:ascii="Times New Roman" w:hAnsi="Times New Roman" w:cs="Times New Roman"/>
          <w:sz w:val="24"/>
          <w:szCs w:val="24"/>
        </w:rPr>
      </w:pPr>
    </w:p>
    <w:p w:rsidR="00055A7D" w:rsidRPr="00ED13F2" w:rsidRDefault="00055A7D" w:rsidP="00F1194D">
      <w:pPr>
        <w:rPr>
          <w:rFonts w:ascii="Times New Roman" w:hAnsi="Times New Roman" w:cs="Times New Roman"/>
          <w:sz w:val="24"/>
          <w:szCs w:val="24"/>
        </w:rPr>
      </w:pPr>
    </w:p>
    <w:p w:rsidR="00055A7D" w:rsidRPr="00ED13F2" w:rsidRDefault="00055A7D" w:rsidP="0005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055A7D" w:rsidRPr="00ED13F2" w:rsidRDefault="00055A7D" w:rsidP="00055A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1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1 язы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ры: (2) — мор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фем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сло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слова; (3) — мор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слова; (4) — син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раз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)с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мотря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отсутствие транспорта, нам удалось вовремя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до-браться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)в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эпидемии гриппа школы и детские сады пришлось закрыть на карантин.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ледстви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решено было поставить точку.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ечени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реки вмешался человек: он построил плотину, изменив естественный ток воды.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определены и выписаны только два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только одно из двух предложений.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Наряду с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правильными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другие предложения.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предложения не выписаны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Правильное написание предлогов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написании предлогов орфографических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написании предлогов допущена одна ошибка или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предложения, в которых выделенные слова являются союзами.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пойдешь, то и найдешь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Один рассказывал разные небылицы, другой повторял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иду в кино.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Надо немало потрудиться,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чего-то добиться.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определены и выписаны только два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только одно из двух предложений.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Наряду с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правильными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другие предложения.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предложения не выписаны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Правильное написание 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написании союзов орфографических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написании союзов допущена одна ошибка или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A7D" w:rsidRPr="00ED13F2" w:rsidRDefault="00055A7D" w:rsidP="00055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Банты, бухгалтеров, воспринять, добыча.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предложения(-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окончанию курсов информатики я получил удостоверение.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Проснувшись, ему сказали, что завтрак подан.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завершении контрольной учитель собрал тетради.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Согласно этикетке это платье нельзя стирать в горячей воде.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неверный ответ. ИЛИ Выписаны, но не исправлены ошибочные варианты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два предложения, верно исправлено одно предложение. ИЛИ Верно выписано и исправлено одно 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и исправлены два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нужно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одну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Цеп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саб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за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гремя шпо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пясь сле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гу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сами не зная что они будут 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Макар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слег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и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свою песню.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ища при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место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Упор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до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целей.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места постановки запятой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место постановки запятой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но место постановки запятой определено неверно.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Корабельные сосны поваленные ветром лежали через реку над прозрачной водой как будто медные литые мосты.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Они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ползли медленно грозно клубясь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властно разрастаясь до самого горизонта.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Увидев это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долго делились впечатлениями.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Поезд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прошумел через разъезд не сбавляя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 мимо семафоров и полдюжины домиков неловко прилепившихся почти к самой линии.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мест расстановки запятых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ошибки или более.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предложения, называние пунктуационных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предложения: названы два пунктуационных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 только один из пунктуационных отрезков.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 тек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(1)Животным люди воздвигли множество памятников. (2)Идет речь о памятниках за конкретные заслуги.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(3)Наибольшую благодарность людей заслужили, конечно, собаки. (4)Какую только работу не поручает им человек! (5)Собака — сторож, собака — санитар на войне, собака — помощник пограничникам, криминалистам, охотникам, собака — в упряжке, собака — пожарник, поводырь у слепого, собаки помогают искать грибы, бороться с танками на войне, искать утечки газа на магистралях, собаки первыми из живых существ побывали в ракетах, на них испробованы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с пересадкой сердца и бесчисленное множество других опытных операций. (6)Собака больше любого существа на земле заслужила нашу любовь.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(7)...в Париже поставлен памятник вполне конкретному сенбернару по кличке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(8)На пьедестале выбита надпись: «Доблестный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 сорок человек от гибели. (9)Во время спасения сорок первого — погиб». (10)За этой надписью — драматическая история.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(11)Сенбернары — это собаки-горноспасатели. (12)Во время снежных обвалов они ищут людей. (13)На спине большой и сильной собаки приторочены средства первейшей помощи: одеяло, продукты, бутылка вина. (14)Если собака не в силах раскопать пострадавшего, она мчится в селение и там зовет на помощь людей. (15)Таким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 сорок человек. (16)Сорок первый, обнаруженный под завалом, не подавал признаков жизни. (17)Собака раскопала его и, согревая дыханием, стала лизать человека в лицо. (18)Пострадавший очнулся, открыл глаза, но испугался собаки, вытащил револьвер и выстрелил... (19)История сенбернара взволновала весь мир.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A7D" w:rsidRPr="00ED13F2" w:rsidRDefault="00055A7D" w:rsidP="00055A7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(203 слова, по В. </w:t>
      </w:r>
      <w:proofErr w:type="spellStart"/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Пескову</w:t>
      </w:r>
      <w:proofErr w:type="spellEnd"/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в предложении допущено более двух речевых недочётов.</w:t>
            </w:r>
          </w:p>
          <w:p w:rsidR="00055A7D" w:rsidRPr="00ED13F2" w:rsidRDefault="00055A7D" w:rsidP="00055A7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допущено два и более речевых недочёта.</w:t>
            </w:r>
          </w:p>
          <w:p w:rsidR="00055A7D" w:rsidRPr="00ED13F2" w:rsidRDefault="00055A7D" w:rsidP="00055A7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Основная мысль не определена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055A7D" w:rsidRPr="00ED13F2" w:rsidRDefault="00055A7D" w:rsidP="00055A7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полно; в предложении допущено один-два речевых недочёта.</w:t>
            </w:r>
          </w:p>
          <w:p w:rsidR="00055A7D" w:rsidRPr="00ED13F2" w:rsidRDefault="00055A7D" w:rsidP="00055A7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тип речи представлен в предложениях 7-9. Запишите ответ.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8"/>
        <w:gridCol w:w="1014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неверный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автор рассказывает печальную историю сенбернара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Запишите ответ. Выпишите из текста не менее трёх ключевых слов (словосочетаний), которые подтверждают Ваш ответ.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—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фразеологизма.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фразеологизма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Выписанные из текста ключевые слова и словосочетания, подтверждающие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определены и выписаны ключевые слова и словосочетания (не менее двух)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ключевое слово или словосочетание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определены и выписаны ключевые слова и словосочетания.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выписаны ключевые слова и словосочетания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лек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 «воз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ли» из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11. 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— ...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(1)Жи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люди 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8"/>
        <w:gridCol w:w="1014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слова.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слова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стилистически окрашенное слово в предложениях 12-13, выпишите это слово. Подберите и запишите синоним (синонимы) к этому слову.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3"/>
        <w:gridCol w:w="879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стилистически окрашенного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определено стилистически окрашенное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определено стилистически окрашенное слово.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определено стилистически окрашенное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подобран синоним к данному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подобран синоним к данному слову.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Синоним не подобран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пословицы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«Яблоко от яблоньки недалеко падает»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запишите Ваше объяснение.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пословицы.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пословицы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верно объяснено значение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‚ но в объяснении есть неточность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пословицы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 за всю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883783" w:rsidRPr="00ED13F2" w:rsidRDefault="00883783" w:rsidP="00F1194D">
      <w:pPr>
        <w:rPr>
          <w:rFonts w:ascii="Times New Roman" w:hAnsi="Times New Roman" w:cs="Times New Roman"/>
          <w:sz w:val="24"/>
          <w:szCs w:val="24"/>
        </w:rPr>
      </w:pPr>
    </w:p>
    <w:p w:rsidR="00055A7D" w:rsidRPr="00ED13F2" w:rsidRDefault="00055A7D" w:rsidP="00055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55A7D" w:rsidRPr="00ED13F2" w:rsidRDefault="00055A7D" w:rsidP="00055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>Итоговая диагностика</w:t>
      </w:r>
    </w:p>
    <w:p w:rsidR="00055A7D" w:rsidRPr="00ED13F2" w:rsidRDefault="00055A7D" w:rsidP="00055A7D">
      <w:pPr>
        <w:rPr>
          <w:rFonts w:ascii="Times New Roman" w:hAnsi="Times New Roman" w:cs="Times New Roman"/>
          <w:sz w:val="24"/>
          <w:szCs w:val="24"/>
        </w:rPr>
      </w:pPr>
      <w:r w:rsidRPr="00ED13F2">
        <w:rPr>
          <w:rFonts w:ascii="Times New Roman" w:hAnsi="Times New Roman" w:cs="Times New Roman"/>
          <w:sz w:val="24"/>
          <w:szCs w:val="24"/>
        </w:rPr>
        <w:t>Цель: поверить знания учащихся за курс 7 класса, запланировать на повторение в начале года в 8 классе наиболее трудные темы</w:t>
      </w:r>
    </w:p>
    <w:p w:rsidR="00055A7D" w:rsidRPr="00ED13F2" w:rsidRDefault="00055A7D" w:rsidP="00055A7D">
      <w:pPr>
        <w:rPr>
          <w:rFonts w:ascii="Times New Roman" w:hAnsi="Times New Roman" w:cs="Times New Roman"/>
          <w:sz w:val="24"/>
          <w:szCs w:val="24"/>
        </w:rPr>
      </w:pP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 Задание 1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ридора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лес..ниц.. дети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рдак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сыро и пр..хладно. Дождь (не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стово б..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..л по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)ой крыш.. 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..вые капли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/с)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/с)брызг..вались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(г/к). Половиц.. были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мя..кой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..млёй. Две к..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трубы, дл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шеи ж..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рафов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рдак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(на)двое. Они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 что(бы) задышать г..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..м дымом когда хозяева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затоп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каких только д..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дметов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отслуживш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(не)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отслуживш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своё, тут (не)было!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днелась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ступа с пест..ком в которой когда(то) толкли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рнистую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соль. (С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ев..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(и/е)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мневший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врем..ни медный та(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/с). Тут можно было от..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множество других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п..крытых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..стой пыл..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Серёжа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ерх, где в своём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гнёздышк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прятались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улыбнулся.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ечени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реки образовался бурный поток.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)в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сильных морозов занятия отменены.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ледстви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сильной засухи ожидается неурожай зерновых.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ледстви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уголовному делу появился новый свидетель.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предложения, в которых выделенные слова являются союзами.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Курсы находятся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)т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институте, где я работаю.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 встретился с ним,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согласовать дальнейшие действия.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мне посоветовали?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Павел Васильевич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в зале.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A7D" w:rsidRPr="00ED13F2" w:rsidRDefault="00055A7D" w:rsidP="00055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Кладовая, нанять, плодоносить, танцовщица.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предложения(-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Настоящий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достигнут только благодаря настойчивости, целеустремленности и глубоких знаний.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Заваривая чай, у него упала чашка.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Согласно правилу деепричастия выделяются запятыми.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окончании встречи собеседники пожали друг другу руки.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нужно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одну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Выпив чашку какао я сразу мчал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двор спе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 на фут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поле.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вку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часто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приёмы.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зале 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ги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ёлка 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звез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Вдоль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шка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фов сто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удоб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крес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сту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лья.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Белые медведи отлично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плавают при этом развивая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до десяти километров в час.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Камень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на лёд и плотицы метнулись в глубину блеснув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чешуёй.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Падая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самолёт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задел верхушки сосен.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 об этом от людей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Митраша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Настя стали собираться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клюквой.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Маленькие медвежата очень забавны и игривы. (2)Жаль только, что редко удаётся видеть их.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(3)Медвежата ходят долго с матерью, привыкают к ней и к своей берлоге. (4)Когда же мать покидает их, бродят часто неподалёку от старой берлоги. (5)В ненастное время они заходят туда даже ночевать.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 Раз медведица с медвежатами направлялась через большую широкую реку Каму. (7)Медведица переплыла и пошла уже по другому берегу, как видит, что старший сын её крадется потихоньку за ней, а младшие братья его остались на другой стороне реки. (8)Он крался робко, а не шёл смело и прямо. (9)Он чувствовал, что не должен был уходить, оставив меньших, да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поленился перетаскивать их. (10)Но медведица, увидев его, дала ему пощёчину. (11)Медвежонок сейчас же понял, за что его побили, потому что поплыл назад, взял в зубы одного братца и перенёс его через реку. (12)Потом он поплыл за другим, а мать стояла на берегу и смотрела за ним. (13)Но на середине реки старший медвежонок, устав, вдруг выронил младшего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 рта. (14)Медведица бросилась в реку и побила снова своего старшего сына. (15)Тогда тот постарался поправить свою ошибку. (16)Он снова поймал зубами барахтавшегося в воде братишку и перенёс его через реку. (17)И тут, отряхнувшись от воды, всё семейство двинулось дальше.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A7D" w:rsidRPr="00ED13F2" w:rsidRDefault="00055A7D" w:rsidP="00055A7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(198 слов, по В. Л. Дурову)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тип речи представлен в предложениях 6-8. Запишите ответ.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факт свидетельствует о том, что старший сын медведицы сразу понял, почему получил пощёчину от матери? Запишите ответ. Выпишите из текста не менее трёх ключевых слов (словосочетаний), которые подтверждают Ваш ответ.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лексическое значение слова «покидает» из предложения 2. Покидает — ...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(2)Жаль только, что редко удаётся видеть их.</w:t>
      </w: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стилистически окрашенное слово в предложениях 15-16,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вы-пишите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слово. Подберите и запишите синоним (синонимы) к этому слову.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пословицы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«Родина — мать, умей за нее постоять»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запишите Ваше объяснение.</w:t>
      </w:r>
    </w:p>
    <w:p w:rsidR="00055A7D" w:rsidRPr="00ED13F2" w:rsidRDefault="00055A7D" w:rsidP="00F1194D">
      <w:pPr>
        <w:rPr>
          <w:rFonts w:ascii="Times New Roman" w:hAnsi="Times New Roman" w:cs="Times New Roman"/>
          <w:sz w:val="24"/>
          <w:szCs w:val="24"/>
        </w:rPr>
      </w:pPr>
    </w:p>
    <w:p w:rsidR="00055A7D" w:rsidRPr="00ED13F2" w:rsidRDefault="00055A7D" w:rsidP="0005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1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пять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Допущено не более трёх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изменён графический облик слова (допущены перестановка, замена или пропуск буквы, не 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четыре-семь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обозначенные цифрами в тексте 1 языковые разборы: (2) — морфемный и словообразовательный разборы слова; (3) — морфологический разбор слова; (4) — синтаксический разбор предложения.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5539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A7D" w:rsidRPr="00ED13F2" w:rsidTr="00055A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две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ечени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реки образовался бурный поток.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)в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сильных морозов занятия отменены.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ледстви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сильной засухи ожидается неурожай зерновых.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ледстви</w:t>
      </w:r>
      <w:proofErr w:type="spell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уголовному делу появился новый свидетель.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определены и выписаны только два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только одно из двух предложений.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Наряду с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правильными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другие предложения.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предложения не выписаны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Правильное написание предлогов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написании предлогов орфографических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написании предлогов допущена одна ошибка или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предложения, в которых выделенные слова являются союзами.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Курсы находятся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)т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институте, где я работаю.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 встретился с ним,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согласовать дальнейшие действия.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мне посоветовали?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Павел Васильевич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же)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в зале.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определены и выписаны только два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только одно из двух предложений.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Наряду с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правильными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другие предложения.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предложения не выписаны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Правильное написание 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написании союзов орфографических ошибок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написании союзов допущена одна ошибка или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A7D" w:rsidRPr="00ED13F2" w:rsidRDefault="00055A7D" w:rsidP="00055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Кладовая, нанять, плодоносить, танцовщица.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одном-двух словах.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Ударение во всех словах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исправьте грамматическу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исправленны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предложения(-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Настоящий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достигнут только благодаря настойчивости, целеустремленности и глубоких знаний.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Заваривая чай, у него упала чашка.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Согласно правилу деепричастия выделяются запятыми.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окончании встречи собеседники пожали друг другу руки.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неверный ответ. ИЛИ Выписаны, но не исправлены ошибочные варианты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два предложения, верно исправлено одно предложение. ИЛИ Верно выписано и исправлено одно 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выписаны и исправлены два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нужно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одну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тую. (Знаки пре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пред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рас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ны.) На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на каком ос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 сде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свой выбор.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Выпив чашку какао я сразу мчал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двор спе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 на фут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поле.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 не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вку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часто про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приёмы.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зале воз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ги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гант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ёлка 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сав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звез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Вдоль за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кни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шка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фов сто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удоб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крес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сту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лья.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места постановки запятой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место постановки запятой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но место постановки запятой определено неверно.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Белые медведи отлично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плавают при этом развивая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до десяти километров в час.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Камень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на лёд и плотицы метнулись в глубину блеснув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чешуёй.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Падая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самолёт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задел верхушки сосен.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 об этом от людей </w:t>
      </w:r>
      <w:proofErr w:type="spell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Митраша</w:t>
      </w:r>
      <w:proofErr w:type="spell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Настя стали собираться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клюквой.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предложения и мест расстановки запятых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предложение, при расстановке знаков препинания допущены две ошибки или более.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выбора предложения, называние пунктуационных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 выбор предложения: названы два пунктуационных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 только один из пунктуационных отрезков.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Маленькие медвежата очень забавны и игривы. (2)Жаль только, что редко удаётся видеть их.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(3)Медвежата ходят долго с матерью, привыкают к ней и к своей берлоге. (4)Когда же мать покидает их, бродят часто неподалёку от старой берлоги. (5)В ненастное время они заходят туда даже ночевать.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 Раз медведица с медвежатами направлялась через большую широкую реку Каму. (7)Медведица переплыла и пошла уже по другому берегу, как видит, что старший сын её крадется потихоньку за ней, а младшие братья его остались на другой стороне реки. (8)Он крался робко, а не шёл смело и прямо. (9)Он чувствовал, что не должен был уходить, оставив меньших, да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поленился перетаскивать их. (10)Но медведица, увидев его, дала ему пощёчину. (11)Медвежонок сейчас же понял, за что его побили, потому что поплыл назад, взял в зубы одного братца и перенёс его через реку. (12)Потом он поплыл за другим, а мать стояла на берегу и смотрела за ним. (13)Но на середине реки старший медвежонок, устав, вдруг выронил младшего</w:t>
      </w:r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 рта. (14)Медведица бросилась в реку и побила снова своего старшего сына. (15)Тогда тот постарался поправить свою ошибку. (16)Он снова поймал зубами барахтавшегося в воде братишку и перенёс его через реку. (17)И тут, отряхнувшись от воды, всё семейство двинулось дальше.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A7D" w:rsidRPr="00ED13F2" w:rsidRDefault="00055A7D" w:rsidP="00055A7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(198 слов, по В. Л. Дурову)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в предложении допущено более двух речевых недочётов.</w:t>
            </w:r>
          </w:p>
          <w:p w:rsidR="00055A7D" w:rsidRPr="00ED13F2" w:rsidRDefault="00055A7D" w:rsidP="00055A7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допущено два и более речевых недочёта.</w:t>
            </w:r>
          </w:p>
          <w:p w:rsidR="00055A7D" w:rsidRPr="00ED13F2" w:rsidRDefault="00055A7D" w:rsidP="00055A7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Основная мысль не определена /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неверно независимо от наличия/отсутствия речевых недочётов в построении предложения и словоупотреблении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 w:rsidR="00055A7D" w:rsidRPr="00ED13F2" w:rsidRDefault="00055A7D" w:rsidP="00055A7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полно; в предложении допущено один-два речевых недочёта.</w:t>
            </w:r>
          </w:p>
          <w:p w:rsidR="00055A7D" w:rsidRPr="00ED13F2" w:rsidRDefault="00055A7D" w:rsidP="00055A7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тип речи представлен в предложениях 6-8. Запишите ответ.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8"/>
        <w:gridCol w:w="1014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неверный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факт свидетельствует о том, что старший сын медведицы сразу понял, почему получил пощёчину от матери? Запишите ответ. Выпишите из текста не менее трёх ключевых слов (словосочетаний), которые подтверждают Ваш ответ.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правильный ответ, в предложении могут быть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 в предложении, содержащем правильный ответ, в сумме должно быть допущено не более трёх ошибок (в их числе — только один речевой недочёт)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Неверно объяснено значение фразеологизма.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фразеологизма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Выписанные из текста ключевые слова и словосочетания, подтверждающие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определены и выписаны ключевые слова и словосочетания (не менее двух)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определено и выписано ключевое слово или словосочетание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определены и выписаны ключевые слова и словосочетания.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выписаны ключевые слова и словосочетания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лексическое значение слова «покидает» из предложения 2. Покидает — ...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(2)Жаль только, что редко удаётся видеть их.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8"/>
        <w:gridCol w:w="1014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слова.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слова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стилистически окрашенное слово в предложениях 15-16, </w:t>
      </w:r>
      <w:proofErr w:type="spellStart"/>
      <w:proofErr w:type="gramStart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вы-пишите</w:t>
      </w:r>
      <w:proofErr w:type="spellEnd"/>
      <w:proofErr w:type="gramEnd"/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слово. Подберите и запишите синоним (синонимы) к этому слову.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3"/>
        <w:gridCol w:w="879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Распознавание стилистически окрашенного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определено стилистически окрашенное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определено стилистически окрашенное слово.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определено стилистически окрашенное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подобран синоним к данному слову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подобран синоним к данному слову.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Синоним не подобран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55A7D" w:rsidRPr="00ED13F2" w:rsidRDefault="00055A7D" w:rsidP="00055A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055A7D" w:rsidRPr="00ED13F2" w:rsidRDefault="00055A7D" w:rsidP="00055A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значение пословицы </w:t>
      </w: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«Родина — мать, умей за нее постоять»</w:t>
      </w:r>
      <w:r w:rsidRPr="00E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запишите Ваше объяснение.</w:t>
      </w: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A7D" w:rsidRPr="00ED13F2" w:rsidRDefault="00055A7D" w:rsidP="00055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6"/>
        <w:gridCol w:w="856"/>
      </w:tblGrid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объяснено значение пословицы.</w:t>
            </w:r>
          </w:p>
          <w:p w:rsidR="00055A7D" w:rsidRPr="00ED13F2" w:rsidRDefault="00055A7D" w:rsidP="0005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Объяснение значения пословицы не 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верно объяснено значение </w:t>
            </w: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‚ но в объяснении есть неточность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объяснено значение пословицы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A7D" w:rsidRPr="00ED13F2" w:rsidRDefault="00055A7D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A7D" w:rsidRPr="00ED13F2" w:rsidTr="0005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5A7D" w:rsidRPr="00ED13F2" w:rsidRDefault="00055A7D" w:rsidP="00055A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 за всю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5A7D" w:rsidRPr="00ED13F2" w:rsidRDefault="00ED13F2" w:rsidP="00055A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055A7D" w:rsidRDefault="00055A7D" w:rsidP="00F1194D">
      <w:pPr>
        <w:rPr>
          <w:rFonts w:ascii="Times New Roman" w:hAnsi="Times New Roman" w:cs="Times New Roman"/>
          <w:sz w:val="24"/>
          <w:szCs w:val="24"/>
        </w:rPr>
      </w:pPr>
    </w:p>
    <w:p w:rsidR="003E71AF" w:rsidRDefault="003E71AF" w:rsidP="00F1194D">
      <w:pPr>
        <w:rPr>
          <w:rFonts w:ascii="Times New Roman" w:hAnsi="Times New Roman" w:cs="Times New Roman"/>
          <w:sz w:val="24"/>
          <w:szCs w:val="24"/>
        </w:rPr>
      </w:pPr>
    </w:p>
    <w:p w:rsidR="003E71AF" w:rsidRDefault="003E71AF" w:rsidP="00F1194D">
      <w:pPr>
        <w:rPr>
          <w:rFonts w:ascii="Times New Roman" w:hAnsi="Times New Roman" w:cs="Times New Roman"/>
          <w:sz w:val="24"/>
          <w:szCs w:val="24"/>
        </w:rPr>
      </w:pPr>
    </w:p>
    <w:p w:rsidR="003E71AF" w:rsidRPr="00AE2DFE" w:rsidRDefault="003E71AF" w:rsidP="003E71AF">
      <w:pPr>
        <w:pStyle w:val="a6"/>
        <w:spacing w:after="0"/>
        <w:jc w:val="center"/>
        <w:rPr>
          <w:rStyle w:val="a7"/>
        </w:rPr>
      </w:pPr>
      <w:r>
        <w:rPr>
          <w:rStyle w:val="a7"/>
        </w:rPr>
        <w:t>Стартовая диагностическая работа</w:t>
      </w:r>
      <w:r w:rsidRPr="00AE2DFE">
        <w:rPr>
          <w:rStyle w:val="a7"/>
        </w:rPr>
        <w:t xml:space="preserve"> в </w:t>
      </w:r>
      <w:r>
        <w:rPr>
          <w:rStyle w:val="a7"/>
        </w:rPr>
        <w:t>8</w:t>
      </w:r>
      <w:r w:rsidRPr="00AE2DFE">
        <w:rPr>
          <w:rStyle w:val="a7"/>
        </w:rPr>
        <w:t>классе</w:t>
      </w:r>
    </w:p>
    <w:p w:rsidR="003E71AF" w:rsidRPr="00AE2DFE" w:rsidRDefault="003E71AF" w:rsidP="003E71AF">
      <w:pPr>
        <w:pStyle w:val="a6"/>
        <w:spacing w:after="0"/>
      </w:pPr>
      <w:r w:rsidRPr="00AE2DFE">
        <w:rPr>
          <w:rStyle w:val="a7"/>
        </w:rPr>
        <w:t xml:space="preserve">                                           СТАРИК И СОЛНЦЕ</w:t>
      </w:r>
    </w:p>
    <w:p w:rsidR="003E71AF" w:rsidRPr="00AE2DFE" w:rsidRDefault="003E71AF" w:rsidP="003E71AF">
      <w:pPr>
        <w:pStyle w:val="a6"/>
        <w:spacing w:after="0"/>
        <w:ind w:firstLine="567"/>
        <w:jc w:val="both"/>
      </w:pPr>
      <w:r w:rsidRPr="00AE2DFE">
        <w:rPr>
          <w:color w:val="333333"/>
        </w:rPr>
        <w:t>Дни горели белым огнём. Земля была горячая, деревья тоже были горячие. Сухая трава шуршала под ногами.</w:t>
      </w:r>
    </w:p>
    <w:p w:rsidR="003E71AF" w:rsidRPr="00AE2DFE" w:rsidRDefault="003E71AF" w:rsidP="003E71AF">
      <w:pPr>
        <w:pStyle w:val="a6"/>
        <w:spacing w:after="0"/>
        <w:ind w:firstLine="567"/>
        <w:jc w:val="both"/>
      </w:pPr>
      <w:r w:rsidRPr="00AE2DFE">
        <w:rPr>
          <w:color w:val="333333"/>
        </w:rPr>
        <w:t xml:space="preserve">Только вечерами наступала прохлада. И тогда на берег стремительной реки выходил древний старик, садился всегда на </w:t>
      </w:r>
      <w:r w:rsidRPr="00AE2DFE">
        <w:rPr>
          <w:b/>
          <w:color w:val="333333"/>
        </w:rPr>
        <w:t>одно и то же</w:t>
      </w:r>
      <w:r w:rsidRPr="00AE2DFE">
        <w:rPr>
          <w:color w:val="333333"/>
        </w:rPr>
        <w:t xml:space="preserve"> место и смотрел на солнце.</w:t>
      </w:r>
    </w:p>
    <w:p w:rsidR="003E71AF" w:rsidRPr="00AE2DFE" w:rsidRDefault="003E71AF" w:rsidP="003E71AF">
      <w:pPr>
        <w:pStyle w:val="a6"/>
        <w:spacing w:after="0"/>
        <w:ind w:firstLine="567"/>
        <w:jc w:val="both"/>
      </w:pPr>
      <w:r w:rsidRPr="00AE2DFE">
        <w:rPr>
          <w:color w:val="333333"/>
        </w:rPr>
        <w:t>Солнце садилось за горы. Вечером оно было огромное, красное.</w:t>
      </w:r>
    </w:p>
    <w:p w:rsidR="003E71AF" w:rsidRPr="00AE2DFE" w:rsidRDefault="003E71AF" w:rsidP="003E71AF">
      <w:pPr>
        <w:pStyle w:val="a6"/>
        <w:spacing w:after="0"/>
        <w:ind w:firstLine="567"/>
        <w:jc w:val="both"/>
      </w:pPr>
      <w:r w:rsidRPr="00AE2DFE">
        <w:rPr>
          <w:color w:val="333333"/>
        </w:rPr>
        <w:t xml:space="preserve">Солнце коснулось вершин Алтая и стало медленно погружаться в далёкий синий мир. Чем глубже оно уходило, тем отчётливее рисовались горы. Они </w:t>
      </w:r>
      <w:r w:rsidRPr="00AE2DFE">
        <w:rPr>
          <w:b/>
          <w:color w:val="333333"/>
        </w:rPr>
        <w:t>как будто</w:t>
      </w:r>
      <w:r w:rsidRPr="00AE2DFE">
        <w:rPr>
          <w:color w:val="333333"/>
        </w:rPr>
        <w:t xml:space="preserve"> придвинулись. Между рекой и горами тихо угасал красноватый сумрак. Потом солнце совсем скрылось за острым хребтом, и </w:t>
      </w:r>
      <w:r w:rsidRPr="00AE2DFE">
        <w:rPr>
          <w:b/>
          <w:color w:val="333333"/>
        </w:rPr>
        <w:t>тотчас оттуда</w:t>
      </w:r>
      <w:r w:rsidRPr="00AE2DFE">
        <w:rPr>
          <w:color w:val="333333"/>
        </w:rPr>
        <w:t xml:space="preserve"> вылетел в зеленоватое небо стремительный веер ярко-рыжих лучей. Он держался </w:t>
      </w:r>
      <w:r w:rsidRPr="00AE2DFE">
        <w:rPr>
          <w:b/>
          <w:color w:val="333333"/>
        </w:rPr>
        <w:t>недолго</w:t>
      </w:r>
      <w:r w:rsidRPr="00AE2DFE">
        <w:rPr>
          <w:color w:val="333333"/>
        </w:rPr>
        <w:t xml:space="preserve"> и тоже тихо угас. А в небе в той стороне </w:t>
      </w:r>
      <w:proofErr w:type="gramStart"/>
      <w:r w:rsidRPr="00AE2DFE">
        <w:rPr>
          <w:color w:val="333333"/>
        </w:rPr>
        <w:t>пошла</w:t>
      </w:r>
      <w:proofErr w:type="gramEnd"/>
      <w:r w:rsidRPr="00AE2DFE">
        <w:rPr>
          <w:color w:val="333333"/>
        </w:rPr>
        <w:t xml:space="preserve"> полыхать заря.</w:t>
      </w:r>
    </w:p>
    <w:p w:rsidR="003E71AF" w:rsidRPr="00AE2DFE" w:rsidRDefault="003E71AF" w:rsidP="003E71AF">
      <w:pPr>
        <w:pStyle w:val="a6"/>
        <w:spacing w:after="0"/>
        <w:ind w:firstLine="567"/>
        <w:jc w:val="both"/>
      </w:pPr>
      <w:r w:rsidRPr="00AE2DFE">
        <w:rPr>
          <w:color w:val="333333"/>
        </w:rPr>
        <w:t>В долине большими клочьями пополз туман. В недалёком лесочке робко вскрикнула какая-то птица. "Хорошо", - проговорил старик.</w:t>
      </w:r>
    </w:p>
    <w:p w:rsidR="003E71AF" w:rsidRPr="00AE2DFE" w:rsidRDefault="003E71AF" w:rsidP="003E71AF">
      <w:pPr>
        <w:pStyle w:val="a6"/>
        <w:spacing w:after="0"/>
        <w:jc w:val="right"/>
        <w:rPr>
          <w:color w:val="333333"/>
        </w:rPr>
      </w:pPr>
      <w:r w:rsidRPr="00AE2DFE">
        <w:rPr>
          <w:color w:val="333333"/>
        </w:rPr>
        <w:t>(По В. Шукшину)</w:t>
      </w:r>
    </w:p>
    <w:p w:rsidR="003E71AF" w:rsidRPr="00AE2DFE" w:rsidRDefault="003E71AF" w:rsidP="003E71AF">
      <w:pPr>
        <w:pStyle w:val="a6"/>
        <w:spacing w:after="0"/>
        <w:rPr>
          <w:color w:val="333333"/>
        </w:rPr>
      </w:pPr>
      <w:r w:rsidRPr="00AE2DFE">
        <w:rPr>
          <w:color w:val="333333"/>
        </w:rPr>
        <w:lastRenderedPageBreak/>
        <w:t>(122 слова)</w:t>
      </w:r>
    </w:p>
    <w:p w:rsidR="003E71AF" w:rsidRPr="00AE2DFE" w:rsidRDefault="003E71AF" w:rsidP="003E71AF">
      <w:pPr>
        <w:pStyle w:val="a6"/>
        <w:spacing w:after="0"/>
        <w:ind w:left="405"/>
        <w:jc w:val="both"/>
        <w:rPr>
          <w:color w:val="333333"/>
        </w:rPr>
      </w:pPr>
      <w:r w:rsidRPr="00AE2DFE">
        <w:rPr>
          <w:color w:val="333333"/>
        </w:rPr>
        <w:t>*Рекомендуется  проговорить/ прописать выделенные слова.</w:t>
      </w:r>
    </w:p>
    <w:p w:rsidR="003E71AF" w:rsidRPr="00AE2DFE" w:rsidRDefault="003E71AF" w:rsidP="003E71AF">
      <w:pPr>
        <w:pStyle w:val="a6"/>
        <w:spacing w:after="0"/>
        <w:jc w:val="both"/>
        <w:rPr>
          <w:color w:val="333333"/>
        </w:rPr>
      </w:pPr>
    </w:p>
    <w:p w:rsidR="003E71AF" w:rsidRPr="00AE2DFE" w:rsidRDefault="003E71AF" w:rsidP="003E71AF">
      <w:pPr>
        <w:pStyle w:val="a6"/>
        <w:spacing w:after="0"/>
        <w:jc w:val="both"/>
        <w:rPr>
          <w:color w:val="333333"/>
        </w:rPr>
      </w:pPr>
      <w:r w:rsidRPr="00AE2DFE">
        <w:rPr>
          <w:color w:val="333333"/>
        </w:rPr>
        <w:t>Грамматическое задание</w:t>
      </w:r>
    </w:p>
    <w:p w:rsidR="003E71AF" w:rsidRPr="00AE2DFE" w:rsidRDefault="003E71AF" w:rsidP="003E71AF">
      <w:pPr>
        <w:pStyle w:val="a6"/>
        <w:numPr>
          <w:ilvl w:val="0"/>
          <w:numId w:val="2"/>
        </w:numPr>
        <w:spacing w:after="0"/>
        <w:jc w:val="both"/>
        <w:rPr>
          <w:color w:val="333333"/>
        </w:rPr>
      </w:pPr>
      <w:r w:rsidRPr="00AE2DFE">
        <w:rPr>
          <w:color w:val="333333"/>
        </w:rPr>
        <w:t>Выпишите слово (а) с чередующейся гласной в корне, обозначьте условия выбора гласной.</w:t>
      </w:r>
    </w:p>
    <w:p w:rsidR="003E71AF" w:rsidRPr="00AE2DFE" w:rsidRDefault="003E71AF" w:rsidP="003E71AF">
      <w:pPr>
        <w:pStyle w:val="a6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1 вариант – 1-3 абзацы</w:t>
      </w:r>
    </w:p>
    <w:p w:rsidR="003E71AF" w:rsidRPr="00AE2DFE" w:rsidRDefault="003E71AF" w:rsidP="003E71AF">
      <w:pPr>
        <w:pStyle w:val="a6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2 вариант – 4-5 абзацы</w:t>
      </w:r>
    </w:p>
    <w:p w:rsidR="003E71AF" w:rsidRPr="00AE2DFE" w:rsidRDefault="003E71AF" w:rsidP="003E71AF">
      <w:pPr>
        <w:pStyle w:val="a6"/>
        <w:numPr>
          <w:ilvl w:val="0"/>
          <w:numId w:val="2"/>
        </w:numPr>
        <w:spacing w:after="0"/>
        <w:jc w:val="both"/>
        <w:rPr>
          <w:color w:val="333333"/>
        </w:rPr>
      </w:pPr>
      <w:r w:rsidRPr="00AE2DFE">
        <w:rPr>
          <w:color w:val="333333"/>
        </w:rPr>
        <w:t xml:space="preserve">выполните разбор по составу </w:t>
      </w:r>
    </w:p>
    <w:p w:rsidR="003E71AF" w:rsidRPr="00AE2DFE" w:rsidRDefault="003E71AF" w:rsidP="003E71AF">
      <w:pPr>
        <w:pStyle w:val="a6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1 вариант – придвинулись, красноватый</w:t>
      </w:r>
    </w:p>
    <w:p w:rsidR="003E71AF" w:rsidRPr="00AE2DFE" w:rsidRDefault="003E71AF" w:rsidP="003E71AF">
      <w:pPr>
        <w:pStyle w:val="a6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 xml:space="preserve">2 вариант – вскрикнула, </w:t>
      </w:r>
      <w:proofErr w:type="gramStart"/>
      <w:r w:rsidRPr="00AE2DFE">
        <w:rPr>
          <w:color w:val="333333"/>
        </w:rPr>
        <w:t>зеленоватое</w:t>
      </w:r>
      <w:proofErr w:type="gramEnd"/>
    </w:p>
    <w:p w:rsidR="003E71AF" w:rsidRPr="00AE2DFE" w:rsidRDefault="003E71AF" w:rsidP="003E71AF">
      <w:pPr>
        <w:pStyle w:val="a6"/>
        <w:numPr>
          <w:ilvl w:val="0"/>
          <w:numId w:val="2"/>
        </w:numPr>
        <w:spacing w:after="0"/>
        <w:jc w:val="both"/>
        <w:rPr>
          <w:color w:val="333333"/>
        </w:rPr>
      </w:pPr>
      <w:r w:rsidRPr="00AE2DFE">
        <w:rPr>
          <w:color w:val="333333"/>
        </w:rPr>
        <w:t>выполните синтаксический разбор предложения</w:t>
      </w:r>
    </w:p>
    <w:p w:rsidR="003E71AF" w:rsidRPr="00AE2DFE" w:rsidRDefault="003E71AF" w:rsidP="003E71AF">
      <w:pPr>
        <w:pStyle w:val="a6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1 вариант – (</w:t>
      </w:r>
      <w:proofErr w:type="gramStart"/>
      <w:r w:rsidRPr="00AE2DFE">
        <w:rPr>
          <w:color w:val="333333"/>
        </w:rPr>
        <w:t>см</w:t>
      </w:r>
      <w:proofErr w:type="gramEnd"/>
      <w:r w:rsidRPr="00AE2DFE">
        <w:rPr>
          <w:color w:val="333333"/>
        </w:rPr>
        <w:t>. последний абзац)</w:t>
      </w:r>
    </w:p>
    <w:p w:rsidR="003E71AF" w:rsidRPr="00AE2DFE" w:rsidRDefault="003E71AF" w:rsidP="003E71AF">
      <w:pPr>
        <w:pStyle w:val="a6"/>
        <w:spacing w:after="0"/>
        <w:ind w:left="525"/>
        <w:jc w:val="both"/>
        <w:rPr>
          <w:color w:val="333333"/>
        </w:rPr>
      </w:pPr>
      <w:r w:rsidRPr="00AE2DFE">
        <w:rPr>
          <w:color w:val="333333"/>
        </w:rPr>
        <w:t>2 вариант - (</w:t>
      </w:r>
      <w:proofErr w:type="gramStart"/>
      <w:r w:rsidRPr="00AE2DFE">
        <w:rPr>
          <w:color w:val="333333"/>
        </w:rPr>
        <w:t>см</w:t>
      </w:r>
      <w:proofErr w:type="gramEnd"/>
      <w:r w:rsidRPr="00AE2DFE">
        <w:rPr>
          <w:color w:val="333333"/>
        </w:rPr>
        <w:t>. последний абзац)</w:t>
      </w:r>
    </w:p>
    <w:p w:rsidR="003E71AF" w:rsidRPr="00AE2DFE" w:rsidRDefault="003E71AF" w:rsidP="003E71AF">
      <w:pPr>
        <w:pStyle w:val="a6"/>
        <w:numPr>
          <w:ilvl w:val="0"/>
          <w:numId w:val="2"/>
        </w:numPr>
        <w:spacing w:after="0"/>
        <w:jc w:val="both"/>
        <w:rPr>
          <w:color w:val="333333"/>
        </w:rPr>
      </w:pPr>
      <w:r w:rsidRPr="00AE2DFE">
        <w:rPr>
          <w:color w:val="333333"/>
        </w:rPr>
        <w:t>Объясните постановку знаков препинания в предложении с прямой речью.</w:t>
      </w:r>
    </w:p>
    <w:p w:rsidR="003E71AF" w:rsidRPr="00AE2DFE" w:rsidRDefault="003E71AF" w:rsidP="003E71AF">
      <w:pPr>
        <w:pStyle w:val="a6"/>
        <w:spacing w:after="0"/>
        <w:ind w:left="525"/>
        <w:jc w:val="both"/>
        <w:rPr>
          <w:color w:val="333333"/>
        </w:rPr>
      </w:pPr>
    </w:p>
    <w:p w:rsidR="003E71AF" w:rsidRPr="00AE2DFE" w:rsidRDefault="003E71AF" w:rsidP="003E71AF">
      <w:pPr>
        <w:pStyle w:val="a6"/>
        <w:spacing w:after="0"/>
        <w:jc w:val="both"/>
        <w:rPr>
          <w:color w:val="333333"/>
        </w:rPr>
      </w:pPr>
      <w:r w:rsidRPr="00AE2DFE">
        <w:rPr>
          <w:color w:val="333333"/>
        </w:rPr>
        <w:t>* Какие слова не имеют окончания? Почему? ( Выпишите 2 примера из текста)</w:t>
      </w:r>
    </w:p>
    <w:p w:rsidR="003E71AF" w:rsidRPr="00AE2DFE" w:rsidRDefault="003E71AF" w:rsidP="003E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AF" w:rsidRPr="00AE2DFE" w:rsidRDefault="003E71AF" w:rsidP="003E7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3E71AF" w:rsidRPr="00AE2DFE" w:rsidRDefault="003E71AF" w:rsidP="003E71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t>«5»- 13-14 баллов;</w:t>
      </w:r>
    </w:p>
    <w:p w:rsidR="003E71AF" w:rsidRPr="00AE2DFE" w:rsidRDefault="003E71AF" w:rsidP="003E71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t>«4» -9-11 баллов;</w:t>
      </w:r>
    </w:p>
    <w:p w:rsidR="003E71AF" w:rsidRPr="00AE2DFE" w:rsidRDefault="003E71AF" w:rsidP="003E71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t>«3» - 5-8 баллов;</w:t>
      </w:r>
    </w:p>
    <w:p w:rsidR="003E71AF" w:rsidRPr="00AE2DFE" w:rsidRDefault="003E71AF" w:rsidP="003E71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t>«2» - 0-4 балла.</w:t>
      </w:r>
    </w:p>
    <w:p w:rsidR="003E71AF" w:rsidRPr="00AE2DFE" w:rsidRDefault="003E71AF" w:rsidP="003E71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E71AF" w:rsidRPr="00AE2DFE" w:rsidRDefault="003E71AF" w:rsidP="003E71AF">
      <w:pPr>
        <w:pStyle w:val="a6"/>
        <w:shd w:val="clear" w:color="auto" w:fill="FFFFFF"/>
        <w:spacing w:after="0"/>
        <w:jc w:val="center"/>
        <w:rPr>
          <w:color w:val="000000"/>
        </w:rPr>
      </w:pPr>
      <w:r w:rsidRPr="00AE2DFE">
        <w:rPr>
          <w:b/>
          <w:bCs/>
          <w:color w:val="000000"/>
        </w:rPr>
        <w:lastRenderedPageBreak/>
        <w:t>Промежуточная диагностическая работа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Вариант</w:t>
      </w:r>
      <w:proofErr w:type="gramStart"/>
      <w:r w:rsidRPr="00AE2DFE">
        <w:rPr>
          <w:b/>
          <w:bCs/>
          <w:color w:val="000000"/>
        </w:rPr>
        <w:t>1</w:t>
      </w:r>
      <w:proofErr w:type="gramEnd"/>
      <w:r w:rsidRPr="00AE2DFE">
        <w:rPr>
          <w:b/>
          <w:bCs/>
          <w:color w:val="000000"/>
        </w:rPr>
        <w:t>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Часть</w:t>
      </w:r>
      <w:proofErr w:type="gramStart"/>
      <w:r w:rsidRPr="00AE2DFE">
        <w:rPr>
          <w:color w:val="000000"/>
        </w:rPr>
        <w:t xml:space="preserve"> А</w:t>
      </w:r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Прочитайте текст. Вставьте пропущенные буквы и недостающие знаки препинания. Выполните задания.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(1)Неожиданно подул ветер всколыхнув зеркало озера и обломав сухие ветки. (2)Птицы (не) успевшие улететь и…</w:t>
      </w:r>
      <w:proofErr w:type="spellStart"/>
      <w:r w:rsidRPr="00AE2DFE">
        <w:rPr>
          <w:color w:val="000000"/>
        </w:rPr>
        <w:t>чезлибе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следно</w:t>
      </w:r>
      <w:proofErr w:type="spellEnd"/>
      <w:r w:rsidRPr="00AE2DFE">
        <w:rPr>
          <w:color w:val="000000"/>
        </w:rPr>
        <w:t xml:space="preserve">. (3)Маленькие кроты </w:t>
      </w:r>
      <w:proofErr w:type="spellStart"/>
      <w:r w:rsidRPr="00AE2DFE">
        <w:rPr>
          <w:color w:val="000000"/>
        </w:rPr>
        <w:t>стро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вшие</w:t>
      </w:r>
      <w:proofErr w:type="spellEnd"/>
      <w:r w:rsidRPr="00AE2DFE">
        <w:rPr>
          <w:color w:val="000000"/>
        </w:rPr>
        <w:t xml:space="preserve"> подземные царства спрятались. (4)Солнце послав на землю последний луч зарылось в серую мглу. (5)</w:t>
      </w:r>
      <w:proofErr w:type="gramStart"/>
      <w:r w:rsidRPr="00AE2DFE">
        <w:rPr>
          <w:color w:val="000000"/>
        </w:rPr>
        <w:t>Пр</w:t>
      </w:r>
      <w:proofErr w:type="gramEnd"/>
      <w:r w:rsidRPr="00AE2DFE">
        <w:rPr>
          <w:color w:val="000000"/>
        </w:rPr>
        <w:t>…рода затаившая дыхание зам…</w:t>
      </w:r>
      <w:proofErr w:type="spellStart"/>
      <w:r w:rsidRPr="00AE2DFE">
        <w:rPr>
          <w:color w:val="000000"/>
        </w:rPr>
        <w:t>рла</w:t>
      </w:r>
      <w:proofErr w:type="spellEnd"/>
      <w:r w:rsidRPr="00AE2DFE">
        <w:rPr>
          <w:color w:val="000000"/>
        </w:rPr>
        <w:t xml:space="preserve"> в ожидании чего-то и вот первая </w:t>
      </w:r>
      <w:proofErr w:type="spellStart"/>
      <w:r w:rsidRPr="00AE2DFE">
        <w:rPr>
          <w:color w:val="000000"/>
        </w:rPr>
        <w:t>серебр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ая</w:t>
      </w:r>
      <w:proofErr w:type="spellEnd"/>
      <w:r w:rsidRPr="00AE2DFE">
        <w:rPr>
          <w:color w:val="000000"/>
        </w:rPr>
        <w:t xml:space="preserve"> снежинка к…</w:t>
      </w:r>
      <w:proofErr w:type="spellStart"/>
      <w:r w:rsidRPr="00AE2DFE">
        <w:rPr>
          <w:color w:val="000000"/>
        </w:rPr>
        <w:t>снулась</w:t>
      </w:r>
      <w:proofErr w:type="spellEnd"/>
      <w:r w:rsidRPr="00AE2DFE">
        <w:rPr>
          <w:color w:val="000000"/>
        </w:rPr>
        <w:t xml:space="preserve"> кленового листа.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(6)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 xml:space="preserve">…шумно пошел снег засыпая все неровности на земле. (7)Снежный ковер изменивший обычный наряд леса опушил инеем </w:t>
      </w:r>
      <w:proofErr w:type="spellStart"/>
      <w:r w:rsidRPr="00AE2DFE">
        <w:rPr>
          <w:color w:val="000000"/>
        </w:rPr>
        <w:t>ра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кидистые</w:t>
      </w:r>
      <w:proofErr w:type="spellEnd"/>
      <w:r w:rsidRPr="00AE2DFE">
        <w:rPr>
          <w:color w:val="000000"/>
        </w:rPr>
        <w:t xml:space="preserve"> елочки од…</w:t>
      </w:r>
      <w:proofErr w:type="spellStart"/>
      <w:r w:rsidRPr="00AE2DFE">
        <w:rPr>
          <w:color w:val="000000"/>
        </w:rPr>
        <w:t>нокор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стущие</w:t>
      </w:r>
      <w:proofErr w:type="spellEnd"/>
      <w:r w:rsidRPr="00AE2DFE">
        <w:rPr>
          <w:color w:val="000000"/>
        </w:rPr>
        <w:t xml:space="preserve"> у опушки. (8)Они покорно </w:t>
      </w:r>
      <w:proofErr w:type="gramStart"/>
      <w:r w:rsidRPr="00AE2DFE">
        <w:rPr>
          <w:color w:val="000000"/>
        </w:rPr>
        <w:t>пр</w:t>
      </w:r>
      <w:proofErr w:type="gramEnd"/>
      <w:r w:rsidRPr="00AE2DFE">
        <w:rPr>
          <w:color w:val="000000"/>
        </w:rPr>
        <w:t>…гнулись к земле. (9)Ещё (не )скован…</w:t>
      </w:r>
      <w:proofErr w:type="spellStart"/>
      <w:r w:rsidRPr="00AE2DFE">
        <w:rPr>
          <w:color w:val="000000"/>
        </w:rPr>
        <w:t>ая</w:t>
      </w:r>
      <w:proofErr w:type="spellEnd"/>
      <w:r w:rsidRPr="00AE2DFE">
        <w:rPr>
          <w:color w:val="000000"/>
        </w:rPr>
        <w:t xml:space="preserve"> лед…</w:t>
      </w:r>
      <w:proofErr w:type="spellStart"/>
      <w:r w:rsidRPr="00AE2DFE">
        <w:rPr>
          <w:color w:val="000000"/>
        </w:rPr>
        <w:t>ым</w:t>
      </w:r>
      <w:proofErr w:type="spellEnd"/>
      <w:r w:rsidRPr="00AE2DFE">
        <w:rPr>
          <w:color w:val="000000"/>
        </w:rPr>
        <w:t xml:space="preserve"> панцирем лесная </w:t>
      </w:r>
      <w:proofErr w:type="spellStart"/>
      <w:r w:rsidRPr="00AE2DFE">
        <w:rPr>
          <w:color w:val="000000"/>
        </w:rPr>
        <w:t>реч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нка</w:t>
      </w:r>
      <w:proofErr w:type="spellEnd"/>
      <w:r w:rsidRPr="00AE2DFE">
        <w:rPr>
          <w:color w:val="000000"/>
        </w:rPr>
        <w:t xml:space="preserve"> покрыта большим снегом. (10)Он ост…</w:t>
      </w:r>
      <w:proofErr w:type="spellStart"/>
      <w:r w:rsidRPr="00AE2DFE">
        <w:rPr>
          <w:color w:val="000000"/>
        </w:rPr>
        <w:t>навливает</w:t>
      </w:r>
      <w:proofErr w:type="spellEnd"/>
      <w:r w:rsidRPr="00AE2DFE">
        <w:rPr>
          <w:color w:val="000000"/>
        </w:rPr>
        <w:t xml:space="preserve"> течение у берегов глуша шум на перекатах. (11)Снег </w:t>
      </w:r>
      <w:proofErr w:type="spellStart"/>
      <w:r w:rsidRPr="00AE2DFE">
        <w:rPr>
          <w:color w:val="000000"/>
        </w:rPr>
        <w:t>погл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тил</w:t>
      </w:r>
      <w:proofErr w:type="spellEnd"/>
      <w:r w:rsidRPr="00AE2DFE">
        <w:rPr>
          <w:color w:val="000000"/>
        </w:rPr>
        <w:t xml:space="preserve"> все звуки и создал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 xml:space="preserve">…конечные вереницы белых фигур </w:t>
      </w:r>
      <w:proofErr w:type="spellStart"/>
      <w:r w:rsidRPr="00AE2DFE">
        <w:rPr>
          <w:color w:val="000000"/>
        </w:rPr>
        <w:t>оч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ровав</w:t>
      </w:r>
      <w:proofErr w:type="spellEnd"/>
      <w:r w:rsidRPr="00AE2DFE">
        <w:rPr>
          <w:color w:val="000000"/>
        </w:rPr>
        <w:t xml:space="preserve"> все лесное царство.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1</w:t>
      </w:r>
      <w:proofErr w:type="gramEnd"/>
      <w:r w:rsidRPr="00AE2DFE">
        <w:rPr>
          <w:color w:val="000000"/>
        </w:rPr>
        <w:t>. Выпишите из предложения (5) причастный оборот и подчеркните его как член предложения.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____________________________________________________________________________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2</w:t>
      </w:r>
      <w:proofErr w:type="gramEnd"/>
      <w:r w:rsidRPr="00AE2DFE">
        <w:rPr>
          <w:color w:val="000000"/>
        </w:rPr>
        <w:t>. Выпишите из предложения(11) деепричастие и разберите его по составу.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____________________________________________________________________________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А3. Из предложения (7) выпишите действительное причастие настоящего времени. Укажите его вид. _______________________________________________________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ЧАСТЬ </w:t>
      </w:r>
      <w:proofErr w:type="gramStart"/>
      <w:r w:rsidRPr="00AE2DFE">
        <w:rPr>
          <w:color w:val="000000"/>
        </w:rPr>
        <w:t>В</w:t>
      </w:r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1.</w:t>
      </w:r>
      <w:r w:rsidRPr="00AE2DFE">
        <w:rPr>
          <w:b/>
          <w:bCs/>
          <w:color w:val="000000"/>
        </w:rPr>
        <w:t> В каком ряду во всех словах пропущена одна и та же буква?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разр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дить</w:t>
      </w:r>
      <w:proofErr w:type="spellEnd"/>
      <w:r w:rsidRPr="00AE2DFE">
        <w:rPr>
          <w:color w:val="000000"/>
        </w:rPr>
        <w:t xml:space="preserve"> всходы, </w:t>
      </w:r>
      <w:proofErr w:type="spellStart"/>
      <w:r w:rsidRPr="00AE2DFE">
        <w:rPr>
          <w:color w:val="000000"/>
        </w:rPr>
        <w:t>разр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дить</w:t>
      </w:r>
      <w:proofErr w:type="spellEnd"/>
      <w:r w:rsidRPr="00AE2DFE">
        <w:rPr>
          <w:color w:val="000000"/>
        </w:rPr>
        <w:t xml:space="preserve"> ружье, ветер </w:t>
      </w:r>
      <w:proofErr w:type="spellStart"/>
      <w:r w:rsidRPr="00AE2DFE">
        <w:rPr>
          <w:color w:val="000000"/>
        </w:rPr>
        <w:t>обв</w:t>
      </w:r>
      <w:proofErr w:type="spellEnd"/>
      <w:r w:rsidRPr="00AE2DFE">
        <w:rPr>
          <w:color w:val="000000"/>
        </w:rPr>
        <w:t>..вал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ум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лять</w:t>
      </w:r>
      <w:proofErr w:type="spellEnd"/>
      <w:r w:rsidRPr="00AE2DFE">
        <w:rPr>
          <w:color w:val="000000"/>
        </w:rPr>
        <w:t xml:space="preserve"> о помощи, ум..</w:t>
      </w:r>
      <w:proofErr w:type="spellStart"/>
      <w:r w:rsidRPr="00AE2DFE">
        <w:rPr>
          <w:color w:val="000000"/>
        </w:rPr>
        <w:t>лять</w:t>
      </w:r>
      <w:proofErr w:type="spellEnd"/>
      <w:r w:rsidRPr="00AE2DFE">
        <w:rPr>
          <w:color w:val="000000"/>
        </w:rPr>
        <w:t xml:space="preserve"> значение, р..</w:t>
      </w:r>
      <w:proofErr w:type="spellStart"/>
      <w:r w:rsidRPr="00AE2DFE">
        <w:rPr>
          <w:color w:val="000000"/>
        </w:rPr>
        <w:t>внина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зал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зать</w:t>
      </w:r>
      <w:proofErr w:type="spellEnd"/>
      <w:r w:rsidRPr="00AE2DFE">
        <w:rPr>
          <w:color w:val="000000"/>
        </w:rPr>
        <w:t xml:space="preserve"> рану, зал..</w:t>
      </w:r>
      <w:proofErr w:type="spellStart"/>
      <w:r w:rsidRPr="00AE2DFE">
        <w:rPr>
          <w:color w:val="000000"/>
        </w:rPr>
        <w:t>зать</w:t>
      </w:r>
      <w:proofErr w:type="spellEnd"/>
      <w:r w:rsidRPr="00AE2DFE">
        <w:rPr>
          <w:color w:val="000000"/>
        </w:rPr>
        <w:t xml:space="preserve"> в огород, </w:t>
      </w:r>
      <w:proofErr w:type="spellStart"/>
      <w:r w:rsidRPr="00AE2DFE">
        <w:rPr>
          <w:color w:val="000000"/>
        </w:rPr>
        <w:t>посв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тил</w:t>
      </w:r>
      <w:proofErr w:type="spellEnd"/>
      <w:r w:rsidRPr="00AE2DFE">
        <w:rPr>
          <w:color w:val="000000"/>
        </w:rPr>
        <w:t xml:space="preserve"> фона</w:t>
      </w:r>
      <w:r w:rsidRPr="00AE2DFE">
        <w:rPr>
          <w:color w:val="000000"/>
        </w:rPr>
        <w:softHyphen/>
        <w:t>рем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пол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скать</w:t>
      </w:r>
      <w:proofErr w:type="spellEnd"/>
      <w:r w:rsidRPr="00AE2DFE">
        <w:rPr>
          <w:color w:val="000000"/>
        </w:rPr>
        <w:t xml:space="preserve"> белье, </w:t>
      </w:r>
      <w:proofErr w:type="spellStart"/>
      <w:r w:rsidRPr="00AE2DFE">
        <w:rPr>
          <w:color w:val="000000"/>
        </w:rPr>
        <w:t>бахр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ма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подг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реть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2. В каком ряду во всех словах пропущена одна и та же буква?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пр</w:t>
      </w:r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мудрость, пр..рвать, пр..мчаться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spellStart"/>
      <w:r w:rsidRPr="00AE2DFE">
        <w:rPr>
          <w:color w:val="000000"/>
        </w:rPr>
        <w:t>вз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мать, пр..</w:t>
      </w:r>
      <w:proofErr w:type="spellStart"/>
      <w:r w:rsidRPr="00AE2DFE">
        <w:rPr>
          <w:color w:val="000000"/>
        </w:rPr>
        <w:t>ключение</w:t>
      </w:r>
      <w:proofErr w:type="spellEnd"/>
      <w:r w:rsidRPr="00AE2DFE">
        <w:rPr>
          <w:color w:val="000000"/>
        </w:rPr>
        <w:t>, пр..гнуть (ветку)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с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мпровизировать</w:t>
      </w:r>
      <w:proofErr w:type="spellEnd"/>
      <w:r w:rsidRPr="00AE2DFE">
        <w:rPr>
          <w:color w:val="000000"/>
        </w:rPr>
        <w:t>, меж..</w:t>
      </w:r>
      <w:proofErr w:type="spellStart"/>
      <w:r w:rsidRPr="00AE2DFE">
        <w:rPr>
          <w:color w:val="000000"/>
        </w:rPr>
        <w:t>нститутский</w:t>
      </w:r>
      <w:proofErr w:type="spellEnd"/>
      <w:r w:rsidRPr="00AE2DFE">
        <w:rPr>
          <w:color w:val="000000"/>
        </w:rPr>
        <w:t>, под..</w:t>
      </w:r>
      <w:proofErr w:type="spellStart"/>
      <w:r w:rsidRPr="00AE2DFE">
        <w:rPr>
          <w:color w:val="000000"/>
        </w:rPr>
        <w:t>грать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3.В како</w:t>
      </w:r>
      <w:proofErr w:type="gramStart"/>
      <w:r w:rsidRPr="00AE2DFE">
        <w:rPr>
          <w:b/>
          <w:bCs/>
          <w:color w:val="000000"/>
        </w:rPr>
        <w:t>м(</w:t>
      </w:r>
      <w:proofErr w:type="gramEnd"/>
      <w:r w:rsidRPr="00AE2DFE">
        <w:rPr>
          <w:b/>
          <w:bCs/>
          <w:color w:val="000000"/>
        </w:rPr>
        <w:t>-их) предложении(-</w:t>
      </w:r>
      <w:proofErr w:type="spellStart"/>
      <w:r w:rsidRPr="00AE2DFE">
        <w:rPr>
          <w:b/>
          <w:bCs/>
          <w:color w:val="000000"/>
        </w:rPr>
        <w:t>ях</w:t>
      </w:r>
      <w:proofErr w:type="spellEnd"/>
      <w:r w:rsidRPr="00AE2DFE">
        <w:rPr>
          <w:b/>
          <w:bCs/>
          <w:color w:val="000000"/>
        </w:rPr>
        <w:t>) на месте пропуска пишется НН?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1. Мы ехали по </w:t>
      </w:r>
      <w:proofErr w:type="spellStart"/>
      <w:r w:rsidRPr="00AE2DFE">
        <w:rPr>
          <w:color w:val="000000"/>
        </w:rPr>
        <w:t>немоще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ой дороге.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2. Мы ехали по дороге, моще</w:t>
      </w:r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ой булыжником.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3. Мы ехали по </w:t>
      </w:r>
      <w:proofErr w:type="spellStart"/>
      <w:r w:rsidRPr="00AE2DFE">
        <w:rPr>
          <w:color w:val="000000"/>
        </w:rPr>
        <w:t>вымоще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ой дороге.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4. Дорога не </w:t>
      </w:r>
      <w:proofErr w:type="spellStart"/>
      <w:r w:rsidRPr="00AE2DFE">
        <w:rPr>
          <w:color w:val="000000"/>
        </w:rPr>
        <w:t>вымоще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>а.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4. В каких рядах не пишется раздельно?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(не) </w:t>
      </w:r>
      <w:proofErr w:type="spellStart"/>
      <w:r w:rsidRPr="00AE2DFE">
        <w:rPr>
          <w:color w:val="000000"/>
        </w:rPr>
        <w:t>проглядная</w:t>
      </w:r>
      <w:proofErr w:type="spellEnd"/>
      <w:r w:rsidRPr="00AE2DFE">
        <w:rPr>
          <w:color w:val="000000"/>
        </w:rPr>
        <w:t xml:space="preserve"> вьюга ; (не</w:t>
      </w:r>
      <w:proofErr w:type="gramStart"/>
      <w:r w:rsidRPr="00AE2DFE">
        <w:rPr>
          <w:color w:val="000000"/>
        </w:rPr>
        <w:t>)л</w:t>
      </w:r>
      <w:proofErr w:type="gramEnd"/>
      <w:r w:rsidRPr="00AE2DFE">
        <w:rPr>
          <w:color w:val="000000"/>
        </w:rPr>
        <w:t>егче; (не) глубоко, а мелко;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( не </w:t>
      </w:r>
      <w:proofErr w:type="gramStart"/>
      <w:r w:rsidRPr="00AE2DFE">
        <w:rPr>
          <w:color w:val="000000"/>
        </w:rPr>
        <w:t>)в</w:t>
      </w:r>
      <w:proofErr w:type="gramEnd"/>
      <w:r w:rsidRPr="00AE2DFE">
        <w:rPr>
          <w:color w:val="000000"/>
        </w:rPr>
        <w:t>зирая на дождь; (не)шерстяной; (не) связанный вручную;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(не) чувствуя; (не</w:t>
      </w:r>
      <w:proofErr w:type="gramStart"/>
      <w:r w:rsidRPr="00AE2DFE">
        <w:rPr>
          <w:color w:val="000000"/>
        </w:rPr>
        <w:t>)з</w:t>
      </w:r>
      <w:proofErr w:type="gramEnd"/>
      <w:r w:rsidRPr="00AE2DFE">
        <w:rPr>
          <w:color w:val="000000"/>
        </w:rPr>
        <w:t>аметил; (не)видящий никого.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4)совсем (не) удобный, шел </w:t>
      </w:r>
      <w:proofErr w:type="gramStart"/>
      <w:r w:rsidRPr="00AE2DFE">
        <w:rPr>
          <w:color w:val="000000"/>
        </w:rPr>
        <w:t xml:space="preserve">( </w:t>
      </w:r>
      <w:proofErr w:type="gramEnd"/>
      <w:r w:rsidRPr="00AE2DFE">
        <w:rPr>
          <w:color w:val="000000"/>
        </w:rPr>
        <w:t>не) глядя, (не) плавал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5.В каких наречиях на конце пишется буква а?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а) </w:t>
      </w:r>
      <w:proofErr w:type="spellStart"/>
      <w:r w:rsidRPr="00AE2DFE">
        <w:rPr>
          <w:color w:val="000000"/>
        </w:rPr>
        <w:t>дотемн</w:t>
      </w:r>
      <w:proofErr w:type="spellEnd"/>
      <w:proofErr w:type="gramStart"/>
      <w:r w:rsidRPr="00AE2DFE">
        <w:rPr>
          <w:color w:val="000000"/>
        </w:rPr>
        <w:t xml:space="preserve">..; </w:t>
      </w:r>
      <w:proofErr w:type="gramEnd"/>
      <w:r w:rsidRPr="00AE2DFE">
        <w:rPr>
          <w:color w:val="000000"/>
        </w:rPr>
        <w:t xml:space="preserve">б) </w:t>
      </w:r>
      <w:proofErr w:type="spellStart"/>
      <w:r w:rsidRPr="00AE2DFE">
        <w:rPr>
          <w:color w:val="000000"/>
        </w:rPr>
        <w:t>насух</w:t>
      </w:r>
      <w:proofErr w:type="spellEnd"/>
      <w:r w:rsidRPr="00AE2DFE">
        <w:rPr>
          <w:color w:val="000000"/>
        </w:rPr>
        <w:t xml:space="preserve">..; в) справ..; г) </w:t>
      </w:r>
      <w:proofErr w:type="spellStart"/>
      <w:r w:rsidRPr="00AE2DFE">
        <w:rPr>
          <w:color w:val="000000"/>
        </w:rPr>
        <w:t>исправн</w:t>
      </w:r>
      <w:proofErr w:type="spellEnd"/>
      <w:r w:rsidRPr="00AE2DFE">
        <w:rPr>
          <w:color w:val="000000"/>
        </w:rPr>
        <w:t>.. 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6..На </w:t>
      </w:r>
      <w:proofErr w:type="gramStart"/>
      <w:r w:rsidRPr="00AE2DFE">
        <w:rPr>
          <w:b/>
          <w:bCs/>
          <w:color w:val="000000"/>
        </w:rPr>
        <w:t>конце</w:t>
      </w:r>
      <w:proofErr w:type="gramEnd"/>
      <w:r w:rsidRPr="00AE2DFE">
        <w:rPr>
          <w:b/>
          <w:bCs/>
          <w:color w:val="000000"/>
        </w:rPr>
        <w:t xml:space="preserve"> каких наречий пишется </w:t>
      </w:r>
      <w:proofErr w:type="spellStart"/>
      <w:r w:rsidRPr="00AE2DFE">
        <w:rPr>
          <w:b/>
          <w:bCs/>
          <w:color w:val="000000"/>
        </w:rPr>
        <w:t>ь</w:t>
      </w:r>
      <w:proofErr w:type="spellEnd"/>
      <w:r w:rsidRPr="00AE2DFE">
        <w:rPr>
          <w:b/>
          <w:bCs/>
          <w:color w:val="000000"/>
        </w:rPr>
        <w:t>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а) </w:t>
      </w:r>
      <w:proofErr w:type="spellStart"/>
      <w:r w:rsidRPr="00AE2DFE">
        <w:rPr>
          <w:color w:val="000000"/>
        </w:rPr>
        <w:t>настеж</w:t>
      </w:r>
      <w:proofErr w:type="spellEnd"/>
      <w:proofErr w:type="gramStart"/>
      <w:r w:rsidRPr="00AE2DFE">
        <w:rPr>
          <w:color w:val="000000"/>
        </w:rPr>
        <w:t xml:space="preserve">..; </w:t>
      </w:r>
      <w:proofErr w:type="gramEnd"/>
      <w:r w:rsidRPr="00AE2DFE">
        <w:rPr>
          <w:color w:val="000000"/>
        </w:rPr>
        <w:t xml:space="preserve">б) </w:t>
      </w:r>
      <w:proofErr w:type="spellStart"/>
      <w:r w:rsidRPr="00AE2DFE">
        <w:rPr>
          <w:color w:val="000000"/>
        </w:rPr>
        <w:t>навзнич</w:t>
      </w:r>
      <w:proofErr w:type="spellEnd"/>
      <w:r w:rsidRPr="00AE2DFE">
        <w:rPr>
          <w:color w:val="000000"/>
        </w:rPr>
        <w:t xml:space="preserve">..; в) уж..; г) </w:t>
      </w:r>
      <w:proofErr w:type="spellStart"/>
      <w:r w:rsidRPr="00AE2DFE">
        <w:rPr>
          <w:color w:val="000000"/>
        </w:rPr>
        <w:t>вскач</w:t>
      </w:r>
      <w:proofErr w:type="spellEnd"/>
      <w:r w:rsidRPr="00AE2DFE">
        <w:rPr>
          <w:color w:val="000000"/>
        </w:rPr>
        <w:t>..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7.Замените фразеологизмы наречием (или глаголом и наречием):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 яблоку негде упасть;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 из рук вон плохо;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 идти черепашьим шагом.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8. Укажите, на </w:t>
      </w:r>
      <w:proofErr w:type="gramStart"/>
      <w:r w:rsidRPr="00AE2DFE">
        <w:rPr>
          <w:b/>
          <w:bCs/>
          <w:color w:val="000000"/>
        </w:rPr>
        <w:t>месте</w:t>
      </w:r>
      <w:proofErr w:type="gramEnd"/>
      <w:r w:rsidRPr="00AE2DFE">
        <w:rPr>
          <w:b/>
          <w:bCs/>
          <w:color w:val="000000"/>
        </w:rPr>
        <w:t xml:space="preserve"> каких цифр должны стоять в предложениях запятые.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lastRenderedPageBreak/>
        <w:t>Разбегаясь в разные стороны (1) ребята бросились наутек.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Ребята бросились наутек (2) разбегаясь в разные стороны.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 он (3) мятежный (4) просит бури.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9. В каком ряду на месте пропусков пишется одна и та же буква?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вежл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 xml:space="preserve">вый, </w:t>
      </w:r>
      <w:proofErr w:type="spellStart"/>
      <w:r w:rsidRPr="00AE2DFE">
        <w:rPr>
          <w:color w:val="000000"/>
        </w:rPr>
        <w:t>заносч</w:t>
      </w:r>
      <w:proofErr w:type="spellEnd"/>
      <w:r w:rsidRPr="00AE2DFE">
        <w:rPr>
          <w:color w:val="000000"/>
        </w:rPr>
        <w:t xml:space="preserve">..вый, </w:t>
      </w:r>
      <w:proofErr w:type="spellStart"/>
      <w:r w:rsidRPr="00AE2DFE">
        <w:rPr>
          <w:color w:val="000000"/>
        </w:rPr>
        <w:t>покач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вать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бесед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>, совет..</w:t>
      </w:r>
      <w:proofErr w:type="spellStart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>, приказ..</w:t>
      </w:r>
      <w:proofErr w:type="spellStart"/>
      <w:r w:rsidRPr="00AE2DFE">
        <w:rPr>
          <w:color w:val="000000"/>
        </w:rPr>
        <w:t>вать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3) </w:t>
      </w:r>
      <w:proofErr w:type="spellStart"/>
      <w:r w:rsidRPr="00AE2DFE">
        <w:rPr>
          <w:color w:val="000000"/>
        </w:rPr>
        <w:t>расцвеч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>, выл..</w:t>
      </w:r>
      <w:proofErr w:type="spellStart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ситц</w:t>
      </w:r>
      <w:proofErr w:type="spellEnd"/>
      <w:r w:rsidRPr="00AE2DFE">
        <w:rPr>
          <w:color w:val="000000"/>
        </w:rPr>
        <w:t>..вый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4) </w:t>
      </w:r>
      <w:proofErr w:type="spellStart"/>
      <w:r w:rsidRPr="00AE2DFE">
        <w:rPr>
          <w:color w:val="000000"/>
        </w:rPr>
        <w:t>скруч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вать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молодц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ватый</w:t>
      </w:r>
      <w:proofErr w:type="spellEnd"/>
      <w:r w:rsidRPr="00AE2DFE">
        <w:rPr>
          <w:color w:val="000000"/>
        </w:rPr>
        <w:t>, Сереж..</w:t>
      </w:r>
      <w:proofErr w:type="spellStart"/>
      <w:proofErr w:type="gramStart"/>
      <w:r w:rsidRPr="00AE2DFE">
        <w:rPr>
          <w:color w:val="000000"/>
        </w:rPr>
        <w:t>н</w:t>
      </w:r>
      <w:proofErr w:type="spellEnd"/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10. В каком слове на месте пропуска пишется буква </w:t>
      </w:r>
      <w:proofErr w:type="gramStart"/>
      <w:r w:rsidRPr="00AE2DFE">
        <w:rPr>
          <w:b/>
          <w:bCs/>
          <w:color w:val="000000"/>
        </w:rPr>
        <w:t>Ю</w:t>
      </w:r>
      <w:proofErr w:type="gramEnd"/>
      <w:r w:rsidRPr="00AE2DFE">
        <w:rPr>
          <w:b/>
          <w:bCs/>
          <w:color w:val="000000"/>
        </w:rPr>
        <w:t>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та…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t xml:space="preserve"> снег</w:t>
      </w:r>
      <w:r w:rsidRPr="00AE2DFE">
        <w:rPr>
          <w:color w:val="000000"/>
        </w:rPr>
        <w:br/>
        <w:t xml:space="preserve">2) </w:t>
      </w:r>
      <w:proofErr w:type="spellStart"/>
      <w:r w:rsidRPr="00AE2DFE">
        <w:rPr>
          <w:color w:val="000000"/>
        </w:rPr>
        <w:t>кле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t xml:space="preserve"> карандаш</w:t>
      </w:r>
      <w:r w:rsidRPr="00AE2DFE">
        <w:rPr>
          <w:color w:val="000000"/>
        </w:rPr>
        <w:br/>
        <w:t>3) хорошо вид…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br/>
        <w:t xml:space="preserve">4) </w:t>
      </w:r>
      <w:proofErr w:type="spellStart"/>
      <w:r w:rsidRPr="00AE2DFE">
        <w:rPr>
          <w:color w:val="000000"/>
        </w:rPr>
        <w:t>плещ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щиеся</w:t>
      </w:r>
      <w:proofErr w:type="spellEnd"/>
      <w:r w:rsidRPr="00AE2DFE">
        <w:rPr>
          <w:color w:val="000000"/>
        </w:rPr>
        <w:t xml:space="preserve"> волны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11</w:t>
      </w:r>
      <w:proofErr w:type="gramStart"/>
      <w:r w:rsidRPr="00AE2DFE">
        <w:rPr>
          <w:b/>
          <w:bCs/>
          <w:color w:val="000000"/>
        </w:rPr>
        <w:t xml:space="preserve"> У</w:t>
      </w:r>
      <w:proofErr w:type="gramEnd"/>
      <w:r w:rsidRPr="00AE2DFE">
        <w:rPr>
          <w:b/>
          <w:bCs/>
          <w:color w:val="000000"/>
        </w:rPr>
        <w:t>кажите предложение, в котором нужно выделить причастный оборот (знаки препинания не расставлены).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По улице ехали </w:t>
      </w:r>
      <w:proofErr w:type="gramStart"/>
      <w:r w:rsidRPr="00AE2DFE">
        <w:rPr>
          <w:color w:val="000000"/>
        </w:rPr>
        <w:t>машины</w:t>
      </w:r>
      <w:proofErr w:type="gramEnd"/>
      <w:r w:rsidRPr="00AE2DFE">
        <w:rPr>
          <w:color w:val="000000"/>
        </w:rPr>
        <w:t xml:space="preserve"> заляпанные едкой грязью.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Машины везли налитые соком сосновые стволы.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Несколько скакавших рядом всадников вдруг свернули влево.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Поблескивающее звездами небо казалось еще выше.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12.В каком предложении есть деепричастный оборот?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Оглядевшись, он увидел, что в комнате царит ужасный беспорядок.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Играя с котенком, Антошка забыл о своей беде.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Благодаря стараниям бабушки он получил хорошее образование.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Акробат медленно шел по канату и глядел только вперед.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Проверочная работа по русскому языку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( промежуточная аттестация) 7 класс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Выполняется учащимся в данном бланке.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Вариант 2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Часть</w:t>
      </w:r>
      <w:proofErr w:type="gramStart"/>
      <w:r w:rsidRPr="00AE2DFE">
        <w:rPr>
          <w:b/>
          <w:bCs/>
          <w:color w:val="000000"/>
        </w:rPr>
        <w:t xml:space="preserve"> А</w:t>
      </w:r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Прочитайте текст, вставьте пропущенные буквы и знаки препинания. Выполните задания.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proofErr w:type="gramStart"/>
      <w:r w:rsidRPr="00AE2DFE">
        <w:rPr>
          <w:color w:val="000000"/>
        </w:rPr>
        <w:t>(1)Ночью на реку упал плотный туман (не) разве…</w:t>
      </w:r>
      <w:proofErr w:type="spellStart"/>
      <w:r w:rsidRPr="00AE2DFE">
        <w:rPr>
          <w:color w:val="000000"/>
        </w:rPr>
        <w:t>вшийся</w:t>
      </w:r>
      <w:proofErr w:type="spellEnd"/>
      <w:r w:rsidRPr="00AE2DFE">
        <w:rPr>
          <w:color w:val="000000"/>
        </w:rPr>
        <w:t xml:space="preserve"> до самого восхода солнца. (2)С высокого холма от старой полуразрушен…ой церкви открылась уд…</w:t>
      </w:r>
      <w:proofErr w:type="spellStart"/>
      <w:r w:rsidRPr="00AE2DFE">
        <w:rPr>
          <w:color w:val="000000"/>
        </w:rPr>
        <w:t>вительная</w:t>
      </w:r>
      <w:proofErr w:type="spellEnd"/>
      <w:r w:rsidRPr="00AE2DFE">
        <w:rPr>
          <w:color w:val="000000"/>
        </w:rPr>
        <w:t xml:space="preserve"> картина. (3)Над спящей рекой и сбегающей к ней улицей клубилось серое вспенен…</w:t>
      </w:r>
      <w:proofErr w:type="spellStart"/>
      <w:r w:rsidRPr="00AE2DFE">
        <w:rPr>
          <w:color w:val="000000"/>
        </w:rPr>
        <w:t>ое</w:t>
      </w:r>
      <w:proofErr w:type="spellEnd"/>
      <w:r w:rsidRPr="00AE2DFE">
        <w:rPr>
          <w:color w:val="000000"/>
        </w:rPr>
        <w:t xml:space="preserve"> море. (4) </w:t>
      </w:r>
      <w:proofErr w:type="spellStart"/>
      <w:r w:rsidRPr="00AE2DFE">
        <w:rPr>
          <w:color w:val="000000"/>
        </w:rPr>
        <w:t>Бл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стящие</w:t>
      </w:r>
      <w:proofErr w:type="spellEnd"/>
      <w:r w:rsidRPr="00AE2DFE">
        <w:rPr>
          <w:color w:val="000000"/>
        </w:rPr>
        <w:t xml:space="preserve"> крыши крайних изб </w:t>
      </w:r>
      <w:proofErr w:type="spellStart"/>
      <w:r w:rsidRPr="00AE2DFE">
        <w:rPr>
          <w:color w:val="000000"/>
        </w:rPr>
        <w:t>усея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ы</w:t>
      </w:r>
      <w:proofErr w:type="spellEnd"/>
      <w:r w:rsidRPr="00AE2DFE">
        <w:rPr>
          <w:color w:val="000000"/>
        </w:rPr>
        <w:t xml:space="preserve"> </w:t>
      </w:r>
      <w:proofErr w:type="spellStart"/>
      <w:r w:rsidRPr="00AE2DFE">
        <w:rPr>
          <w:color w:val="000000"/>
        </w:rPr>
        <w:t>серебр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ыми</w:t>
      </w:r>
      <w:proofErr w:type="spellEnd"/>
      <w:r w:rsidRPr="00AE2DFE">
        <w:rPr>
          <w:color w:val="000000"/>
        </w:rPr>
        <w:t xml:space="preserve"> каплями воды. (5)Рядом дымясь </w:t>
      </w:r>
      <w:proofErr w:type="spellStart"/>
      <w:r w:rsidRPr="00AE2DFE">
        <w:rPr>
          <w:color w:val="000000"/>
        </w:rPr>
        <w:t>пок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зались</w:t>
      </w:r>
      <w:proofErr w:type="spellEnd"/>
      <w:r w:rsidRPr="00AE2DFE">
        <w:rPr>
          <w:color w:val="000000"/>
        </w:rPr>
        <w:t xml:space="preserve"> печные трубы</w:t>
      </w:r>
      <w:proofErr w:type="gramEnd"/>
      <w:r w:rsidRPr="00AE2DFE">
        <w:rPr>
          <w:color w:val="000000"/>
        </w:rPr>
        <w:t xml:space="preserve">, словно корабли </w:t>
      </w:r>
      <w:proofErr w:type="spellStart"/>
      <w:r w:rsidRPr="00AE2DFE">
        <w:rPr>
          <w:color w:val="000000"/>
        </w:rPr>
        <w:t>выстро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вшиеся</w:t>
      </w:r>
      <w:proofErr w:type="spellEnd"/>
      <w:r w:rsidRPr="00AE2DFE">
        <w:rPr>
          <w:color w:val="000000"/>
        </w:rPr>
        <w:t xml:space="preserve"> в походном порядке. (6)Полузатоплен…</w:t>
      </w:r>
      <w:proofErr w:type="spellStart"/>
      <w:r w:rsidRPr="00AE2DFE">
        <w:rPr>
          <w:color w:val="000000"/>
        </w:rPr>
        <w:t>ым</w:t>
      </w:r>
      <w:proofErr w:type="spellEnd"/>
      <w:r w:rsidRPr="00AE2DFE">
        <w:rPr>
          <w:color w:val="000000"/>
        </w:rPr>
        <w:t xml:space="preserve"> маяком торчала вершина старого </w:t>
      </w:r>
      <w:proofErr w:type="spellStart"/>
      <w:r w:rsidRPr="00AE2DFE">
        <w:rPr>
          <w:color w:val="000000"/>
        </w:rPr>
        <w:t>ра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весистого</w:t>
      </w:r>
      <w:proofErr w:type="spellEnd"/>
      <w:r w:rsidRPr="00AE2DFE">
        <w:rPr>
          <w:color w:val="000000"/>
        </w:rPr>
        <w:t xml:space="preserve"> тополя. (7)Первые лучи во…ходящего солнца еще (не</w:t>
      </w:r>
      <w:proofErr w:type="gramStart"/>
      <w:r w:rsidRPr="00AE2DFE">
        <w:rPr>
          <w:color w:val="000000"/>
        </w:rPr>
        <w:t>)в</w:t>
      </w:r>
      <w:proofErr w:type="gramEnd"/>
      <w:r w:rsidRPr="00AE2DFE">
        <w:rPr>
          <w:color w:val="000000"/>
        </w:rPr>
        <w:t>ыплывшего на небосвод к…</w:t>
      </w:r>
      <w:proofErr w:type="spellStart"/>
      <w:r w:rsidRPr="00AE2DFE">
        <w:rPr>
          <w:color w:val="000000"/>
        </w:rPr>
        <w:t>снулись</w:t>
      </w:r>
      <w:proofErr w:type="spellEnd"/>
      <w:r w:rsidRPr="00AE2DFE">
        <w:rPr>
          <w:color w:val="000000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 w:rsidRPr="00AE2DFE">
        <w:rPr>
          <w:color w:val="000000"/>
        </w:rPr>
        <w:t>ые</w:t>
      </w:r>
      <w:proofErr w:type="spellEnd"/>
      <w:r w:rsidRPr="00AE2DFE">
        <w:rPr>
          <w:color w:val="000000"/>
        </w:rPr>
        <w:t xml:space="preserve"> этой картиной благодарили пр…красную русскую пр…роду за </w:t>
      </w:r>
      <w:proofErr w:type="gramStart"/>
      <w:r w:rsidRPr="00AE2DFE">
        <w:rPr>
          <w:color w:val="000000"/>
        </w:rPr>
        <w:t>нечаян</w:t>
      </w:r>
      <w:proofErr w:type="gram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ую</w:t>
      </w:r>
      <w:proofErr w:type="spellEnd"/>
      <w:r w:rsidRPr="00AE2DFE">
        <w:rPr>
          <w:color w:val="000000"/>
        </w:rPr>
        <w:t xml:space="preserve"> радость подарен…</w:t>
      </w:r>
      <w:proofErr w:type="spellStart"/>
      <w:r w:rsidRPr="00AE2DFE">
        <w:rPr>
          <w:color w:val="000000"/>
        </w:rPr>
        <w:t>ую</w:t>
      </w:r>
      <w:proofErr w:type="spellEnd"/>
      <w:r w:rsidRPr="00AE2DFE">
        <w:rPr>
          <w:color w:val="000000"/>
        </w:rPr>
        <w:t xml:space="preserve"> им.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br/>
        <w:t> 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1</w:t>
      </w:r>
      <w:proofErr w:type="gramEnd"/>
      <w:r w:rsidRPr="00AE2DFE">
        <w:rPr>
          <w:color w:val="000000"/>
        </w:rPr>
        <w:t>. Напишите, чем выражено сказуемое в предложении (4).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_____________________________________________________________________________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2</w:t>
      </w:r>
      <w:proofErr w:type="gramEnd"/>
      <w:r w:rsidRPr="00AE2DFE">
        <w:rPr>
          <w:color w:val="000000"/>
        </w:rPr>
        <w:t>. Из предложения (7) выпишите действительное причастие прошедшего времени. Укажите его вид. _________________________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А3. Выпишите причастия из предложения (3).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_____________________________________________________________________________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ЧАСТЬ </w:t>
      </w:r>
      <w:proofErr w:type="gramStart"/>
      <w:r w:rsidRPr="00AE2DFE">
        <w:rPr>
          <w:b/>
          <w:bCs/>
          <w:color w:val="000000"/>
        </w:rPr>
        <w:t>В</w:t>
      </w:r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</w:t>
      </w:r>
      <w:r w:rsidRPr="00AE2DFE">
        <w:rPr>
          <w:b/>
          <w:bCs/>
          <w:color w:val="000000"/>
        </w:rPr>
        <w:t>. Укажите ряд слов, в котором во всех словах пропущена одна и та же гласная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в..</w:t>
      </w:r>
      <w:proofErr w:type="spellStart"/>
      <w:r w:rsidRPr="00AE2DFE">
        <w:rPr>
          <w:color w:val="000000"/>
        </w:rPr>
        <w:t>дяной</w:t>
      </w:r>
      <w:proofErr w:type="spellEnd"/>
      <w:r w:rsidRPr="00AE2DFE">
        <w:rPr>
          <w:color w:val="000000"/>
        </w:rPr>
        <w:t xml:space="preserve">, </w:t>
      </w:r>
      <w:proofErr w:type="gramStart"/>
      <w:r w:rsidRPr="00AE2DFE">
        <w:rPr>
          <w:color w:val="000000"/>
        </w:rPr>
        <w:t>тр</w:t>
      </w:r>
      <w:proofErr w:type="gram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лейбус</w:t>
      </w:r>
      <w:proofErr w:type="spellEnd"/>
      <w:r w:rsidRPr="00AE2DFE">
        <w:rPr>
          <w:color w:val="000000"/>
        </w:rPr>
        <w:t>, с..</w:t>
      </w:r>
      <w:proofErr w:type="spellStart"/>
      <w:r w:rsidRPr="00AE2DFE">
        <w:rPr>
          <w:color w:val="000000"/>
        </w:rPr>
        <w:t>поги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lastRenderedPageBreak/>
        <w:t xml:space="preserve">2) </w:t>
      </w:r>
      <w:proofErr w:type="spellStart"/>
      <w:r w:rsidRPr="00AE2DFE">
        <w:rPr>
          <w:color w:val="000000"/>
        </w:rPr>
        <w:t>отп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чаток</w:t>
      </w:r>
      <w:proofErr w:type="spellEnd"/>
      <w:r w:rsidRPr="00AE2DFE">
        <w:rPr>
          <w:color w:val="000000"/>
        </w:rPr>
        <w:t>, м..</w:t>
      </w:r>
      <w:proofErr w:type="spellStart"/>
      <w:r w:rsidRPr="00AE2DFE">
        <w:rPr>
          <w:color w:val="000000"/>
        </w:rPr>
        <w:t>чтатель</w:t>
      </w:r>
      <w:proofErr w:type="spellEnd"/>
      <w:r w:rsidRPr="00AE2DFE">
        <w:rPr>
          <w:color w:val="000000"/>
        </w:rPr>
        <w:t>, х…</w:t>
      </w:r>
      <w:proofErr w:type="spellStart"/>
      <w:r w:rsidRPr="00AE2DFE">
        <w:rPr>
          <w:color w:val="000000"/>
        </w:rPr>
        <w:t>ккей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л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сица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подб</w:t>
      </w:r>
      <w:proofErr w:type="spellEnd"/>
      <w:r w:rsidRPr="00AE2DFE">
        <w:rPr>
          <w:color w:val="000000"/>
        </w:rPr>
        <w:t xml:space="preserve">..рать, </w:t>
      </w:r>
      <w:proofErr w:type="spellStart"/>
      <w:r w:rsidRPr="00AE2DFE">
        <w:rPr>
          <w:color w:val="000000"/>
        </w:rPr>
        <w:t>надп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сать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р</w:t>
      </w:r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 xml:space="preserve">сток, </w:t>
      </w:r>
      <w:proofErr w:type="spellStart"/>
      <w:r w:rsidRPr="00AE2DFE">
        <w:rPr>
          <w:color w:val="000000"/>
        </w:rPr>
        <w:t>з</w:t>
      </w:r>
      <w:proofErr w:type="spellEnd"/>
      <w:r w:rsidRPr="00AE2DFE">
        <w:rPr>
          <w:color w:val="000000"/>
        </w:rPr>
        <w:t>..</w:t>
      </w:r>
      <w:proofErr w:type="spellStart"/>
      <w:r w:rsidRPr="00AE2DFE">
        <w:rPr>
          <w:color w:val="000000"/>
        </w:rPr>
        <w:t>рница</w:t>
      </w:r>
      <w:proofErr w:type="spellEnd"/>
      <w:r w:rsidRPr="00AE2DFE">
        <w:rPr>
          <w:color w:val="000000"/>
        </w:rPr>
        <w:t>, с..бака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2. Укажите ряд, в котором на месте пропусков пишется одна и та же буква.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ра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борка</w:t>
      </w:r>
      <w:proofErr w:type="spellEnd"/>
      <w:r w:rsidRPr="00AE2DFE">
        <w:rPr>
          <w:color w:val="000000"/>
        </w:rPr>
        <w:t>, ...</w:t>
      </w:r>
      <w:proofErr w:type="spellStart"/>
      <w:r w:rsidRPr="00AE2DFE">
        <w:rPr>
          <w:color w:val="000000"/>
        </w:rPr>
        <w:t>десь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..проигрышный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spellStart"/>
      <w:r w:rsidRPr="00AE2DFE">
        <w:rPr>
          <w:color w:val="000000"/>
        </w:rPr>
        <w:t>ра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 xml:space="preserve">ход,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цветный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ра</w:t>
      </w:r>
      <w:proofErr w:type="spellEnd"/>
      <w:r w:rsidRPr="00AE2DFE">
        <w:rPr>
          <w:color w:val="000000"/>
        </w:rPr>
        <w:t>..дать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3) </w:t>
      </w:r>
      <w:proofErr w:type="spellStart"/>
      <w:r w:rsidRPr="00AE2DFE">
        <w:rPr>
          <w:color w:val="000000"/>
        </w:rPr>
        <w:t>бе</w:t>
      </w:r>
      <w:proofErr w:type="spellEnd"/>
      <w:proofErr w:type="gramStart"/>
      <w:r w:rsidRPr="00AE2DFE">
        <w:rPr>
          <w:color w:val="000000"/>
        </w:rPr>
        <w:t>..</w:t>
      </w:r>
      <w:proofErr w:type="gramEnd"/>
      <w:r w:rsidRPr="00AE2DFE">
        <w:rPr>
          <w:color w:val="000000"/>
        </w:rPr>
        <w:t xml:space="preserve">донная,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..проигрышный, ни..</w:t>
      </w:r>
      <w:proofErr w:type="spellStart"/>
      <w:r w:rsidRPr="00AE2DFE">
        <w:rPr>
          <w:color w:val="000000"/>
        </w:rPr>
        <w:t>вергать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4) ни..ходить, </w:t>
      </w:r>
      <w:proofErr w:type="spellStart"/>
      <w:r w:rsidRPr="00AE2DFE">
        <w:rPr>
          <w:color w:val="000000"/>
        </w:rPr>
        <w:t>бе</w:t>
      </w:r>
      <w:proofErr w:type="spellEnd"/>
      <w:r w:rsidRPr="00AE2DFE">
        <w:rPr>
          <w:color w:val="000000"/>
        </w:rPr>
        <w:t>..</w:t>
      </w:r>
      <w:proofErr w:type="gramStart"/>
      <w:r w:rsidRPr="00AE2DFE">
        <w:rPr>
          <w:color w:val="000000"/>
        </w:rPr>
        <w:t>толковый</w:t>
      </w:r>
      <w:proofErr w:type="gram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ра</w:t>
      </w:r>
      <w:proofErr w:type="spellEnd"/>
      <w:r w:rsidRPr="00AE2DFE">
        <w:rPr>
          <w:color w:val="000000"/>
        </w:rPr>
        <w:t>..писка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3.В каком ряду на месте пропусков во всех словах пишется НН?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совреме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ик</w:t>
      </w:r>
      <w:proofErr w:type="spellEnd"/>
      <w:r w:rsidRPr="00AE2DFE">
        <w:rPr>
          <w:color w:val="000000"/>
        </w:rPr>
        <w:t>, гости..</w:t>
      </w:r>
      <w:proofErr w:type="spellStart"/>
      <w:r w:rsidRPr="00AE2DFE">
        <w:rPr>
          <w:color w:val="000000"/>
        </w:rPr>
        <w:t>ая</w:t>
      </w:r>
      <w:proofErr w:type="spellEnd"/>
      <w:r w:rsidRPr="00AE2DFE">
        <w:rPr>
          <w:color w:val="000000"/>
        </w:rPr>
        <w:t xml:space="preserve">, </w:t>
      </w:r>
      <w:proofErr w:type="spellStart"/>
      <w:r w:rsidRPr="00AE2DFE">
        <w:rPr>
          <w:color w:val="000000"/>
        </w:rPr>
        <w:t>льви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ый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spellStart"/>
      <w:r w:rsidRPr="00AE2DFE">
        <w:rPr>
          <w:color w:val="000000"/>
        </w:rPr>
        <w:t>песча</w:t>
      </w:r>
      <w:proofErr w:type="spellEnd"/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ая</w:t>
      </w:r>
      <w:proofErr w:type="spellEnd"/>
      <w:r w:rsidRPr="00AE2DFE">
        <w:rPr>
          <w:color w:val="000000"/>
        </w:rPr>
        <w:t>, вяза..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 xml:space="preserve"> свитер, кожа..</w:t>
      </w:r>
      <w:proofErr w:type="spellStart"/>
      <w:r w:rsidRPr="00AE2DFE">
        <w:rPr>
          <w:color w:val="000000"/>
        </w:rPr>
        <w:t>ая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клюкве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>, особе..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>, вяза..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 xml:space="preserve"> вручную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стекля</w:t>
      </w:r>
      <w:proofErr w:type="gramStart"/>
      <w:r w:rsidRPr="00AE2DFE">
        <w:rPr>
          <w:color w:val="000000"/>
        </w:rPr>
        <w:t>..</w:t>
      </w:r>
      <w:proofErr w:type="spellStart"/>
      <w:proofErr w:type="gramEnd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>, лебеди…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>, варе..</w:t>
      </w:r>
      <w:proofErr w:type="spellStart"/>
      <w:r w:rsidRPr="00AE2DFE">
        <w:rPr>
          <w:color w:val="000000"/>
        </w:rPr>
        <w:t>ый</w:t>
      </w:r>
      <w:proofErr w:type="spellEnd"/>
      <w:r w:rsidRPr="00AE2DFE">
        <w:rPr>
          <w:color w:val="000000"/>
        </w:rPr>
        <w:t xml:space="preserve"> картофель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4. Укажите, в каком ряду НЕ со словом во всех случаях пишется раздельно.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(не</w:t>
      </w:r>
      <w:proofErr w:type="gramStart"/>
      <w:r w:rsidRPr="00AE2DFE">
        <w:rPr>
          <w:color w:val="000000"/>
        </w:rPr>
        <w:t>)в</w:t>
      </w:r>
      <w:proofErr w:type="gramEnd"/>
      <w:r w:rsidRPr="00AE2DFE">
        <w:rPr>
          <w:color w:val="000000"/>
        </w:rPr>
        <w:t>идящий взгляд; (не)громко, а тихо; сказать (не)громко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(не</w:t>
      </w:r>
      <w:proofErr w:type="gramStart"/>
      <w:r w:rsidRPr="00AE2DFE">
        <w:rPr>
          <w:color w:val="000000"/>
        </w:rPr>
        <w:t>)с</w:t>
      </w:r>
      <w:proofErr w:type="gramEnd"/>
      <w:r w:rsidRPr="00AE2DFE">
        <w:rPr>
          <w:color w:val="000000"/>
        </w:rPr>
        <w:t>мотря на погоду; (не)глядя; (не)смотря по сторонам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(не</w:t>
      </w:r>
      <w:proofErr w:type="gramStart"/>
      <w:r w:rsidRPr="00AE2DFE">
        <w:rPr>
          <w:color w:val="000000"/>
        </w:rPr>
        <w:t>)х</w:t>
      </w:r>
      <w:proofErr w:type="gramEnd"/>
      <w:r w:rsidRPr="00AE2DFE">
        <w:rPr>
          <w:color w:val="000000"/>
        </w:rPr>
        <w:t>орошо, а плохо; мне (не)хорошо, совсем (не) хорошо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ничем (не) обоснованная просьба, это (не</w:t>
      </w:r>
      <w:proofErr w:type="gramStart"/>
      <w:r w:rsidRPr="00AE2DFE">
        <w:rPr>
          <w:color w:val="000000"/>
        </w:rPr>
        <w:t>)о</w:t>
      </w:r>
      <w:proofErr w:type="gramEnd"/>
      <w:r w:rsidRPr="00AE2DFE">
        <w:rPr>
          <w:color w:val="000000"/>
        </w:rPr>
        <w:t>кно, она совсем (не)красавица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5.В каких наречиях на конце пишется буква а?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а)</w:t>
      </w:r>
      <w:r w:rsidRPr="00AE2DFE">
        <w:rPr>
          <w:color w:val="000000"/>
        </w:rPr>
        <w:t> </w:t>
      </w:r>
      <w:proofErr w:type="spellStart"/>
      <w:r w:rsidRPr="00AE2DFE">
        <w:rPr>
          <w:color w:val="000000"/>
        </w:rPr>
        <w:t>направ</w:t>
      </w:r>
      <w:proofErr w:type="spellEnd"/>
      <w:proofErr w:type="gramStart"/>
      <w:r w:rsidRPr="00AE2DFE">
        <w:rPr>
          <w:color w:val="000000"/>
        </w:rPr>
        <w:t>..; </w:t>
      </w:r>
      <w:proofErr w:type="gramEnd"/>
      <w:r w:rsidRPr="00AE2DFE">
        <w:rPr>
          <w:b/>
          <w:bCs/>
          <w:color w:val="000000"/>
        </w:rPr>
        <w:t>б)</w:t>
      </w:r>
      <w:r w:rsidRPr="00AE2DFE">
        <w:rPr>
          <w:color w:val="000000"/>
        </w:rPr>
        <w:t> </w:t>
      </w:r>
      <w:proofErr w:type="spellStart"/>
      <w:r w:rsidRPr="00AE2DFE">
        <w:rPr>
          <w:color w:val="000000"/>
        </w:rPr>
        <w:t>издавн</w:t>
      </w:r>
      <w:proofErr w:type="spellEnd"/>
      <w:r w:rsidRPr="00AE2DFE">
        <w:rPr>
          <w:color w:val="000000"/>
        </w:rPr>
        <w:t>..; </w:t>
      </w:r>
      <w:r w:rsidRPr="00AE2DFE">
        <w:rPr>
          <w:b/>
          <w:bCs/>
          <w:color w:val="000000"/>
        </w:rPr>
        <w:t>в)</w:t>
      </w:r>
      <w:r w:rsidRPr="00AE2DFE">
        <w:rPr>
          <w:color w:val="000000"/>
        </w:rPr>
        <w:t> измучен..; </w:t>
      </w:r>
      <w:r w:rsidRPr="00AE2DFE">
        <w:rPr>
          <w:b/>
          <w:bCs/>
          <w:color w:val="000000"/>
        </w:rPr>
        <w:t>г)</w:t>
      </w:r>
      <w:r w:rsidRPr="00AE2DFE">
        <w:rPr>
          <w:color w:val="000000"/>
        </w:rPr>
        <w:t> </w:t>
      </w:r>
      <w:proofErr w:type="spellStart"/>
      <w:r w:rsidRPr="00AE2DFE">
        <w:rPr>
          <w:color w:val="000000"/>
        </w:rPr>
        <w:t>слев</w:t>
      </w:r>
      <w:proofErr w:type="spellEnd"/>
      <w:r w:rsidRPr="00AE2DFE">
        <w:rPr>
          <w:color w:val="000000"/>
        </w:rPr>
        <w:t>.. 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6.На </w:t>
      </w:r>
      <w:proofErr w:type="gramStart"/>
      <w:r w:rsidRPr="00AE2DFE">
        <w:rPr>
          <w:b/>
          <w:bCs/>
          <w:color w:val="000000"/>
        </w:rPr>
        <w:t>конце</w:t>
      </w:r>
      <w:proofErr w:type="gramEnd"/>
      <w:r w:rsidRPr="00AE2DFE">
        <w:rPr>
          <w:b/>
          <w:bCs/>
          <w:color w:val="000000"/>
        </w:rPr>
        <w:t xml:space="preserve"> каких наречий пишется </w:t>
      </w:r>
      <w:proofErr w:type="spellStart"/>
      <w:r w:rsidRPr="00AE2DFE">
        <w:rPr>
          <w:b/>
          <w:bCs/>
          <w:color w:val="000000"/>
        </w:rPr>
        <w:t>ь</w:t>
      </w:r>
      <w:proofErr w:type="spellEnd"/>
      <w:r w:rsidRPr="00AE2DFE">
        <w:rPr>
          <w:b/>
          <w:bCs/>
          <w:color w:val="000000"/>
        </w:rPr>
        <w:t>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а) </w:t>
      </w:r>
      <w:proofErr w:type="spellStart"/>
      <w:r w:rsidRPr="00AE2DFE">
        <w:rPr>
          <w:b/>
          <w:bCs/>
          <w:color w:val="000000"/>
        </w:rPr>
        <w:t>сплош</w:t>
      </w:r>
      <w:proofErr w:type="spellEnd"/>
      <w:proofErr w:type="gramStart"/>
      <w:r w:rsidRPr="00AE2DFE">
        <w:rPr>
          <w:b/>
          <w:bCs/>
          <w:color w:val="000000"/>
        </w:rPr>
        <w:t>..; </w:t>
      </w:r>
      <w:proofErr w:type="gramEnd"/>
      <w:r w:rsidRPr="00AE2DFE">
        <w:rPr>
          <w:b/>
          <w:bCs/>
          <w:color w:val="000000"/>
        </w:rPr>
        <w:t>б) </w:t>
      </w:r>
      <w:proofErr w:type="spellStart"/>
      <w:r w:rsidRPr="00AE2DFE">
        <w:rPr>
          <w:b/>
          <w:bCs/>
          <w:color w:val="000000"/>
        </w:rPr>
        <w:t>настеж</w:t>
      </w:r>
      <w:proofErr w:type="spellEnd"/>
      <w:r w:rsidRPr="00AE2DFE">
        <w:rPr>
          <w:b/>
          <w:bCs/>
          <w:color w:val="000000"/>
        </w:rPr>
        <w:t>..; в) замуж..; г) проч..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7.Замените фразеологизмы наречием с глаголом: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а) спит как убитый;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б) скакать во весь опор;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в) </w:t>
      </w:r>
      <w:proofErr w:type="gramStart"/>
      <w:r w:rsidRPr="00AE2DFE">
        <w:rPr>
          <w:color w:val="000000"/>
        </w:rPr>
        <w:t>знать</w:t>
      </w:r>
      <w:proofErr w:type="gramEnd"/>
      <w:r w:rsidRPr="00AE2DFE">
        <w:rPr>
          <w:color w:val="000000"/>
        </w:rPr>
        <w:t xml:space="preserve"> как свои пять пальцев.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 xml:space="preserve">8.Укажите, на </w:t>
      </w:r>
      <w:proofErr w:type="gramStart"/>
      <w:r w:rsidRPr="00AE2DFE">
        <w:rPr>
          <w:b/>
          <w:bCs/>
          <w:color w:val="000000"/>
        </w:rPr>
        <w:t>месте</w:t>
      </w:r>
      <w:proofErr w:type="gramEnd"/>
      <w:r w:rsidRPr="00AE2DFE">
        <w:rPr>
          <w:b/>
          <w:bCs/>
          <w:color w:val="000000"/>
        </w:rPr>
        <w:t xml:space="preserve"> каких цифр в предложениях должны стоять запятые. (Запятые не расставлены.)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Мальчики(1) привлеченные светом(2) собрались около фонаря.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Привлеченные светом(3) мальчики собрались около фонаря.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Увлекшись изображением (4) я все любовался и любовался.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9. В каком слове на месте пропуска пишется буква Я?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spellStart"/>
      <w:r w:rsidRPr="00AE2DFE">
        <w:rPr>
          <w:color w:val="000000"/>
        </w:rPr>
        <w:t>хлопоч</w:t>
      </w:r>
      <w:proofErr w:type="spellEnd"/>
      <w:r w:rsidRPr="00AE2DFE">
        <w:rPr>
          <w:color w:val="000000"/>
        </w:rPr>
        <w:t>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t xml:space="preserve"> человек</w:t>
      </w:r>
      <w:r w:rsidRPr="00AE2DFE">
        <w:rPr>
          <w:color w:val="000000"/>
        </w:rPr>
        <w:br/>
        <w:t>2) завис…</w:t>
      </w:r>
      <w:proofErr w:type="spellStart"/>
      <w:r w:rsidRPr="00AE2DFE">
        <w:rPr>
          <w:color w:val="000000"/>
        </w:rPr>
        <w:t>щий</w:t>
      </w:r>
      <w:proofErr w:type="spellEnd"/>
      <w:r w:rsidRPr="00AE2DFE">
        <w:rPr>
          <w:color w:val="000000"/>
        </w:rPr>
        <w:t xml:space="preserve"> от меня</w:t>
      </w:r>
      <w:r w:rsidRPr="00AE2DFE">
        <w:rPr>
          <w:color w:val="000000"/>
        </w:rPr>
        <w:br/>
        <w:t>3) се…</w:t>
      </w:r>
      <w:proofErr w:type="spellStart"/>
      <w:r w:rsidRPr="00AE2DFE">
        <w:rPr>
          <w:color w:val="000000"/>
        </w:rPr>
        <w:t>щийся</w:t>
      </w:r>
      <w:proofErr w:type="spellEnd"/>
      <w:r w:rsidRPr="00AE2DFE">
        <w:rPr>
          <w:color w:val="000000"/>
        </w:rPr>
        <w:t xml:space="preserve"> дождь</w:t>
      </w:r>
      <w:r w:rsidRPr="00AE2DFE">
        <w:rPr>
          <w:color w:val="000000"/>
        </w:rPr>
        <w:br/>
        <w:t>4) стел…</w:t>
      </w:r>
      <w:proofErr w:type="spellStart"/>
      <w:r w:rsidRPr="00AE2DFE">
        <w:rPr>
          <w:color w:val="000000"/>
        </w:rPr>
        <w:t>щийся</w:t>
      </w:r>
      <w:proofErr w:type="spellEnd"/>
      <w:r w:rsidRPr="00AE2DFE">
        <w:rPr>
          <w:color w:val="000000"/>
        </w:rPr>
        <w:t xml:space="preserve"> туман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10.Укажите предложение, в котором причастный оборот не выделяется запятой (знаки препинания не расставлены).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1) </w:t>
      </w:r>
      <w:proofErr w:type="gramStart"/>
      <w:r w:rsidRPr="00AE2DFE">
        <w:rPr>
          <w:color w:val="000000"/>
        </w:rPr>
        <w:t>Партизаны</w:t>
      </w:r>
      <w:proofErr w:type="gramEnd"/>
      <w:r w:rsidRPr="00AE2DFE">
        <w:rPr>
          <w:color w:val="000000"/>
        </w:rPr>
        <w:t xml:space="preserve"> отрезанные от основных сил с честью выдержали осаду.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</w:t>
      </w:r>
      <w:proofErr w:type="gramStart"/>
      <w:r w:rsidRPr="00AE2DFE">
        <w:rPr>
          <w:color w:val="000000"/>
        </w:rPr>
        <w:t>Туча</w:t>
      </w:r>
      <w:proofErr w:type="gramEnd"/>
      <w:r w:rsidRPr="00AE2DFE">
        <w:rPr>
          <w:color w:val="000000"/>
        </w:rPr>
        <w:t xml:space="preserve"> нависшая над высокими вершинами тополей уже сыпала дождиком.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Быстро высыхает согреваемая солнцем земля.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4) Морская </w:t>
      </w:r>
      <w:proofErr w:type="gramStart"/>
      <w:r w:rsidRPr="00AE2DFE">
        <w:rPr>
          <w:color w:val="000000"/>
        </w:rPr>
        <w:t>ширь</w:t>
      </w:r>
      <w:proofErr w:type="gramEnd"/>
      <w:r w:rsidRPr="00AE2DFE">
        <w:rPr>
          <w:color w:val="000000"/>
        </w:rPr>
        <w:t xml:space="preserve"> играющая яркими красками живет и дышит могучей силой.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11. В каком предложении есть деепричастный оборот?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Несмотря на проливной дождь, мы вышли на улицу.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2) Над рекою, </w:t>
      </w:r>
      <w:proofErr w:type="spellStart"/>
      <w:r w:rsidRPr="00AE2DFE">
        <w:rPr>
          <w:color w:val="000000"/>
        </w:rPr>
        <w:t>наклонясь</w:t>
      </w:r>
      <w:proofErr w:type="spellEnd"/>
      <w:r w:rsidRPr="00AE2DFE">
        <w:rPr>
          <w:color w:val="000000"/>
        </w:rPr>
        <w:t>, что-то шепчет камыш.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3) Изучая прошлое, поймешь настоящее.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Листва, радовавшая взгляд яркостью, теперь потускнела.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</w:t>
      </w:r>
      <w:r w:rsidRPr="00AE2DFE">
        <w:rPr>
          <w:b/>
          <w:bCs/>
          <w:color w:val="000000"/>
        </w:rPr>
        <w:t>2. Где допущена ошибка в употреблении наречия?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1) Он слушал на уроке более внимательно.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2) Он сделал работу лучше всех.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3) Я стараюсь писать </w:t>
      </w:r>
      <w:proofErr w:type="gramStart"/>
      <w:r w:rsidRPr="00AE2DFE">
        <w:rPr>
          <w:color w:val="000000"/>
        </w:rPr>
        <w:t>более красивее</w:t>
      </w:r>
      <w:proofErr w:type="gramEnd"/>
      <w:r w:rsidRPr="00AE2DFE">
        <w:rPr>
          <w:color w:val="000000"/>
        </w:rPr>
        <w:t>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4) Мой друг внимательнее всех в классе.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lastRenderedPageBreak/>
        <w:t>Ответы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Вариант 1.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ЧАСТЬ 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1</w:t>
      </w:r>
      <w:proofErr w:type="gramEnd"/>
      <w:r w:rsidRPr="00AE2DFE">
        <w:rPr>
          <w:color w:val="000000"/>
        </w:rPr>
        <w:t>- первая серебристая снежинка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А2-очаровав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А3-растущие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ЧАСТЬ </w:t>
      </w:r>
      <w:proofErr w:type="gramStart"/>
      <w:r w:rsidRPr="00AE2DFE">
        <w:rPr>
          <w:color w:val="000000"/>
        </w:rPr>
        <w:t>В</w:t>
      </w:r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1-4; 2-2; 3-23; 4-34; 5-ав; 6-вг; 7-тесно выполнить плохо идти медленно; 8-1234; 9-1; 10-4; 11-1; 12-2;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br/>
        <w:t> 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Вариант 2.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ЧАСТЬ 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</w:t>
      </w:r>
      <w:proofErr w:type="gramStart"/>
      <w:r w:rsidRPr="00AE2DFE">
        <w:rPr>
          <w:color w:val="000000"/>
        </w:rPr>
        <w:t>1</w:t>
      </w:r>
      <w:proofErr w:type="gramEnd"/>
      <w:r w:rsidRPr="00AE2DFE">
        <w:rPr>
          <w:color w:val="000000"/>
        </w:rPr>
        <w:t>- усеяны, краткое страдательное причастие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А2- не выплывшего, </w:t>
      </w:r>
      <w:proofErr w:type="spellStart"/>
      <w:r w:rsidRPr="00AE2DFE">
        <w:rPr>
          <w:color w:val="000000"/>
        </w:rPr>
        <w:t>сов</w:t>
      </w:r>
      <w:proofErr w:type="gramStart"/>
      <w:r w:rsidRPr="00AE2DFE">
        <w:rPr>
          <w:color w:val="000000"/>
        </w:rPr>
        <w:t>.в</w:t>
      </w:r>
      <w:proofErr w:type="gramEnd"/>
      <w:r w:rsidRPr="00AE2DFE">
        <w:rPr>
          <w:color w:val="000000"/>
        </w:rPr>
        <w:t>ид</w:t>
      </w:r>
      <w:proofErr w:type="spell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А3- спящей, сбегающей, </w:t>
      </w:r>
      <w:proofErr w:type="gramStart"/>
      <w:r w:rsidRPr="00AE2DFE">
        <w:rPr>
          <w:color w:val="000000"/>
        </w:rPr>
        <w:t>вспененное</w:t>
      </w:r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ЧАСТЬ </w:t>
      </w:r>
      <w:proofErr w:type="gramStart"/>
      <w:r w:rsidRPr="00AE2DFE">
        <w:rPr>
          <w:color w:val="000000"/>
        </w:rPr>
        <w:t>В</w:t>
      </w:r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1-3; 2-4; 3-3; 4-4; 5-бг; 6-аг; 7-спит крепко, мчаться быстро, знать хорошо;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8-1234; 9-2, 10-3; 11-3; 12-3.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br/>
        <w:t> 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Шкала оценивания: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Часть А. 1 задание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0 ошибок – 5 баллов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 ошибка- 4 балла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2 ошибки – 3 балла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3 ошибки – 2 балла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4 ошибки – 1 балл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5 и более – 0 баллов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А1-А3- по баллу за каждое задание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 xml:space="preserve">ЧАСТЬ </w:t>
      </w:r>
      <w:proofErr w:type="gramStart"/>
      <w:r w:rsidRPr="00AE2DFE">
        <w:rPr>
          <w:color w:val="000000"/>
        </w:rPr>
        <w:t>В</w:t>
      </w:r>
      <w:proofErr w:type="gramEnd"/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b/>
          <w:bCs/>
          <w:color w:val="000000"/>
        </w:rPr>
        <w:t>1-12 задания – </w:t>
      </w:r>
      <w:r w:rsidRPr="00AE2DFE">
        <w:rPr>
          <w:color w:val="000000"/>
        </w:rPr>
        <w:t>по одному баллу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Максимум – 20 баллов</w:t>
      </w:r>
    </w:p>
    <w:p w:rsidR="003E71AF" w:rsidRPr="00AE2DFE" w:rsidRDefault="003E71AF" w:rsidP="003E71AF">
      <w:pPr>
        <w:pStyle w:val="a6"/>
        <w:shd w:val="clear" w:color="auto" w:fill="FFFFFF"/>
        <w:spacing w:after="0"/>
        <w:jc w:val="center"/>
        <w:rPr>
          <w:b/>
          <w:color w:val="000000"/>
        </w:rPr>
      </w:pPr>
      <w:r w:rsidRPr="00AE2DFE">
        <w:rPr>
          <w:b/>
          <w:color w:val="000000"/>
        </w:rPr>
        <w:t>Критерии оценивания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17-20 баллов – «5»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14 – 16 баллов – «4»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11 – 13 баллов – «3»</w:t>
      </w:r>
    </w:p>
    <w:p w:rsidR="003E71AF" w:rsidRPr="00AE2DFE" w:rsidRDefault="003E71AF" w:rsidP="003E71AF">
      <w:pPr>
        <w:pStyle w:val="a6"/>
        <w:shd w:val="clear" w:color="auto" w:fill="FFFFFF"/>
        <w:spacing w:after="0"/>
        <w:rPr>
          <w:color w:val="000000"/>
        </w:rPr>
      </w:pPr>
      <w:r w:rsidRPr="00AE2DFE">
        <w:rPr>
          <w:color w:val="000000"/>
        </w:rPr>
        <w:t>9-10 баллов и ниже – «2»</w:t>
      </w:r>
    </w:p>
    <w:p w:rsidR="003E71AF" w:rsidRPr="00AE2DFE" w:rsidRDefault="003E71AF" w:rsidP="003E71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DFE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E71AF" w:rsidRPr="00AE2DFE" w:rsidRDefault="003E71AF" w:rsidP="003E71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Итоговая контрольная работа</w:t>
      </w:r>
    </w:p>
    <w:p w:rsidR="003E71AF" w:rsidRPr="00AE2DFE" w:rsidRDefault="003E71AF" w:rsidP="003E71A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E2DFE">
        <w:rPr>
          <w:rFonts w:ascii="Times New Roman" w:hAnsi="Times New Roman" w:cs="Times New Roman"/>
        </w:rPr>
        <w:t>Инструкция для учеников</w:t>
      </w:r>
    </w:p>
    <w:p w:rsidR="003E71AF" w:rsidRPr="00AE2DFE" w:rsidRDefault="003E71AF" w:rsidP="003E71AF">
      <w:pPr>
        <w:pStyle w:val="a6"/>
        <w:spacing w:after="0"/>
        <w:jc w:val="both"/>
      </w:pPr>
      <w:r w:rsidRPr="00AE2DFE">
        <w:t>Перед вами контрольная работа по русскому языку. Она состоит из 3 частей (А</w:t>
      </w:r>
      <w:proofErr w:type="gramStart"/>
      <w:r w:rsidRPr="00AE2DFE">
        <w:t>,В</w:t>
      </w:r>
      <w:proofErr w:type="gramEnd"/>
      <w:r w:rsidRPr="00AE2DFE">
        <w:t>,С).</w:t>
      </w:r>
    </w:p>
    <w:p w:rsidR="003E71AF" w:rsidRPr="00AE2DFE" w:rsidRDefault="003E71AF" w:rsidP="003E71AF">
      <w:pPr>
        <w:pStyle w:val="a6"/>
        <w:spacing w:after="0"/>
        <w:jc w:val="both"/>
      </w:pPr>
      <w:r w:rsidRPr="00AE2DFE">
        <w:t>Первая часть</w:t>
      </w:r>
      <w:proofErr w:type="gramStart"/>
      <w:r w:rsidRPr="00AE2DFE">
        <w:t xml:space="preserve"> А</w:t>
      </w:r>
      <w:proofErr w:type="gramEnd"/>
      <w:r w:rsidRPr="00AE2DFE">
        <w:t xml:space="preserve"> состоит из тестовых заданий.</w:t>
      </w:r>
      <w:r w:rsidRPr="00AE2DFE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3E71AF" w:rsidRPr="00AE2DFE" w:rsidRDefault="003E71AF" w:rsidP="003E71AF">
      <w:pPr>
        <w:pStyle w:val="a6"/>
        <w:spacing w:after="0"/>
        <w:jc w:val="both"/>
      </w:pPr>
      <w:r w:rsidRPr="00AE2DFE">
        <w:t>Задания типа</w:t>
      </w:r>
      <w:proofErr w:type="gramStart"/>
      <w:r w:rsidRPr="00AE2DFE">
        <w:t xml:space="preserve"> В</w:t>
      </w:r>
      <w:proofErr w:type="gramEnd"/>
      <w:r w:rsidRPr="00AE2DFE">
        <w:t xml:space="preserve"> не содержат ответов. Выполняйте их самостоятельно. Ответ запишите словами или номер предложения. </w:t>
      </w:r>
    </w:p>
    <w:p w:rsidR="003E71AF" w:rsidRPr="00AE2DFE" w:rsidRDefault="003E71AF" w:rsidP="003E71AF">
      <w:pPr>
        <w:pStyle w:val="a6"/>
        <w:spacing w:after="0"/>
        <w:jc w:val="both"/>
      </w:pPr>
      <w:r w:rsidRPr="00AE2DFE">
        <w:t>Задание</w:t>
      </w:r>
      <w:proofErr w:type="gramStart"/>
      <w:r w:rsidRPr="00AE2DFE">
        <w:t xml:space="preserve"> С</w:t>
      </w:r>
      <w:proofErr w:type="gramEnd"/>
      <w:r w:rsidRPr="00AE2DFE"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</w:p>
    <w:p w:rsidR="003E71AF" w:rsidRPr="00AE2DFE" w:rsidRDefault="003E71AF" w:rsidP="003E71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Прочитаете предложения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>, Б, В, Г и выполните задания А1-А6.</w:t>
      </w:r>
    </w:p>
    <w:p w:rsidR="003E71AF" w:rsidRPr="00AE2DFE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А. Её легко добывать, откалывая то крупные, то мелкие куски  и также легко обрабатывать.</w:t>
      </w:r>
      <w:r w:rsidRPr="00AE2DFE">
        <w:rPr>
          <w:rFonts w:ascii="Times New Roman" w:hAnsi="Times New Roman" w:cs="Times New Roman"/>
          <w:sz w:val="24"/>
          <w:szCs w:val="24"/>
        </w:rPr>
        <w:br/>
        <w:t>Б. Словом, этот камень нередко используется на Руси как прекрасный строительный материал.</w:t>
      </w:r>
      <w:r w:rsidRPr="00AE2DFE">
        <w:rPr>
          <w:rFonts w:ascii="Times New Roman" w:hAnsi="Times New Roman" w:cs="Times New Roman"/>
          <w:sz w:val="24"/>
          <w:szCs w:val="24"/>
        </w:rPr>
        <w:br/>
        <w:t>В. И вместе с тем белый камень крепок и надежен, построенные из него здания стоят века.</w:t>
      </w:r>
      <w:r w:rsidRPr="00AE2DFE">
        <w:rPr>
          <w:rFonts w:ascii="Times New Roman" w:hAnsi="Times New Roman" w:cs="Times New Roman"/>
          <w:sz w:val="24"/>
          <w:szCs w:val="24"/>
        </w:rPr>
        <w:br/>
        <w:t>Г. Строители на Руси издавна называли белым камнем известняк – мягкую породу, залежи которой встречаются в Волго-Окском междуречье.</w:t>
      </w: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>. В какой последовательности нужно расположить предложения, чтобы получился связный текст?</w:t>
      </w:r>
    </w:p>
    <w:p w:rsidR="003E71AF" w:rsidRPr="00AE2DFE" w:rsidRDefault="003E71AF" w:rsidP="003E71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Г, Б, А, В        2. Г, А, Б, В         3. А, В, Б, Г      4. Г, А, В, Б.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2. В каком предложении есть деепричастный оборот?</w:t>
      </w:r>
    </w:p>
    <w:p w:rsidR="003E71AF" w:rsidRPr="00AE2DFE" w:rsidRDefault="003E71AF" w:rsidP="003E71AF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   2. 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 В     4. Г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А3.В каком предложении есть причастный оборот?</w:t>
      </w:r>
    </w:p>
    <w:p w:rsidR="003E71AF" w:rsidRPr="00AE2DFE" w:rsidRDefault="003E71AF" w:rsidP="003E71AF">
      <w:pPr>
        <w:pStyle w:val="a3"/>
        <w:spacing w:after="0" w:line="240" w:lineRule="auto"/>
        <w:ind w:left="4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    2. 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В     4. Г</w:t>
      </w:r>
    </w:p>
    <w:p w:rsidR="003E71AF" w:rsidRPr="00AE2DFE" w:rsidRDefault="003E71AF" w:rsidP="003E71AF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А 4. Что является грамматической основой в одном из предложений?</w:t>
      </w:r>
    </w:p>
    <w:p w:rsidR="003E71AF" w:rsidRPr="00AE2DFE" w:rsidRDefault="003E71AF" w:rsidP="003E71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 Её добывать и обрабатывать</w:t>
      </w:r>
    </w:p>
    <w:p w:rsidR="003E71AF" w:rsidRPr="00AE2DFE" w:rsidRDefault="003E71AF" w:rsidP="003E71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Известняк – мягкую породу</w:t>
      </w:r>
    </w:p>
    <w:p w:rsidR="003E71AF" w:rsidRPr="00AE2DFE" w:rsidRDefault="003E71AF" w:rsidP="003E71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Строители называли</w:t>
      </w:r>
    </w:p>
    <w:p w:rsidR="003E71AF" w:rsidRPr="00AE2DFE" w:rsidRDefault="003E71AF" w:rsidP="003E71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Камень нередко используется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А5. В каком предложении допущена пунктуационная ошибка?</w:t>
      </w:r>
    </w:p>
    <w:p w:rsidR="003E71AF" w:rsidRPr="00AE2DFE" w:rsidRDefault="003E71AF" w:rsidP="003E71AF">
      <w:pPr>
        <w:pStyle w:val="a3"/>
        <w:spacing w:after="0" w:line="240" w:lineRule="auto"/>
        <w:ind w:left="4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    2. 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В     4. Г</w:t>
      </w: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E2DFE">
        <w:rPr>
          <w:rFonts w:ascii="Times New Roman" w:hAnsi="Times New Roman" w:cs="Times New Roman"/>
          <w:b/>
          <w:sz w:val="24"/>
          <w:szCs w:val="24"/>
        </w:rPr>
        <w:t xml:space="preserve">В каком 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>слове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 xml:space="preserve"> верно выделена буква, обозначающая ударный гласный звук?</w:t>
      </w:r>
    </w:p>
    <w:p w:rsidR="003E71AF" w:rsidRPr="00AE2DFE" w:rsidRDefault="003E71AF" w:rsidP="003E71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FE">
        <w:rPr>
          <w:rFonts w:ascii="Times New Roman" w:hAnsi="Times New Roman" w:cs="Times New Roman"/>
          <w:sz w:val="24"/>
          <w:szCs w:val="24"/>
        </w:rPr>
        <w:t>ПремирОванный</w:t>
      </w:r>
      <w:proofErr w:type="spellEnd"/>
    </w:p>
    <w:p w:rsidR="003E71AF" w:rsidRPr="00AE2DFE" w:rsidRDefault="003E71AF" w:rsidP="003E71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FE">
        <w:rPr>
          <w:rFonts w:ascii="Times New Roman" w:hAnsi="Times New Roman" w:cs="Times New Roman"/>
          <w:sz w:val="24"/>
          <w:szCs w:val="24"/>
        </w:rPr>
        <w:t>НаклОненный</w:t>
      </w:r>
      <w:proofErr w:type="spellEnd"/>
    </w:p>
    <w:p w:rsidR="003E71AF" w:rsidRPr="00AE2DFE" w:rsidRDefault="003E71AF" w:rsidP="003E71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Мастерски</w:t>
      </w:r>
    </w:p>
    <w:p w:rsidR="003E71AF" w:rsidRPr="00AE2DFE" w:rsidRDefault="003E71AF" w:rsidP="003E71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FE">
        <w:rPr>
          <w:rFonts w:ascii="Times New Roman" w:hAnsi="Times New Roman" w:cs="Times New Roman"/>
          <w:sz w:val="24"/>
          <w:szCs w:val="24"/>
        </w:rPr>
        <w:t>ДышАщий</w:t>
      </w:r>
      <w:proofErr w:type="spellEnd"/>
    </w:p>
    <w:p w:rsidR="003E71AF" w:rsidRPr="00AE2DFE" w:rsidRDefault="003E71AF" w:rsidP="003E71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AE2DFE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>. В каком предложении допущена ошибка в употреблении наречия?</w:t>
      </w:r>
    </w:p>
    <w:p w:rsidR="003E71AF" w:rsidRPr="00AE2DFE" w:rsidRDefault="003E71AF" w:rsidP="003E71AF">
      <w:pPr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1. Он слушал на уроке более внимательно.</w:t>
      </w:r>
      <w:r w:rsidRPr="00AE2DFE">
        <w:rPr>
          <w:rFonts w:ascii="Times New Roman" w:hAnsi="Times New Roman" w:cs="Times New Roman"/>
          <w:sz w:val="24"/>
          <w:szCs w:val="24"/>
        </w:rPr>
        <w:br/>
        <w:t>2. Он сделал работу лучше всех.</w:t>
      </w:r>
      <w:r w:rsidRPr="00AE2DFE">
        <w:rPr>
          <w:rFonts w:ascii="Times New Roman" w:hAnsi="Times New Roman" w:cs="Times New Roman"/>
          <w:sz w:val="24"/>
          <w:szCs w:val="24"/>
        </w:rPr>
        <w:br/>
        <w:t xml:space="preserve">3. Я стараюсь писать </w:t>
      </w:r>
      <w:proofErr w:type="gramStart"/>
      <w:r w:rsidRPr="00AE2DFE">
        <w:rPr>
          <w:rFonts w:ascii="Times New Roman" w:hAnsi="Times New Roman" w:cs="Times New Roman"/>
          <w:sz w:val="24"/>
          <w:szCs w:val="24"/>
        </w:rPr>
        <w:t>более красивее</w:t>
      </w:r>
      <w:proofErr w:type="gramEnd"/>
      <w:r w:rsidRPr="00AE2DFE">
        <w:rPr>
          <w:rFonts w:ascii="Times New Roman" w:hAnsi="Times New Roman" w:cs="Times New Roman"/>
          <w:sz w:val="24"/>
          <w:szCs w:val="24"/>
        </w:rPr>
        <w:t>.</w:t>
      </w:r>
      <w:r w:rsidRPr="00AE2DFE">
        <w:rPr>
          <w:rFonts w:ascii="Times New Roman" w:hAnsi="Times New Roman" w:cs="Times New Roman"/>
          <w:sz w:val="24"/>
          <w:szCs w:val="24"/>
          <w:u w:val="single"/>
        </w:rPr>
        <w:br/>
      </w:r>
      <w:r w:rsidRPr="00AE2DFE">
        <w:rPr>
          <w:rFonts w:ascii="Times New Roman" w:hAnsi="Times New Roman" w:cs="Times New Roman"/>
          <w:sz w:val="24"/>
          <w:szCs w:val="24"/>
        </w:rPr>
        <w:t>4. Мой друг внимательнее всех в классе.</w:t>
      </w:r>
    </w:p>
    <w:p w:rsidR="003E71AF" w:rsidRPr="00AE2DFE" w:rsidRDefault="003E71AF" w:rsidP="003E71AF">
      <w:pPr>
        <w:tabs>
          <w:tab w:val="left" w:pos="36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 xml:space="preserve">А 8. </w:t>
      </w:r>
      <w:r w:rsidRPr="00AE2DFE">
        <w:rPr>
          <w:rFonts w:ascii="Times New Roman" w:eastAsia="Calibri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пишется две буквы Н?</w:t>
      </w: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Живём мы в 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цивилизова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>(1)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мире высотных зданий, мощё(2)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асфальтирова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>(3)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улиц и площадей, автобусов и троллейбусов, 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переполне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>(4)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ыхозабоче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>(5)</w:t>
      </w:r>
      <w:proofErr w:type="spellStart"/>
      <w:r w:rsidRPr="00AE2DFE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Pr="00AE2DFE">
        <w:rPr>
          <w:rFonts w:ascii="Times New Roman" w:eastAsia="Calibri" w:hAnsi="Times New Roman" w:cs="Times New Roman"/>
          <w:sz w:val="24"/>
          <w:szCs w:val="24"/>
        </w:rPr>
        <w:t xml:space="preserve"> людьми.</w:t>
      </w:r>
    </w:p>
    <w:p w:rsidR="003E71AF" w:rsidRPr="00AE2DFE" w:rsidRDefault="003E71AF" w:rsidP="003E71AF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2DFE">
        <w:rPr>
          <w:rFonts w:ascii="Times New Roman" w:eastAsia="Calibri" w:hAnsi="Times New Roman" w:cs="Times New Roman"/>
          <w:sz w:val="24"/>
          <w:szCs w:val="24"/>
        </w:rPr>
        <w:t>1, 3, 4, 5</w:t>
      </w:r>
      <w:r w:rsidRPr="00AE2DFE">
        <w:rPr>
          <w:rFonts w:ascii="Times New Roman" w:hAnsi="Times New Roman" w:cs="Times New Roman"/>
          <w:sz w:val="24"/>
          <w:szCs w:val="24"/>
        </w:rPr>
        <w:t xml:space="preserve">      2.   1,2,3     3. 1, 3,4        4. 1,4,5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каком ряду в обоих случаях пропущена буква я?</w:t>
      </w:r>
    </w:p>
    <w:p w:rsidR="003E71AF" w:rsidRPr="00AE2DFE" w:rsidRDefault="003E71AF" w:rsidP="003E71AF">
      <w:pPr>
        <w:pStyle w:val="a3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</w:t>
      </w:r>
      <w:proofErr w:type="spellEnd"/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грешник, они пил..т дрова</w:t>
      </w:r>
    </w:p>
    <w:p w:rsidR="003E71AF" w:rsidRPr="00AE2DFE" w:rsidRDefault="003E71AF" w:rsidP="003E71AF">
      <w:pPr>
        <w:pStyle w:val="a3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снег, ветры 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3E71AF" w:rsidRPr="00AE2DFE" w:rsidRDefault="003E71AF" w:rsidP="003E71AF">
      <w:pPr>
        <w:pStyle w:val="a3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справедливость, 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волчок</w:t>
      </w:r>
    </w:p>
    <w:p w:rsidR="003E71AF" w:rsidRPr="00AE2DFE" w:rsidRDefault="003E71AF" w:rsidP="003E71AF">
      <w:pPr>
        <w:pStyle w:val="a3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редко вид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10. В каком ряду НЕ пишется со всеми словами слитно?</w:t>
      </w:r>
    </w:p>
    <w:p w:rsidR="003E71AF" w:rsidRPr="00AE2DFE" w:rsidRDefault="003E71AF" w:rsidP="003E71AF">
      <w:pPr>
        <w:pStyle w:val="a3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ользуясь льготами, времени всегда(не)достает</w:t>
      </w:r>
    </w:p>
    <w:p w:rsidR="003E71AF" w:rsidRPr="00AE2DFE" w:rsidRDefault="003E71AF" w:rsidP="003E71AF">
      <w:pPr>
        <w:pStyle w:val="a3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(не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доровится, (не)заменимый сотрудник</w:t>
      </w:r>
    </w:p>
    <w:p w:rsidR="003E71AF" w:rsidRPr="00AE2DFE" w:rsidRDefault="003E71AF" w:rsidP="003E71AF">
      <w:pPr>
        <w:pStyle w:val="a3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(не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 секрету, провал есть(не)что иное, как кратер</w:t>
      </w:r>
    </w:p>
    <w:p w:rsidR="003E71AF" w:rsidRPr="00AE2DFE" w:rsidRDefault="003E71AF" w:rsidP="003E71AF">
      <w:pPr>
        <w:pStyle w:val="a3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идимый для охотника след, уйти в (не)былое</w:t>
      </w:r>
    </w:p>
    <w:p w:rsidR="003E71AF" w:rsidRPr="00AE2DFE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11. </w:t>
      </w:r>
      <w:r w:rsidRPr="00AE2DFE">
        <w:rPr>
          <w:rFonts w:ascii="Times New Roman" w:hAnsi="Times New Roman" w:cs="Times New Roman"/>
          <w:b/>
          <w:sz w:val="24"/>
          <w:szCs w:val="24"/>
        </w:rPr>
        <w:t xml:space="preserve">В каком  предложении </w:t>
      </w:r>
      <w:proofErr w:type="gramStart"/>
      <w:r w:rsidRPr="00AE2DFE">
        <w:rPr>
          <w:rFonts w:ascii="Times New Roman" w:hAnsi="Times New Roman" w:cs="Times New Roman"/>
          <w:b/>
          <w:sz w:val="24"/>
          <w:szCs w:val="24"/>
        </w:rPr>
        <w:t>выделенное</w:t>
      </w:r>
      <w:proofErr w:type="gramEnd"/>
      <w:r w:rsidRPr="00AE2DFE">
        <w:rPr>
          <w:rFonts w:ascii="Times New Roman" w:hAnsi="Times New Roman" w:cs="Times New Roman"/>
          <w:b/>
          <w:sz w:val="24"/>
          <w:szCs w:val="24"/>
        </w:rPr>
        <w:t xml:space="preserve">  слова – </w:t>
      </w:r>
      <w:r w:rsidRPr="00AE2DFE">
        <w:rPr>
          <w:rFonts w:ascii="Times New Roman" w:hAnsi="Times New Roman" w:cs="Times New Roman"/>
          <w:b/>
          <w:bCs/>
          <w:sz w:val="24"/>
          <w:szCs w:val="24"/>
        </w:rPr>
        <w:t>предлог</w:t>
      </w:r>
      <w:r w:rsidRPr="00AE2DFE">
        <w:rPr>
          <w:rFonts w:ascii="Times New Roman" w:hAnsi="Times New Roman" w:cs="Times New Roman"/>
          <w:b/>
          <w:sz w:val="24"/>
          <w:szCs w:val="24"/>
        </w:rPr>
        <w:t>?</w:t>
      </w:r>
    </w:p>
    <w:p w:rsidR="003E71AF" w:rsidRPr="00AE2DFE" w:rsidRDefault="003E71AF" w:rsidP="003E71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Земля вращается </w:t>
      </w:r>
      <w:r w:rsidRPr="00AE2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вокруг</w:t>
      </w:r>
      <w:r w:rsidRPr="00AE2DFE">
        <w:rPr>
          <w:rFonts w:ascii="Times New Roman" w:hAnsi="Times New Roman" w:cs="Times New Roman"/>
          <w:sz w:val="24"/>
          <w:szCs w:val="24"/>
        </w:rPr>
        <w:t xml:space="preserve"> солнца.</w:t>
      </w:r>
    </w:p>
    <w:p w:rsidR="003E71AF" w:rsidRPr="00AE2DFE" w:rsidRDefault="003E71AF" w:rsidP="003E71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Впереди</w:t>
      </w:r>
      <w:r w:rsidRPr="00AE2DFE">
        <w:rPr>
          <w:rFonts w:ascii="Times New Roman" w:hAnsi="Times New Roman" w:cs="Times New Roman"/>
          <w:sz w:val="24"/>
          <w:szCs w:val="24"/>
        </w:rPr>
        <w:t xml:space="preserve"> шел командир отряда.</w:t>
      </w:r>
    </w:p>
    <w:p w:rsidR="003E71AF" w:rsidRPr="00AE2DFE" w:rsidRDefault="003E71AF" w:rsidP="003E71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Все ушли, </w:t>
      </w:r>
      <w:proofErr w:type="gramStart"/>
      <w:r w:rsidRPr="00AE2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благодаря</w:t>
      </w:r>
      <w:proofErr w:type="gramEnd"/>
      <w:r w:rsidRPr="00AE2DFE">
        <w:rPr>
          <w:rFonts w:ascii="Times New Roman" w:hAnsi="Times New Roman" w:cs="Times New Roman"/>
          <w:sz w:val="24"/>
          <w:szCs w:val="24"/>
        </w:rPr>
        <w:t xml:space="preserve"> хозяйку за праздник.</w:t>
      </w:r>
    </w:p>
    <w:p w:rsidR="003E71AF" w:rsidRPr="00AE2DFE" w:rsidRDefault="003E71AF" w:rsidP="003E71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Пуля прожужжала мимо.</w:t>
      </w:r>
    </w:p>
    <w:p w:rsidR="003E71AF" w:rsidRPr="00AE2DFE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А12. В каком предложении выделенное слово пишется раздельно?</w:t>
      </w:r>
    </w:p>
    <w:p w:rsidR="003E71AF" w:rsidRPr="00AE2DFE" w:rsidRDefault="003E71AF" w:rsidP="003E71AF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вы дали совет.</w:t>
      </w:r>
    </w:p>
    <w:p w:rsidR="003E71AF" w:rsidRPr="00AE2DFE" w:rsidRDefault="003E71AF" w:rsidP="003E71AF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много читать, чт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стать образованным человеком.</w:t>
      </w:r>
    </w:p>
    <w:p w:rsidR="003E71AF" w:rsidRPr="00AE2DFE" w:rsidRDefault="003E71AF" w:rsidP="003E71AF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было короткое, з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то) деловое.</w:t>
      </w:r>
    </w:p>
    <w:p w:rsidR="003E71AF" w:rsidRPr="00AE2DFE" w:rsidRDefault="003E71AF" w:rsidP="003E71AF">
      <w:pPr>
        <w:pStyle w:val="a3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(как</w:t>
      </w: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удто наступили сумерки.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13. Укажите  предложение, 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котором допущена ошибка при употреблении деепричастного оборота.</w:t>
      </w:r>
    </w:p>
    <w:p w:rsidR="003E71AF" w:rsidRPr="00AE2DFE" w:rsidRDefault="003E71AF" w:rsidP="003E71AF">
      <w:pPr>
        <w:pStyle w:val="a3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Выглянув в последний раз, солнце осветило поляну ярким светом.</w:t>
      </w:r>
    </w:p>
    <w:p w:rsidR="003E71AF" w:rsidRPr="00AE2DFE" w:rsidRDefault="003E71AF" w:rsidP="003E71AF">
      <w:pPr>
        <w:pStyle w:val="a3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 сведения о прошлом, летописи были ценнейшим материалом для историков.</w:t>
      </w:r>
    </w:p>
    <w:p w:rsidR="003E71AF" w:rsidRPr="00AE2DFE" w:rsidRDefault="003E71AF" w:rsidP="003E71AF">
      <w:pPr>
        <w:pStyle w:val="a3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симфоническую музыку, она никогда не надоедает.</w:t>
      </w:r>
    </w:p>
    <w:p w:rsidR="003E71AF" w:rsidRPr="00AE2DFE" w:rsidRDefault="003E71AF" w:rsidP="003E71AF">
      <w:pPr>
        <w:pStyle w:val="a3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Приезжая в деревню, мы отправлялись всей компанией на речку.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14</w:t>
      </w: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E2DFE">
        <w:rPr>
          <w:rFonts w:ascii="Times New Roman" w:hAnsi="Times New Roman" w:cs="Times New Roman"/>
          <w:b/>
          <w:bCs/>
          <w:sz w:val="24"/>
          <w:szCs w:val="24"/>
        </w:rPr>
        <w:t xml:space="preserve"> Укажите, на </w:t>
      </w:r>
      <w:proofErr w:type="gramStart"/>
      <w:r w:rsidRPr="00AE2DFE">
        <w:rPr>
          <w:rFonts w:ascii="Times New Roman" w:hAnsi="Times New Roman" w:cs="Times New Roman"/>
          <w:b/>
          <w:bCs/>
          <w:sz w:val="24"/>
          <w:szCs w:val="24"/>
        </w:rPr>
        <w:t>месте</w:t>
      </w:r>
      <w:proofErr w:type="gramEnd"/>
      <w:r w:rsidRPr="00AE2DFE">
        <w:rPr>
          <w:rFonts w:ascii="Times New Roman" w:hAnsi="Times New Roman" w:cs="Times New Roman"/>
          <w:b/>
          <w:bCs/>
          <w:sz w:val="24"/>
          <w:szCs w:val="24"/>
        </w:rPr>
        <w:t xml:space="preserve"> каких цифр в предложении ставятся запятые.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зеленой(1) шелковистой опушке леса(2) поражая своей чернотой(3)виднеются пятна(4)оставленные кострищем.</w:t>
      </w:r>
    </w:p>
    <w:p w:rsidR="003E71AF" w:rsidRPr="00AE2DFE" w:rsidRDefault="003E71AF" w:rsidP="003E71AF">
      <w:pPr>
        <w:pStyle w:val="a3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3,4       2. 1,2,3,4     3.  2,3,4        4.  2,3</w:t>
      </w:r>
    </w:p>
    <w:p w:rsidR="003E71AF" w:rsidRPr="00AE2DFE" w:rsidRDefault="003E71AF" w:rsidP="003E71AF">
      <w:pPr>
        <w:pStyle w:val="Default"/>
        <w:jc w:val="both"/>
        <w:rPr>
          <w:rFonts w:ascii="Times New Roman" w:hAnsi="Times New Roman" w:cs="Times New Roman"/>
          <w:b/>
        </w:rPr>
      </w:pPr>
      <w:r w:rsidRPr="00AE2DFE">
        <w:rPr>
          <w:rFonts w:ascii="Times New Roman" w:hAnsi="Times New Roman" w:cs="Times New Roman"/>
          <w:b/>
        </w:rPr>
        <w:t>Часть 2.  Прочитайте текст и выполните задания А15-А17    , В1-В6.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 xml:space="preserve">     (1) Родина серебристой ели – Канада. (2)Продолжительность жизни этого дерева – 500–800 лет. (3)Но серебристая ель, выращенная в питомнике под городом Нальчиком</w:t>
      </w:r>
      <w:proofErr w:type="gramStart"/>
      <w:r w:rsidRPr="00AE2D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2DFE">
        <w:rPr>
          <w:rFonts w:ascii="Times New Roman" w:hAnsi="Times New Roman" w:cs="Times New Roman"/>
          <w:sz w:val="24"/>
          <w:szCs w:val="24"/>
        </w:rPr>
        <w:t>еще совсем молода.</w:t>
      </w:r>
      <w:r w:rsidRPr="00AE2DFE">
        <w:rPr>
          <w:rFonts w:ascii="Times New Roman" w:hAnsi="Times New Roman" w:cs="Times New Roman"/>
          <w:sz w:val="24"/>
          <w:szCs w:val="24"/>
        </w:rPr>
        <w:br/>
        <w:t xml:space="preserve">     (4) Вырастил эту ель, строгую и гордую, старый селекционер Иван Порфирьевич Ковтуненко, удостоенный за это Государственной премии. (5)Нелегок был его труд.(6) Никак  не всходили семена в непривычных, неподходящих для них условиях. (7)Но </w:t>
      </w:r>
      <w:proofErr w:type="gramStart"/>
      <w:r w:rsidRPr="00AE2DFE">
        <w:rPr>
          <w:rFonts w:ascii="Times New Roman" w:hAnsi="Times New Roman" w:cs="Times New Roman"/>
          <w:sz w:val="24"/>
          <w:szCs w:val="24"/>
        </w:rPr>
        <w:t>терпение и опыт селекционера победили. (8)Последние три килограмма семян, оставшиеся после гибели первых всходов, он высадил в еловые опилки. (9)И тысячи крепких всходов, почувствовавших родную среду, потянулись к солнцу.</w:t>
      </w:r>
      <w:r w:rsidRPr="00AE2DFE">
        <w:rPr>
          <w:rFonts w:ascii="Times New Roman" w:hAnsi="Times New Roman" w:cs="Times New Roman"/>
          <w:sz w:val="24"/>
          <w:szCs w:val="24"/>
        </w:rPr>
        <w:br/>
        <w:t xml:space="preserve">   (10)Первая из выращенных в питомнике серебристых елей уехала на Днепрогэс. </w:t>
      </w:r>
      <w:r w:rsidRPr="00AE2DFE">
        <w:rPr>
          <w:rFonts w:ascii="Times New Roman" w:hAnsi="Times New Roman" w:cs="Times New Roman"/>
          <w:sz w:val="24"/>
          <w:szCs w:val="24"/>
        </w:rPr>
        <w:br/>
        <w:t>(11)Ель Ковтуненко встала и у стен Кремля, и на Мамаевом кургане, и возле Брестской крепости.</w:t>
      </w:r>
      <w:proofErr w:type="gramEnd"/>
    </w:p>
    <w:p w:rsidR="003E71AF" w:rsidRPr="00AE2DFE" w:rsidRDefault="003E71AF" w:rsidP="003E71A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А15. </w:t>
      </w:r>
      <w:r w:rsidRPr="00AE2DFE">
        <w:rPr>
          <w:rFonts w:ascii="Times New Roman" w:hAnsi="Times New Roman" w:cs="Times New Roman"/>
          <w:b/>
          <w:bCs/>
          <w:sz w:val="24"/>
          <w:szCs w:val="24"/>
        </w:rPr>
        <w:t>Какое утверждение не соответствует содержанию текста?</w:t>
      </w:r>
    </w:p>
    <w:p w:rsidR="003E71AF" w:rsidRPr="00AE2DFE" w:rsidRDefault="003E71AF" w:rsidP="003E71AF">
      <w:pPr>
        <w:pStyle w:val="a3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hAnsi="Times New Roman" w:cs="Times New Roman"/>
          <w:sz w:val="24"/>
          <w:szCs w:val="24"/>
        </w:rPr>
        <w:t>Терпение и опыт селекционера победили.</w:t>
      </w:r>
    </w:p>
    <w:p w:rsidR="003E71AF" w:rsidRPr="00AE2DFE" w:rsidRDefault="003E71AF" w:rsidP="003E71AF">
      <w:pPr>
        <w:pStyle w:val="a3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hAnsi="Times New Roman" w:cs="Times New Roman"/>
          <w:iCs/>
          <w:sz w:val="24"/>
          <w:szCs w:val="24"/>
        </w:rPr>
        <w:t>Родина серебристой ели – Канада.</w:t>
      </w:r>
    </w:p>
    <w:p w:rsidR="003E71AF" w:rsidRPr="00AE2DFE" w:rsidRDefault="003E71AF" w:rsidP="003E71AF">
      <w:pPr>
        <w:pStyle w:val="a3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DFE">
        <w:rPr>
          <w:rFonts w:ascii="Times New Roman" w:hAnsi="Times New Roman" w:cs="Times New Roman"/>
          <w:iCs/>
          <w:sz w:val="24"/>
          <w:szCs w:val="24"/>
        </w:rPr>
        <w:t xml:space="preserve"> Путешествие серебристой ели по стране.</w:t>
      </w:r>
    </w:p>
    <w:p w:rsidR="003E71AF" w:rsidRPr="00AE2DFE" w:rsidRDefault="003E71AF" w:rsidP="003E71AF">
      <w:pPr>
        <w:pStyle w:val="a3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DFE">
        <w:rPr>
          <w:rFonts w:ascii="Times New Roman" w:hAnsi="Times New Roman" w:cs="Times New Roman"/>
          <w:bCs/>
          <w:sz w:val="24"/>
          <w:szCs w:val="24"/>
        </w:rPr>
        <w:t>Ель Ковтуненко не выжила.</w:t>
      </w: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bCs/>
          <w:sz w:val="24"/>
          <w:szCs w:val="24"/>
        </w:rPr>
        <w:t>А 16.</w:t>
      </w:r>
      <w:r w:rsidRPr="00AE2DFE">
        <w:rPr>
          <w:rFonts w:ascii="Times New Roman" w:hAnsi="Times New Roman" w:cs="Times New Roman"/>
          <w:b/>
          <w:sz w:val="24"/>
          <w:szCs w:val="24"/>
        </w:rPr>
        <w:t xml:space="preserve"> Определите стиль и тип данного текста.</w:t>
      </w:r>
    </w:p>
    <w:p w:rsidR="003E71AF" w:rsidRPr="00AE2DFE" w:rsidRDefault="003E71AF" w:rsidP="003E71AF">
      <w:pPr>
        <w:pStyle w:val="a3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рассуждение</w:t>
      </w:r>
    </w:p>
    <w:p w:rsidR="003E71AF" w:rsidRPr="00AE2DFE" w:rsidRDefault="003E71AF" w:rsidP="003E71AF">
      <w:pPr>
        <w:pStyle w:val="a3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повествование с элементами описания</w:t>
      </w:r>
    </w:p>
    <w:p w:rsidR="003E71AF" w:rsidRPr="00AE2DFE" w:rsidRDefault="003E71AF" w:rsidP="003E71AF">
      <w:pPr>
        <w:pStyle w:val="a3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описание</w:t>
      </w:r>
    </w:p>
    <w:p w:rsidR="003E71AF" w:rsidRPr="00AE2DFE" w:rsidRDefault="003E71AF" w:rsidP="003E71AF">
      <w:pPr>
        <w:pStyle w:val="a3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Художественный</w:t>
      </w:r>
      <w:proofErr w:type="gramEnd"/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повествование с элементами описания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17.</w:t>
      </w:r>
      <w:r w:rsidRPr="00AE2DF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В каком значении употреблено слово    встала в предложении 11?</w:t>
      </w:r>
    </w:p>
    <w:p w:rsidR="003E71AF" w:rsidRPr="00AE2DFE" w:rsidRDefault="003E71AF" w:rsidP="003E71AF">
      <w:pPr>
        <w:pStyle w:val="a3"/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стоячее положение</w:t>
      </w:r>
    </w:p>
    <w:p w:rsidR="003E71AF" w:rsidRPr="00AE2DFE" w:rsidRDefault="003E71AF" w:rsidP="003E71AF">
      <w:pPr>
        <w:pStyle w:val="a3"/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Устремляться вверх, выпрямляться</w:t>
      </w:r>
    </w:p>
    <w:p w:rsidR="003E71AF" w:rsidRPr="00AE2DFE" w:rsidRDefault="003E71AF" w:rsidP="003E71AF">
      <w:pPr>
        <w:pStyle w:val="a3"/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Возникать в сознании</w:t>
      </w:r>
    </w:p>
    <w:p w:rsidR="003E71AF" w:rsidRPr="00AE2DFE" w:rsidRDefault="003E71AF" w:rsidP="003E71AF">
      <w:pPr>
        <w:pStyle w:val="a3"/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Появляться над горизонтом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Каким способом образовано слово  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почувствовавших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предложения 9?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Из предложения 1-3 выпишите причастие.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В3. Из предложения 1 выпишите грамматическую основу.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Из предложений 5-7 выпишите все частицы.</w:t>
      </w:r>
    </w:p>
    <w:p w:rsidR="003E71AF" w:rsidRPr="00AE2DFE" w:rsidRDefault="003E71AF" w:rsidP="003E71A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D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В5. Из предложений 4-6 выпишите слово с чередующейся гласной в корне.</w:t>
      </w: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iCs/>
          <w:sz w:val="24"/>
          <w:szCs w:val="24"/>
        </w:rPr>
        <w:t>Еще раз внимательно прочитайте текст.</w:t>
      </w:r>
      <w:r w:rsidRPr="00AE2DFE">
        <w:rPr>
          <w:rFonts w:ascii="Times New Roman" w:hAnsi="Times New Roman" w:cs="Times New Roman"/>
          <w:color w:val="000000"/>
          <w:sz w:val="24"/>
          <w:szCs w:val="24"/>
        </w:rPr>
        <w:t xml:space="preserve"> Напишите сочинени</w:t>
      </w:r>
      <w:proofErr w:type="gramStart"/>
      <w:r w:rsidRPr="00AE2DFE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AE2DFE">
        <w:rPr>
          <w:rFonts w:ascii="Times New Roman" w:hAnsi="Times New Roman" w:cs="Times New Roman"/>
          <w:color w:val="000000"/>
          <w:sz w:val="24"/>
          <w:szCs w:val="24"/>
        </w:rPr>
        <w:t xml:space="preserve"> рассуждение,  </w:t>
      </w:r>
      <w:r w:rsidRPr="00AE2DFE">
        <w:rPr>
          <w:rFonts w:ascii="Times New Roman" w:hAnsi="Times New Roman" w:cs="Times New Roman"/>
          <w:iCs/>
          <w:sz w:val="24"/>
          <w:szCs w:val="24"/>
        </w:rPr>
        <w:t>как вы понимаете смысл фразы текста:</w:t>
      </w:r>
      <w:r w:rsidRPr="00AE2DFE">
        <w:rPr>
          <w:rFonts w:ascii="Times New Roman" w:hAnsi="Times New Roman" w:cs="Times New Roman"/>
          <w:sz w:val="24"/>
          <w:szCs w:val="24"/>
        </w:rPr>
        <w:t xml:space="preserve"> «Нелегок был его труд. Но терпение и опыт селекционера победили». (5-6 предложений)</w:t>
      </w:r>
    </w:p>
    <w:p w:rsidR="003E71AF" w:rsidRPr="00AE2DFE" w:rsidRDefault="003E71AF" w:rsidP="003E7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1AF" w:rsidRPr="00AE2DFE" w:rsidRDefault="003E71AF" w:rsidP="003E71A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71AF" w:rsidRPr="00AE2DFE" w:rsidRDefault="003E71AF" w:rsidP="003E7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FE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E71AF" w:rsidRPr="00AE2DFE" w:rsidRDefault="003E71AF" w:rsidP="003E71AF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b/>
          <w:sz w:val="24"/>
          <w:szCs w:val="24"/>
        </w:rPr>
        <w:t>Оценка«5»</w:t>
      </w:r>
      <w:r w:rsidRPr="00AE2DFE">
        <w:rPr>
          <w:rFonts w:ascii="Times New Roman" w:hAnsi="Times New Roman"/>
          <w:sz w:val="24"/>
          <w:szCs w:val="24"/>
        </w:rPr>
        <w:t xml:space="preserve"> -  100% - 80%</w:t>
      </w:r>
    </w:p>
    <w:p w:rsidR="003E71AF" w:rsidRPr="00AE2DFE" w:rsidRDefault="003E71AF" w:rsidP="003E71AF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</w:p>
    <w:p w:rsidR="003E71AF" w:rsidRPr="00AE2DFE" w:rsidRDefault="003E71AF" w:rsidP="003E71AF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b/>
          <w:sz w:val="24"/>
          <w:szCs w:val="24"/>
        </w:rPr>
        <w:t>Оценка«4»</w:t>
      </w:r>
      <w:r w:rsidRPr="00AE2DFE">
        <w:rPr>
          <w:rFonts w:ascii="Times New Roman" w:hAnsi="Times New Roman"/>
          <w:sz w:val="24"/>
          <w:szCs w:val="24"/>
        </w:rPr>
        <w:t xml:space="preserve"> -  79% - 60%</w:t>
      </w:r>
    </w:p>
    <w:p w:rsidR="003E71AF" w:rsidRPr="00AE2DFE" w:rsidRDefault="003E71AF" w:rsidP="003E71AF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</w:p>
    <w:p w:rsidR="003E71AF" w:rsidRPr="00AE2DFE" w:rsidRDefault="003E71AF" w:rsidP="003E71AF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b/>
          <w:sz w:val="24"/>
          <w:szCs w:val="24"/>
        </w:rPr>
        <w:t>Оценка«3»</w:t>
      </w:r>
      <w:r w:rsidRPr="00AE2DFE">
        <w:rPr>
          <w:rFonts w:ascii="Times New Roman" w:hAnsi="Times New Roman"/>
          <w:sz w:val="24"/>
          <w:szCs w:val="24"/>
        </w:rPr>
        <w:t xml:space="preserve"> - 59% - 45%</w:t>
      </w:r>
    </w:p>
    <w:p w:rsidR="003E71AF" w:rsidRPr="00AE2DFE" w:rsidRDefault="003E71AF" w:rsidP="003E71AF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</w:p>
    <w:p w:rsidR="003E71AF" w:rsidRPr="00AE2DFE" w:rsidRDefault="003E71AF" w:rsidP="003E71AF">
      <w:pPr>
        <w:pStyle w:val="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b/>
          <w:sz w:val="24"/>
          <w:szCs w:val="24"/>
        </w:rPr>
        <w:t xml:space="preserve">Оценка«2» - </w:t>
      </w:r>
      <w:r w:rsidRPr="00AE2DFE">
        <w:rPr>
          <w:rFonts w:ascii="Times New Roman" w:hAnsi="Times New Roman"/>
          <w:sz w:val="24"/>
          <w:szCs w:val="24"/>
        </w:rPr>
        <w:t>менее 45%</w:t>
      </w:r>
    </w:p>
    <w:p w:rsidR="003E71AF" w:rsidRPr="00AE2DFE" w:rsidRDefault="003E71AF" w:rsidP="003E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AF" w:rsidRDefault="003E71AF" w:rsidP="00F1194D">
      <w:pPr>
        <w:rPr>
          <w:rFonts w:ascii="Times New Roman" w:hAnsi="Times New Roman" w:cs="Times New Roman"/>
          <w:sz w:val="24"/>
          <w:szCs w:val="24"/>
        </w:rPr>
      </w:pPr>
    </w:p>
    <w:p w:rsidR="003E71AF" w:rsidRDefault="003E71AF" w:rsidP="00F1194D">
      <w:pPr>
        <w:rPr>
          <w:rFonts w:ascii="Times New Roman" w:hAnsi="Times New Roman" w:cs="Times New Roman"/>
          <w:sz w:val="24"/>
          <w:szCs w:val="24"/>
        </w:rPr>
      </w:pPr>
    </w:p>
    <w:p w:rsidR="003E71AF" w:rsidRPr="00667E0D" w:rsidRDefault="003E71AF" w:rsidP="003E71AF">
      <w:pPr>
        <w:spacing w:after="120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Стартовая</w:t>
      </w:r>
      <w:r w:rsidRPr="00465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 класс</w:t>
      </w:r>
    </w:p>
    <w:p w:rsidR="003E71AF" w:rsidRPr="0046597B" w:rsidRDefault="003E71AF" w:rsidP="003E71AF">
      <w:pPr>
        <w:pStyle w:val="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r w:rsidRPr="0046597B">
        <w:rPr>
          <w:rFonts w:ascii="Times New Roman" w:hAnsi="Times New Roman" w:cs="Times New Roman"/>
        </w:rPr>
        <w:t>Инструкция для учеников</w:t>
      </w:r>
    </w:p>
    <w:p w:rsidR="003E71AF" w:rsidRPr="00EE4849" w:rsidRDefault="003E71AF" w:rsidP="003E71AF">
      <w:pPr>
        <w:pStyle w:val="a6"/>
        <w:spacing w:after="0" w:line="276" w:lineRule="auto"/>
        <w:jc w:val="both"/>
      </w:pPr>
      <w:r w:rsidRPr="00EE4849">
        <w:t>Перед вами контрольная работа по русскому языку. Она состоит из 3 частей (А</w:t>
      </w:r>
      <w:proofErr w:type="gramStart"/>
      <w:r w:rsidRPr="00EE4849">
        <w:t>,В</w:t>
      </w:r>
      <w:proofErr w:type="gramEnd"/>
      <w:r w:rsidRPr="00EE4849">
        <w:t>,С).</w:t>
      </w:r>
    </w:p>
    <w:p w:rsidR="003E71AF" w:rsidRPr="00EE4849" w:rsidRDefault="003E71AF" w:rsidP="003E71AF">
      <w:pPr>
        <w:pStyle w:val="a6"/>
        <w:spacing w:after="0" w:line="276" w:lineRule="auto"/>
        <w:jc w:val="both"/>
      </w:pPr>
      <w:r w:rsidRPr="00EE4849">
        <w:t>Первая часть</w:t>
      </w:r>
      <w:proofErr w:type="gramStart"/>
      <w:r w:rsidRPr="00EE4849">
        <w:t xml:space="preserve"> А</w:t>
      </w:r>
      <w:proofErr w:type="gramEnd"/>
      <w:r w:rsidRPr="00EE4849">
        <w:t xml:space="preserve"> состоит из тестовых заданий.</w:t>
      </w:r>
      <w:r w:rsidRPr="00EE4849">
        <w:br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3E71AF" w:rsidRPr="00EE4849" w:rsidRDefault="003E71AF" w:rsidP="003E71AF">
      <w:pPr>
        <w:pStyle w:val="a6"/>
        <w:spacing w:after="0" w:line="276" w:lineRule="auto"/>
        <w:jc w:val="both"/>
      </w:pPr>
      <w:r w:rsidRPr="00EE4849">
        <w:t>Задания типа</w:t>
      </w:r>
      <w:proofErr w:type="gramStart"/>
      <w:r w:rsidRPr="00EE4849">
        <w:t xml:space="preserve"> В</w:t>
      </w:r>
      <w:proofErr w:type="gramEnd"/>
      <w:r w:rsidRPr="00EE4849">
        <w:t xml:space="preserve"> не содержат ответов. Выполняйте их самостоятельно. Ответ запишите словами или номер предложения. </w:t>
      </w:r>
    </w:p>
    <w:p w:rsidR="003E71AF" w:rsidRPr="00EE4849" w:rsidRDefault="003E71AF" w:rsidP="003E71AF">
      <w:pPr>
        <w:pStyle w:val="a6"/>
        <w:spacing w:after="0" w:line="276" w:lineRule="auto"/>
        <w:jc w:val="both"/>
      </w:pPr>
      <w:r w:rsidRPr="00EE4849">
        <w:t>Задание</w:t>
      </w:r>
      <w:proofErr w:type="gramStart"/>
      <w:r w:rsidRPr="00EE4849">
        <w:t xml:space="preserve"> С</w:t>
      </w:r>
      <w:proofErr w:type="gramEnd"/>
      <w:r w:rsidRPr="00EE4849"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3E71AF" w:rsidRPr="0046597B" w:rsidRDefault="003E71AF" w:rsidP="003E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7B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</w:p>
    <w:p w:rsidR="003E71AF" w:rsidRPr="004376FB" w:rsidRDefault="003E71AF" w:rsidP="003E71A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FB">
        <w:rPr>
          <w:rFonts w:ascii="Times New Roman" w:hAnsi="Times New Roman" w:cs="Times New Roman"/>
          <w:b/>
          <w:sz w:val="24"/>
          <w:szCs w:val="24"/>
        </w:rPr>
        <w:t>Прочитаете предложения</w:t>
      </w:r>
      <w:proofErr w:type="gramStart"/>
      <w:r w:rsidRPr="004376F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376FB">
        <w:rPr>
          <w:rFonts w:ascii="Times New Roman" w:hAnsi="Times New Roman" w:cs="Times New Roman"/>
          <w:b/>
          <w:sz w:val="24"/>
          <w:szCs w:val="24"/>
        </w:rPr>
        <w:t>, Б, В, Г и выполните задания А1-А6.</w:t>
      </w:r>
    </w:p>
    <w:p w:rsidR="003E71AF" w:rsidRPr="009815D7" w:rsidRDefault="003E71AF" w:rsidP="003E71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15D7">
        <w:rPr>
          <w:rFonts w:ascii="Times New Roman" w:hAnsi="Times New Roman" w:cs="Times New Roman"/>
          <w:sz w:val="24"/>
          <w:szCs w:val="24"/>
        </w:rPr>
        <w:t>А. Её легко добывать, откалыв</w:t>
      </w:r>
      <w:r>
        <w:rPr>
          <w:rFonts w:ascii="Times New Roman" w:hAnsi="Times New Roman" w:cs="Times New Roman"/>
          <w:sz w:val="24"/>
          <w:szCs w:val="24"/>
        </w:rPr>
        <w:t xml:space="preserve">ая то крупные, то мелкие куски  </w:t>
      </w:r>
      <w:r w:rsidRPr="009815D7">
        <w:rPr>
          <w:rFonts w:ascii="Times New Roman" w:hAnsi="Times New Roman" w:cs="Times New Roman"/>
          <w:sz w:val="24"/>
          <w:szCs w:val="24"/>
        </w:rPr>
        <w:t>и также легко обрабатывать.</w:t>
      </w:r>
      <w:r w:rsidRPr="009815D7">
        <w:rPr>
          <w:rFonts w:ascii="Times New Roman" w:hAnsi="Times New Roman" w:cs="Times New Roman"/>
          <w:sz w:val="24"/>
          <w:szCs w:val="24"/>
        </w:rPr>
        <w:br/>
        <w:t>Б. Словом, этот камень нередко используется на Руси как прекрасный строительный материал.</w:t>
      </w:r>
      <w:r w:rsidRPr="009815D7">
        <w:rPr>
          <w:rFonts w:ascii="Times New Roman" w:hAnsi="Times New Roman" w:cs="Times New Roman"/>
          <w:sz w:val="24"/>
          <w:szCs w:val="24"/>
        </w:rPr>
        <w:br/>
        <w:t>В. И вместе с тем белый камень крепок и надежен, построенные из него здания стоят века.</w:t>
      </w:r>
      <w:r w:rsidRPr="009815D7">
        <w:rPr>
          <w:rFonts w:ascii="Times New Roman" w:hAnsi="Times New Roman" w:cs="Times New Roman"/>
          <w:sz w:val="24"/>
          <w:szCs w:val="24"/>
        </w:rPr>
        <w:br/>
      </w:r>
      <w:r w:rsidRPr="009815D7">
        <w:rPr>
          <w:rFonts w:ascii="Times New Roman" w:hAnsi="Times New Roman" w:cs="Times New Roman"/>
          <w:sz w:val="24"/>
          <w:szCs w:val="24"/>
        </w:rPr>
        <w:lastRenderedPageBreak/>
        <w:t>Г. Строители на Руси издавна называли белым камнем известняк – мягкую породу, залежи которой встречаются в Волго-Окском междуречье.</w:t>
      </w:r>
    </w:p>
    <w:p w:rsidR="003E71AF" w:rsidRPr="006B43E3" w:rsidRDefault="003E71AF" w:rsidP="003E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B43E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B43E3">
        <w:rPr>
          <w:rFonts w:ascii="Times New Roman" w:hAnsi="Times New Roman" w:cs="Times New Roman"/>
          <w:b/>
          <w:sz w:val="24"/>
          <w:szCs w:val="24"/>
        </w:rPr>
        <w:t>. В какой последовательности нужно расположить предложения, чтобы получился связный текст?</w:t>
      </w:r>
    </w:p>
    <w:p w:rsidR="003E71AF" w:rsidRPr="009815D7" w:rsidRDefault="003E71AF" w:rsidP="003E71A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815D7">
        <w:rPr>
          <w:rFonts w:ascii="Times New Roman" w:hAnsi="Times New Roman" w:cs="Times New Roman"/>
          <w:sz w:val="24"/>
          <w:szCs w:val="24"/>
        </w:rPr>
        <w:t xml:space="preserve">Г, Б, А, В        2. Г, А, Б, В         3. А, В, Б, Г      </w:t>
      </w:r>
      <w:r w:rsidRPr="00266C06">
        <w:rPr>
          <w:rFonts w:ascii="Times New Roman" w:hAnsi="Times New Roman" w:cs="Times New Roman"/>
          <w:sz w:val="24"/>
          <w:szCs w:val="24"/>
        </w:rPr>
        <w:t>4. Г, А, В, Б.</w:t>
      </w:r>
    </w:p>
    <w:p w:rsidR="003E71AF" w:rsidRPr="009815D7" w:rsidRDefault="003E71AF" w:rsidP="003E71AF">
      <w:pPr>
        <w:spacing w:after="12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2. В каком предложении есть деепричастный оборот?</w:t>
      </w:r>
    </w:p>
    <w:p w:rsidR="003E71AF" w:rsidRPr="009815D7" w:rsidRDefault="003E71AF" w:rsidP="003E71AF">
      <w:pPr>
        <w:pStyle w:val="a3"/>
        <w:numPr>
          <w:ilvl w:val="0"/>
          <w:numId w:val="4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 В     4. Г</w:t>
      </w:r>
    </w:p>
    <w:p w:rsidR="003E71AF" w:rsidRDefault="003E71AF" w:rsidP="003E71AF">
      <w:pPr>
        <w:spacing w:after="120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предложении есть причастный оборот?</w:t>
      </w:r>
    </w:p>
    <w:p w:rsidR="003E71AF" w:rsidRPr="009815D7" w:rsidRDefault="003E71AF" w:rsidP="003E71AF">
      <w:pPr>
        <w:pStyle w:val="a3"/>
        <w:spacing w:after="120"/>
        <w:ind w:left="4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8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Г</w:t>
      </w:r>
    </w:p>
    <w:p w:rsidR="003E71AF" w:rsidRPr="009815D7" w:rsidRDefault="003E71AF" w:rsidP="003E71AF">
      <w:pPr>
        <w:autoSpaceDE w:val="0"/>
        <w:autoSpaceDN w:val="0"/>
        <w:adjustRightInd w:val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D7">
        <w:rPr>
          <w:rFonts w:ascii="Times New Roman" w:hAnsi="Times New Roman" w:cs="Times New Roman"/>
          <w:b/>
          <w:sz w:val="24"/>
          <w:szCs w:val="24"/>
        </w:rPr>
        <w:t>А 4. Что является грамматической основой в одном из предложений?</w:t>
      </w:r>
    </w:p>
    <w:p w:rsidR="003E71AF" w:rsidRDefault="003E71AF" w:rsidP="003E71A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Её добывать и обрабатывать</w:t>
      </w:r>
    </w:p>
    <w:p w:rsidR="003E71AF" w:rsidRDefault="003E71AF" w:rsidP="003E71A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Известняк – мягкую породу</w:t>
      </w:r>
    </w:p>
    <w:p w:rsidR="003E71AF" w:rsidRPr="00266C06" w:rsidRDefault="003E71AF" w:rsidP="003E71A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66C06">
        <w:rPr>
          <w:rFonts w:ascii="Times New Roman" w:hAnsi="Times New Roman" w:cs="Times New Roman"/>
          <w:sz w:val="24"/>
          <w:szCs w:val="24"/>
        </w:rPr>
        <w:t>Строители называли</w:t>
      </w:r>
    </w:p>
    <w:p w:rsidR="003E71AF" w:rsidRPr="009815D7" w:rsidRDefault="003E71AF" w:rsidP="003E71A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0" w:after="10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15D7">
        <w:rPr>
          <w:rFonts w:ascii="Times New Roman" w:hAnsi="Times New Roman" w:cs="Times New Roman"/>
          <w:sz w:val="24"/>
          <w:szCs w:val="24"/>
        </w:rPr>
        <w:t>амень нередко используется</w:t>
      </w:r>
    </w:p>
    <w:p w:rsidR="003E71AF" w:rsidRPr="009815D7" w:rsidRDefault="003E71AF" w:rsidP="003E71AF">
      <w:pPr>
        <w:spacing w:after="12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А5. В каком предложении допущена пунктуационная ошибка?</w:t>
      </w:r>
    </w:p>
    <w:p w:rsidR="003E71AF" w:rsidRPr="009815D7" w:rsidRDefault="003E71AF" w:rsidP="003E71AF">
      <w:pPr>
        <w:pStyle w:val="a3"/>
        <w:spacing w:after="120"/>
        <w:ind w:left="4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</w:t>
      </w:r>
      <w:r w:rsidRPr="0098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8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Г</w:t>
      </w:r>
    </w:p>
    <w:p w:rsidR="003E71AF" w:rsidRDefault="003E71AF" w:rsidP="003E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C65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C65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651F5">
        <w:rPr>
          <w:rFonts w:ascii="Times New Roman" w:hAnsi="Times New Roman" w:cs="Times New Roman"/>
          <w:b/>
          <w:sz w:val="24"/>
          <w:szCs w:val="24"/>
        </w:rPr>
        <w:t>В каком</w:t>
      </w:r>
      <w:r w:rsidRPr="00DC72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7229">
        <w:rPr>
          <w:rFonts w:ascii="Times New Roman" w:hAnsi="Times New Roman" w:cs="Times New Roman"/>
          <w:b/>
          <w:sz w:val="24"/>
          <w:szCs w:val="24"/>
        </w:rPr>
        <w:t>слове</w:t>
      </w:r>
      <w:proofErr w:type="gramEnd"/>
      <w:r w:rsidRPr="00DC7229">
        <w:rPr>
          <w:rFonts w:ascii="Times New Roman" w:hAnsi="Times New Roman" w:cs="Times New Roman"/>
          <w:b/>
          <w:sz w:val="24"/>
          <w:szCs w:val="24"/>
        </w:rPr>
        <w:t xml:space="preserve"> верно выделена буква, обозначающая ударный гласный звук?</w:t>
      </w:r>
    </w:p>
    <w:p w:rsidR="003E71AF" w:rsidRPr="00266C06" w:rsidRDefault="003E71AF" w:rsidP="003E71A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C06">
        <w:rPr>
          <w:rFonts w:ascii="Times New Roman" w:hAnsi="Times New Roman" w:cs="Times New Roman"/>
          <w:sz w:val="24"/>
          <w:szCs w:val="24"/>
        </w:rPr>
        <w:t>ПремирОванный</w:t>
      </w:r>
      <w:proofErr w:type="spellEnd"/>
    </w:p>
    <w:p w:rsidR="003E71AF" w:rsidRPr="00C651F5" w:rsidRDefault="003E71AF" w:rsidP="003E71A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1F5">
        <w:rPr>
          <w:rFonts w:ascii="Times New Roman" w:hAnsi="Times New Roman" w:cs="Times New Roman"/>
          <w:sz w:val="24"/>
          <w:szCs w:val="24"/>
        </w:rPr>
        <w:t>НаклОненный</w:t>
      </w:r>
      <w:proofErr w:type="spellEnd"/>
    </w:p>
    <w:p w:rsidR="003E71AF" w:rsidRDefault="003E71AF" w:rsidP="003E71A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1F5">
        <w:rPr>
          <w:rFonts w:ascii="Times New Roman" w:hAnsi="Times New Roman" w:cs="Times New Roman"/>
          <w:sz w:val="24"/>
          <w:szCs w:val="24"/>
        </w:rPr>
        <w:t>Мастерски</w:t>
      </w:r>
    </w:p>
    <w:p w:rsidR="003E71AF" w:rsidRDefault="003E71AF" w:rsidP="003E71A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ДышАщий</w:t>
      </w:r>
      <w:proofErr w:type="spellEnd"/>
    </w:p>
    <w:p w:rsidR="003E71AF" w:rsidRPr="00C651F5" w:rsidRDefault="003E71AF" w:rsidP="003E71A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C651F5" w:rsidRDefault="003E71AF" w:rsidP="003E71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F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651F5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C651F5">
        <w:rPr>
          <w:rFonts w:ascii="Times New Roman" w:hAnsi="Times New Roman" w:cs="Times New Roman"/>
          <w:b/>
          <w:sz w:val="24"/>
          <w:szCs w:val="24"/>
        </w:rPr>
        <w:t>. В каком предложении допущена ошибка в употреблении наречия?</w:t>
      </w:r>
    </w:p>
    <w:p w:rsidR="003E71AF" w:rsidRPr="00C651F5" w:rsidRDefault="003E71AF" w:rsidP="003E71AF">
      <w:pPr>
        <w:autoSpaceDE w:val="0"/>
        <w:autoSpaceDN w:val="0"/>
        <w:adjustRightInd w:val="0"/>
        <w:spacing w:before="100" w:after="100"/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51F5">
        <w:rPr>
          <w:rFonts w:ascii="Times New Roman" w:hAnsi="Times New Roman" w:cs="Times New Roman"/>
          <w:sz w:val="24"/>
          <w:szCs w:val="24"/>
        </w:rPr>
        <w:t>. Он слуш</w:t>
      </w:r>
      <w:r>
        <w:rPr>
          <w:rFonts w:ascii="Times New Roman" w:hAnsi="Times New Roman" w:cs="Times New Roman"/>
          <w:sz w:val="24"/>
          <w:szCs w:val="24"/>
        </w:rPr>
        <w:t>ал на уроке более внимательно.</w:t>
      </w:r>
      <w:r>
        <w:rPr>
          <w:rFonts w:ascii="Times New Roman" w:hAnsi="Times New Roman" w:cs="Times New Roman"/>
          <w:sz w:val="24"/>
          <w:szCs w:val="24"/>
        </w:rPr>
        <w:br/>
        <w:t>2. Он сделал работу лучше всех.</w:t>
      </w:r>
      <w:r>
        <w:rPr>
          <w:rFonts w:ascii="Times New Roman" w:hAnsi="Times New Roman" w:cs="Times New Roman"/>
          <w:sz w:val="24"/>
          <w:szCs w:val="24"/>
        </w:rPr>
        <w:br/>
      </w:r>
      <w:r w:rsidRPr="00266C06">
        <w:rPr>
          <w:rFonts w:ascii="Times New Roman" w:hAnsi="Times New Roman" w:cs="Times New Roman"/>
          <w:sz w:val="24"/>
          <w:szCs w:val="24"/>
        </w:rPr>
        <w:t xml:space="preserve">3. Я стараюсь писать </w:t>
      </w:r>
      <w:proofErr w:type="gramStart"/>
      <w:r w:rsidRPr="00266C06">
        <w:rPr>
          <w:rFonts w:ascii="Times New Roman" w:hAnsi="Times New Roman" w:cs="Times New Roman"/>
          <w:sz w:val="24"/>
          <w:szCs w:val="24"/>
        </w:rPr>
        <w:t>более красивее</w:t>
      </w:r>
      <w:proofErr w:type="gramEnd"/>
      <w:r w:rsidRPr="00266C06">
        <w:rPr>
          <w:rFonts w:ascii="Times New Roman" w:hAnsi="Times New Roman" w:cs="Times New Roman"/>
          <w:sz w:val="24"/>
          <w:szCs w:val="24"/>
        </w:rPr>
        <w:t>.</w:t>
      </w:r>
      <w:r w:rsidRPr="00C651F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C651F5">
        <w:rPr>
          <w:rFonts w:ascii="Times New Roman" w:hAnsi="Times New Roman" w:cs="Times New Roman"/>
          <w:sz w:val="24"/>
          <w:szCs w:val="24"/>
        </w:rPr>
        <w:t>. Мой друг внимательнее всех в классе.</w:t>
      </w:r>
    </w:p>
    <w:p w:rsidR="003E71AF" w:rsidRPr="00C651F5" w:rsidRDefault="003E71AF" w:rsidP="003E71AF">
      <w:pPr>
        <w:tabs>
          <w:tab w:val="left" w:pos="364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1F5">
        <w:rPr>
          <w:rFonts w:ascii="Times New Roman" w:hAnsi="Times New Roman"/>
          <w:b/>
          <w:sz w:val="24"/>
          <w:szCs w:val="24"/>
        </w:rPr>
        <w:t xml:space="preserve">А 8. </w:t>
      </w:r>
      <w:r w:rsidRPr="00C651F5">
        <w:rPr>
          <w:rFonts w:ascii="Times New Roman" w:eastAsia="Calibri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пишется две буквы Н?</w:t>
      </w:r>
    </w:p>
    <w:p w:rsidR="003E71AF" w:rsidRPr="00C651F5" w:rsidRDefault="003E71AF" w:rsidP="003E71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51F5">
        <w:rPr>
          <w:rFonts w:ascii="Times New Roman" w:eastAsia="Calibri" w:hAnsi="Times New Roman" w:cs="Times New Roman"/>
          <w:sz w:val="24"/>
          <w:szCs w:val="24"/>
        </w:rPr>
        <w:t xml:space="preserve">Живём мы в 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цивилизова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>(1)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 xml:space="preserve"> мире высотных зданий, мощё(2)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асфальтирова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>(3)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 xml:space="preserve"> улиц и площадей, автобусов и троллейбусов, 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переполне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>(4)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озабоче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>(5)</w:t>
      </w:r>
      <w:proofErr w:type="spellStart"/>
      <w:r w:rsidRPr="00C651F5"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Pr="00C651F5">
        <w:rPr>
          <w:rFonts w:ascii="Times New Roman" w:eastAsia="Calibri" w:hAnsi="Times New Roman" w:cs="Times New Roman"/>
          <w:sz w:val="24"/>
          <w:szCs w:val="24"/>
        </w:rPr>
        <w:t xml:space="preserve"> людьми.</w:t>
      </w:r>
    </w:p>
    <w:p w:rsidR="003E71AF" w:rsidRPr="00803ED7" w:rsidRDefault="003E71AF" w:rsidP="003E71AF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6C06">
        <w:rPr>
          <w:rFonts w:ascii="Times New Roman" w:eastAsia="Calibri" w:hAnsi="Times New Roman" w:cs="Times New Roman"/>
          <w:sz w:val="24"/>
          <w:szCs w:val="24"/>
        </w:rPr>
        <w:t>1, 3, 4, 5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3ED7">
        <w:rPr>
          <w:rFonts w:ascii="Times New Roman" w:hAnsi="Times New Roman"/>
          <w:sz w:val="24"/>
          <w:szCs w:val="24"/>
        </w:rPr>
        <w:t xml:space="preserve">      2. </w:t>
      </w:r>
      <w:r>
        <w:rPr>
          <w:rFonts w:ascii="Times New Roman" w:hAnsi="Times New Roman"/>
          <w:sz w:val="24"/>
          <w:szCs w:val="24"/>
        </w:rPr>
        <w:t xml:space="preserve">  1,2,3     3. 1, 3,4        4. 1,4,5</w:t>
      </w:r>
    </w:p>
    <w:p w:rsidR="003E71AF" w:rsidRPr="00803ED7" w:rsidRDefault="003E71AF" w:rsidP="003E71AF">
      <w:pPr>
        <w:spacing w:after="12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803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803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каком ряду в обоих случаях пропущена буква я?</w:t>
      </w:r>
    </w:p>
    <w:p w:rsidR="003E71AF" w:rsidRDefault="003E71AF" w:rsidP="003E71AF">
      <w:pPr>
        <w:pStyle w:val="a3"/>
        <w:numPr>
          <w:ilvl w:val="0"/>
          <w:numId w:val="8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грешник, они пил..т дрова</w:t>
      </w:r>
    </w:p>
    <w:p w:rsidR="003E71AF" w:rsidRDefault="003E71AF" w:rsidP="003E71AF">
      <w:pPr>
        <w:pStyle w:val="a3"/>
        <w:numPr>
          <w:ilvl w:val="0"/>
          <w:numId w:val="8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снег, ветры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3E71AF" w:rsidRDefault="003E71AF" w:rsidP="003E71AF">
      <w:pPr>
        <w:pStyle w:val="a3"/>
        <w:numPr>
          <w:ilvl w:val="0"/>
          <w:numId w:val="8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справедливость,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волчок</w:t>
      </w:r>
    </w:p>
    <w:p w:rsidR="003E71AF" w:rsidRPr="00266C06" w:rsidRDefault="003E71AF" w:rsidP="003E71AF">
      <w:pPr>
        <w:pStyle w:val="a3"/>
        <w:numPr>
          <w:ilvl w:val="0"/>
          <w:numId w:val="8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редко вид</w:t>
      </w:r>
      <w:proofErr w:type="gramStart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</w:t>
      </w:r>
      <w:proofErr w:type="spellEnd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</w:t>
      </w:r>
    </w:p>
    <w:p w:rsidR="003E71AF" w:rsidRPr="00803ED7" w:rsidRDefault="003E71AF" w:rsidP="003E71AF">
      <w:pPr>
        <w:spacing w:after="12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10. В каком ряду НЕ пишется со всеми словами слитно?</w:t>
      </w:r>
    </w:p>
    <w:p w:rsidR="003E71AF" w:rsidRDefault="003E71AF" w:rsidP="003E71AF">
      <w:pPr>
        <w:pStyle w:val="a3"/>
        <w:numPr>
          <w:ilvl w:val="0"/>
          <w:numId w:val="9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ользуясь льготами, времени всегда(не)достает</w:t>
      </w:r>
    </w:p>
    <w:p w:rsidR="003E71AF" w:rsidRPr="00266C06" w:rsidRDefault="003E71AF" w:rsidP="003E71AF">
      <w:pPr>
        <w:pStyle w:val="a3"/>
        <w:numPr>
          <w:ilvl w:val="0"/>
          <w:numId w:val="9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(не</w:t>
      </w:r>
      <w:proofErr w:type="gramStart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доровится, (не)заменимый сотрудник</w:t>
      </w:r>
    </w:p>
    <w:p w:rsidR="003E71AF" w:rsidRDefault="003E71AF" w:rsidP="003E71AF">
      <w:pPr>
        <w:pStyle w:val="a3"/>
        <w:numPr>
          <w:ilvl w:val="0"/>
          <w:numId w:val="9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 секрету, провал есть(не)что иное, как кратер</w:t>
      </w:r>
    </w:p>
    <w:p w:rsidR="003E71AF" w:rsidRPr="00803ED7" w:rsidRDefault="003E71AF" w:rsidP="003E71AF">
      <w:pPr>
        <w:pStyle w:val="a3"/>
        <w:numPr>
          <w:ilvl w:val="0"/>
          <w:numId w:val="9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идимый для охотника след, уйти в (не)былое</w:t>
      </w:r>
    </w:p>
    <w:p w:rsidR="003E71AF" w:rsidRPr="007250B9" w:rsidRDefault="003E71AF" w:rsidP="003E71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11. </w:t>
      </w:r>
      <w:r w:rsidRPr="007250B9">
        <w:rPr>
          <w:rFonts w:ascii="Times New Roman" w:hAnsi="Times New Roman" w:cs="Times New Roman"/>
          <w:b/>
          <w:sz w:val="24"/>
          <w:szCs w:val="24"/>
        </w:rPr>
        <w:t xml:space="preserve">В каком  предложении </w:t>
      </w:r>
      <w:proofErr w:type="gramStart"/>
      <w:r w:rsidRPr="007250B9">
        <w:rPr>
          <w:rFonts w:ascii="Times New Roman" w:hAnsi="Times New Roman" w:cs="Times New Roman"/>
          <w:b/>
          <w:sz w:val="24"/>
          <w:szCs w:val="24"/>
        </w:rPr>
        <w:t>выделенное</w:t>
      </w:r>
      <w:proofErr w:type="gramEnd"/>
      <w:r w:rsidRPr="007250B9">
        <w:rPr>
          <w:rFonts w:ascii="Times New Roman" w:hAnsi="Times New Roman" w:cs="Times New Roman"/>
          <w:b/>
          <w:sz w:val="24"/>
          <w:szCs w:val="24"/>
        </w:rPr>
        <w:t xml:space="preserve">  слова – </w:t>
      </w:r>
      <w:r w:rsidRPr="007250B9">
        <w:rPr>
          <w:rFonts w:ascii="Times New Roman" w:hAnsi="Times New Roman" w:cs="Times New Roman"/>
          <w:b/>
          <w:bCs/>
          <w:sz w:val="24"/>
          <w:szCs w:val="24"/>
        </w:rPr>
        <w:t>предлог</w:t>
      </w:r>
      <w:r w:rsidRPr="007250B9">
        <w:rPr>
          <w:rFonts w:ascii="Times New Roman" w:hAnsi="Times New Roman" w:cs="Times New Roman"/>
          <w:b/>
          <w:sz w:val="24"/>
          <w:szCs w:val="24"/>
        </w:rPr>
        <w:t>?</w:t>
      </w:r>
    </w:p>
    <w:p w:rsidR="003E71AF" w:rsidRPr="00266C06" w:rsidRDefault="003E71AF" w:rsidP="003E71A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6C06">
        <w:rPr>
          <w:rFonts w:ascii="Times New Roman" w:hAnsi="Times New Roman" w:cs="Times New Roman"/>
          <w:sz w:val="24"/>
          <w:szCs w:val="24"/>
        </w:rPr>
        <w:t xml:space="preserve">Земля вращается </w:t>
      </w:r>
      <w:r w:rsidRPr="00266C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вокруг</w:t>
      </w:r>
      <w:r w:rsidRPr="00266C06">
        <w:rPr>
          <w:rFonts w:ascii="Times New Roman" w:hAnsi="Times New Roman" w:cs="Times New Roman"/>
          <w:sz w:val="24"/>
          <w:szCs w:val="24"/>
        </w:rPr>
        <w:t xml:space="preserve"> солнца.</w:t>
      </w:r>
    </w:p>
    <w:p w:rsidR="003E71AF" w:rsidRPr="007250B9" w:rsidRDefault="003E71AF" w:rsidP="003E71A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5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Впереди</w:t>
      </w:r>
      <w:r w:rsidRPr="007250B9">
        <w:rPr>
          <w:rFonts w:ascii="Times New Roman" w:hAnsi="Times New Roman" w:cs="Times New Roman"/>
          <w:sz w:val="24"/>
          <w:szCs w:val="24"/>
        </w:rPr>
        <w:t xml:space="preserve"> шел командир отряда.</w:t>
      </w:r>
    </w:p>
    <w:p w:rsidR="003E71AF" w:rsidRPr="007250B9" w:rsidRDefault="003E71AF" w:rsidP="003E71A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50B9">
        <w:rPr>
          <w:rFonts w:ascii="Times New Roman" w:hAnsi="Times New Roman" w:cs="Times New Roman"/>
          <w:sz w:val="24"/>
          <w:szCs w:val="24"/>
        </w:rPr>
        <w:t xml:space="preserve">Все ушли, </w:t>
      </w:r>
      <w:proofErr w:type="gramStart"/>
      <w:r w:rsidRPr="00725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благодаря</w:t>
      </w:r>
      <w:proofErr w:type="gramEnd"/>
      <w:r w:rsidRPr="007250B9">
        <w:rPr>
          <w:rFonts w:ascii="Times New Roman" w:hAnsi="Times New Roman" w:cs="Times New Roman"/>
          <w:sz w:val="24"/>
          <w:szCs w:val="24"/>
        </w:rPr>
        <w:t xml:space="preserve"> хозяйку за праздник.</w:t>
      </w:r>
    </w:p>
    <w:p w:rsidR="003E71AF" w:rsidRDefault="003E71AF" w:rsidP="003E71A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250B9">
        <w:rPr>
          <w:rFonts w:ascii="Times New Roman" w:hAnsi="Times New Roman" w:cs="Times New Roman"/>
          <w:sz w:val="24"/>
          <w:szCs w:val="24"/>
        </w:rPr>
        <w:t>Пуля прожужжала мимо.</w:t>
      </w:r>
    </w:p>
    <w:p w:rsidR="003E71AF" w:rsidRPr="007250B9" w:rsidRDefault="003E71AF" w:rsidP="003E71AF">
      <w:pPr>
        <w:autoSpaceDE w:val="0"/>
        <w:autoSpaceDN w:val="0"/>
        <w:adjustRightInd w:val="0"/>
        <w:jc w:val="both"/>
      </w:pPr>
      <w:r w:rsidRPr="0072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А12. В каком предложении выделенное слово пишется раздельно?</w:t>
      </w:r>
    </w:p>
    <w:p w:rsidR="003E71AF" w:rsidRDefault="003E71AF" w:rsidP="003E71AF">
      <w:pPr>
        <w:pStyle w:val="a3"/>
        <w:numPr>
          <w:ilvl w:val="0"/>
          <w:numId w:val="11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вы дали совет.</w:t>
      </w:r>
    </w:p>
    <w:p w:rsidR="003E71AF" w:rsidRDefault="003E71AF" w:rsidP="003E71AF">
      <w:pPr>
        <w:pStyle w:val="a3"/>
        <w:numPr>
          <w:ilvl w:val="0"/>
          <w:numId w:val="11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много читать, чт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стать образованным человеком.</w:t>
      </w:r>
    </w:p>
    <w:p w:rsidR="003E71AF" w:rsidRDefault="003E71AF" w:rsidP="003E71AF">
      <w:pPr>
        <w:pStyle w:val="a3"/>
        <w:numPr>
          <w:ilvl w:val="0"/>
          <w:numId w:val="11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было короткое, 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то) деловое.</w:t>
      </w:r>
    </w:p>
    <w:p w:rsidR="003E71AF" w:rsidRPr="00266C06" w:rsidRDefault="003E71AF" w:rsidP="003E71AF">
      <w:pPr>
        <w:pStyle w:val="a3"/>
        <w:numPr>
          <w:ilvl w:val="0"/>
          <w:numId w:val="11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(как</w:t>
      </w:r>
      <w:proofErr w:type="gramStart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удто наступили сумерки.</w:t>
      </w:r>
    </w:p>
    <w:p w:rsidR="003E71AF" w:rsidRDefault="003E71AF" w:rsidP="003E71AF">
      <w:pPr>
        <w:spacing w:after="12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13. Укажите  предложение, </w:t>
      </w:r>
      <w:proofErr w:type="gramStart"/>
      <w:r w:rsidRPr="0072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725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котором допущена ошибка при употреблении деепричастного оборота.</w:t>
      </w:r>
    </w:p>
    <w:p w:rsidR="003E71AF" w:rsidRPr="00FA1987" w:rsidRDefault="003E71AF" w:rsidP="003E71AF">
      <w:pPr>
        <w:pStyle w:val="a3"/>
        <w:numPr>
          <w:ilvl w:val="0"/>
          <w:numId w:val="12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Выглянув в последний раз, солнце осветило поляну ярким светом.</w:t>
      </w:r>
    </w:p>
    <w:p w:rsidR="003E71AF" w:rsidRPr="00FA1987" w:rsidRDefault="003E71AF" w:rsidP="003E71AF">
      <w:pPr>
        <w:pStyle w:val="a3"/>
        <w:numPr>
          <w:ilvl w:val="0"/>
          <w:numId w:val="12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 сведения о прошлом, летописи были ценнейшим материалом для историков.</w:t>
      </w:r>
    </w:p>
    <w:p w:rsidR="003E71AF" w:rsidRPr="00266C06" w:rsidRDefault="003E71AF" w:rsidP="003E71AF">
      <w:pPr>
        <w:pStyle w:val="a3"/>
        <w:numPr>
          <w:ilvl w:val="0"/>
          <w:numId w:val="12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симфоническую музыку, она никогда не надоедает.</w:t>
      </w:r>
    </w:p>
    <w:p w:rsidR="003E71AF" w:rsidRPr="00FA1987" w:rsidRDefault="003E71AF" w:rsidP="003E71AF">
      <w:pPr>
        <w:pStyle w:val="a3"/>
        <w:numPr>
          <w:ilvl w:val="0"/>
          <w:numId w:val="12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Приезжая в деревню, мы отправлялись всей компанией на речку.</w:t>
      </w:r>
    </w:p>
    <w:p w:rsidR="003E71AF" w:rsidRDefault="003E71AF" w:rsidP="003E71AF">
      <w:pPr>
        <w:spacing w:after="120"/>
        <w:ind w:left="57" w:right="57"/>
        <w:jc w:val="both"/>
        <w:rPr>
          <w:rFonts w:ascii="Times New Roman" w:hAnsi="Times New Roman" w:cs="Times New Roman"/>
          <w:b/>
          <w:bCs/>
        </w:rPr>
      </w:pPr>
      <w:r w:rsidRPr="00FA1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1987">
        <w:rPr>
          <w:rFonts w:ascii="Times New Roman" w:hAnsi="Times New Roman" w:cs="Times New Roman"/>
          <w:b/>
          <w:bCs/>
        </w:rPr>
        <w:t xml:space="preserve"> </w:t>
      </w:r>
      <w:r w:rsidRPr="009D03FE">
        <w:rPr>
          <w:rFonts w:ascii="Times New Roman" w:hAnsi="Times New Roman" w:cs="Times New Roman"/>
          <w:b/>
          <w:bCs/>
        </w:rPr>
        <w:t xml:space="preserve">Укажите, на </w:t>
      </w:r>
      <w:proofErr w:type="gramStart"/>
      <w:r w:rsidRPr="009D03FE">
        <w:rPr>
          <w:rFonts w:ascii="Times New Roman" w:hAnsi="Times New Roman" w:cs="Times New Roman"/>
          <w:b/>
          <w:bCs/>
        </w:rPr>
        <w:t>месте</w:t>
      </w:r>
      <w:proofErr w:type="gramEnd"/>
      <w:r w:rsidRPr="009D03FE">
        <w:rPr>
          <w:rFonts w:ascii="Times New Roman" w:hAnsi="Times New Roman" w:cs="Times New Roman"/>
          <w:b/>
          <w:bCs/>
        </w:rPr>
        <w:t xml:space="preserve"> каких цифр в предложении ставятся запятые.</w:t>
      </w:r>
    </w:p>
    <w:p w:rsidR="003E71AF" w:rsidRDefault="003E71AF" w:rsidP="003E71AF">
      <w:pPr>
        <w:spacing w:after="120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зеленой(1) шелковистой опушке леса(2) поражая своей чернотой(3)виднеются пятна(4)оставленные кострищем.</w:t>
      </w:r>
    </w:p>
    <w:p w:rsidR="003E71AF" w:rsidRPr="00DD05DA" w:rsidRDefault="003E71AF" w:rsidP="003E71AF">
      <w:pPr>
        <w:pStyle w:val="a3"/>
        <w:numPr>
          <w:ilvl w:val="0"/>
          <w:numId w:val="13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3,4       2. 1,2,3,4     </w:t>
      </w:r>
      <w:r w:rsidRPr="00266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3.  2,3,4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4.  2,3</w:t>
      </w:r>
    </w:p>
    <w:p w:rsidR="003E71AF" w:rsidRDefault="003E71AF" w:rsidP="003E71A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EC0E4D">
        <w:rPr>
          <w:rFonts w:ascii="Times New Roman" w:hAnsi="Times New Roman" w:cs="Times New Roman"/>
          <w:b/>
        </w:rPr>
        <w:t>Часть 2.  Прочитайте текст и выполните задания А15-А17    , В1-В6</w:t>
      </w:r>
      <w:r>
        <w:rPr>
          <w:rFonts w:ascii="Times New Roman" w:hAnsi="Times New Roman" w:cs="Times New Roman"/>
          <w:b/>
        </w:rPr>
        <w:t>.</w:t>
      </w:r>
    </w:p>
    <w:p w:rsidR="003E71AF" w:rsidRPr="005914C0" w:rsidRDefault="003E71AF" w:rsidP="003E71AF">
      <w:pPr>
        <w:spacing w:after="120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4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5914C0">
        <w:rPr>
          <w:rFonts w:ascii="Times New Roman" w:hAnsi="Times New Roman" w:cs="Times New Roman"/>
          <w:sz w:val="24"/>
          <w:szCs w:val="24"/>
        </w:rPr>
        <w:t xml:space="preserve"> Родина серебристой ели – Канада. 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5914C0">
        <w:rPr>
          <w:rFonts w:ascii="Times New Roman" w:hAnsi="Times New Roman" w:cs="Times New Roman"/>
          <w:sz w:val="24"/>
          <w:szCs w:val="24"/>
        </w:rPr>
        <w:t xml:space="preserve">Продолжительность жизни этого дерева – 500–800 лет. </w:t>
      </w:r>
      <w:r>
        <w:rPr>
          <w:rFonts w:ascii="Times New Roman" w:hAnsi="Times New Roman" w:cs="Times New Roman"/>
          <w:sz w:val="24"/>
          <w:szCs w:val="24"/>
        </w:rPr>
        <w:t>(3)</w:t>
      </w:r>
      <w:r w:rsidRPr="005914C0">
        <w:rPr>
          <w:rFonts w:ascii="Times New Roman" w:hAnsi="Times New Roman" w:cs="Times New Roman"/>
          <w:sz w:val="24"/>
          <w:szCs w:val="24"/>
        </w:rPr>
        <w:t>Но серебристая ель, выращенная в питомнике под городом Нальчиком</w:t>
      </w:r>
      <w:proofErr w:type="gramStart"/>
      <w:r w:rsidRPr="005914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14C0">
        <w:rPr>
          <w:rFonts w:ascii="Times New Roman" w:hAnsi="Times New Roman" w:cs="Times New Roman"/>
          <w:sz w:val="24"/>
          <w:szCs w:val="24"/>
        </w:rPr>
        <w:t>еще совсем молода.</w:t>
      </w:r>
      <w:r w:rsidRPr="005914C0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(4)</w:t>
      </w:r>
      <w:r w:rsidRPr="005914C0">
        <w:rPr>
          <w:rFonts w:ascii="Times New Roman" w:hAnsi="Times New Roman" w:cs="Times New Roman"/>
          <w:sz w:val="24"/>
          <w:szCs w:val="24"/>
        </w:rPr>
        <w:t xml:space="preserve"> Вырастил эту ель, строгую и гордую, старый селекционер Иван Порфирьевич Ковтуненко, удостоенный за это Государственной премии.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5914C0">
        <w:rPr>
          <w:rFonts w:ascii="Times New Roman" w:hAnsi="Times New Roman" w:cs="Times New Roman"/>
          <w:sz w:val="24"/>
          <w:szCs w:val="24"/>
        </w:rPr>
        <w:t>Нелегок был его труд.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5914C0">
        <w:rPr>
          <w:rFonts w:ascii="Times New Roman" w:hAnsi="Times New Roman" w:cs="Times New Roman"/>
          <w:sz w:val="24"/>
          <w:szCs w:val="24"/>
        </w:rPr>
        <w:t xml:space="preserve"> Никак  не всходили семена в непривычных, неподходящих для них условиях. </w:t>
      </w:r>
      <w:r>
        <w:rPr>
          <w:rFonts w:ascii="Times New Roman" w:hAnsi="Times New Roman" w:cs="Times New Roman"/>
          <w:sz w:val="24"/>
          <w:szCs w:val="24"/>
        </w:rPr>
        <w:t>(7)</w:t>
      </w:r>
      <w:r w:rsidRPr="005914C0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5914C0">
        <w:rPr>
          <w:rFonts w:ascii="Times New Roman" w:hAnsi="Times New Roman" w:cs="Times New Roman"/>
          <w:sz w:val="24"/>
          <w:szCs w:val="24"/>
        </w:rPr>
        <w:t xml:space="preserve">терпение и опыт селекционера победили. </w:t>
      </w:r>
      <w:r>
        <w:rPr>
          <w:rFonts w:ascii="Times New Roman" w:hAnsi="Times New Roman" w:cs="Times New Roman"/>
          <w:sz w:val="24"/>
          <w:szCs w:val="24"/>
        </w:rPr>
        <w:t>(8)</w:t>
      </w:r>
      <w:r w:rsidRPr="005914C0">
        <w:rPr>
          <w:rFonts w:ascii="Times New Roman" w:hAnsi="Times New Roman" w:cs="Times New Roman"/>
          <w:sz w:val="24"/>
          <w:szCs w:val="24"/>
        </w:rPr>
        <w:t>Последние три килограмма семян, оставшиеся после гибели первых всходов,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4C0">
        <w:rPr>
          <w:rFonts w:ascii="Times New Roman" w:hAnsi="Times New Roman" w:cs="Times New Roman"/>
          <w:sz w:val="24"/>
          <w:szCs w:val="24"/>
        </w:rPr>
        <w:t xml:space="preserve">он высадил в еловые опилки. </w:t>
      </w:r>
      <w:r>
        <w:rPr>
          <w:rFonts w:ascii="Times New Roman" w:hAnsi="Times New Roman" w:cs="Times New Roman"/>
          <w:sz w:val="24"/>
          <w:szCs w:val="24"/>
        </w:rPr>
        <w:t>(9)</w:t>
      </w:r>
      <w:r w:rsidRPr="005914C0">
        <w:rPr>
          <w:rFonts w:ascii="Times New Roman" w:hAnsi="Times New Roman" w:cs="Times New Roman"/>
          <w:sz w:val="24"/>
          <w:szCs w:val="24"/>
        </w:rPr>
        <w:t>И тысячи крепких всходов, почувствовавших родную среду, потянулись к солнцу.</w:t>
      </w:r>
      <w:r w:rsidRPr="005914C0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>(10)</w:t>
      </w:r>
      <w:r w:rsidRPr="005914C0">
        <w:rPr>
          <w:rFonts w:ascii="Times New Roman" w:hAnsi="Times New Roman" w:cs="Times New Roman"/>
          <w:sz w:val="24"/>
          <w:szCs w:val="24"/>
        </w:rPr>
        <w:t xml:space="preserve">Первая из выращенных в питомнике серебристых елей уехала на Днепрогэс. </w:t>
      </w:r>
      <w:r w:rsidRPr="005914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(11)</w:t>
      </w:r>
      <w:r w:rsidRPr="005914C0">
        <w:rPr>
          <w:rFonts w:ascii="Times New Roman" w:hAnsi="Times New Roman" w:cs="Times New Roman"/>
          <w:sz w:val="24"/>
          <w:szCs w:val="24"/>
        </w:rPr>
        <w:t>Ель Ковтуненко встала и у стен Кремля, и на Мамаевом кургане, и возле Брестской крепости.</w:t>
      </w:r>
      <w:proofErr w:type="gramEnd"/>
    </w:p>
    <w:p w:rsidR="003E71AF" w:rsidRDefault="003E71AF" w:rsidP="003E71AF">
      <w:pPr>
        <w:spacing w:after="0"/>
        <w:ind w:right="57"/>
        <w:jc w:val="both"/>
        <w:rPr>
          <w:rFonts w:ascii="Times New Roman" w:hAnsi="Times New Roman" w:cs="Times New Roman"/>
          <w:b/>
          <w:bCs/>
        </w:rPr>
      </w:pPr>
      <w:r w:rsidRPr="006D0D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0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А15. </w:t>
      </w:r>
      <w:r w:rsidRPr="00B073A8">
        <w:rPr>
          <w:rFonts w:ascii="Times New Roman" w:hAnsi="Times New Roman" w:cs="Times New Roman"/>
          <w:b/>
          <w:bCs/>
          <w:sz w:val="24"/>
          <w:szCs w:val="24"/>
        </w:rPr>
        <w:t>Какое утверждение не соответствует содержанию текста</w:t>
      </w:r>
      <w:r w:rsidRPr="00B073A8">
        <w:rPr>
          <w:rFonts w:ascii="Times New Roman" w:hAnsi="Times New Roman" w:cs="Times New Roman"/>
          <w:b/>
          <w:bCs/>
        </w:rPr>
        <w:t>?</w:t>
      </w:r>
    </w:p>
    <w:p w:rsidR="003E71AF" w:rsidRPr="005914C0" w:rsidRDefault="003E71AF" w:rsidP="003E71AF">
      <w:pPr>
        <w:pStyle w:val="a3"/>
        <w:numPr>
          <w:ilvl w:val="0"/>
          <w:numId w:val="14"/>
        </w:num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4C0">
        <w:rPr>
          <w:rFonts w:ascii="Times New Roman" w:hAnsi="Times New Roman" w:cs="Times New Roman"/>
          <w:sz w:val="24"/>
          <w:szCs w:val="24"/>
        </w:rPr>
        <w:t>Терпение и опыт селекционера победили.</w:t>
      </w:r>
    </w:p>
    <w:p w:rsidR="003E71AF" w:rsidRPr="005914C0" w:rsidRDefault="003E71AF" w:rsidP="003E71AF">
      <w:pPr>
        <w:pStyle w:val="a3"/>
        <w:numPr>
          <w:ilvl w:val="0"/>
          <w:numId w:val="14"/>
        </w:num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4C0">
        <w:rPr>
          <w:rFonts w:ascii="Times New Roman" w:hAnsi="Times New Roman" w:cs="Times New Roman"/>
          <w:iCs/>
          <w:sz w:val="24"/>
          <w:szCs w:val="24"/>
        </w:rPr>
        <w:t>Родина серебристой ели – Канада.</w:t>
      </w:r>
    </w:p>
    <w:p w:rsidR="003E71AF" w:rsidRPr="005914C0" w:rsidRDefault="003E71AF" w:rsidP="003E71AF">
      <w:pPr>
        <w:pStyle w:val="a3"/>
        <w:numPr>
          <w:ilvl w:val="0"/>
          <w:numId w:val="14"/>
        </w:num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4C0">
        <w:rPr>
          <w:rFonts w:ascii="Times New Roman" w:hAnsi="Times New Roman" w:cs="Times New Roman"/>
          <w:iCs/>
          <w:sz w:val="24"/>
          <w:szCs w:val="24"/>
        </w:rPr>
        <w:t xml:space="preserve"> Путешествие серебристой ели по стране.</w:t>
      </w:r>
    </w:p>
    <w:p w:rsidR="003E71AF" w:rsidRPr="00266C06" w:rsidRDefault="003E71AF" w:rsidP="003E71AF">
      <w:pPr>
        <w:pStyle w:val="a3"/>
        <w:numPr>
          <w:ilvl w:val="0"/>
          <w:numId w:val="14"/>
        </w:numPr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C06">
        <w:rPr>
          <w:rFonts w:ascii="Times New Roman" w:hAnsi="Times New Roman" w:cs="Times New Roman"/>
          <w:bCs/>
          <w:sz w:val="24"/>
          <w:szCs w:val="24"/>
        </w:rPr>
        <w:t>Ель Ковтуненко не выжила.</w:t>
      </w:r>
    </w:p>
    <w:p w:rsidR="003E71AF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1AF" w:rsidRPr="005914C0" w:rsidRDefault="003E71AF" w:rsidP="003E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16.</w:t>
      </w:r>
      <w:r w:rsidRPr="005914C0">
        <w:rPr>
          <w:rFonts w:ascii="Times New Roman" w:hAnsi="Times New Roman" w:cs="Times New Roman"/>
          <w:b/>
          <w:sz w:val="24"/>
          <w:szCs w:val="24"/>
        </w:rPr>
        <w:t xml:space="preserve"> Определите стиль и тип данного текста.</w:t>
      </w:r>
    </w:p>
    <w:p w:rsidR="003E71AF" w:rsidRDefault="003E71AF" w:rsidP="003E71AF">
      <w:pPr>
        <w:pStyle w:val="a3"/>
        <w:numPr>
          <w:ilvl w:val="0"/>
          <w:numId w:val="15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рассуждение</w:t>
      </w:r>
    </w:p>
    <w:p w:rsidR="003E71AF" w:rsidRPr="00E72F0E" w:rsidRDefault="003E71AF" w:rsidP="003E71AF">
      <w:pPr>
        <w:pStyle w:val="a3"/>
        <w:numPr>
          <w:ilvl w:val="0"/>
          <w:numId w:val="15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</w:t>
      </w:r>
      <w:proofErr w:type="gramEnd"/>
      <w:r w:rsidRPr="00E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повествование с элементами описания</w:t>
      </w:r>
    </w:p>
    <w:p w:rsidR="003E71AF" w:rsidRDefault="003E71AF" w:rsidP="003E71AF">
      <w:pPr>
        <w:pStyle w:val="a3"/>
        <w:numPr>
          <w:ilvl w:val="0"/>
          <w:numId w:val="15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описание</w:t>
      </w:r>
    </w:p>
    <w:p w:rsidR="003E71AF" w:rsidRPr="005914C0" w:rsidRDefault="003E71AF" w:rsidP="003E71AF">
      <w:pPr>
        <w:pStyle w:val="a3"/>
        <w:numPr>
          <w:ilvl w:val="0"/>
          <w:numId w:val="15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повествование с элементами описания</w:t>
      </w:r>
    </w:p>
    <w:p w:rsidR="003E71AF" w:rsidRDefault="003E71AF" w:rsidP="003E71AF">
      <w:pPr>
        <w:spacing w:after="120"/>
        <w:ind w:left="57" w:right="57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</w:pPr>
      <w:r w:rsidRPr="008B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17.</w:t>
      </w:r>
      <w:r w:rsidRPr="008B3D59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В каком значении употреблено слово</w:t>
      </w:r>
      <w:r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   </w:t>
      </w:r>
      <w:r w:rsidRPr="008B3D59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4"/>
        </w:rPr>
        <w:t>встала</w:t>
      </w:r>
      <w:r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в предложении 11</w:t>
      </w:r>
      <w:r w:rsidRPr="008B3D59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?</w:t>
      </w:r>
    </w:p>
    <w:p w:rsidR="003E71AF" w:rsidRDefault="003E71AF" w:rsidP="003E71AF">
      <w:pPr>
        <w:pStyle w:val="a3"/>
        <w:numPr>
          <w:ilvl w:val="0"/>
          <w:numId w:val="16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стоячее положение</w:t>
      </w:r>
    </w:p>
    <w:p w:rsidR="003E71AF" w:rsidRPr="00E72F0E" w:rsidRDefault="003E71AF" w:rsidP="003E71AF">
      <w:pPr>
        <w:pStyle w:val="a3"/>
        <w:numPr>
          <w:ilvl w:val="0"/>
          <w:numId w:val="16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Устремляться вверх, выпрямляться</w:t>
      </w:r>
    </w:p>
    <w:p w:rsidR="003E71AF" w:rsidRDefault="003E71AF" w:rsidP="003E71AF">
      <w:pPr>
        <w:pStyle w:val="a3"/>
        <w:numPr>
          <w:ilvl w:val="0"/>
          <w:numId w:val="16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Возникать в сознании</w:t>
      </w:r>
    </w:p>
    <w:p w:rsidR="003E71AF" w:rsidRPr="008B3D59" w:rsidRDefault="003E71AF" w:rsidP="003E71AF">
      <w:pPr>
        <w:pStyle w:val="a3"/>
        <w:numPr>
          <w:ilvl w:val="0"/>
          <w:numId w:val="16"/>
        </w:numPr>
        <w:spacing w:after="12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Появляться над горизонтом</w:t>
      </w:r>
    </w:p>
    <w:p w:rsidR="003E71AF" w:rsidRDefault="003E71AF" w:rsidP="003E71AF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8B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8B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Каким способом образовано слово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почувствовавших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предложения 9</w:t>
      </w:r>
      <w:r w:rsidRPr="008B3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3E71AF" w:rsidRDefault="003E71AF" w:rsidP="003E71AF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 предложения 1-3 выпишите причастие.</w:t>
      </w:r>
    </w:p>
    <w:p w:rsidR="003E71AF" w:rsidRDefault="003E71AF" w:rsidP="003E71AF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 Из предложения 1 выпишите грамматическую основу.</w:t>
      </w:r>
    </w:p>
    <w:p w:rsidR="003E71AF" w:rsidRDefault="003E71AF" w:rsidP="003E71AF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 предложений 5-7 выпишите все частицы.</w:t>
      </w:r>
    </w:p>
    <w:p w:rsidR="003E71AF" w:rsidRDefault="003E71AF" w:rsidP="003E71AF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В5. Из предложений 4-6 выпишите слово с чередующейся гласной в корне.</w:t>
      </w:r>
    </w:p>
    <w:p w:rsidR="003E71AF" w:rsidRDefault="003E71AF" w:rsidP="003E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FB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</w:p>
    <w:p w:rsidR="003E71AF" w:rsidRDefault="003E71AF" w:rsidP="003E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D5">
        <w:rPr>
          <w:rFonts w:ascii="Times New Roman" w:hAnsi="Times New Roman" w:cs="Times New Roman"/>
          <w:iCs/>
          <w:sz w:val="24"/>
          <w:szCs w:val="24"/>
        </w:rPr>
        <w:t>Еще раз внимательно прочитайте текст.</w:t>
      </w:r>
      <w:r w:rsidRPr="00D63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8D5">
        <w:rPr>
          <w:rFonts w:ascii="Times New Roman" w:hAnsi="Times New Roman" w:cs="Times New Roman"/>
          <w:color w:val="000000"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8D5">
        <w:rPr>
          <w:rFonts w:ascii="Times New Roman" w:hAnsi="Times New Roman" w:cs="Times New Roman"/>
          <w:color w:val="000000"/>
          <w:sz w:val="24"/>
          <w:szCs w:val="24"/>
        </w:rPr>
        <w:t>рассуждение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как вы понимаете смысл фразы текста:</w:t>
      </w:r>
      <w:r w:rsidRPr="00920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14C0">
        <w:rPr>
          <w:rFonts w:ascii="Times New Roman" w:hAnsi="Times New Roman" w:cs="Times New Roman"/>
          <w:sz w:val="24"/>
          <w:szCs w:val="24"/>
        </w:rPr>
        <w:t>Нелегок был его труд.</w:t>
      </w:r>
      <w:r w:rsidRPr="00920F4E">
        <w:rPr>
          <w:rFonts w:ascii="Times New Roman" w:hAnsi="Times New Roman" w:cs="Times New Roman"/>
          <w:sz w:val="24"/>
          <w:szCs w:val="24"/>
        </w:rPr>
        <w:t xml:space="preserve"> </w:t>
      </w:r>
      <w:r w:rsidRPr="005914C0">
        <w:rPr>
          <w:rFonts w:ascii="Times New Roman" w:hAnsi="Times New Roman" w:cs="Times New Roman"/>
          <w:sz w:val="24"/>
          <w:szCs w:val="24"/>
        </w:rPr>
        <w:t>Но терпение и опыт селекционера победили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14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(5-6 предложений)</w:t>
      </w:r>
    </w:p>
    <w:p w:rsidR="003E71AF" w:rsidRPr="006F4348" w:rsidRDefault="003E71AF" w:rsidP="003E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1AF" w:rsidRPr="00D3191A" w:rsidRDefault="003E71AF" w:rsidP="003E71A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841"/>
        <w:gridCol w:w="934"/>
      </w:tblGrid>
      <w:tr w:rsidR="003E71AF" w:rsidTr="00A82FF4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E71AF" w:rsidTr="00A82FF4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71AF" w:rsidTr="00A82FF4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71AF" w:rsidTr="00A82FF4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1AF" w:rsidTr="00A82FF4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1AF" w:rsidRDefault="003E71AF" w:rsidP="00A82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E71AF" w:rsidRDefault="003E71AF" w:rsidP="003E71AF"/>
    <w:p w:rsidR="003E71AF" w:rsidRDefault="003E71AF" w:rsidP="003E71AF"/>
    <w:p w:rsidR="003E71AF" w:rsidRPr="0067553E" w:rsidRDefault="003E71AF" w:rsidP="003E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д</w:t>
      </w: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иагностическая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9 классе </w:t>
      </w: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формате ОГЭ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</w:p>
    <w:p w:rsidR="003E71AF" w:rsidRPr="0067553E" w:rsidRDefault="003E71AF" w:rsidP="003E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67553E" w:rsidRDefault="003E71AF" w:rsidP="003E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3E71AF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3E71AF" w:rsidRPr="006A0D1F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55 минут (235 минут). Работа состоит из 3 частей.</w:t>
      </w:r>
    </w:p>
    <w:p w:rsidR="003E71AF" w:rsidRPr="006A0D1F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1 включает одно задание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небольшую письменную работу по прослушанному тексту (сжатое изложение). Исходный те</w:t>
      </w:r>
      <w:proofErr w:type="gramStart"/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сжатого изложения прослушивается 2 раза. Это задание записывается в бланке ответов №2.</w:t>
      </w:r>
    </w:p>
    <w:p w:rsidR="003E71AF" w:rsidRPr="006A0D1F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2 выполняется на основе прочитанного текста. Она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1AF" w:rsidRPr="004E3AAC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</w:t>
      </w:r>
      <w:proofErr w:type="gramStart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исла, последовательности цифр в поле ответа в тексте работы.</w:t>
      </w:r>
    </w:p>
    <w:p w:rsidR="003E71AF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записи неверного ответа на задания части 2 зачеркните </w:t>
      </w:r>
      <w:proofErr w:type="spellStart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егои</w:t>
      </w:r>
      <w:proofErr w:type="spellEnd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рядом </w:t>
      </w:r>
      <w:proofErr w:type="gramStart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1AF" w:rsidRPr="005318B2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53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трёх </w:t>
      </w:r>
      <w:proofErr w:type="spell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предложенныхзаданий</w:t>
      </w:r>
      <w:proofErr w:type="spell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(15.1, 15.2 или 15.3) и дайте письменный </w:t>
      </w:r>
      <w:proofErr w:type="spell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развёрнутыйаргументированный</w:t>
      </w:r>
      <w:proofErr w:type="spell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 Это задание выполняется на отдельном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ответов №2)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1AF" w:rsidRPr="005318B2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3E71AF" w:rsidRPr="005318B2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заданий можно пользоваться черновиком. </w:t>
      </w:r>
      <w:proofErr w:type="spell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Записив</w:t>
      </w:r>
      <w:proofErr w:type="spell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черновике</w:t>
      </w:r>
      <w:proofErr w:type="gram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учитываются при оценивании работы.</w:t>
      </w:r>
    </w:p>
    <w:p w:rsidR="003E71AF" w:rsidRPr="006A0D1F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3E71AF" w:rsidRPr="006A0D1F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Pr="006A0D1F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Pr="006A0D1F" w:rsidRDefault="003E71AF" w:rsidP="003E71A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3E71AF" w:rsidRPr="0067553E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67553E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67553E" w:rsidRDefault="003E71AF" w:rsidP="003E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tbl>
      <w:tblPr>
        <w:tblStyle w:val="a8"/>
        <w:tblW w:w="0" w:type="auto"/>
        <w:tblLook w:val="04A0"/>
      </w:tblPr>
      <w:tblGrid>
        <w:gridCol w:w="9571"/>
      </w:tblGrid>
      <w:tr w:rsidR="003E71AF" w:rsidRPr="0067553E" w:rsidTr="00A82FF4">
        <w:tc>
          <w:tcPr>
            <w:tcW w:w="10988" w:type="dxa"/>
          </w:tcPr>
          <w:p w:rsidR="003E71AF" w:rsidRPr="0067553E" w:rsidRDefault="003E71AF" w:rsidP="00A82F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Прослушайте текст и выполните задание 1 на </w:t>
            </w:r>
            <w:proofErr w:type="spellStart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отдельномлисте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(бланке ответов №2)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.Сначала напишите номер задания, а затем – те</w:t>
            </w:r>
            <w:proofErr w:type="gramStart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кст сж</w:t>
            </w:r>
            <w:proofErr w:type="gramEnd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атого изложения.</w:t>
            </w:r>
          </w:p>
        </w:tc>
      </w:tr>
    </w:tbl>
    <w:p w:rsidR="003E71AF" w:rsidRPr="0067553E" w:rsidRDefault="003E71AF" w:rsidP="003E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71AF" w:rsidRPr="0067553E" w:rsidRDefault="009B1834" w:rsidP="003E71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7" type="#_x0000_t202" style="position:absolute;left:0;text-align:left;margin-left:-10.35pt;margin-top:1pt;width:37.5pt;height:23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">
            <v:textbox>
              <w:txbxContent>
                <w:p w:rsidR="003E71AF" w:rsidRPr="0054203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3E71AF"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3E71AF" w:rsidRPr="0067553E" w:rsidRDefault="003E71AF" w:rsidP="003E71AF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Учтите, что Вы должны передать главное содержание как каждой </w:t>
      </w:r>
      <w:proofErr w:type="spellStart"/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всего текста в целом.</w:t>
      </w:r>
    </w:p>
    <w:p w:rsidR="003E71AF" w:rsidRPr="0067553E" w:rsidRDefault="003E71AF" w:rsidP="003E71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3E71AF" w:rsidRPr="0067553E" w:rsidRDefault="003E71AF" w:rsidP="003E71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Пишите изложение аккуратно, разборчивым почерком.</w:t>
      </w:r>
    </w:p>
    <w:p w:rsidR="003E71AF" w:rsidRPr="0067553E" w:rsidRDefault="003E71AF" w:rsidP="003E71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67553E" w:rsidRDefault="003E71AF" w:rsidP="003E71A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8"/>
        <w:tblW w:w="0" w:type="auto"/>
        <w:tblLook w:val="04A0"/>
      </w:tblPr>
      <w:tblGrid>
        <w:gridCol w:w="9571"/>
      </w:tblGrid>
      <w:tr w:rsidR="003E71AF" w:rsidRPr="0067553E" w:rsidTr="00A82FF4">
        <w:tc>
          <w:tcPr>
            <w:tcW w:w="10988" w:type="dxa"/>
          </w:tcPr>
          <w:p w:rsidR="003E71AF" w:rsidRPr="0067553E" w:rsidRDefault="003E71AF" w:rsidP="00A82FF4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55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3E71AF" w:rsidRPr="00EC26A1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(1) Я хочу, чтобы ты не повторял в жизни моих ошибок! – часто говорит мама. (2) Но, чтобы не повторять ее ошибок, я должен знать, в чем именно они заключаются. (3) И мама мне регулярно об этом рассказывает.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(4) Об одной маминой ошибке мне известно особенно хорошо. (5) Я знаю: мама "погибла для большого искусства". (6) Зато в "малом искусстве" она проявила себя замечательно! (7) "Малым искусством" я называю самодеятельность. (8) Папа спорит со мной.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(9) Нет больших ролей и нет маленьких! (10) Так утверждал Станиславский. (11) И ты не можешь к нему не прислушиваться, – сказал как-то папа. (12)  – В Москве, рядом с Большим театром, находится Малый. (13) Но он так называется вовсе не потому, что хуже Большого.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(14) Но ведь мама сама говорит, что погибла для большого искусства, – возразил я.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(15) Она имеет право так говорить, а ты нет. (16) Искусство – это искусство. (17) И талант – это талант!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(18) Папа считает, что почти все люди на свете талантливы. (19) В той или иной степени... (20) Все, кроме него. (21) Но особенно талантлива мама! (22) С годами я понял, что в "малом искусстве" можно проявить себя гораздо полнее и ярче, чем в большом. (23) Ну, например, профессиональные драматические артисты – это артисты и всё. (24) Мама же успела проявить </w:t>
      </w:r>
      <w:proofErr w:type="spell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себяи</w:t>
      </w:r>
      <w:proofErr w:type="spellEnd"/>
      <w:proofErr w:type="gramEnd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драматическом кружке, и в хоровом, и даже в литературном. (25) Иногда, после самодеятельного концерта, мама спрашивает отца, что ему больше всего понравилось. (26) Он пытается спеть, но из этого ничего не выходит, потому что у папы нет слуха. (27) Все песни он исполняет на один и тот же мотив.</w:t>
      </w:r>
      <w:proofErr w:type="gramEnd"/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(28) У нас дома никогда и ничего не запирают на ключ. (29) Ничего, кроме ящика, в котором папа хранит альбомы. (30)"Мама в ролях" – написано на одной обложке. (31) "Мама поет" – написано на другой.  (32) "Мама  в поэзии"– написано на третьей.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(34) Мы довольно часто переезжаем из города в город, потому что папа – строитель, он "наращивает мощности" разных заводов. (35) Мы приезжаем, наращиваем и едем дальше... (36) Но, прежде чем перебраться на новое место, папа обязательно узнает, есть ли там клуб или  Дом культуры. (37) Когда выясняется, что есть, он говорит: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(38) Можем ехать!..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(39) Переезжать с места на место – нелегкое дело. (40) Но мама делает вид, что это очень приятно.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(41) Видишь, там есть хоровой коллектив, – сказала она однажды папе. (42) – А я так давно не пою!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(43) Кто виноват, что я умею делать только то, что я делаю? – словно бы извинился отец.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–(44)  Путешествовать гораздо лучше, чем сидеть на одном месте, – пробормотала мама. (45) – Об этом пишут в стихах и поют в песнях.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(46) И хоть папа прекрасно знал, что мама успокаивает его, он поверил стихам и песням.</w:t>
      </w:r>
    </w:p>
    <w:p w:rsidR="003E71AF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(По А.Алексину)</w:t>
      </w:r>
    </w:p>
    <w:p w:rsidR="003E71AF" w:rsidRPr="00527BA0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Анатолий Георгиевич Алексин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gramStart"/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</w:t>
      </w:r>
      <w:proofErr w:type="gramEnd"/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сский прозаик, драматург. Автор повестей «Саша и Шура», «Необычные похождения Севы </w:t>
      </w:r>
      <w:proofErr w:type="spellStart"/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Котлова</w:t>
      </w:r>
      <w:proofErr w:type="spellEnd"/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,«</w:t>
      </w:r>
      <w:proofErr w:type="gramEnd"/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Коля пишет Оле, Оля пишет Коле», в которых изображаются столкновения детей и подростков с миром взрослых.</w:t>
      </w:r>
    </w:p>
    <w:tbl>
      <w:tblPr>
        <w:tblStyle w:val="a8"/>
        <w:tblW w:w="11023" w:type="dxa"/>
        <w:tblLook w:val="04A0"/>
      </w:tblPr>
      <w:tblGrid>
        <w:gridCol w:w="11023"/>
      </w:tblGrid>
      <w:tr w:rsidR="003E71AF" w:rsidTr="00A82FF4">
        <w:tc>
          <w:tcPr>
            <w:tcW w:w="11023" w:type="dxa"/>
          </w:tcPr>
          <w:p w:rsidR="003E71AF" w:rsidRPr="001F5D2E" w:rsidRDefault="003E71AF" w:rsidP="00A82F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Ответами к заданиям 2–14 являются число, последовательность </w:t>
            </w:r>
            <w:proofErr w:type="spellStart"/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цифрили</w:t>
            </w:r>
            <w:proofErr w:type="spellEnd"/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слово (словосочетание), которые следует записать в поле </w:t>
            </w:r>
            <w:proofErr w:type="spellStart"/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ответав</w:t>
            </w:r>
            <w:proofErr w:type="spellEnd"/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тексте работы.</w:t>
            </w:r>
          </w:p>
        </w:tc>
      </w:tr>
    </w:tbl>
    <w:p w:rsidR="003E71AF" w:rsidRPr="00EC26A1" w:rsidRDefault="003E71AF" w:rsidP="003E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E71AF" w:rsidRPr="00EC26A1" w:rsidRDefault="009B1834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 id="Поле 32" o:spid="_x0000_s1026" type="#_x0000_t202" style="position:absolute;left:0;text-align:left;margin-left:-10.75pt;margin-top:.95pt;width:37.5pt;height:23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">
            <v:textbox>
              <w:txbxContent>
                <w:p w:rsidR="003E71AF" w:rsidRPr="0096523C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фрагменте  текста содержится информация, необходимая для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вопрос: "Почему автор-рассказчик считает, что в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"малом искусстве" можно проявить себя ярче?"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Ну, например, профессиональные драматические артисты – это артисты и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всё.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"Малым искусством" я называю самодеятельность.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Мама же успела проявить себя и в драматическом кружке, и в хоровом, и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даже в литературном.</w:t>
      </w:r>
      <w:proofErr w:type="gramEnd"/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Но, прежде чем перебраться на новое место, папа обязательно узнает, есть 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 там клуб или  Дом культуры.</w:t>
      </w:r>
    </w:p>
    <w:p w:rsidR="003E71AF" w:rsidRPr="004D03D8" w:rsidRDefault="003E71AF" w:rsidP="003E71A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3E71AF" w:rsidRDefault="009B1834" w:rsidP="003E71A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Calibri" w:eastAsia="Times New Roman" w:hAnsi="Calibri" w:cs="Times New Roman"/>
          <w:b/>
          <w:noProof/>
          <w:lang w:eastAsia="ru-RU"/>
        </w:rPr>
        <w:pict>
          <v:shape id="Поле 30" o:spid="_x0000_s1027" type="#_x0000_t202" style="position:absolute;left:0;text-align:left;margin-left:-14.5pt;margin-top:18.15pt;width:39.75pt;height:2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">
            <v:textbox>
              <w:txbxContent>
                <w:p w:rsidR="003E71AF" w:rsidRPr="0096523C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52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3E71AF" w:rsidRPr="00EC26A1" w:rsidRDefault="003E71AF" w:rsidP="003E71AF">
      <w:pPr>
        <w:spacing w:after="0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предложение, в котором средством речевой выразительности является </w:t>
      </w: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метафора:</w:t>
      </w:r>
    </w:p>
    <w:p w:rsidR="003E71AF" w:rsidRPr="00EC26A1" w:rsidRDefault="003E71AF" w:rsidP="003E71A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знаю: мама погибла для большого искусства. </w:t>
      </w:r>
    </w:p>
    <w:p w:rsidR="003E71AF" w:rsidRPr="00EC26A1" w:rsidRDefault="003E71AF" w:rsidP="003E71AF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пытается спеть, но из этого ничего не выходит, потому что у папы нет слуха. </w:t>
      </w:r>
    </w:p>
    <w:p w:rsidR="003E71AF" w:rsidRPr="00EC26A1" w:rsidRDefault="003E71AF" w:rsidP="003E71A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больших ролей и нет маленьких! </w:t>
      </w:r>
    </w:p>
    <w:p w:rsidR="003E71AF" w:rsidRPr="00EC26A1" w:rsidRDefault="003E71AF" w:rsidP="003E71A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кроме ящика, в котором папа хранит альбомы. </w:t>
      </w:r>
    </w:p>
    <w:p w:rsidR="003E71AF" w:rsidRDefault="003E71AF" w:rsidP="003E71A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3E71AF" w:rsidRDefault="003E71AF" w:rsidP="003E71A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9B1834" w:rsidP="003E71AF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8" type="#_x0000_t202" style="position:absolute;left:0;text-align:left;margin-left:-13.35pt;margin-top:4.4pt;width:37.5pt;height:23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FV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">
            <v:textbox>
              <w:txbxContent>
                <w:p w:rsidR="003E71AF" w:rsidRPr="00C56F2A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3E71AF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>35-38</w:t>
      </w:r>
      <w:r w:rsidR="003E71AF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</w:t>
      </w:r>
      <w:r w:rsidR="003E71AF" w:rsidRPr="00D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3E71AF" w:rsidRPr="00D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 «</w:t>
      </w:r>
      <w:r w:rsidR="003E71AF" w:rsidRPr="00345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приближение</w: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E71AF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1AF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71AF" w:rsidRDefault="003E71AF" w:rsidP="003E71AF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3E71AF" w:rsidRDefault="003E71AF" w:rsidP="003E71AF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Pr="00312B80" w:rsidRDefault="009B1834" w:rsidP="003E71AF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9" type="#_x0000_t202" style="position:absolute;left:0;text-align:left;margin-left:-13.35pt;margin-top:3.05pt;width:37.5pt;height:23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nc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">
            <v:textbox>
              <w:txbxContent>
                <w:p w:rsidR="003E71AF" w:rsidRPr="00C56F2A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24-26 выпишите слово, в котором </w:t>
      </w:r>
      <w:r w:rsidR="003E71AF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="003E71AF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3E71AF" w:rsidRPr="0064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1AF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1 лица ед. ч. глагола настоящего или будущего времени</w: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1AF" w:rsidRPr="00A422F3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3E71AF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Pr="00EC26A1" w:rsidRDefault="009B1834" w:rsidP="003E71A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5" o:spid="_x0000_s1035" type="#_x0000_t202" style="position:absolute;left:0;text-align:left;margin-left:-13pt;margin-top:3.85pt;width:37.5pt;height:2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">
            <v:textbox>
              <w:txbxContent>
                <w:p w:rsidR="003E71AF" w:rsidRPr="0065016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proofErr w:type="gramStart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 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пробормотала</w:t>
      </w:r>
      <w:proofErr w:type="gramEnd"/>
      <w:r w:rsidR="003E71AF" w:rsidRPr="0064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44 стилистически нейтральным синонимом. Напишите этот синоним.</w:t>
      </w:r>
    </w:p>
    <w:p w:rsidR="003E71AF" w:rsidRPr="00EC26A1" w:rsidRDefault="003E71AF" w:rsidP="003E71AF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EC26A1" w:rsidRDefault="009B1834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4" o:spid="_x0000_s1028" type="#_x0000_t202" style="position:absolute;left:0;text-align:left;margin-left:-13pt;margin-top:7pt;width:37.5pt;height:2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">
            <v:textbox>
              <w:txbxContent>
                <w:p w:rsidR="003E71AF" w:rsidRPr="0065016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хоровой коллектив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41), построенное на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основе 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Напишите получившееся словосочетание.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Pr="00EC26A1" w:rsidRDefault="009B1834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3" o:spid="_x0000_s1029" type="#_x0000_t202" style="position:absolute;left:0;text-align:left;margin-left:-13pt;margin-top:3.85pt;width:37.5pt;height:2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">
            <v:textbox>
              <w:txbxContent>
                <w:p w:rsidR="003E71AF" w:rsidRPr="0065016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28.</w:t>
      </w:r>
    </w:p>
    <w:p w:rsidR="003E71AF" w:rsidRPr="00EC26A1" w:rsidRDefault="003E71AF" w:rsidP="003E71AF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Pr="00EC26A1" w:rsidRDefault="009B1834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2" o:spid="_x0000_s1034" type="#_x0000_t202" style="position:absolute;left:0;text-align:left;margin-left:-13pt;margin-top:6.45pt;width:37.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">
            <v:textbox>
              <w:txbxContent>
                <w:p w:rsidR="003E71AF" w:rsidRPr="00DC58C5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предложений 28-32 найдите предложение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обособленным дополнением. 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3E71AF" w:rsidRPr="00EC26A1" w:rsidRDefault="003E71AF" w:rsidP="003E71AF">
      <w:pPr>
        <w:spacing w:after="0"/>
        <w:ind w:left="51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3E71AF" w:rsidRPr="00EC26A1" w:rsidRDefault="009B1834" w:rsidP="003E71AF">
      <w:pPr>
        <w:spacing w:after="0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1" o:spid="_x0000_s1030" type="#_x0000_t202" style="position:absolute;left:0;text-align:left;margin-left:-13pt;margin-top:.4pt;width:37.5pt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">
            <v:textbox>
              <w:txbxContent>
                <w:p w:rsidR="003E71AF" w:rsidRPr="0065016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пронумерованы все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запятые. Выпишите цифры, обозначающие запятые 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Москве,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рядом с Большим театром,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находится Малый. Но он так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называется вовсе не потому,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хуже Большого. Ну,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например,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профессиональные драматические артисты – это артисты и всё.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EC26A1" w:rsidRDefault="009B1834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0" o:spid="_x0000_s1031" type="#_x0000_t202" style="position:absolute;left:0;text-align:left;margin-left:-13pt;margin-top:2.6pt;width:37.5pt;height:2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">
            <v:textbox>
              <w:txbxContent>
                <w:p w:rsidR="003E71AF" w:rsidRPr="0065016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Укажите количество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37.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3E71AF" w:rsidRPr="00EC26A1" w:rsidRDefault="003E71AF" w:rsidP="003E71AF">
      <w:pPr>
        <w:spacing w:after="0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71AF" w:rsidRPr="00EC26A1" w:rsidRDefault="009B1834" w:rsidP="003E71AF">
      <w:pPr>
        <w:spacing w:after="0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Поле 19" o:spid="_x0000_s1032" type="#_x0000_t202" style="position:absolute;left:0;text-align:left;margin-left:-13pt;margin-top:1.4pt;width:37.5pt;height:2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">
            <v:textbox>
              <w:txbxContent>
                <w:p w:rsidR="003E71AF" w:rsidRPr="0065016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 пронумерованы все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запятые. Выпишите цифр</w:t>
      </w:r>
      <w:proofErr w:type="gramStart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обозначающую(-</w:t>
      </w:r>
      <w:proofErr w:type="spellStart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запятую(-</w:t>
      </w:r>
      <w:proofErr w:type="spellStart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 частями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сложногопредложения</w:t>
      </w:r>
      <w:proofErr w:type="spellEnd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связанными 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подчинительной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связью.</w:t>
      </w:r>
    </w:p>
    <w:p w:rsidR="003E71AF" w:rsidRPr="00EC26A1" w:rsidRDefault="003E71AF" w:rsidP="003E71AF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Папа считает,</w:t>
      </w:r>
      <w:proofErr w:type="gramStart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proofErr w:type="gramEnd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 почти все люди на свете талантливы</w:t>
      </w: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же успела проявить себя и в драматическом кружке,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 хоровом,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даже в литературном.</w:t>
      </w:r>
      <w:proofErr w:type="gramEnd"/>
      <w:r w:rsidRPr="00640B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пытается спеть,</w:t>
      </w:r>
      <w:proofErr w:type="gramStart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proofErr w:type="gramEnd"/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 из этого ничего не выходит,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r w:rsidRPr="00EC2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потому что у папы нет слуха.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EC26A1" w:rsidRDefault="009B1834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1" o:spid="_x0000_s1040" type="#_x0000_t202" style="position:absolute;left:0;text-align:left;margin-left:-14.5pt;margin-top:1.2pt;width:37.5pt;height:2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">
            <v:textbox>
              <w:txbxContent>
                <w:p w:rsidR="003E71AF" w:rsidRPr="00563D3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предложений 1-6 </w:t>
      </w:r>
      <w:proofErr w:type="spellStart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найдитесложноподчиненное</w:t>
      </w:r>
      <w:proofErr w:type="spellEnd"/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параллельным подчинением.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предложения.</w:t>
      </w:r>
    </w:p>
    <w:p w:rsidR="003E71AF" w:rsidRDefault="003E71AF" w:rsidP="003E71AF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EC26A1" w:rsidRDefault="009B1834" w:rsidP="003E71AF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2" o:spid="_x0000_s1033" type="#_x0000_t202" style="position:absolute;left:0;text-align:left;margin-left:-13pt;margin-top:4.65pt;width:37.5pt;height:2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">
            <v:textbox>
              <w:txbxContent>
                <w:p w:rsidR="003E71AF" w:rsidRPr="00650162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4-7 найдите</w:t>
      </w:r>
      <w:r w:rsidR="003E71AF"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="003E71AF"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Напишите его номер.</w:t>
      </w:r>
    </w:p>
    <w:p w:rsidR="003E71AF" w:rsidRPr="00EC26A1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EC26A1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3E71AF" w:rsidRDefault="003E71AF" w:rsidP="003E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1AF" w:rsidRPr="005C5038" w:rsidRDefault="003E71AF" w:rsidP="003E71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3E71AF" w:rsidRPr="005C5038" w:rsidRDefault="003E71AF" w:rsidP="003E71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9571"/>
      </w:tblGrid>
      <w:tr w:rsidR="003E71AF" w:rsidRPr="005C5038" w:rsidTr="00A82FF4">
        <w:tc>
          <w:tcPr>
            <w:tcW w:w="10739" w:type="dxa"/>
          </w:tcPr>
          <w:p w:rsidR="003E71AF" w:rsidRPr="005C5038" w:rsidRDefault="003E71AF" w:rsidP="00A82FF4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Используя прочитанный текст из части 2, выполните на </w:t>
            </w:r>
            <w:proofErr w:type="spellStart"/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отдельномлисте</w:t>
            </w:r>
            <w:proofErr w:type="spellEnd"/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(бланк ответов №2)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ТОЛЬКО ОДНО из заданий: 15.1, 15.2 или 15.3. Перед </w:t>
            </w:r>
            <w:proofErr w:type="spellStart"/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написаниемсочинения</w:t>
            </w:r>
            <w:proofErr w:type="spellEnd"/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запишите номер выбранного задания: 15.1, 15.2 или 15.3.</w:t>
            </w:r>
          </w:p>
        </w:tc>
      </w:tr>
    </w:tbl>
    <w:p w:rsidR="003E71AF" w:rsidRPr="00EC26A1" w:rsidRDefault="009B1834" w:rsidP="003E71AF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8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5" o:spid="_x0000_s1036" type="#_x0000_t202" style="position:absolute;left:0;text-align:left;margin-left:-8.1pt;margin-top:14.2pt;width:40.65pt;height:24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">
            <v:textbox>
              <w:txbxContent>
                <w:p w:rsidR="003E71AF" w:rsidRPr="00563D32" w:rsidRDefault="003E71AF" w:rsidP="003E71AF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  <w:r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563D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3E71AF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Александра Сергеевича Пушкина: 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Грамматика не придписывает законов языку, но изъясняет и утверждает его обычаи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proofErr w:type="spellStart"/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прочитанного текста.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указывайтеномера</w:t>
      </w:r>
      <w:proofErr w:type="spellEnd"/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или применяйте цитирование. </w:t>
      </w:r>
    </w:p>
    <w:p w:rsidR="003E71AF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А.С.Пушкина. </w:t>
      </w:r>
    </w:p>
    <w:p w:rsidR="003E71AF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3E71AF" w:rsidRPr="00312B80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аккуратно, </w:t>
      </w:r>
      <w:proofErr w:type="spellStart"/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разборчивымпочерком</w:t>
      </w:r>
      <w:proofErr w:type="spellEnd"/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1AF" w:rsidRPr="00312B80" w:rsidRDefault="009B1834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6" o:spid="_x0000_s1041" type="#_x0000_t202" style="position:absolute;left:0;text-align:left;margin-left:-10.35pt;margin-top:14.65pt;width:42.9pt;height:25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<v:textbox>
              <w:txbxContent>
                <w:p w:rsidR="003E71AF" w:rsidRPr="00AB105A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3E71AF" w:rsidRPr="00F462BD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ъясните, как вы понимаете смысл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текста: </w:t>
      </w:r>
      <w:r w:rsidRPr="00E5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6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годами я понял, что в "малом искусстве" </w:t>
      </w:r>
      <w:r w:rsidRPr="0006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можно проявить себя гораз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полнее и ярче, чем в большом»</w:t>
      </w:r>
      <w:proofErr w:type="gramStart"/>
      <w:r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риведите в сочинении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аргумента из прочитанного </w:t>
      </w:r>
      <w:proofErr w:type="spell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текста,подтверждающих</w:t>
      </w:r>
      <w:proofErr w:type="spell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рассуждения.</w:t>
      </w:r>
    </w:p>
    <w:p w:rsidR="003E71AF" w:rsidRPr="009A0E21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примеры, указывайте номера нужных предложений или применяйте</w:t>
      </w:r>
    </w:p>
    <w:p w:rsidR="003E71AF" w:rsidRPr="009A0E21" w:rsidRDefault="003E71AF" w:rsidP="003E71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3E71AF" w:rsidRPr="009A0E21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3E71AF" w:rsidRPr="009A0E21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</w:t>
      </w:r>
      <w:proofErr w:type="spell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полностьюпереписанный</w:t>
      </w:r>
      <w:proofErr w:type="spell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исходный </w:t>
      </w:r>
      <w:proofErr w:type="gram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</w:t>
      </w:r>
      <w:proofErr w:type="spell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тотакая</w:t>
      </w:r>
      <w:proofErr w:type="spell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оценивается нулём баллов.</w:t>
      </w:r>
    </w:p>
    <w:p w:rsidR="003E71AF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3E71AF" w:rsidRDefault="003E71AF" w:rsidP="003E71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Pr="009A0E21" w:rsidRDefault="009B1834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34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4" o:spid="_x0000_s1042" type="#_x0000_t202" style="position:absolute;left:0;text-align:left;margin-left:-13.5pt;margin-top:2.35pt;width:42.9pt;height:25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HT9/ok5AgAAVwQAAA4AAAAAAAAA&#10;AAAAAAAALgIAAGRycy9lMm9Eb2MueG1sUEsBAi0AFAAGAAgAAAAhAIzEHu/eAAAABwEAAA8AAAAA&#10;AAAAAAAAAAAAkwQAAGRycy9kb3ducmV2LnhtbFBLBQYAAAAABAAEAPMAAACeBQAAAAA=&#10;">
            <v:textbox>
              <w:txbxContent>
                <w:p w:rsidR="003E71AF" w:rsidRPr="00AB105A" w:rsidRDefault="003E71AF" w:rsidP="003E71A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 w:rsidR="003E7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</w:t>
      </w:r>
      <w:proofErr w:type="gramStart"/>
      <w:r w:rsidR="003E71AF" w:rsidRPr="00EE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формулируйте</w:t>
      </w:r>
      <w:proofErr w:type="spellEnd"/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ипрокомментируйте</w:t>
      </w:r>
      <w:proofErr w:type="spellEnd"/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Вами определение. Напишите сочинение-рассуждение на тему: </w:t>
      </w:r>
      <w:r w:rsidR="003E71AF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 w:rsidR="003E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талант</w:t>
      </w:r>
      <w:r w:rsidR="003E71AF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в качестве </w:t>
      </w:r>
      <w:proofErr w:type="spellStart"/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тезисаданное</w:t>
      </w:r>
      <w:proofErr w:type="spellEnd"/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определение. Аргументируя свой тезис, приведите 2 (два</w:t>
      </w:r>
      <w:proofErr w:type="gramStart"/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римера-аргумента, подтверждающих Ваши рассуждения: </w:t>
      </w:r>
      <w:r w:rsidR="003E71AF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3E71AF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Вашего</w:t>
      </w:r>
      <w:r w:rsidR="0003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AF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опыта.</w:t>
      </w:r>
    </w:p>
    <w:p w:rsidR="003E71AF" w:rsidRPr="009A0E21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3E71AF" w:rsidRPr="009A0E21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представляет собой пересказанный или полностью</w:t>
      </w:r>
      <w:r w:rsidR="0003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переписанный исходный </w:t>
      </w:r>
      <w:proofErr w:type="gram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то</w:t>
      </w:r>
      <w:r w:rsidR="0003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оценивается нулём баллов.</w:t>
      </w:r>
    </w:p>
    <w:p w:rsidR="003E71AF" w:rsidRDefault="003E71AF" w:rsidP="003E71A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AF" w:rsidRDefault="003E71AF" w:rsidP="003E71AF"/>
    <w:p w:rsidR="003E71AF" w:rsidRPr="00ED13F2" w:rsidRDefault="003E71AF" w:rsidP="00F1194D">
      <w:pPr>
        <w:rPr>
          <w:rFonts w:ascii="Times New Roman" w:hAnsi="Times New Roman" w:cs="Times New Roman"/>
          <w:sz w:val="24"/>
          <w:szCs w:val="24"/>
        </w:rPr>
      </w:pPr>
    </w:p>
    <w:sectPr w:rsidR="003E71AF" w:rsidRPr="00ED13F2" w:rsidSect="007E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E39"/>
    <w:multiLevelType w:val="hybridMultilevel"/>
    <w:tmpl w:val="757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143F"/>
    <w:multiLevelType w:val="hybridMultilevel"/>
    <w:tmpl w:val="9CA633A6"/>
    <w:lvl w:ilvl="0" w:tplc="40649C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3B5632"/>
    <w:multiLevelType w:val="hybridMultilevel"/>
    <w:tmpl w:val="159C8418"/>
    <w:lvl w:ilvl="0" w:tplc="E12E50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29635F2"/>
    <w:multiLevelType w:val="hybridMultilevel"/>
    <w:tmpl w:val="654683A2"/>
    <w:lvl w:ilvl="0" w:tplc="B5366F4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61733D1"/>
    <w:multiLevelType w:val="hybridMultilevel"/>
    <w:tmpl w:val="525AA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10C57"/>
    <w:multiLevelType w:val="hybridMultilevel"/>
    <w:tmpl w:val="38FEC1AC"/>
    <w:lvl w:ilvl="0" w:tplc="9EEEB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015F"/>
    <w:multiLevelType w:val="hybridMultilevel"/>
    <w:tmpl w:val="15F84A14"/>
    <w:lvl w:ilvl="0" w:tplc="61A69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1725"/>
    <w:multiLevelType w:val="hybridMultilevel"/>
    <w:tmpl w:val="CF2A0BD0"/>
    <w:lvl w:ilvl="0" w:tplc="3AA06E2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358731EF"/>
    <w:multiLevelType w:val="hybridMultilevel"/>
    <w:tmpl w:val="18B6419E"/>
    <w:lvl w:ilvl="0" w:tplc="CB5C31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CF951BE"/>
    <w:multiLevelType w:val="hybridMultilevel"/>
    <w:tmpl w:val="0394BCCC"/>
    <w:lvl w:ilvl="0" w:tplc="25FEE9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B633C19"/>
    <w:multiLevelType w:val="hybridMultilevel"/>
    <w:tmpl w:val="7016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2EA7"/>
    <w:multiLevelType w:val="hybridMultilevel"/>
    <w:tmpl w:val="4092A85E"/>
    <w:lvl w:ilvl="0" w:tplc="568CBC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B9B740A"/>
    <w:multiLevelType w:val="hybridMultilevel"/>
    <w:tmpl w:val="9508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74942025"/>
    <w:multiLevelType w:val="hybridMultilevel"/>
    <w:tmpl w:val="62FA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400EE"/>
    <w:multiLevelType w:val="hybridMultilevel"/>
    <w:tmpl w:val="2B42DD2C"/>
    <w:lvl w:ilvl="0" w:tplc="EF54FE9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752A29F9"/>
    <w:multiLevelType w:val="hybridMultilevel"/>
    <w:tmpl w:val="AE98A9B6"/>
    <w:lvl w:ilvl="0" w:tplc="0E5C1E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F1"/>
    <w:rsid w:val="00031CE0"/>
    <w:rsid w:val="00055A7D"/>
    <w:rsid w:val="000C6604"/>
    <w:rsid w:val="00186514"/>
    <w:rsid w:val="003E71AF"/>
    <w:rsid w:val="0058435D"/>
    <w:rsid w:val="00757D19"/>
    <w:rsid w:val="007E56C1"/>
    <w:rsid w:val="007E5945"/>
    <w:rsid w:val="00883783"/>
    <w:rsid w:val="009B1834"/>
    <w:rsid w:val="009D09F1"/>
    <w:rsid w:val="00A94E0E"/>
    <w:rsid w:val="00CE72AC"/>
    <w:rsid w:val="00DF7B5F"/>
    <w:rsid w:val="00ED13F2"/>
    <w:rsid w:val="00F1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C1"/>
  </w:style>
  <w:style w:type="paragraph" w:styleId="3">
    <w:name w:val="heading 3"/>
    <w:basedOn w:val="a"/>
    <w:link w:val="30"/>
    <w:qFormat/>
    <w:rsid w:val="003E71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E71AF"/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E71A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71AF"/>
    <w:rPr>
      <w:b/>
      <w:bCs/>
    </w:rPr>
  </w:style>
  <w:style w:type="paragraph" w:customStyle="1" w:styleId="Default">
    <w:name w:val="Default"/>
    <w:rsid w:val="003E7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3E71AF"/>
    <w:pPr>
      <w:ind w:left="720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E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3E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1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2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3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10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6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9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90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475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5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6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94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2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25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12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90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0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7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2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2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5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25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6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550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5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7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4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2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431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0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47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6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3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0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1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89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893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4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0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4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738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7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8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5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6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5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666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3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1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126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5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9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52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4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7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4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9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36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4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4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1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5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83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4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469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38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734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6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5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9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5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4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2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34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2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2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8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6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5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3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2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2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8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9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9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5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5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2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2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2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2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6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2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31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5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6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7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41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62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4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23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13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3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9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73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3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1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197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3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6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9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3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1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19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2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3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7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7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4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4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12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66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4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112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0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10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2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71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1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8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862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06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322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2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139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8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0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34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7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17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1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7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2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41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7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6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63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663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5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5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4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7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8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0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6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5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2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0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6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35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7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8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1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1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5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04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4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9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607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1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0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7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30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8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6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0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29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7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6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5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5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06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3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9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90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8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30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96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1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86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5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3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7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1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192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92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9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54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4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1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20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5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4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6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386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7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97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7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373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8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9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19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1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1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87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7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7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39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9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5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222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4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1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1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37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4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6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9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1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7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2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1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38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31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8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6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1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5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7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972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8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7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6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6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6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8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99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6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8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10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0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2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4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0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941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56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56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5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0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0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4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8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84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265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3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16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900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4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5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3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50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80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2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83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1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058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2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8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8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030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6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2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91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6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58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630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3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0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6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92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9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4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8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6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69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5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9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1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7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7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9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2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5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6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0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99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4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1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6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4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6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94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8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4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3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7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93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0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3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89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5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11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4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5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9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1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4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6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0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3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6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86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863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2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39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0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861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3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4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92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8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07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0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2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912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1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1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334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250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4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3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4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29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339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1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0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1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2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30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4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0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6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6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7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0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6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5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725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2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7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6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4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7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8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77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2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5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0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68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6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3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3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1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39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4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8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2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3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345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6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7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2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4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4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8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5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7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3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8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009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2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30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7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6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328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98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3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94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0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4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96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4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70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1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9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245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3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8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0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7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6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5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8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85E1-AD3A-477E-B78A-EFA4EC32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108</Pages>
  <Words>28127</Words>
  <Characters>160328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Синицына</dc:creator>
  <cp:lastModifiedBy>Учитель</cp:lastModifiedBy>
  <cp:revision>8</cp:revision>
  <cp:lastPrinted>2019-10-13T20:10:00Z</cp:lastPrinted>
  <dcterms:created xsi:type="dcterms:W3CDTF">2019-10-13T17:52:00Z</dcterms:created>
  <dcterms:modified xsi:type="dcterms:W3CDTF">2019-10-28T11:31:00Z</dcterms:modified>
</cp:coreProperties>
</file>