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79" w:rsidRPr="001D5459" w:rsidRDefault="00F87A79" w:rsidP="00F87A79">
      <w:pPr>
        <w:jc w:val="center"/>
        <w:outlineLvl w:val="0"/>
      </w:pPr>
      <w:r w:rsidRPr="001D5459">
        <w:t>ЧОУ «Православная классическая гимназия «София»</w:t>
      </w:r>
    </w:p>
    <w:p w:rsidR="00F87A79" w:rsidRPr="001D5459" w:rsidRDefault="00F87A79" w:rsidP="00F87A79">
      <w:pPr>
        <w:jc w:val="center"/>
      </w:pPr>
    </w:p>
    <w:p w:rsidR="00F87A79" w:rsidRPr="001D5459" w:rsidRDefault="00F87A79" w:rsidP="00F87A79">
      <w:pPr>
        <w:jc w:val="center"/>
      </w:pPr>
    </w:p>
    <w:p w:rsidR="00F87A79" w:rsidRPr="001D5459" w:rsidRDefault="00F87A79" w:rsidP="00F87A79">
      <w:pPr>
        <w:jc w:val="center"/>
      </w:pPr>
    </w:p>
    <w:p w:rsidR="00F87A79" w:rsidRPr="001D5459" w:rsidRDefault="00F87A79" w:rsidP="00F87A79">
      <w:pPr>
        <w:jc w:val="center"/>
      </w:pPr>
    </w:p>
    <w:p w:rsidR="00F87A79" w:rsidRPr="001D5459" w:rsidRDefault="00F87A79" w:rsidP="00F87A79">
      <w:pPr>
        <w:jc w:val="center"/>
      </w:pPr>
    </w:p>
    <w:p w:rsidR="00F87A79" w:rsidRPr="001D5459" w:rsidRDefault="00F87A79" w:rsidP="001D5459">
      <w:pPr>
        <w:jc w:val="center"/>
      </w:pPr>
    </w:p>
    <w:p w:rsidR="00F87A79" w:rsidRPr="001D5459" w:rsidRDefault="00F87A79" w:rsidP="001D5459">
      <w:pPr>
        <w:spacing w:after="200"/>
        <w:jc w:val="right"/>
        <w:rPr>
          <w:rFonts w:eastAsia="Calibri"/>
          <w:b/>
          <w:lang w:eastAsia="en-US"/>
        </w:rPr>
      </w:pPr>
      <w:r w:rsidRPr="001D5459">
        <w:rPr>
          <w:rFonts w:eastAsia="Calibri"/>
          <w:b/>
          <w:lang w:eastAsia="en-US"/>
        </w:rPr>
        <w:t>УТВЕРЖДЕНА</w:t>
      </w:r>
    </w:p>
    <w:p w:rsidR="00F87A79" w:rsidRPr="001D5459" w:rsidRDefault="00F87A79" w:rsidP="001D5459">
      <w:pPr>
        <w:spacing w:after="200"/>
        <w:jc w:val="right"/>
        <w:rPr>
          <w:rFonts w:eastAsia="Calibri"/>
          <w:lang w:eastAsia="en-US"/>
        </w:rPr>
      </w:pPr>
      <w:r w:rsidRPr="001D5459">
        <w:rPr>
          <w:rFonts w:eastAsia="Calibri"/>
          <w:lang w:eastAsia="en-US"/>
        </w:rPr>
        <w:t>приказом</w:t>
      </w:r>
      <w:r w:rsidR="001D5459">
        <w:rPr>
          <w:rFonts w:eastAsia="Calibri"/>
          <w:lang w:eastAsia="en-US"/>
        </w:rPr>
        <w:t xml:space="preserve"> </w:t>
      </w:r>
      <w:r w:rsidRPr="001D5459">
        <w:rPr>
          <w:rFonts w:eastAsia="Calibri"/>
          <w:lang w:eastAsia="en-US"/>
        </w:rPr>
        <w:t xml:space="preserve">ЧОУ «Православная </w:t>
      </w:r>
    </w:p>
    <w:p w:rsidR="00F87A79" w:rsidRPr="001D5459" w:rsidRDefault="00F87A79" w:rsidP="001D5459">
      <w:pPr>
        <w:spacing w:after="200"/>
        <w:jc w:val="right"/>
        <w:rPr>
          <w:rFonts w:eastAsia="Calibri"/>
          <w:lang w:eastAsia="en-US"/>
        </w:rPr>
      </w:pPr>
      <w:r w:rsidRPr="001D5459">
        <w:rPr>
          <w:rFonts w:eastAsia="Calibri"/>
          <w:lang w:eastAsia="en-US"/>
        </w:rPr>
        <w:t>классическая гимназия</w:t>
      </w:r>
      <w:r w:rsidR="001D5459">
        <w:rPr>
          <w:rFonts w:eastAsia="Calibri"/>
          <w:lang w:eastAsia="en-US"/>
        </w:rPr>
        <w:t xml:space="preserve"> </w:t>
      </w:r>
      <w:r w:rsidRPr="001D5459">
        <w:rPr>
          <w:rFonts w:eastAsia="Calibri"/>
          <w:lang w:eastAsia="en-US"/>
        </w:rPr>
        <w:t>«София»</w:t>
      </w:r>
    </w:p>
    <w:p w:rsidR="00F87A79" w:rsidRPr="001D5459" w:rsidRDefault="00F87A79" w:rsidP="001D5459">
      <w:pPr>
        <w:spacing w:after="200"/>
        <w:jc w:val="right"/>
        <w:rPr>
          <w:rFonts w:eastAsia="Calibri"/>
          <w:lang w:eastAsia="en-US"/>
        </w:rPr>
      </w:pPr>
      <w:r w:rsidRPr="001D5459">
        <w:rPr>
          <w:rFonts w:eastAsia="Calibri"/>
          <w:lang w:eastAsia="en-US"/>
        </w:rPr>
        <w:t xml:space="preserve">от </w:t>
      </w:r>
      <w:r w:rsidR="00E63FB3" w:rsidRPr="001D5459">
        <w:rPr>
          <w:rFonts w:eastAsia="Calibri"/>
          <w:lang w:eastAsia="en-US"/>
        </w:rPr>
        <w:t>30</w:t>
      </w:r>
      <w:r w:rsidRPr="001D5459">
        <w:rPr>
          <w:rFonts w:eastAsia="Calibri"/>
          <w:lang w:eastAsia="en-US"/>
        </w:rPr>
        <w:t xml:space="preserve">.08.2019 г. №_____ </w:t>
      </w:r>
    </w:p>
    <w:p w:rsidR="00F87A79" w:rsidRPr="001D5459" w:rsidRDefault="00F87A79" w:rsidP="00F87A79">
      <w:pPr>
        <w:jc w:val="right"/>
      </w:pPr>
    </w:p>
    <w:p w:rsidR="00F87A79" w:rsidRPr="001D5459" w:rsidRDefault="00F87A79" w:rsidP="00F87A79"/>
    <w:p w:rsidR="00F87A79" w:rsidRPr="001D5459" w:rsidRDefault="00F87A79" w:rsidP="00F87A79"/>
    <w:p w:rsidR="00F87A79" w:rsidRPr="001D5459" w:rsidRDefault="00F87A79" w:rsidP="00F87A79"/>
    <w:p w:rsidR="00F87A79" w:rsidRPr="001D5459" w:rsidRDefault="00F87A79" w:rsidP="00F87A79"/>
    <w:p w:rsidR="00F87A79" w:rsidRPr="001D5459" w:rsidRDefault="00F87A79" w:rsidP="00F87A79"/>
    <w:p w:rsidR="00F87A79" w:rsidRPr="001D5459" w:rsidRDefault="00F87A79" w:rsidP="00F87A79">
      <w:pPr>
        <w:jc w:val="center"/>
        <w:outlineLvl w:val="0"/>
      </w:pPr>
      <w:r w:rsidRPr="001D5459">
        <w:t>Рабочая программа</w:t>
      </w:r>
    </w:p>
    <w:p w:rsidR="00F87A79" w:rsidRPr="001D5459" w:rsidRDefault="00F87A79" w:rsidP="00F87A79">
      <w:pPr>
        <w:jc w:val="center"/>
      </w:pPr>
      <w:r w:rsidRPr="001D5459">
        <w:t>по русскому языку для 1-4</w:t>
      </w:r>
      <w:r w:rsidR="001D5459">
        <w:t xml:space="preserve"> </w:t>
      </w:r>
      <w:r w:rsidRPr="001D5459">
        <w:t>класса</w:t>
      </w:r>
    </w:p>
    <w:p w:rsidR="00F87A79" w:rsidRPr="001D5459" w:rsidRDefault="00F87A79" w:rsidP="00F87A79">
      <w:pPr>
        <w:jc w:val="center"/>
      </w:pPr>
      <w:r w:rsidRPr="001D5459">
        <w:t xml:space="preserve">Уровень программы: базовый </w:t>
      </w:r>
    </w:p>
    <w:p w:rsidR="00F87A79" w:rsidRPr="001D5459" w:rsidRDefault="00F87A79" w:rsidP="00F87A79">
      <w:pPr>
        <w:jc w:val="center"/>
      </w:pPr>
    </w:p>
    <w:p w:rsidR="00F87A79" w:rsidRPr="001D5459" w:rsidRDefault="00F87A79" w:rsidP="00F87A79">
      <w:pPr>
        <w:jc w:val="center"/>
      </w:pPr>
    </w:p>
    <w:p w:rsidR="00F87A79" w:rsidRPr="001D5459" w:rsidRDefault="00F87A79" w:rsidP="00F87A79">
      <w:pPr>
        <w:jc w:val="center"/>
      </w:pPr>
    </w:p>
    <w:p w:rsidR="00F87A79" w:rsidRDefault="00F87A79" w:rsidP="00F87A79">
      <w:pPr>
        <w:jc w:val="center"/>
      </w:pPr>
    </w:p>
    <w:p w:rsidR="001D5459" w:rsidRDefault="001D5459" w:rsidP="00F87A79">
      <w:pPr>
        <w:jc w:val="center"/>
      </w:pPr>
    </w:p>
    <w:p w:rsidR="001D5459" w:rsidRDefault="001D5459" w:rsidP="00F87A79">
      <w:pPr>
        <w:jc w:val="center"/>
      </w:pPr>
    </w:p>
    <w:p w:rsidR="001D5459" w:rsidRPr="001D5459" w:rsidRDefault="001D5459" w:rsidP="00F87A79">
      <w:pPr>
        <w:jc w:val="center"/>
      </w:pPr>
    </w:p>
    <w:p w:rsidR="00F87A79" w:rsidRPr="001D5459" w:rsidRDefault="00F87A79" w:rsidP="00D23E3C"/>
    <w:p w:rsidR="00F87A79" w:rsidRPr="001D5459" w:rsidRDefault="00F87A79" w:rsidP="00F87A79">
      <w:pPr>
        <w:jc w:val="center"/>
      </w:pPr>
    </w:p>
    <w:p w:rsidR="00F87A79" w:rsidRPr="001D5459" w:rsidRDefault="00D23E3C" w:rsidP="001D5459">
      <w:pPr>
        <w:ind w:left="6237" w:hanging="850"/>
        <w:jc w:val="right"/>
      </w:pPr>
      <w:r w:rsidRPr="001D5459">
        <w:t>Составители</w:t>
      </w:r>
      <w:r w:rsidR="00F87A79" w:rsidRPr="001D5459">
        <w:t>:</w:t>
      </w:r>
    </w:p>
    <w:p w:rsidR="00E63FB3" w:rsidRPr="001D5459" w:rsidRDefault="001D5459" w:rsidP="001D5459">
      <w:pPr>
        <w:ind w:left="4248"/>
        <w:jc w:val="right"/>
      </w:pPr>
      <w:r>
        <w:t xml:space="preserve">   </w:t>
      </w:r>
      <w:r w:rsidR="00E63FB3" w:rsidRPr="001D5459">
        <w:t>учитель: Тукан Тамара Александровна</w:t>
      </w:r>
    </w:p>
    <w:p w:rsidR="00E63FB3" w:rsidRPr="001D5459" w:rsidRDefault="00E63FB3" w:rsidP="001D5459">
      <w:pPr>
        <w:ind w:left="4248"/>
        <w:jc w:val="right"/>
      </w:pPr>
      <w:proofErr w:type="spellStart"/>
      <w:r w:rsidRPr="001D5459">
        <w:t>высшаяквалификационная</w:t>
      </w:r>
      <w:proofErr w:type="spellEnd"/>
      <w:r w:rsidRPr="001D5459">
        <w:t xml:space="preserve"> категория.</w:t>
      </w:r>
    </w:p>
    <w:p w:rsidR="00E63FB3" w:rsidRPr="001D5459" w:rsidRDefault="001D5459" w:rsidP="001D5459">
      <w:pPr>
        <w:ind w:left="4248"/>
        <w:jc w:val="right"/>
      </w:pPr>
      <w:r>
        <w:t xml:space="preserve">   </w:t>
      </w:r>
      <w:r w:rsidR="00E63FB3" w:rsidRPr="001D5459">
        <w:t xml:space="preserve">учитель: </w:t>
      </w:r>
      <w:proofErr w:type="spellStart"/>
      <w:r w:rsidR="00E63FB3" w:rsidRPr="001D5459">
        <w:t>Юлаева</w:t>
      </w:r>
      <w:proofErr w:type="spellEnd"/>
      <w:r w:rsidR="00E63FB3" w:rsidRPr="001D5459">
        <w:t xml:space="preserve"> Анна Геннадьевна</w:t>
      </w:r>
    </w:p>
    <w:p w:rsidR="00E63FB3" w:rsidRPr="001D5459" w:rsidRDefault="001D5459" w:rsidP="001D5459">
      <w:pPr>
        <w:ind w:left="4248"/>
        <w:jc w:val="right"/>
      </w:pPr>
      <w:r>
        <w:t xml:space="preserve">  </w:t>
      </w:r>
      <w:r w:rsidR="00E63FB3" w:rsidRPr="001D5459">
        <w:t>соответствие с занимаемой должностью</w:t>
      </w:r>
    </w:p>
    <w:p w:rsidR="00F87A79" w:rsidRPr="001D5459" w:rsidRDefault="00D23E3C" w:rsidP="001D5459">
      <w:pPr>
        <w:jc w:val="right"/>
      </w:pPr>
      <w:r w:rsidRPr="001D5459">
        <w:t>учитель</w:t>
      </w:r>
      <w:r w:rsidR="00E63FB3" w:rsidRPr="001D5459">
        <w:t>:</w:t>
      </w:r>
      <w:r w:rsidRPr="001D5459">
        <w:t xml:space="preserve"> Мотина Надежда Сергеевна</w:t>
      </w:r>
      <w:r w:rsidR="00F87A79" w:rsidRPr="001D5459">
        <w:t xml:space="preserve">, </w:t>
      </w:r>
    </w:p>
    <w:p w:rsidR="00F87A79" w:rsidRPr="001D5459" w:rsidRDefault="00F87A79" w:rsidP="001D5459">
      <w:pPr>
        <w:jc w:val="right"/>
      </w:pPr>
      <w:proofErr w:type="spellStart"/>
      <w:r w:rsidRPr="001D5459">
        <w:t>высшая</w:t>
      </w:r>
      <w:r w:rsidR="00E63FB3" w:rsidRPr="001D5459">
        <w:t>квалификационная</w:t>
      </w:r>
      <w:proofErr w:type="spellEnd"/>
      <w:r w:rsidR="00E63FB3" w:rsidRPr="001D5459">
        <w:t xml:space="preserve"> категория</w:t>
      </w:r>
      <w:r w:rsidRPr="001D5459">
        <w:t>.</w:t>
      </w:r>
    </w:p>
    <w:p w:rsidR="00E63FB3" w:rsidRPr="001D5459" w:rsidRDefault="00E63FB3" w:rsidP="001D5459">
      <w:pPr>
        <w:jc w:val="right"/>
      </w:pPr>
      <w:r w:rsidRPr="001D5459">
        <w:t>учитель: Басова Екатерина Анатольевна</w:t>
      </w:r>
    </w:p>
    <w:p w:rsidR="00E63FB3" w:rsidRPr="001D5459" w:rsidRDefault="00E63FB3" w:rsidP="001D5459">
      <w:pPr>
        <w:jc w:val="right"/>
      </w:pPr>
      <w:r w:rsidRPr="001D5459">
        <w:t>первая квалификационная категория.</w:t>
      </w:r>
    </w:p>
    <w:p w:rsidR="00F87A79" w:rsidRPr="001D5459" w:rsidRDefault="00F87A79" w:rsidP="00F87A79">
      <w:pPr>
        <w:jc w:val="center"/>
      </w:pPr>
    </w:p>
    <w:p w:rsidR="001D5459" w:rsidRDefault="001D5459" w:rsidP="00F87A79">
      <w:pPr>
        <w:jc w:val="center"/>
      </w:pPr>
    </w:p>
    <w:p w:rsidR="001D5459" w:rsidRDefault="001D5459" w:rsidP="00F87A79">
      <w:pPr>
        <w:jc w:val="center"/>
      </w:pPr>
    </w:p>
    <w:p w:rsidR="001D5459" w:rsidRDefault="001D5459" w:rsidP="00F87A79">
      <w:pPr>
        <w:jc w:val="center"/>
      </w:pPr>
    </w:p>
    <w:p w:rsidR="001D5459" w:rsidRDefault="001D5459" w:rsidP="00F87A79">
      <w:pPr>
        <w:jc w:val="center"/>
      </w:pPr>
    </w:p>
    <w:p w:rsidR="001D5459" w:rsidRDefault="001D5459" w:rsidP="00F87A79">
      <w:pPr>
        <w:jc w:val="center"/>
      </w:pPr>
    </w:p>
    <w:p w:rsidR="001D5459" w:rsidRDefault="001D5459" w:rsidP="00F87A79">
      <w:pPr>
        <w:jc w:val="center"/>
      </w:pPr>
    </w:p>
    <w:p w:rsidR="001D5459" w:rsidRPr="001D5459" w:rsidRDefault="001D5459" w:rsidP="00F87A79">
      <w:pPr>
        <w:jc w:val="center"/>
      </w:pPr>
    </w:p>
    <w:p w:rsidR="00F87A79" w:rsidRPr="001D5459" w:rsidRDefault="00F87A79" w:rsidP="00F87A79">
      <w:pPr>
        <w:jc w:val="center"/>
      </w:pPr>
    </w:p>
    <w:p w:rsidR="00E63FB3" w:rsidRPr="001D5459" w:rsidRDefault="00E63FB3" w:rsidP="00E63FB3"/>
    <w:p w:rsidR="00F87A79" w:rsidRPr="001D5459" w:rsidRDefault="00F87A79" w:rsidP="00D23E3C">
      <w:pPr>
        <w:jc w:val="center"/>
      </w:pPr>
      <w:r w:rsidRPr="001D5459">
        <w:t>г. Клин, 2019 го</w:t>
      </w:r>
      <w:r w:rsidR="00D23E3C" w:rsidRPr="001D5459">
        <w:t>д</w:t>
      </w:r>
    </w:p>
    <w:p w:rsidR="00F87A79" w:rsidRPr="001D5459" w:rsidRDefault="00F87A7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lastRenderedPageBreak/>
        <w:t>Русский язык.</w:t>
      </w:r>
    </w:p>
    <w:p w:rsidR="00F87A79" w:rsidRPr="001D5459" w:rsidRDefault="00F87A7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Пояснительная записка.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Рабочая программа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предмета «Русский язык»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составлена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 xml:space="preserve">на основе Федерального государственного образовательного стандарта начального общего образования и авторской программы В.П. </w:t>
      </w:r>
      <w:proofErr w:type="spellStart"/>
      <w:r w:rsidRPr="001D5459">
        <w:rPr>
          <w:sz w:val="24"/>
          <w:szCs w:val="24"/>
        </w:rPr>
        <w:t>Канакиной</w:t>
      </w:r>
      <w:proofErr w:type="spellEnd"/>
      <w:r w:rsidRPr="001D5459">
        <w:rPr>
          <w:sz w:val="24"/>
          <w:szCs w:val="24"/>
        </w:rPr>
        <w:t xml:space="preserve">, В. Г. Горецкого, </w:t>
      </w:r>
      <w:proofErr w:type="spellStart"/>
      <w:r w:rsidRPr="001D5459">
        <w:rPr>
          <w:sz w:val="24"/>
          <w:szCs w:val="24"/>
        </w:rPr>
        <w:t>М.В.Бойкиной</w:t>
      </w:r>
      <w:proofErr w:type="spellEnd"/>
      <w:r w:rsidRPr="001D5459">
        <w:rPr>
          <w:sz w:val="24"/>
          <w:szCs w:val="24"/>
        </w:rPr>
        <w:t>, М. Н. Дементьевой «Русский язык.1-4 классы»,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«Просвещение», 2019 год.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Программа реализуется на основе авторской линии учебников: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 xml:space="preserve">Азбука. 1 класс. Части 1,2 - </w:t>
      </w:r>
      <w:proofErr w:type="spellStart"/>
      <w:r w:rsidRPr="001D5459">
        <w:rPr>
          <w:sz w:val="24"/>
          <w:szCs w:val="24"/>
        </w:rPr>
        <w:t>В.Г.Горецкий</w:t>
      </w:r>
      <w:proofErr w:type="spellEnd"/>
      <w:r w:rsidRPr="001D5459">
        <w:rPr>
          <w:sz w:val="24"/>
          <w:szCs w:val="24"/>
        </w:rPr>
        <w:t xml:space="preserve">, </w:t>
      </w:r>
      <w:proofErr w:type="spellStart"/>
      <w:r w:rsidRPr="001D5459">
        <w:rPr>
          <w:sz w:val="24"/>
          <w:szCs w:val="24"/>
        </w:rPr>
        <w:t>Л.А.Виноградская</w:t>
      </w:r>
      <w:proofErr w:type="spellEnd"/>
      <w:r w:rsidRPr="001D5459">
        <w:rPr>
          <w:sz w:val="24"/>
          <w:szCs w:val="24"/>
        </w:rPr>
        <w:t xml:space="preserve">, </w:t>
      </w:r>
      <w:proofErr w:type="spellStart"/>
      <w:r w:rsidRPr="001D5459">
        <w:rPr>
          <w:sz w:val="24"/>
          <w:szCs w:val="24"/>
        </w:rPr>
        <w:t>М.В.Бойкина</w:t>
      </w:r>
      <w:proofErr w:type="spellEnd"/>
      <w:r w:rsidRPr="001D5459">
        <w:rPr>
          <w:sz w:val="24"/>
          <w:szCs w:val="24"/>
        </w:rPr>
        <w:t>, издательство «Просвещение» 2018г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 xml:space="preserve">Прописи 1 класс. Части 1,2,3,4 - </w:t>
      </w:r>
      <w:proofErr w:type="spellStart"/>
      <w:r w:rsidRPr="001D5459">
        <w:rPr>
          <w:sz w:val="24"/>
          <w:szCs w:val="24"/>
        </w:rPr>
        <w:t>В.Г.Горецкий</w:t>
      </w:r>
      <w:proofErr w:type="spellEnd"/>
      <w:r w:rsidRPr="001D5459">
        <w:rPr>
          <w:sz w:val="24"/>
          <w:szCs w:val="24"/>
        </w:rPr>
        <w:t xml:space="preserve">, </w:t>
      </w:r>
      <w:proofErr w:type="spellStart"/>
      <w:r w:rsidRPr="001D5459">
        <w:rPr>
          <w:sz w:val="24"/>
          <w:szCs w:val="24"/>
        </w:rPr>
        <w:t>Н.А.Федосова</w:t>
      </w:r>
      <w:proofErr w:type="spellEnd"/>
      <w:r w:rsidRPr="001D5459">
        <w:rPr>
          <w:sz w:val="24"/>
          <w:szCs w:val="24"/>
        </w:rPr>
        <w:t>, издательство «Просвещение» 2018г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 xml:space="preserve">«Русский язык» 1 класс В.П. </w:t>
      </w:r>
      <w:proofErr w:type="spellStart"/>
      <w:r w:rsidRPr="001D5459">
        <w:rPr>
          <w:sz w:val="24"/>
          <w:szCs w:val="24"/>
        </w:rPr>
        <w:t>Канакиной</w:t>
      </w:r>
      <w:proofErr w:type="spellEnd"/>
      <w:r w:rsidRPr="001D5459">
        <w:rPr>
          <w:sz w:val="24"/>
          <w:szCs w:val="24"/>
        </w:rPr>
        <w:t xml:space="preserve">, </w:t>
      </w:r>
      <w:proofErr w:type="spellStart"/>
      <w:r w:rsidRPr="001D5459">
        <w:rPr>
          <w:sz w:val="24"/>
          <w:szCs w:val="24"/>
        </w:rPr>
        <w:t>В.Г.Горецкого</w:t>
      </w:r>
      <w:proofErr w:type="spellEnd"/>
      <w:r w:rsidRPr="001D5459">
        <w:rPr>
          <w:sz w:val="24"/>
          <w:szCs w:val="24"/>
        </w:rPr>
        <w:t>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издательства «Просвещение», 2016 год.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 xml:space="preserve">«Русский язык» 2 класс В.П. </w:t>
      </w:r>
      <w:proofErr w:type="spellStart"/>
      <w:r w:rsidRPr="001D5459">
        <w:rPr>
          <w:sz w:val="24"/>
          <w:szCs w:val="24"/>
        </w:rPr>
        <w:t>Канакиной</w:t>
      </w:r>
      <w:proofErr w:type="spellEnd"/>
      <w:r w:rsidRPr="001D5459">
        <w:rPr>
          <w:sz w:val="24"/>
          <w:szCs w:val="24"/>
        </w:rPr>
        <w:t xml:space="preserve">, </w:t>
      </w:r>
      <w:proofErr w:type="spellStart"/>
      <w:r w:rsidRPr="001D5459">
        <w:rPr>
          <w:sz w:val="24"/>
          <w:szCs w:val="24"/>
        </w:rPr>
        <w:t>В.Г.Горецкого</w:t>
      </w:r>
      <w:proofErr w:type="spellEnd"/>
      <w:r w:rsidRPr="001D5459">
        <w:rPr>
          <w:sz w:val="24"/>
          <w:szCs w:val="24"/>
        </w:rPr>
        <w:t>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издательства «Просвещение», 2016 год.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 xml:space="preserve">«Русский язык» 3 класс В.П. </w:t>
      </w:r>
      <w:proofErr w:type="spellStart"/>
      <w:r w:rsidRPr="001D5459">
        <w:rPr>
          <w:sz w:val="24"/>
          <w:szCs w:val="24"/>
        </w:rPr>
        <w:t>Канакиной</w:t>
      </w:r>
      <w:proofErr w:type="spellEnd"/>
      <w:r w:rsidRPr="001D5459">
        <w:rPr>
          <w:sz w:val="24"/>
          <w:szCs w:val="24"/>
        </w:rPr>
        <w:t xml:space="preserve">, </w:t>
      </w:r>
      <w:proofErr w:type="spellStart"/>
      <w:r w:rsidRPr="001D5459">
        <w:rPr>
          <w:sz w:val="24"/>
          <w:szCs w:val="24"/>
        </w:rPr>
        <w:t>В.Г.Горецкого</w:t>
      </w:r>
      <w:proofErr w:type="spellEnd"/>
      <w:r w:rsidRPr="001D5459">
        <w:rPr>
          <w:sz w:val="24"/>
          <w:szCs w:val="24"/>
        </w:rPr>
        <w:t>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издательства «Просвещение», 2016 год.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 xml:space="preserve">«Русский язык» 4 класс В.П. </w:t>
      </w:r>
      <w:proofErr w:type="spellStart"/>
      <w:r w:rsidRPr="001D5459">
        <w:rPr>
          <w:sz w:val="24"/>
          <w:szCs w:val="24"/>
        </w:rPr>
        <w:t>Канакиной</w:t>
      </w:r>
      <w:proofErr w:type="spellEnd"/>
      <w:r w:rsidRPr="001D5459">
        <w:rPr>
          <w:sz w:val="24"/>
          <w:szCs w:val="24"/>
        </w:rPr>
        <w:t xml:space="preserve">, </w:t>
      </w:r>
      <w:proofErr w:type="spellStart"/>
      <w:r w:rsidRPr="001D5459">
        <w:rPr>
          <w:sz w:val="24"/>
          <w:szCs w:val="24"/>
        </w:rPr>
        <w:t>В.Г.Горецкого</w:t>
      </w:r>
      <w:proofErr w:type="spellEnd"/>
      <w:r w:rsidRPr="001D5459">
        <w:rPr>
          <w:sz w:val="24"/>
          <w:szCs w:val="24"/>
        </w:rPr>
        <w:t>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издательства «Просвещение», 2016 год.</w:t>
      </w:r>
    </w:p>
    <w:p w:rsidR="0030001C" w:rsidRPr="001D5459" w:rsidRDefault="0030001C" w:rsidP="0030001C">
      <w:pPr>
        <w:spacing w:line="360" w:lineRule="auto"/>
        <w:ind w:firstLine="708"/>
        <w:jc w:val="both"/>
      </w:pPr>
      <w:r w:rsidRPr="001D5459">
        <w:t>В</w:t>
      </w:r>
      <w:r w:rsidR="001D5459">
        <w:t xml:space="preserve"> </w:t>
      </w:r>
      <w:r w:rsidRPr="001D5459">
        <w:t xml:space="preserve">соответствии с Образовательной программой гимназии на изучение учебного курса «Русский я зык» в </w:t>
      </w:r>
      <w:proofErr w:type="gramStart"/>
      <w:r w:rsidRPr="001D5459">
        <w:t>1</w:t>
      </w:r>
      <w:r w:rsidR="001D5459">
        <w:t xml:space="preserve">  </w:t>
      </w:r>
      <w:r w:rsidRPr="001D5459">
        <w:t>классе</w:t>
      </w:r>
      <w:proofErr w:type="gramEnd"/>
      <w:r w:rsidRPr="001D5459">
        <w:t xml:space="preserve"> отводится </w:t>
      </w:r>
      <w:r w:rsidR="003B7121" w:rsidRPr="001D5459">
        <w:t>4</w:t>
      </w:r>
      <w:r w:rsidRPr="001D5459">
        <w:t>,5 часа в</w:t>
      </w:r>
      <w:r w:rsidR="001D5459">
        <w:t xml:space="preserve"> </w:t>
      </w:r>
      <w:r w:rsidRPr="001D5459">
        <w:t>неделю, 116 часов в год (33 учебные недели); во 2</w:t>
      </w:r>
      <w:r w:rsidR="001D5459">
        <w:t xml:space="preserve">  </w:t>
      </w:r>
      <w:r w:rsidRPr="001D5459">
        <w:t xml:space="preserve">классе отводится </w:t>
      </w:r>
      <w:r w:rsidR="003B7121" w:rsidRPr="001D5459">
        <w:t>4</w:t>
      </w:r>
      <w:r w:rsidRPr="001D5459">
        <w:t>,5 часа в</w:t>
      </w:r>
      <w:r w:rsidR="001D5459">
        <w:t xml:space="preserve"> </w:t>
      </w:r>
      <w:r w:rsidRPr="001D5459">
        <w:t>неделю, 119 часов в год (34 учебные недели) в 3</w:t>
      </w:r>
      <w:r w:rsidR="001D5459">
        <w:t xml:space="preserve">  </w:t>
      </w:r>
      <w:r w:rsidRPr="001D5459">
        <w:t xml:space="preserve">классе отводится </w:t>
      </w:r>
      <w:r w:rsidR="003B7121" w:rsidRPr="001D5459">
        <w:t>4</w:t>
      </w:r>
      <w:r w:rsidRPr="001D5459">
        <w:t>,5 часа в</w:t>
      </w:r>
      <w:r w:rsidR="001D5459">
        <w:t xml:space="preserve"> </w:t>
      </w:r>
      <w:r w:rsidRPr="001D5459">
        <w:t>неделю, 119 часов в год (34 учебные недели) в 4</w:t>
      </w:r>
      <w:r w:rsidR="001D5459">
        <w:t xml:space="preserve">  </w:t>
      </w:r>
      <w:r w:rsidRPr="001D5459">
        <w:t xml:space="preserve">классе отводится </w:t>
      </w:r>
      <w:r w:rsidR="003B7121" w:rsidRPr="001D5459">
        <w:t>4</w:t>
      </w:r>
      <w:r w:rsidRPr="001D5459">
        <w:t>,5 часа в</w:t>
      </w:r>
      <w:r w:rsidR="001D5459">
        <w:t xml:space="preserve"> </w:t>
      </w:r>
      <w:r w:rsidRPr="001D5459">
        <w:t>неделю, 85 часов в год (34 учебные недели)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color w:val="FF0000"/>
          <w:sz w:val="24"/>
          <w:szCs w:val="24"/>
        </w:rPr>
      </w:pPr>
    </w:p>
    <w:p w:rsidR="002038E2" w:rsidRDefault="002038E2" w:rsidP="00F87A79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D5459" w:rsidRDefault="001D545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D5459" w:rsidRDefault="001D545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D5459" w:rsidRDefault="001D545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D5459" w:rsidRDefault="001D545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D5459" w:rsidRDefault="001D545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D5459" w:rsidRDefault="001D545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D5459" w:rsidRDefault="001D545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D5459" w:rsidRDefault="001D545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D5459" w:rsidRPr="001D5459" w:rsidRDefault="001D545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F87A79" w:rsidRPr="001D5459" w:rsidRDefault="00F87A79" w:rsidP="00F87A79">
      <w:pPr>
        <w:pStyle w:val="a3"/>
        <w:spacing w:line="360" w:lineRule="auto"/>
        <w:jc w:val="center"/>
        <w:rPr>
          <w:sz w:val="24"/>
          <w:szCs w:val="24"/>
        </w:rPr>
      </w:pPr>
      <w:r w:rsidRPr="001D5459">
        <w:rPr>
          <w:b/>
          <w:sz w:val="24"/>
          <w:szCs w:val="24"/>
        </w:rPr>
        <w:lastRenderedPageBreak/>
        <w:t>Планируемые результаты освоения учебного курса</w:t>
      </w:r>
      <w:r w:rsidRPr="001D5459">
        <w:rPr>
          <w:sz w:val="24"/>
          <w:szCs w:val="24"/>
        </w:rPr>
        <w:t>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Данная программа обеспечивает достижение выпускниками начальной школы определённых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 xml:space="preserve">личностных, </w:t>
      </w:r>
      <w:proofErr w:type="spellStart"/>
      <w:r w:rsidRPr="001D5459">
        <w:rPr>
          <w:sz w:val="24"/>
          <w:szCs w:val="24"/>
        </w:rPr>
        <w:t>метапредметных</w:t>
      </w:r>
      <w:proofErr w:type="spellEnd"/>
      <w:r w:rsidRPr="001D5459">
        <w:rPr>
          <w:sz w:val="24"/>
          <w:szCs w:val="24"/>
        </w:rPr>
        <w:t xml:space="preserve"> и предметных результатов.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Личностные</w:t>
      </w:r>
      <w:r w:rsidR="001D5459">
        <w:rPr>
          <w:b/>
          <w:sz w:val="24"/>
          <w:szCs w:val="24"/>
        </w:rPr>
        <w:t xml:space="preserve"> </w:t>
      </w:r>
      <w:r w:rsidRPr="001D5459">
        <w:rPr>
          <w:b/>
          <w:sz w:val="24"/>
          <w:szCs w:val="24"/>
        </w:rPr>
        <w:t>результаты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1D5459">
        <w:rPr>
          <w:sz w:val="24"/>
          <w:szCs w:val="24"/>
        </w:rPr>
        <w:t xml:space="preserve">1.Формирование </w:t>
      </w:r>
      <w:r w:rsidRPr="001D5459">
        <w:rPr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1D5459">
        <w:rPr>
          <w:sz w:val="24"/>
          <w:szCs w:val="24"/>
        </w:rPr>
        <w:t xml:space="preserve">2. Формирование </w:t>
      </w:r>
      <w:r w:rsidRPr="001D5459">
        <w:rPr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1D5459">
        <w:rPr>
          <w:sz w:val="24"/>
          <w:szCs w:val="24"/>
        </w:rPr>
        <w:t>4. Овладение н</w:t>
      </w:r>
      <w:r w:rsidRPr="001D5459">
        <w:rPr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1D5459">
        <w:rPr>
          <w:iCs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1D5459">
        <w:rPr>
          <w:sz w:val="24"/>
          <w:szCs w:val="24"/>
        </w:rPr>
        <w:t>6. Развитие самостоятельности</w:t>
      </w:r>
      <w:r w:rsidRPr="001D5459">
        <w:rPr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1D5459">
        <w:rPr>
          <w:sz w:val="24"/>
          <w:szCs w:val="24"/>
        </w:rPr>
        <w:t>7. Формирование э</w:t>
      </w:r>
      <w:r w:rsidRPr="001D5459">
        <w:rPr>
          <w:iCs/>
          <w:sz w:val="24"/>
          <w:szCs w:val="24"/>
        </w:rPr>
        <w:t>стетических потребностей, ценностей и чувств.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8. Развитие э</w:t>
      </w:r>
      <w:r w:rsidRPr="001D5459">
        <w:rPr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1D5459">
        <w:rPr>
          <w:iCs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1D5459">
        <w:rPr>
          <w:iCs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b/>
          <w:sz w:val="24"/>
          <w:szCs w:val="24"/>
        </w:rPr>
      </w:pPr>
      <w:proofErr w:type="spellStart"/>
      <w:r w:rsidRPr="001D5459">
        <w:rPr>
          <w:b/>
          <w:sz w:val="24"/>
          <w:szCs w:val="24"/>
        </w:rPr>
        <w:t>Метапредметные</w:t>
      </w:r>
      <w:proofErr w:type="spellEnd"/>
      <w:r w:rsidRPr="001D5459">
        <w:rPr>
          <w:b/>
          <w:sz w:val="24"/>
          <w:szCs w:val="24"/>
        </w:rPr>
        <w:t xml:space="preserve"> результаты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1.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 xml:space="preserve">Овладение </w:t>
      </w:r>
      <w:r w:rsidRPr="001D5459">
        <w:rPr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1D5459">
        <w:rPr>
          <w:sz w:val="24"/>
          <w:szCs w:val="24"/>
        </w:rPr>
        <w:t>2. Формирование умения</w:t>
      </w:r>
      <w:r w:rsidRPr="001D5459">
        <w:rPr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1D5459">
        <w:rPr>
          <w:sz w:val="24"/>
          <w:szCs w:val="24"/>
        </w:rPr>
        <w:t xml:space="preserve">3. </w:t>
      </w:r>
      <w:r w:rsidRPr="001D5459">
        <w:rPr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lastRenderedPageBreak/>
        <w:t>4. Активное использование речевых средств и средств для решения коммуникативных и познавательных задач.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5.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6.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7.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Овладение л</w:t>
      </w:r>
      <w:r w:rsidRPr="001D5459">
        <w:rPr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D5459">
        <w:rPr>
          <w:sz w:val="24"/>
          <w:szCs w:val="24"/>
        </w:rPr>
        <w:t>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8.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9.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11.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12.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 xml:space="preserve">Овладение базовыми предметными и </w:t>
      </w:r>
      <w:proofErr w:type="spellStart"/>
      <w:r w:rsidRPr="001D5459">
        <w:rPr>
          <w:sz w:val="24"/>
          <w:szCs w:val="24"/>
        </w:rPr>
        <w:t>межпредметными</w:t>
      </w:r>
      <w:proofErr w:type="spellEnd"/>
      <w:r w:rsidRPr="001D5459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13.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Предметные</w:t>
      </w:r>
      <w:r w:rsidR="001D5459">
        <w:rPr>
          <w:b/>
          <w:sz w:val="24"/>
          <w:szCs w:val="24"/>
        </w:rPr>
        <w:t xml:space="preserve"> </w:t>
      </w:r>
      <w:r w:rsidRPr="001D5459">
        <w:rPr>
          <w:b/>
          <w:sz w:val="24"/>
          <w:szCs w:val="24"/>
        </w:rPr>
        <w:t>результаты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bCs/>
          <w:iCs/>
          <w:sz w:val="24"/>
          <w:szCs w:val="24"/>
        </w:rPr>
        <w:t>1.</w:t>
      </w:r>
      <w:r w:rsidRPr="001D5459">
        <w:rPr>
          <w:bCs/>
          <w:iCs/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</w:t>
      </w:r>
      <w:r w:rsidRPr="001D5459">
        <w:rPr>
          <w:sz w:val="24"/>
          <w:szCs w:val="24"/>
        </w:rPr>
        <w:lastRenderedPageBreak/>
        <w:t>русского языка как государственного языка Российской Федерации, языка межнационального общения.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 xml:space="preserve">3. </w:t>
      </w:r>
      <w:proofErr w:type="spellStart"/>
      <w:r w:rsidRPr="001D5459">
        <w:rPr>
          <w:sz w:val="24"/>
          <w:szCs w:val="24"/>
        </w:rPr>
        <w:t>Сформированность</w:t>
      </w:r>
      <w:proofErr w:type="spellEnd"/>
      <w:r w:rsidRPr="001D5459">
        <w:rPr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4.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5.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D5459">
        <w:rPr>
          <w:sz w:val="24"/>
          <w:szCs w:val="24"/>
        </w:rPr>
        <w:t>морфемике</w:t>
      </w:r>
      <w:proofErr w:type="spellEnd"/>
      <w:r w:rsidRPr="001D5459">
        <w:rPr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F87A79" w:rsidRPr="001D5459" w:rsidRDefault="00F87A79" w:rsidP="00F87A79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9.</w:t>
      </w:r>
      <w:r w:rsidRPr="001D5459">
        <w:rPr>
          <w:sz w:val="24"/>
          <w:szCs w:val="24"/>
          <w:lang w:val="en-US"/>
        </w:rPr>
        <w:t> </w:t>
      </w:r>
      <w:r w:rsidRPr="001D5459">
        <w:rPr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Развитие</w:t>
      </w:r>
      <w:r w:rsidR="001D5459">
        <w:rPr>
          <w:b/>
          <w:sz w:val="24"/>
          <w:szCs w:val="24"/>
        </w:rPr>
        <w:t xml:space="preserve"> </w:t>
      </w:r>
      <w:r w:rsidRPr="001D5459">
        <w:rPr>
          <w:b/>
          <w:sz w:val="24"/>
          <w:szCs w:val="24"/>
        </w:rPr>
        <w:t>речи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Освоение данного раздела распределяется по всем разделам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курса.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научится: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•участвовать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устном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общении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уроке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(слушать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собеседников, говорить на обсуждаемую тему, соблюдать основные правила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речевого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поведения);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выражать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собственное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мнение, обосновывать его с учётом ситуации общения;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•осознавать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ситуацию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общения: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какой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целью,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кем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где происходит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общение;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выбирать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адекватные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языковые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неязыковые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средства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соответствии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конкретной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ситуацией общения;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lastRenderedPageBreak/>
        <w:t>•применять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речевой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этикет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ситуациях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учебного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речевого общения,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том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числе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обращении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помощью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средств ИКТ;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соблюдать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правила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вежливости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общении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людьми, плохо владеющими русским языком;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устном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или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письменном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высказывании)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точки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зрения правильности,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точности,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ясности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содержания;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строить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предложения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для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решения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определённой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речевой задачи, для завершения текста, для передачи основной мысли текста, для выражения своего отношения к чему-либо;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•понимать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содержание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читаемого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текста,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замечать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нём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незнакомые слова, находить в нём новую для себя информацию для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решения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познавательной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или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коммуникативной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задачи;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восстанавливать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последовательность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частей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или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последовательность предложений в тексте повествовательного характера;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•распознавать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тексты</w:t>
      </w:r>
      <w:r w:rsidR="001D5459">
        <w:rPr>
          <w:sz w:val="24"/>
          <w:szCs w:val="24"/>
        </w:rPr>
        <w:t xml:space="preserve"> </w:t>
      </w:r>
      <w:proofErr w:type="gramStart"/>
      <w:r w:rsidRPr="001D5459">
        <w:rPr>
          <w:sz w:val="24"/>
          <w:szCs w:val="24"/>
        </w:rPr>
        <w:t>разных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типов</w:t>
      </w:r>
      <w:proofErr w:type="gramEnd"/>
      <w:r w:rsidRPr="001D5459">
        <w:rPr>
          <w:sz w:val="24"/>
          <w:szCs w:val="24"/>
        </w:rPr>
        <w:t>: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описание,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повествование,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рассуждение;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•знакомиться с жанрами объявления, письма.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получит возможность научиться: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определять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последовательность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частей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текста,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составлять план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текста,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составлять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собственные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тексты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предложенным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самостоятельно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составленным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планам;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•пользоваться самостоятельно памяткой для подготовки и написания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письменного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изложения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учеником;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•письменно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(после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коллективной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подготовки)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подробно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или выборочно передавать содержание повествовательного текста, предъявленного на основе зрительного восприятия; сохранять основные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особенности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текста-образца;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грамотно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записывать текст; соблюдать требование каллиграфии при письме;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•составлять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под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руководством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учителя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небольшие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повествовательный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 описательный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тексты на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близкую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жизненному опыту детей тему, по рисунку, репродукциям картин художников (в «Картинной галерее» учебника) и опорным словам, на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тему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выбранной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учениками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пословицы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или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поговорки;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•использовать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монологическом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высказывании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разные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типы речи: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описание,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рассуждение,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повествование;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lastRenderedPageBreak/>
        <w:t>•пользоваться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специальной,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справочной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литературой,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словарями,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журналами,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Интернетом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создании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собственных речевых произведений на заданную или самостоятельно выбранную тему;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•находить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исправлять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предъявленных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предложениях,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текстах нарушения правильности, точности, богатства речи;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•проверять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правильность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своей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письменной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речи,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исправлять допущенные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орфографические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пунктуационные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ошибки.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Система языка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Фонетика, орфоэпия, графика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научится: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•характеризовать звуки русского языка: гласный — согласный, гласный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ударный — безударный, согласный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твёрдый — мягкий,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парный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—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непарный,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согласный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глухой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—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звонкий, парный — непарный (в объёме изученного);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•определять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функцию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разделительного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твёрдого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знака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(ъ)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 словах;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•устанавливать соотношение звукового и буквенного состава в словах типа мороз, ключ, коньки, в словах с йотированными гласными е,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ё,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ю,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(ёлка,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поют), в словах с разделительными ь, ъ (вьюга, съел), в словах с непроизносимыми согласными;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 xml:space="preserve">•осуществлять </w:t>
      </w:r>
      <w:proofErr w:type="spellStart"/>
      <w:proofErr w:type="gramStart"/>
      <w:r w:rsidRPr="001D5459">
        <w:rPr>
          <w:sz w:val="24"/>
          <w:szCs w:val="24"/>
        </w:rPr>
        <w:t>звуко</w:t>
      </w:r>
      <w:proofErr w:type="spellEnd"/>
      <w:r w:rsidRPr="001D5459">
        <w:rPr>
          <w:sz w:val="24"/>
          <w:szCs w:val="24"/>
        </w:rPr>
        <w:t>-буквенный</w:t>
      </w:r>
      <w:proofErr w:type="gramEnd"/>
      <w:r w:rsidRPr="001D5459">
        <w:rPr>
          <w:sz w:val="24"/>
          <w:szCs w:val="24"/>
        </w:rPr>
        <w:t xml:space="preserve"> анализ доступных по составу слов;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•произносить звуки и сочетания звуков в соответствии с нормами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литературного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языка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(круг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определён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словарём произношения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учебнике);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•использовать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знание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алфавита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для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упорядочивания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 при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работе со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словарями и справочниками;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получит возможность научиться: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•осуществлять</w:t>
      </w:r>
      <w:r w:rsidR="001D5459">
        <w:rPr>
          <w:sz w:val="24"/>
          <w:szCs w:val="24"/>
        </w:rPr>
        <w:t xml:space="preserve"> </w:t>
      </w:r>
      <w:proofErr w:type="spellStart"/>
      <w:proofErr w:type="gramStart"/>
      <w:r w:rsidRPr="001D5459">
        <w:rPr>
          <w:sz w:val="24"/>
          <w:szCs w:val="24"/>
        </w:rPr>
        <w:t>звуко</w:t>
      </w:r>
      <w:proofErr w:type="spellEnd"/>
      <w:r w:rsidRPr="001D5459">
        <w:rPr>
          <w:sz w:val="24"/>
          <w:szCs w:val="24"/>
        </w:rPr>
        <w:t>-буквенный</w:t>
      </w:r>
      <w:proofErr w:type="gramEnd"/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разбор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самостоятельно по предложенному в учебнике алгоритму;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•оценивать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правильность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проведения</w:t>
      </w:r>
      <w:r w:rsidR="001D5459">
        <w:rPr>
          <w:sz w:val="24"/>
          <w:szCs w:val="24"/>
        </w:rPr>
        <w:t xml:space="preserve"> </w:t>
      </w:r>
      <w:proofErr w:type="spellStart"/>
      <w:proofErr w:type="gramStart"/>
      <w:r w:rsidRPr="001D5459">
        <w:rPr>
          <w:sz w:val="24"/>
          <w:szCs w:val="24"/>
        </w:rPr>
        <w:t>звуко</w:t>
      </w:r>
      <w:proofErr w:type="spellEnd"/>
      <w:r w:rsidRPr="001D5459">
        <w:rPr>
          <w:sz w:val="24"/>
          <w:szCs w:val="24"/>
        </w:rPr>
        <w:t>-буквенного</w:t>
      </w:r>
      <w:proofErr w:type="gramEnd"/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анализа слова;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соблюдать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нормы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русского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языка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собственной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речи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и оценивать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соблюдение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этих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норм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речи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собеседников (в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объёме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орфоэпического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словаря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учебника);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•пользоваться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орфоэпическим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словарём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определении правильного произношения слова (или обращаться за помощью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другим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орфоэпическим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словарям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русского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языка или к учителю, родителям и др.).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Лексика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lastRenderedPageBreak/>
        <w:t>Освоение данного раздела распределяется по всем разделам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курса.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научится: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•находить в предложении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незнакомое слово,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определять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его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значение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тексту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или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толковому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словарю;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спрашивать о значении слова учителя;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наблюдать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за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употреблением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синонимов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антонимов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в речи,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подбирать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синонимы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антонимы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разных частей речи, уточнять их значение;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•иметь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представление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об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омонимах;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приобретать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опыт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различения в предложениях и текстах омонимов;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•иметь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представление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фразеологизмах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(устойчивых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сочетаниях слов); приобретать опыт различения в предложениях и текстах фразеологизмов;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•наблюдать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использованием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фразеологизмов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упражнениях учебника, осознавать их значение в тексте и разговорной речи;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•распознавать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употреблённые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прямом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переносном значении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(простые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случаи);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иметь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представление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о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некоторых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устаревших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словах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и их использовании в речи;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•пользоваться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словарями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решении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языковых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речевых задач.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получит возможность научиться: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•осознавать,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что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понимание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значения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 — одно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из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условий умелого его использования в устной и письменной речи;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•замечать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художественном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употреблённые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 xml:space="preserve">в </w:t>
      </w:r>
      <w:proofErr w:type="gramStart"/>
      <w:r w:rsidRPr="001D5459">
        <w:rPr>
          <w:sz w:val="24"/>
          <w:szCs w:val="24"/>
        </w:rPr>
        <w:t>переносном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значении</w:t>
      </w:r>
      <w:proofErr w:type="gramEnd"/>
      <w:r w:rsidRPr="001D5459">
        <w:rPr>
          <w:sz w:val="24"/>
          <w:szCs w:val="24"/>
        </w:rPr>
        <w:t>,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а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также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эмоционально-оценочные слова,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сравнения,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олицетворения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(без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терминологии);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•оценивать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уместность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использования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•подбирать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синонимы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для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устранения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повторов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•размышлять над этимологией некоторых слов-названий;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Состав</w:t>
      </w:r>
      <w:r w:rsidR="001D5459">
        <w:rPr>
          <w:b/>
          <w:sz w:val="24"/>
          <w:szCs w:val="24"/>
        </w:rPr>
        <w:t xml:space="preserve"> </w:t>
      </w:r>
      <w:r w:rsidRPr="001D5459">
        <w:rPr>
          <w:b/>
          <w:sz w:val="24"/>
          <w:szCs w:val="24"/>
        </w:rPr>
        <w:t>слова</w:t>
      </w:r>
      <w:r w:rsidR="001D5459">
        <w:rPr>
          <w:b/>
          <w:sz w:val="24"/>
          <w:szCs w:val="24"/>
        </w:rPr>
        <w:t xml:space="preserve"> </w:t>
      </w:r>
      <w:r w:rsidRPr="001D5459">
        <w:rPr>
          <w:b/>
          <w:sz w:val="24"/>
          <w:szCs w:val="24"/>
        </w:rPr>
        <w:t>(</w:t>
      </w:r>
      <w:proofErr w:type="spellStart"/>
      <w:r w:rsidRPr="001D5459">
        <w:rPr>
          <w:b/>
          <w:sz w:val="24"/>
          <w:szCs w:val="24"/>
        </w:rPr>
        <w:t>морфемика</w:t>
      </w:r>
      <w:proofErr w:type="spellEnd"/>
      <w:r w:rsidRPr="001D5459">
        <w:rPr>
          <w:b/>
          <w:sz w:val="24"/>
          <w:szCs w:val="24"/>
        </w:rPr>
        <w:t>)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научится: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•владеть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опознавательными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признаками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однокоренных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•различать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однокоренные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омонимичными корнями, однокоренные слова и синонимы;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•находить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однозначно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выделяемыми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 xml:space="preserve">морфемами </w:t>
      </w:r>
      <w:proofErr w:type="gramStart"/>
      <w:r w:rsidRPr="001D5459">
        <w:rPr>
          <w:sz w:val="24"/>
          <w:szCs w:val="24"/>
        </w:rPr>
        <w:t>окончание,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основу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(простые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случаи),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корень,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приставку, суффикс;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•выделять нулевое окончание;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•подбирать слова с заданной морфемой;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получит возможность научиться: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•находить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корень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однокоренных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чередованием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согласных в корне;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•различать изменяемые и неизменяемые слова;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lastRenderedPageBreak/>
        <w:t>•сравнивать,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классифицировать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составу;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ной модели, составлять модель заданного слова;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•наблюдать за способами образования слов при помощи приставки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(или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суффикса);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•разбирать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составу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однозначно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выделяемыми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морфемами в соответствии с предложенным в учебнике алгоритмом, оценивать правильность проведения разбора по составу;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•подбирать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однокоренные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формы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одного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же слова с целью проверки изучаемых орфограмм в корне слова, использовать графический образ изучаемых приставок и суффиксов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для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правописания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этими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приставками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 суффиксами.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Морфология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научится: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распознавать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части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речи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на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основе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усвоенных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признаков (в объёме программы);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•распознавать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имена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существительные;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находить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начальную форму имени существительного; определять грамматические признаки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(род,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число,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падеж);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изменять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имена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существительные по числам и падежам;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•распознавать имена прилагательные; определять зависимость имени прилагательного от формы имени существительного; находить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начальную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форму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имени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прилагательного;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определять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грамматические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признаки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(род,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число,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падеж);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изменять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имена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прилагательные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числам,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родам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единственном числе), падежам (первое представление);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распознавать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глаголы</w:t>
      </w:r>
      <w:proofErr w:type="gramEnd"/>
      <w:r w:rsidRPr="001D5459">
        <w:rPr>
          <w:sz w:val="24"/>
          <w:szCs w:val="24"/>
        </w:rPr>
        <w:t>;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определять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начальную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(неопределённую)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форму глаголов (первое представление),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различать глаголы,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отвечающие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на вопросы «что делать?» 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«что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сделать?»; определять грамматические признаки глагола — форму времени, число, род (в прошедшем времени);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распознавать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личные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местоимения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(в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начальной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форме), определять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грамматические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признаки: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лицо,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число,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род (у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местоимений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3-го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лица);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использовать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личные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местоимения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для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устранения неоправданных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повторов;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•узнавать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имена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числительные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(общее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представление);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распознавать количественные и порядковые имена числительные;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•устанавливать отличие предлогов от приставок, значение частицы не;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•узнавать союзы и, а, но и понимать их роль в предложении;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 употреблять в речи части речи и их формы.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получит возможность научиться: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lastRenderedPageBreak/>
        <w:t>•производить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морфологический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разбор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изучаемых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самостоятельных частей речи (в объёме программы), пользуясь алгоритмом разбора в учебнике;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•наблюдать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словообразованием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частей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речи;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Синтаксис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научится: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•различать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предложение,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словосочетание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слово;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•определять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вид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цели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высказывания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(повествовательные, вопросительные, побудительные) и по интонации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(восклицательные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невосклицательные),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правильно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интонировать эти предложения; составлять такие предложения;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•различать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понятия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«члены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предложения»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«части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речи»;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соотносить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предложения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со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схемами,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выбирать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предложение, соответствующее схеме;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</w:t>
      </w:r>
      <w:proofErr w:type="gramStart"/>
      <w:r w:rsidRPr="001D5459">
        <w:rPr>
          <w:sz w:val="24"/>
          <w:szCs w:val="24"/>
        </w:rPr>
        <w:t>различать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распространённые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нераспространённые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предложения,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составлять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такие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•отличать основу предложения от словосочетания; выделять в предложении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словосочетания;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второстепенным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членам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предложения,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определять,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какие из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них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поясняют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подлежащее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или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сказуемое,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или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другие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второстепенные члены, выделять из предложения словосочетания.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получит возможность научиться: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•устанавливать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словосочетании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связь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главного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зависимым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помощи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вопросов;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•выделять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основу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словосочетания;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обращение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начале,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середине,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•опознавать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простое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сложное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предложения,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определять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части сложного предложения;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оценивать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правильность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разбора.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Орфография</w:t>
      </w:r>
      <w:r w:rsidR="001D5459">
        <w:rPr>
          <w:b/>
          <w:sz w:val="24"/>
          <w:szCs w:val="24"/>
        </w:rPr>
        <w:t xml:space="preserve"> </w:t>
      </w:r>
      <w:r w:rsidRPr="001D5459">
        <w:rPr>
          <w:b/>
          <w:sz w:val="24"/>
          <w:szCs w:val="24"/>
        </w:rPr>
        <w:t>и</w:t>
      </w:r>
      <w:r w:rsidR="001D5459">
        <w:rPr>
          <w:b/>
          <w:sz w:val="24"/>
          <w:szCs w:val="24"/>
        </w:rPr>
        <w:t xml:space="preserve"> </w:t>
      </w:r>
      <w:r w:rsidRPr="001D5459">
        <w:rPr>
          <w:b/>
          <w:sz w:val="24"/>
          <w:szCs w:val="24"/>
        </w:rPr>
        <w:t>пунктуация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научится: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а)</w:t>
      </w:r>
      <w:r w:rsidR="001D5459">
        <w:rPr>
          <w:sz w:val="24"/>
          <w:szCs w:val="24"/>
        </w:rPr>
        <w:t xml:space="preserve"> </w:t>
      </w:r>
      <w:proofErr w:type="gramStart"/>
      <w:r w:rsidRPr="001D5459">
        <w:rPr>
          <w:sz w:val="24"/>
          <w:szCs w:val="24"/>
        </w:rPr>
        <w:t>применять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ранее</w:t>
      </w:r>
      <w:proofErr w:type="gramEnd"/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изученные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правила</w:t>
      </w:r>
      <w:r w:rsidR="001D5459">
        <w:rPr>
          <w:sz w:val="24"/>
          <w:szCs w:val="24"/>
        </w:rPr>
        <w:t xml:space="preserve">  </w:t>
      </w:r>
      <w:r w:rsidRPr="001D5459">
        <w:rPr>
          <w:sz w:val="24"/>
          <w:szCs w:val="24"/>
        </w:rPr>
        <w:t>правописания, а также: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•непроизносимые согласные;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•разделительный твёрдый знак (ъ);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lastRenderedPageBreak/>
        <w:t>•гласные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согласные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неизменяемых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письме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приставках 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суффиксах;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•мягкий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знак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после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шипящих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конце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имён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существительных (речь,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брошь,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мышь);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•безударные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родовые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окончания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имён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прилагательных;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 написание предлогов и слитное написание приставок;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в)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обнаруживать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орфограммы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освоенным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опознавательным признакам в указанных учителем словах (в объёме изучаемого курса);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г)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определять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разновидности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орфограмм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соотносить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 изученными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правилами;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д) применять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разные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способы проверки правописания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слов: изменение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формы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подбор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однокоренных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использование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орфографического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словаря;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е)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безошибочно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списывать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доски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учебника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(объёмом 65—70 слов);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ж)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писать под диктовку текст (объёмом 55—60 слов) в соответствии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изученными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правилами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правописания;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з)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проверять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собственный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предложенный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текст,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находить 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исправлять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орфографические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пунктуационные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ошибки.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Обучающийся получит возможность научиться: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а)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применять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правила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правописания: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•соединительные о и е в сложных словах (самолёт, вездеход);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•запятая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обращении;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•запятая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между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частями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сложном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предложении;</w:t>
      </w:r>
    </w:p>
    <w:p w:rsidR="00F87A79" w:rsidRPr="001D5459" w:rsidRDefault="00F87A79" w:rsidP="00F87A79">
      <w:pPr>
        <w:pStyle w:val="a3"/>
        <w:spacing w:line="360" w:lineRule="auto"/>
        <w:jc w:val="both"/>
        <w:rPr>
          <w:sz w:val="24"/>
          <w:szCs w:val="24"/>
        </w:rPr>
      </w:pPr>
      <w:r w:rsidRPr="001D5459">
        <w:rPr>
          <w:sz w:val="24"/>
          <w:szCs w:val="24"/>
        </w:rPr>
        <w:t>б)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при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составлении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собственных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текстов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использовать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 xml:space="preserve">помощь взрослого или словарь, пропуск орфограммы или </w:t>
      </w:r>
      <w:proofErr w:type="spellStart"/>
      <w:r w:rsidRPr="001D5459">
        <w:rPr>
          <w:sz w:val="24"/>
          <w:szCs w:val="24"/>
        </w:rPr>
        <w:t>пунктограммы</w:t>
      </w:r>
      <w:proofErr w:type="spellEnd"/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(чтобы избежать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орфографической</w:t>
      </w:r>
      <w:r w:rsidR="001D5459">
        <w:rPr>
          <w:sz w:val="24"/>
          <w:szCs w:val="24"/>
        </w:rPr>
        <w:t xml:space="preserve"> </w:t>
      </w:r>
      <w:r w:rsidRPr="001D5459">
        <w:rPr>
          <w:sz w:val="24"/>
          <w:szCs w:val="24"/>
        </w:rPr>
        <w:t>ошибки).</w:t>
      </w:r>
    </w:p>
    <w:p w:rsidR="00F87A79" w:rsidRPr="001D5459" w:rsidRDefault="00F87A79" w:rsidP="00F87A79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Содержание учебного предмета.</w:t>
      </w:r>
    </w:p>
    <w:p w:rsidR="00F87A79" w:rsidRPr="001D5459" w:rsidRDefault="00F87A79" w:rsidP="00F87A79">
      <w:pPr>
        <w:pStyle w:val="a3"/>
        <w:spacing w:line="360" w:lineRule="auto"/>
        <w:jc w:val="center"/>
        <w:rPr>
          <w:sz w:val="24"/>
          <w:szCs w:val="24"/>
        </w:rPr>
      </w:pPr>
      <w:r w:rsidRPr="001D5459">
        <w:rPr>
          <w:sz w:val="24"/>
          <w:szCs w:val="24"/>
        </w:rPr>
        <w:t>1 КЛАСС (</w:t>
      </w:r>
      <w:r w:rsidR="0030001C" w:rsidRPr="001D5459">
        <w:rPr>
          <w:sz w:val="24"/>
          <w:szCs w:val="24"/>
        </w:rPr>
        <w:t>1</w:t>
      </w:r>
      <w:r w:rsidR="008010C2" w:rsidRPr="001D5459">
        <w:rPr>
          <w:sz w:val="24"/>
          <w:szCs w:val="24"/>
        </w:rPr>
        <w:t>48</w:t>
      </w:r>
      <w:r w:rsidRPr="001D5459">
        <w:rPr>
          <w:sz w:val="24"/>
          <w:szCs w:val="24"/>
        </w:rPr>
        <w:t xml:space="preserve">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ДОБУКВАРНЫЙ ПЕРИОД (31 ч)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>-звуковую структуру.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lastRenderedPageBreak/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lastRenderedPageBreak/>
              <w:t>БУКВАРНЫЙ</w:t>
            </w:r>
            <w:r w:rsidR="001D5459">
              <w:rPr>
                <w:color w:val="000000"/>
                <w:sz w:val="24"/>
                <w:szCs w:val="24"/>
              </w:rPr>
              <w:t xml:space="preserve"> </w:t>
            </w:r>
            <w:r w:rsidRPr="001D5459">
              <w:rPr>
                <w:color w:val="000000"/>
                <w:sz w:val="24"/>
                <w:szCs w:val="24"/>
              </w:rPr>
              <w:t>ПЕРИОД (120 ч)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I. Обучение чтению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II. Обучение письму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>-звукового разбора с учителем, а затем и самостоятельно.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послогового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 xml:space="preserve"> - ши,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 xml:space="preserve"> - ща, чу –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щу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>). Знакомство с правилами гигиены письма.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III. Развитие устной речи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lastRenderedPageBreak/>
              <w:t xml:space="preserve">Совершенствование произношения слов, особенно сложных по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</w:t>
            </w:r>
            <w:proofErr w:type="gramStart"/>
            <w:r w:rsidRPr="001D545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D5459">
              <w:rPr>
                <w:color w:val="000000"/>
                <w:sz w:val="24"/>
                <w:szCs w:val="24"/>
              </w:rPr>
              <w:t xml:space="preserve">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Ответы на вопросы по прочитанным предложениям и текстам.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1D5459">
              <w:rPr>
                <w:color w:val="000000"/>
                <w:sz w:val="24"/>
                <w:szCs w:val="24"/>
              </w:rPr>
              <w:t>потешек</w:t>
            </w:r>
            <w:proofErr w:type="spellEnd"/>
            <w:r w:rsidRPr="001D5459">
              <w:rPr>
                <w:color w:val="000000"/>
                <w:sz w:val="24"/>
                <w:szCs w:val="24"/>
              </w:rPr>
              <w:t>, песенок, считалок и воспроизведение их с соблюдением интонации, диктуемой содержанием.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t xml:space="preserve">Развитие грамматически правильной речи детей, ее точности, полноты, эмоциональности, </w:t>
            </w:r>
            <w:r w:rsidRPr="001D5459">
              <w:rPr>
                <w:color w:val="000000"/>
                <w:sz w:val="24"/>
                <w:szCs w:val="24"/>
              </w:rPr>
              <w:lastRenderedPageBreak/>
              <w:t>последовательности и содержательности при изложении собственных рассказов и при пересказе текста.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D5459">
              <w:rPr>
                <w:color w:val="000000"/>
                <w:sz w:val="24"/>
                <w:szCs w:val="24"/>
              </w:rPr>
              <w:lastRenderedPageBreak/>
              <w:t>ПОСЛЕБУКВАРНЫЙ ПЕРИОД (36 ч)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1. Круг произведений для чтения. 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1D5459">
              <w:rPr>
                <w:sz w:val="24"/>
                <w:szCs w:val="24"/>
              </w:rPr>
              <w:t>Барто</w:t>
            </w:r>
            <w:proofErr w:type="spellEnd"/>
            <w:r w:rsidRPr="001D5459">
              <w:rPr>
                <w:sz w:val="24"/>
                <w:szCs w:val="24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1D5459">
              <w:rPr>
                <w:sz w:val="24"/>
                <w:szCs w:val="24"/>
              </w:rPr>
              <w:t>Муур</w:t>
            </w:r>
            <w:proofErr w:type="spellEnd"/>
            <w:r w:rsidRPr="001D5459">
              <w:rPr>
                <w:sz w:val="24"/>
                <w:szCs w:val="24"/>
              </w:rPr>
              <w:t xml:space="preserve">; стихов А. Фета, </w:t>
            </w:r>
            <w:proofErr w:type="gramStart"/>
            <w:r w:rsidRPr="001D5459">
              <w:rPr>
                <w:sz w:val="24"/>
                <w:szCs w:val="24"/>
              </w:rPr>
              <w:t>А</w:t>
            </w:r>
            <w:proofErr w:type="gramEnd"/>
            <w:r w:rsidRPr="001D5459">
              <w:rPr>
                <w:sz w:val="24"/>
                <w:szCs w:val="24"/>
              </w:rPr>
              <w:t xml:space="preserve">, </w:t>
            </w:r>
            <w:proofErr w:type="spellStart"/>
            <w:r w:rsidRPr="001D5459">
              <w:rPr>
                <w:sz w:val="24"/>
                <w:szCs w:val="24"/>
              </w:rPr>
              <w:t>Майкова</w:t>
            </w:r>
            <w:proofErr w:type="spellEnd"/>
            <w:r w:rsidRPr="001D5459">
              <w:rPr>
                <w:sz w:val="24"/>
                <w:szCs w:val="24"/>
              </w:rPr>
              <w:t>, В. Жуковского, А. К. Толстого и др.; совершенствование навыка чтения.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1D5459">
              <w:rPr>
                <w:sz w:val="24"/>
                <w:szCs w:val="24"/>
              </w:rPr>
              <w:t>потешки</w:t>
            </w:r>
            <w:proofErr w:type="spellEnd"/>
            <w:r w:rsidRPr="001D5459">
              <w:rPr>
                <w:sz w:val="24"/>
                <w:szCs w:val="24"/>
              </w:rPr>
              <w:t>, загадки, пословицы и др.)</w:t>
            </w:r>
            <w:r w:rsidR="001D5459">
              <w:rPr>
                <w:sz w:val="24"/>
                <w:szCs w:val="24"/>
              </w:rPr>
              <w:t xml:space="preserve">  </w:t>
            </w:r>
            <w:r w:rsidRPr="001D5459">
              <w:rPr>
                <w:sz w:val="24"/>
                <w:szCs w:val="24"/>
              </w:rPr>
      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1D5459">
              <w:rPr>
                <w:sz w:val="24"/>
                <w:szCs w:val="24"/>
              </w:rPr>
              <w:t>фонозаписи</w:t>
            </w:r>
            <w:proofErr w:type="spellEnd"/>
            <w:r w:rsidRPr="001D5459">
              <w:rPr>
                <w:sz w:val="24"/>
                <w:szCs w:val="24"/>
              </w:rPr>
              <w:t xml:space="preserve"> литературных произведений.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СИСТЕМАТИЧЕСКИЙ КУРС (560 Ч)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8010C2" w:rsidP="008010C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РУССКИЙ ЯЗЫК</w:t>
            </w:r>
            <w:r w:rsidR="001D5459">
              <w:rPr>
                <w:sz w:val="24"/>
                <w:szCs w:val="24"/>
              </w:rPr>
              <w:t xml:space="preserve"> </w:t>
            </w:r>
            <w:r w:rsidR="00F87A79" w:rsidRPr="001D5459">
              <w:rPr>
                <w:sz w:val="24"/>
                <w:szCs w:val="24"/>
              </w:rPr>
              <w:t>(</w:t>
            </w:r>
            <w:r w:rsidRPr="001D5459">
              <w:rPr>
                <w:sz w:val="24"/>
                <w:szCs w:val="24"/>
              </w:rPr>
              <w:t>35</w:t>
            </w:r>
            <w:r w:rsidR="00F87A79" w:rsidRPr="001D5459">
              <w:rPr>
                <w:sz w:val="24"/>
                <w:szCs w:val="24"/>
              </w:rPr>
              <w:t xml:space="preserve"> ч)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Наша речь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lastRenderedPageBreak/>
              <w:t>Язык и речь. Виды речи. Русский язык – родной язык русского народа.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8010C2" w:rsidP="008010C2">
            <w:pPr>
              <w:pStyle w:val="a3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1D5459">
              <w:rPr>
                <w:iCs/>
                <w:sz w:val="24"/>
                <w:szCs w:val="24"/>
              </w:rPr>
              <w:t xml:space="preserve">Текст, предложение, диалог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1D5459">
              <w:rPr>
                <w:iCs/>
                <w:sz w:val="24"/>
                <w:szCs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D5459">
              <w:rPr>
                <w:bCs/>
                <w:color w:val="000000"/>
                <w:sz w:val="24"/>
                <w:szCs w:val="24"/>
              </w:rPr>
              <w:t>Слова, слова, слова…</w:t>
            </w:r>
            <w:r w:rsidR="001D545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1D5459">
              <w:rPr>
                <w:iCs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Слово и слог. Ударение.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1D5459">
              <w:rPr>
                <w:iCs/>
                <w:sz w:val="24"/>
                <w:szCs w:val="24"/>
              </w:rPr>
              <w:t>Слово и слог. Перенос слов. Ударение (общее представление).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Звуки и буквы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1D5459">
              <w:rPr>
                <w:iCs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8010C2" w:rsidP="008010C2">
            <w:pPr>
              <w:pStyle w:val="a3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1D5459">
              <w:rPr>
                <w:iCs/>
                <w:sz w:val="24"/>
                <w:szCs w:val="24"/>
              </w:rPr>
              <w:t xml:space="preserve">Повторение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2 КЛАСС (1</w:t>
            </w:r>
            <w:r w:rsidR="008010C2" w:rsidRPr="001D5459">
              <w:rPr>
                <w:sz w:val="24"/>
                <w:szCs w:val="24"/>
              </w:rPr>
              <w:t>53</w:t>
            </w:r>
            <w:r w:rsidRPr="001D5459">
              <w:rPr>
                <w:sz w:val="24"/>
                <w:szCs w:val="24"/>
              </w:rPr>
              <w:t xml:space="preserve"> ч)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Наша речь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8010C2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Текст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Предложение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Слова, слова, слова…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8010C2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Звуки и буквы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</w:t>
            </w:r>
            <w:r w:rsidR="001D5459">
              <w:rPr>
                <w:sz w:val="24"/>
                <w:szCs w:val="24"/>
              </w:rPr>
              <w:t xml:space="preserve"> </w:t>
            </w:r>
            <w:r w:rsidRPr="001D5459">
              <w:rPr>
                <w:sz w:val="24"/>
                <w:szCs w:val="24"/>
              </w:rPr>
              <w:t>«и краткое». Слова</w:t>
            </w:r>
            <w:r w:rsidR="001D5459">
              <w:rPr>
                <w:sz w:val="24"/>
                <w:szCs w:val="24"/>
              </w:rPr>
              <w:t xml:space="preserve"> </w:t>
            </w:r>
            <w:r w:rsidRPr="001D5459">
              <w:rPr>
                <w:sz w:val="24"/>
                <w:szCs w:val="24"/>
              </w:rPr>
              <w:t>с удвоенными согласными.</w:t>
            </w:r>
            <w:r w:rsidR="001D5459">
              <w:rPr>
                <w:sz w:val="24"/>
                <w:szCs w:val="24"/>
              </w:rPr>
              <w:t xml:space="preserve"> </w:t>
            </w:r>
            <w:r w:rsidRPr="001D5459">
              <w:rPr>
                <w:sz w:val="24"/>
                <w:szCs w:val="24"/>
              </w:rPr>
              <w:t xml:space="preserve">Твердый и </w:t>
            </w:r>
            <w:proofErr w:type="gramStart"/>
            <w:r w:rsidRPr="001D5459">
              <w:rPr>
                <w:sz w:val="24"/>
                <w:szCs w:val="24"/>
              </w:rPr>
              <w:lastRenderedPageBreak/>
              <w:t>мягкий согласные звуки</w:t>
            </w:r>
            <w:proofErr w:type="gramEnd"/>
            <w:r w:rsidRPr="001D5459">
              <w:rPr>
                <w:sz w:val="24"/>
                <w:szCs w:val="24"/>
              </w:rPr>
              <w:t xml:space="preserve">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lastRenderedPageBreak/>
              <w:t xml:space="preserve">Части речи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Повторение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3 КЛАСС (1</w:t>
            </w:r>
            <w:r w:rsidR="008010C2" w:rsidRPr="001D5459">
              <w:rPr>
                <w:sz w:val="24"/>
                <w:szCs w:val="24"/>
              </w:rPr>
              <w:t>53</w:t>
            </w:r>
            <w:r w:rsidRPr="001D5459">
              <w:rPr>
                <w:sz w:val="24"/>
                <w:szCs w:val="24"/>
              </w:rPr>
              <w:t xml:space="preserve"> Ч)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Язык и речь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Наша речь и наш язык.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Текст. Предложение. Словосочетание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Слово в языке и речи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8010C2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Состав слова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Правописание частей слова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</w:t>
            </w:r>
            <w:r w:rsidR="001D5459">
              <w:rPr>
                <w:sz w:val="24"/>
                <w:szCs w:val="24"/>
              </w:rPr>
              <w:t xml:space="preserve"> </w:t>
            </w:r>
            <w:r w:rsidRPr="001D5459">
              <w:rPr>
                <w:sz w:val="24"/>
                <w:szCs w:val="24"/>
              </w:rPr>
              <w:t>твердым знаком (ъ).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lastRenderedPageBreak/>
              <w:t xml:space="preserve">Имя существительное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Имя прилагательное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8010C2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Местоимение</w:t>
            </w:r>
            <w:r w:rsidR="00F87A79" w:rsidRPr="001D5459">
              <w:rPr>
                <w:sz w:val="24"/>
                <w:szCs w:val="24"/>
              </w:rPr>
              <w:t xml:space="preserve">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Лицо, число, род личных местоимений.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Глагол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Повторение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4 КЛАСС (1</w:t>
            </w:r>
            <w:r w:rsidR="008010C2" w:rsidRPr="001D5459">
              <w:rPr>
                <w:sz w:val="24"/>
                <w:szCs w:val="24"/>
              </w:rPr>
              <w:t>53</w:t>
            </w:r>
            <w:r w:rsidRPr="001D5459">
              <w:rPr>
                <w:sz w:val="24"/>
                <w:szCs w:val="24"/>
              </w:rPr>
              <w:t xml:space="preserve"> Ч)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Повторение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8010C2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Слово в языке и речи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Имя существительное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Имя прилагательное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Личные местоимения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Глагол 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lastRenderedPageBreak/>
              <w:t>Неопределенная форма глагола. Спряжение глагола. Изменение глаголов в настоящем и будущем времени по лицам и числам.</w:t>
            </w:r>
            <w:r w:rsidR="001D5459">
              <w:rPr>
                <w:sz w:val="24"/>
                <w:szCs w:val="24"/>
              </w:rPr>
              <w:t xml:space="preserve"> </w:t>
            </w:r>
            <w:r w:rsidRPr="001D5459">
              <w:rPr>
                <w:sz w:val="24"/>
                <w:szCs w:val="24"/>
                <w:lang w:val="en-US"/>
              </w:rPr>
              <w:t>I</w:t>
            </w:r>
            <w:r w:rsidRPr="001D5459">
              <w:rPr>
                <w:sz w:val="24"/>
                <w:szCs w:val="24"/>
              </w:rPr>
              <w:t xml:space="preserve"> и </w:t>
            </w:r>
            <w:r w:rsidRPr="001D5459">
              <w:rPr>
                <w:sz w:val="24"/>
                <w:szCs w:val="24"/>
                <w:lang w:val="en-US"/>
              </w:rPr>
              <w:t>II</w:t>
            </w:r>
            <w:r w:rsidRPr="001D5459">
              <w:rPr>
                <w:sz w:val="24"/>
                <w:szCs w:val="24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F87A79" w:rsidRPr="001D5459" w:rsidTr="0030001C">
        <w:tc>
          <w:tcPr>
            <w:tcW w:w="9571" w:type="dxa"/>
          </w:tcPr>
          <w:p w:rsidR="00F87A79" w:rsidRPr="001D5459" w:rsidRDefault="008010C2" w:rsidP="008010C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Повторение </w:t>
            </w:r>
          </w:p>
        </w:tc>
      </w:tr>
    </w:tbl>
    <w:p w:rsidR="00F87A79" w:rsidRPr="001D5459" w:rsidRDefault="00F87A79" w:rsidP="00F87A79">
      <w:pPr>
        <w:pStyle w:val="a3"/>
        <w:spacing w:line="360" w:lineRule="auto"/>
        <w:jc w:val="center"/>
        <w:rPr>
          <w:sz w:val="24"/>
          <w:szCs w:val="24"/>
        </w:rPr>
      </w:pPr>
      <w:r w:rsidRPr="001D5459">
        <w:rPr>
          <w:sz w:val="24"/>
          <w:szCs w:val="24"/>
        </w:rPr>
        <w:t>Тематическое планирование курса.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993"/>
        <w:gridCol w:w="992"/>
        <w:gridCol w:w="992"/>
        <w:gridCol w:w="992"/>
      </w:tblGrid>
      <w:tr w:rsidR="00F87A79" w:rsidRPr="001D5459" w:rsidTr="0096453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Количество часов</w:t>
            </w:r>
          </w:p>
        </w:tc>
      </w:tr>
      <w:tr w:rsidR="00F87A79" w:rsidRPr="001D5459" w:rsidTr="0096453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1 </w:t>
            </w:r>
            <w:proofErr w:type="spellStart"/>
            <w:r w:rsidRPr="001D5459">
              <w:rPr>
                <w:sz w:val="24"/>
                <w:szCs w:val="24"/>
              </w:rPr>
              <w:t>кл</w:t>
            </w:r>
            <w:proofErr w:type="spellEnd"/>
            <w:r w:rsidRPr="001D545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2 </w:t>
            </w:r>
            <w:proofErr w:type="spellStart"/>
            <w:r w:rsidRPr="001D5459">
              <w:rPr>
                <w:sz w:val="24"/>
                <w:szCs w:val="24"/>
              </w:rPr>
              <w:t>кл</w:t>
            </w:r>
            <w:proofErr w:type="spellEnd"/>
            <w:r w:rsidRPr="001D545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3 </w:t>
            </w:r>
            <w:proofErr w:type="spellStart"/>
            <w:r w:rsidRPr="001D5459">
              <w:rPr>
                <w:sz w:val="24"/>
                <w:szCs w:val="24"/>
              </w:rPr>
              <w:t>кл</w:t>
            </w:r>
            <w:proofErr w:type="spellEnd"/>
            <w:r w:rsidRPr="001D545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4 </w:t>
            </w:r>
            <w:proofErr w:type="spellStart"/>
            <w:r w:rsidRPr="001D5459">
              <w:rPr>
                <w:sz w:val="24"/>
                <w:szCs w:val="24"/>
              </w:rPr>
              <w:t>кл</w:t>
            </w:r>
            <w:proofErr w:type="spellEnd"/>
            <w:r w:rsidRPr="001D5459">
              <w:rPr>
                <w:sz w:val="24"/>
                <w:szCs w:val="24"/>
              </w:rPr>
              <w:t>.</w:t>
            </w:r>
          </w:p>
        </w:tc>
      </w:tr>
      <w:tr w:rsidR="00F87A79" w:rsidRPr="001D5459" w:rsidTr="0096453F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1.Обучение грамоте</w:t>
            </w: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D5459">
              <w:rPr>
                <w:b/>
                <w:bCs/>
                <w:sz w:val="24"/>
                <w:szCs w:val="24"/>
              </w:rPr>
              <w:t>1</w:t>
            </w:r>
            <w:r w:rsidR="008010C2" w:rsidRPr="001D545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</w:tr>
      <w:tr w:rsidR="00F87A79" w:rsidRPr="001D5459" w:rsidTr="0096453F">
        <w:trPr>
          <w:trHeight w:val="2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8010C2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1D5459">
              <w:rPr>
                <w:bCs/>
                <w:sz w:val="24"/>
                <w:szCs w:val="24"/>
              </w:rPr>
              <w:t>Добукварный</w:t>
            </w:r>
            <w:proofErr w:type="spellEnd"/>
            <w:r w:rsidRPr="001D5459">
              <w:rPr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</w:tr>
      <w:tr w:rsidR="00F87A79" w:rsidRPr="001D5459" w:rsidTr="0096453F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8010C2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</w:tr>
      <w:tr w:rsidR="00F87A79" w:rsidRPr="001D5459" w:rsidTr="0096453F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1D5459">
              <w:rPr>
                <w:bCs/>
                <w:sz w:val="24"/>
                <w:szCs w:val="24"/>
              </w:rPr>
              <w:t>Послебуварный</w:t>
            </w:r>
            <w:proofErr w:type="spellEnd"/>
            <w:r w:rsidRPr="001D5459">
              <w:rPr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</w:tr>
      <w:tr w:rsidR="00F87A79" w:rsidRPr="001D5459" w:rsidTr="0096453F">
        <w:trPr>
          <w:trHeight w:val="52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2. Систематический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8010C2" w:rsidP="0030001C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D5459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D5459">
              <w:rPr>
                <w:b/>
                <w:bCs/>
                <w:sz w:val="24"/>
                <w:szCs w:val="24"/>
              </w:rPr>
              <w:t>1</w:t>
            </w:r>
            <w:r w:rsidR="008010C2" w:rsidRPr="001D5459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D5459">
              <w:rPr>
                <w:b/>
                <w:bCs/>
                <w:sz w:val="24"/>
                <w:szCs w:val="24"/>
              </w:rPr>
              <w:t>1</w:t>
            </w:r>
            <w:r w:rsidR="008010C2" w:rsidRPr="001D5459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8010C2">
            <w:pPr>
              <w:pStyle w:val="a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D5459">
              <w:rPr>
                <w:b/>
                <w:bCs/>
                <w:sz w:val="24"/>
                <w:szCs w:val="24"/>
              </w:rPr>
              <w:t>1</w:t>
            </w:r>
            <w:r w:rsidR="008010C2" w:rsidRPr="001D5459"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F87A79" w:rsidRPr="001D5459" w:rsidTr="0096453F">
        <w:trPr>
          <w:trHeight w:val="7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Наша речь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0F304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987CAC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0F304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-</w:t>
            </w:r>
          </w:p>
        </w:tc>
      </w:tr>
      <w:tr w:rsidR="00151F0D" w:rsidRPr="001D5459" w:rsidTr="0096453F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151F0D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151F0D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Текст. Предложение. Диалог. Словосочетание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151F0D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0F304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151F0D" w:rsidP="00506F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1</w:t>
            </w:r>
            <w:r w:rsidR="00506F7A" w:rsidRPr="001D54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151F0D" w:rsidP="002038E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9</w:t>
            </w:r>
          </w:p>
        </w:tc>
      </w:tr>
      <w:tr w:rsidR="00F87A79" w:rsidRPr="001D5459" w:rsidTr="0096453F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Слова. Слова. Слова..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0F304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0F304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0F304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-</w:t>
            </w:r>
          </w:p>
        </w:tc>
      </w:tr>
      <w:tr w:rsidR="00F87A79" w:rsidRPr="001D5459" w:rsidTr="0096453F">
        <w:trPr>
          <w:trHeight w:val="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725E38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Слово и слог. Ударение.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151F0D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151F0D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151F0D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</w:tr>
      <w:tr w:rsidR="00F87A79" w:rsidRPr="001D5459" w:rsidTr="0096453F">
        <w:trPr>
          <w:trHeight w:val="5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725E3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0F304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151F0D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151F0D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</w:tr>
      <w:tr w:rsidR="00F87A79" w:rsidRPr="001D5459" w:rsidTr="0096453F">
        <w:trPr>
          <w:trHeight w:val="8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96453F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F87A79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96453F" w:rsidP="00506F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1</w:t>
            </w:r>
            <w:r w:rsidR="00506F7A" w:rsidRPr="001D54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79" w:rsidRPr="001D5459" w:rsidRDefault="00151F0D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21</w:t>
            </w:r>
          </w:p>
        </w:tc>
      </w:tr>
      <w:tr w:rsidR="00151F0D" w:rsidRPr="001D5459" w:rsidTr="0096453F">
        <w:trPr>
          <w:trHeight w:val="7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0D" w:rsidRPr="001D5459" w:rsidRDefault="00151F0D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151F0D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Части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987CAC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0F304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987CAC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D" w:rsidRPr="001D5459" w:rsidRDefault="00987CAC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112</w:t>
            </w:r>
          </w:p>
        </w:tc>
      </w:tr>
      <w:tr w:rsidR="00987CAC" w:rsidRPr="001D5459" w:rsidTr="0096453F">
        <w:trPr>
          <w:trHeight w:val="7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AC" w:rsidRPr="001D5459" w:rsidRDefault="00987CAC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D5459" w:rsidRDefault="00987CAC" w:rsidP="002038E2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D5459" w:rsidRDefault="000F3048" w:rsidP="002038E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D5459" w:rsidRDefault="000F3048" w:rsidP="002038E2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D5459" w:rsidRDefault="00987CAC" w:rsidP="00506F7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4</w:t>
            </w:r>
            <w:r w:rsidR="00506F7A" w:rsidRPr="001D545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D5459" w:rsidRDefault="000F304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</w:tr>
      <w:tr w:rsidR="00987CAC" w:rsidRPr="001D5459" w:rsidTr="0096453F">
        <w:trPr>
          <w:trHeight w:val="7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AC" w:rsidRPr="001D5459" w:rsidRDefault="00987CAC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D5459" w:rsidRDefault="00987CAC" w:rsidP="0030001C">
            <w:pPr>
              <w:pStyle w:val="a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D5459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D5459" w:rsidRDefault="000F304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D5459" w:rsidRDefault="000F3048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D5459" w:rsidRDefault="00987CAC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D5459" w:rsidRDefault="00987CAC" w:rsidP="0030001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11</w:t>
            </w:r>
          </w:p>
        </w:tc>
      </w:tr>
      <w:tr w:rsidR="00987CAC" w:rsidRPr="001D5459" w:rsidTr="0096453F">
        <w:trPr>
          <w:trHeight w:val="345"/>
        </w:trPr>
        <w:tc>
          <w:tcPr>
            <w:tcW w:w="87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7CAC" w:rsidRPr="001D5459" w:rsidRDefault="00506F7A" w:rsidP="0030001C">
            <w:pPr>
              <w:pStyle w:val="a3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1D5459">
              <w:rPr>
                <w:b/>
                <w:sz w:val="24"/>
                <w:szCs w:val="24"/>
              </w:rPr>
              <w:t>Итого 607ч</w:t>
            </w:r>
          </w:p>
        </w:tc>
      </w:tr>
    </w:tbl>
    <w:p w:rsidR="008C6321" w:rsidRDefault="008C6321">
      <w:pPr>
        <w:rPr>
          <w:b/>
        </w:rPr>
      </w:pPr>
    </w:p>
    <w:p w:rsidR="001D5459" w:rsidRPr="001D5459" w:rsidRDefault="001D5459">
      <w:bookmarkStart w:id="0" w:name="_GoBack"/>
      <w:bookmarkEnd w:id="0"/>
    </w:p>
    <w:p w:rsidR="008C6321" w:rsidRPr="001D5459" w:rsidRDefault="008C6321" w:rsidP="008C6321">
      <w:pPr>
        <w:jc w:val="center"/>
        <w:rPr>
          <w:b/>
          <w:bCs/>
        </w:rPr>
      </w:pPr>
      <w:r w:rsidRPr="001D5459">
        <w:rPr>
          <w:b/>
          <w:bCs/>
        </w:rPr>
        <w:t>Календарно-тематическое планирование</w:t>
      </w:r>
    </w:p>
    <w:p w:rsidR="008C6321" w:rsidRPr="001D5459" w:rsidRDefault="008C6321" w:rsidP="008C6321">
      <w:pPr>
        <w:jc w:val="center"/>
        <w:rPr>
          <w:b/>
          <w:bCs/>
        </w:rPr>
      </w:pPr>
      <w:r w:rsidRPr="001D5459">
        <w:rPr>
          <w:b/>
          <w:bCs/>
        </w:rPr>
        <w:lastRenderedPageBreak/>
        <w:t>1 класс</w:t>
      </w:r>
    </w:p>
    <w:p w:rsidR="008C6321" w:rsidRPr="001D5459" w:rsidRDefault="008C6321" w:rsidP="008C6321">
      <w:pPr>
        <w:jc w:val="center"/>
        <w:rPr>
          <w:b/>
          <w:bCs/>
        </w:rPr>
      </w:pPr>
    </w:p>
    <w:p w:rsidR="008C6321" w:rsidRPr="001D5459" w:rsidRDefault="008C6321" w:rsidP="008C6321">
      <w:pPr>
        <w:jc w:val="center"/>
        <w:rPr>
          <w:b/>
          <w:bCs/>
        </w:rPr>
      </w:pPr>
      <w:r w:rsidRPr="001D5459">
        <w:rPr>
          <w:b/>
          <w:bCs/>
        </w:rPr>
        <w:t>Обучение грамоте (письмо)</w:t>
      </w:r>
    </w:p>
    <w:p w:rsidR="008C6321" w:rsidRPr="001D5459" w:rsidRDefault="008C6321" w:rsidP="008C6321">
      <w:pPr>
        <w:jc w:val="center"/>
        <w:rPr>
          <w:b/>
          <w:bCs/>
        </w:rPr>
      </w:pPr>
    </w:p>
    <w:p w:rsidR="008C6321" w:rsidRPr="001D5459" w:rsidRDefault="008C6321" w:rsidP="008C6321">
      <w:pPr>
        <w:jc w:val="center"/>
        <w:rPr>
          <w:b/>
          <w:bCs/>
        </w:rPr>
      </w:pPr>
      <w:r w:rsidRPr="001D5459">
        <w:rPr>
          <w:b/>
          <w:bCs/>
        </w:rPr>
        <w:t>103 часов (</w:t>
      </w:r>
      <w:r w:rsidR="00987CAC" w:rsidRPr="001D5459">
        <w:rPr>
          <w:b/>
          <w:bCs/>
        </w:rPr>
        <w:t>4,</w:t>
      </w:r>
      <w:r w:rsidRPr="001D5459">
        <w:rPr>
          <w:b/>
          <w:bCs/>
        </w:rPr>
        <w:t>5 часов в неделю)</w:t>
      </w:r>
    </w:p>
    <w:p w:rsidR="008C6321" w:rsidRPr="001D5459" w:rsidRDefault="008C6321" w:rsidP="008C6321">
      <w:pPr>
        <w:jc w:val="center"/>
        <w:rPr>
          <w:b/>
          <w:bCs/>
        </w:rPr>
      </w:pP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865"/>
        <w:gridCol w:w="882"/>
        <w:gridCol w:w="850"/>
      </w:tblGrid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№ п/п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jc w:val="center"/>
            </w:pPr>
            <w:r w:rsidRPr="001D5459">
              <w:t>Тема урока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 xml:space="preserve">Дата </w:t>
            </w:r>
            <w:proofErr w:type="spellStart"/>
            <w:r w:rsidRPr="001D5459">
              <w:t>предп</w:t>
            </w:r>
            <w:proofErr w:type="spellEnd"/>
            <w:r w:rsidRPr="001D5459">
              <w:t>.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center"/>
            </w:pPr>
            <w:r w:rsidRPr="001D5459">
              <w:t>Дата скор.</w:t>
            </w:r>
          </w:p>
        </w:tc>
      </w:tr>
      <w:tr w:rsidR="008C6321" w:rsidRPr="001D5459" w:rsidTr="0030001C">
        <w:trPr>
          <w:trHeight w:val="316"/>
        </w:trPr>
        <w:tc>
          <w:tcPr>
            <w:tcW w:w="10173" w:type="dxa"/>
            <w:gridSpan w:val="4"/>
          </w:tcPr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  <w:proofErr w:type="spellStart"/>
            <w:r w:rsidRPr="001D5459">
              <w:rPr>
                <w:b/>
                <w:bCs/>
              </w:rPr>
              <w:t>Добукварный</w:t>
            </w:r>
            <w:proofErr w:type="spellEnd"/>
            <w:r w:rsidRPr="001D5459">
              <w:rPr>
                <w:b/>
                <w:bCs/>
              </w:rPr>
              <w:t xml:space="preserve"> период (15 часов).</w:t>
            </w:r>
          </w:p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rPr>
          <w:trHeight w:val="316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 Вводный инструктаж по ОТ.</w:t>
            </w:r>
            <w:r w:rsidR="001D5459">
              <w:rPr>
                <w:sz w:val="24"/>
                <w:szCs w:val="24"/>
              </w:rPr>
              <w:t xml:space="preserve">    </w:t>
            </w:r>
            <w:r w:rsidRPr="001D5459">
              <w:rPr>
                <w:sz w:val="24"/>
                <w:szCs w:val="24"/>
              </w:rPr>
              <w:t>Пропись – первая</w:t>
            </w:r>
            <w:r w:rsidR="001D5459">
              <w:rPr>
                <w:sz w:val="24"/>
                <w:szCs w:val="24"/>
              </w:rPr>
              <w:t xml:space="preserve"> </w:t>
            </w:r>
            <w:r w:rsidRPr="001D5459">
              <w:rPr>
                <w:sz w:val="24"/>
                <w:szCs w:val="24"/>
              </w:rPr>
              <w:t>учебная тетрадь.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2.09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rPr>
          <w:trHeight w:val="249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Рабочая стро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Верхняя и нижняя линии рабочей строки.</w:t>
            </w:r>
            <w:r w:rsidR="001D5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инструктаж по ОТ на рабочем месте.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3.09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4.09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Рисование бордюров. 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5.09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Длинная и короткая прямая линия с закруглени</w:t>
            </w:r>
            <w:r w:rsidRPr="001D5459">
              <w:rPr>
                <w:sz w:val="24"/>
                <w:szCs w:val="24"/>
              </w:rPr>
              <w:softHyphen/>
              <w:t xml:space="preserve">ем внизу 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9.09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Длинная и короткая</w:t>
            </w:r>
            <w:r w:rsidR="001D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softHyphen/>
              <w:t>мая наклонная линия с закруг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внизу и вверху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10.09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rPr>
          <w:trHeight w:val="324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7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овалов больших и маленьких, их чередование.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11.09.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12.09.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9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13.09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10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наклонных линий</w:t>
            </w:r>
            <w:r w:rsidR="001D5459">
              <w:rPr>
                <w:sz w:val="24"/>
                <w:szCs w:val="24"/>
              </w:rPr>
              <w:t xml:space="preserve"> </w:t>
            </w:r>
            <w:r w:rsidRPr="001D5459">
              <w:rPr>
                <w:sz w:val="24"/>
                <w:szCs w:val="24"/>
              </w:rPr>
              <w:t>с петлей вверху и внизу.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16.09.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 Строчная и заглавная буквы А, а.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17.09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и заглавная буквы О, о.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18.09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и заглавная буква Ии.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19.09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10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14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ы.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23.09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15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У, у..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24.09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10173" w:type="dxa"/>
            <w:gridSpan w:val="4"/>
          </w:tcPr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  <w:r w:rsidRPr="001D5459">
              <w:rPr>
                <w:b/>
                <w:bCs/>
              </w:rPr>
              <w:t>Букварный период (70 часов).</w:t>
            </w:r>
          </w:p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16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 xml:space="preserve"> Строчная</w:t>
            </w:r>
            <w:r w:rsidR="001D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буква н.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25.09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17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Написание заглавной бук</w:t>
            </w:r>
            <w:r w:rsidRPr="001D5459">
              <w:rPr>
                <w:sz w:val="24"/>
                <w:szCs w:val="24"/>
              </w:rPr>
              <w:softHyphen/>
              <w:t>вы</w:t>
            </w:r>
            <w:r w:rsidRPr="001D5459">
              <w:rPr>
                <w:rStyle w:val="a7"/>
                <w:sz w:val="24"/>
                <w:szCs w:val="24"/>
              </w:rPr>
              <w:t xml:space="preserve"> Н.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26.09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18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Закрепление написания изученных букв. 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27.09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19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с..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30.09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20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С.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01.10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к.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02.10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Заглавная буква К.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03.10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т.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07.10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24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Т 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08.10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25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Строчная буква л..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09.10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26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Л.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10.10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27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слов с буквами л, Л.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11.10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28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и заглавная буквы р,</w:t>
            </w:r>
            <w:r w:rsidR="001D5459">
              <w:rPr>
                <w:sz w:val="24"/>
                <w:szCs w:val="24"/>
              </w:rPr>
              <w:t xml:space="preserve"> </w:t>
            </w:r>
            <w:r w:rsidRPr="001D5459">
              <w:rPr>
                <w:sz w:val="24"/>
                <w:szCs w:val="24"/>
              </w:rPr>
              <w:t xml:space="preserve">Р. 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14.10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29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в,</w:t>
            </w:r>
            <w:r w:rsidR="001D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В. 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15.10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30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е..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16.10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23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31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Заглавная буква Е. 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17.10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32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п.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21.10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33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П.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22.10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34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м.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23.10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35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М.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24.10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36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Закрепление написания изученных букв. 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25.10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lastRenderedPageBreak/>
              <w:t>37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з.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28.10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38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З.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05.11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39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б.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06.11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40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Б.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07.11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д.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11.11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Д.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12.11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Написание слов с буквами д и т.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13.11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44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я..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14.11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45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Заглавная буква Я.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15.11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70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46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слогов и слов с буквой я.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18.11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47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Закрепление написания изученных букв. Письмо слов и пред</w:t>
            </w:r>
            <w:r w:rsidRPr="001D5459">
              <w:rPr>
                <w:sz w:val="24"/>
                <w:szCs w:val="24"/>
              </w:rPr>
              <w:softHyphen/>
              <w:t>ложений с изу</w:t>
            </w:r>
            <w:r w:rsidRPr="001D5459">
              <w:rPr>
                <w:sz w:val="24"/>
                <w:szCs w:val="24"/>
              </w:rPr>
              <w:softHyphen/>
              <w:t>ченными бук</w:t>
            </w:r>
            <w:r w:rsidRPr="001D5459">
              <w:rPr>
                <w:sz w:val="24"/>
                <w:szCs w:val="24"/>
              </w:rPr>
              <w:softHyphen/>
              <w:t>вами 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19.11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48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г.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20.11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49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Г.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21.11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50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ч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25.11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Ч.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26.11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буквы ь.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27.11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Буква ь в конце и в середине слова.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28.11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54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слов с изученными буквами..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29.11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55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02.12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56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Строчная буква ш.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03.12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57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Ш. Сочетание ши.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04.12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40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58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Закрепление написания слов с сочетанием ши.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05.12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59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ж.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09.12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60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Заглавная буква Ж. Сочетание </w:t>
            </w:r>
            <w:proofErr w:type="spellStart"/>
            <w:r w:rsidRPr="001D5459">
              <w:rPr>
                <w:sz w:val="24"/>
                <w:szCs w:val="24"/>
              </w:rPr>
              <w:t>жи</w:t>
            </w:r>
            <w:proofErr w:type="spellEnd"/>
            <w:r w:rsidRPr="001D5459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10.12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ё.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11.12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420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</w:t>
            </w:r>
            <w:r w:rsidRPr="001D5459">
              <w:rPr>
                <w:sz w:val="24"/>
                <w:szCs w:val="24"/>
              </w:rPr>
              <w:softHyphen/>
              <w:t xml:space="preserve">ва </w:t>
            </w:r>
            <w:r w:rsidRPr="001D5459">
              <w:rPr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12.12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Письмо слов с буквами </w:t>
            </w:r>
            <w:proofErr w:type="spellStart"/>
            <w:r w:rsidRPr="001D5459">
              <w:rPr>
                <w:sz w:val="24"/>
                <w:szCs w:val="24"/>
              </w:rPr>
              <w:t>ё,Ё</w:t>
            </w:r>
            <w:proofErr w:type="spellEnd"/>
            <w:r w:rsidRPr="001D5459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13.12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64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й.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16.12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65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Й. письмо слов с буквой й.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17.12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66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х.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18.12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67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Х.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19.12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68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23.12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69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Строчная бук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D5459">
              <w:rPr>
                <w:rStyle w:val="234"/>
                <w:sz w:val="24"/>
                <w:szCs w:val="24"/>
              </w:rPr>
              <w:t xml:space="preserve"> ю</w:t>
            </w:r>
            <w:r w:rsidRPr="001D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24.12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70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Заглавная буква Ю.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25.12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62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71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ц.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26.12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  <w:rPr>
                <w:iCs/>
              </w:rPr>
            </w:pPr>
            <w:r w:rsidRPr="001D5459">
              <w:rPr>
                <w:iCs/>
              </w:rPr>
              <w:t>72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Ц.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27.12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  <w:rPr>
                <w:i/>
                <w:iCs/>
              </w:rPr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73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30.12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74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31.12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50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75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Строчная буква щ.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13.01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76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76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Заглавная буква Щ.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14.01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77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Сочетания ща, </w:t>
            </w:r>
            <w:proofErr w:type="spellStart"/>
            <w:r w:rsidRPr="001D5459">
              <w:rPr>
                <w:sz w:val="24"/>
                <w:szCs w:val="24"/>
              </w:rPr>
              <w:t>щу</w:t>
            </w:r>
            <w:proofErr w:type="spellEnd"/>
            <w:r w:rsidRPr="001D5459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15.01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78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16.01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79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ф. 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17.01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80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Заглавная буква Ф.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20.01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21.01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44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Строчные буквы </w:t>
            </w:r>
            <w:proofErr w:type="spellStart"/>
            <w:r w:rsidRPr="001D5459">
              <w:rPr>
                <w:sz w:val="24"/>
                <w:szCs w:val="24"/>
              </w:rPr>
              <w:t>ь,ъ</w:t>
            </w:r>
            <w:proofErr w:type="spellEnd"/>
            <w:r w:rsidRPr="001D5459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22.01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25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Письмо слов с разделительными ь и ъ знаками.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23.01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84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 Заглавная бук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в начале предложения. 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27.01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85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 Алфавит. Употребление слов в алфавитном порядке.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28.01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10173" w:type="dxa"/>
            <w:gridSpan w:val="4"/>
          </w:tcPr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  <w:proofErr w:type="spellStart"/>
            <w:r w:rsidRPr="001D5459">
              <w:rPr>
                <w:b/>
                <w:bCs/>
              </w:rPr>
              <w:lastRenderedPageBreak/>
              <w:t>Послебукварный</w:t>
            </w:r>
            <w:proofErr w:type="spellEnd"/>
            <w:r w:rsidRPr="001D5459">
              <w:rPr>
                <w:b/>
                <w:bCs/>
              </w:rPr>
              <w:t xml:space="preserve"> период (18 часов).</w:t>
            </w: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86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29.01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87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30.01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88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Списывание текста с печатной основы.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31.01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89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03.02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90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«Заглавная буква в именах собственных».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04.02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40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91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1D5459">
              <w:rPr>
                <w:sz w:val="24"/>
                <w:szCs w:val="24"/>
              </w:rPr>
              <w:t>жи</w:t>
            </w:r>
            <w:proofErr w:type="spellEnd"/>
            <w:r w:rsidRPr="001D5459">
              <w:rPr>
                <w:sz w:val="24"/>
                <w:szCs w:val="24"/>
              </w:rPr>
              <w:t>-ши.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05.02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10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92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Сочетания чу-</w:t>
            </w:r>
            <w:proofErr w:type="spellStart"/>
            <w:r w:rsidRPr="001D5459">
              <w:rPr>
                <w:sz w:val="24"/>
                <w:szCs w:val="24"/>
              </w:rPr>
              <w:t>щу,ча</w:t>
            </w:r>
            <w:proofErr w:type="spellEnd"/>
            <w:r w:rsidRPr="001D5459">
              <w:rPr>
                <w:sz w:val="24"/>
                <w:szCs w:val="24"/>
              </w:rPr>
              <w:t>-ща.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06.02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93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1D5459">
              <w:rPr>
                <w:sz w:val="24"/>
                <w:szCs w:val="24"/>
              </w:rPr>
              <w:t>чк-чн</w:t>
            </w:r>
            <w:proofErr w:type="spellEnd"/>
            <w:r w:rsidRPr="001D5459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10.02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40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94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«Пар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согласные звуки в конце слова».</w:t>
            </w:r>
            <w:r w:rsidR="001D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11.02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r w:rsidRPr="001D5459">
              <w:t xml:space="preserve"> 95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«Текст. Парные согласные звуки в середине слова».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12.02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96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Слова, отве</w:t>
            </w:r>
            <w:r w:rsidRPr="001D5459">
              <w:rPr>
                <w:sz w:val="24"/>
                <w:szCs w:val="24"/>
              </w:rPr>
              <w:softHyphen/>
              <w:t xml:space="preserve">чающие на вопросы </w:t>
            </w:r>
            <w:r w:rsidRPr="001D5459">
              <w:rPr>
                <w:rStyle w:val="10"/>
                <w:sz w:val="24"/>
                <w:szCs w:val="24"/>
              </w:rPr>
              <w:t>кто? что?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13.02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465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97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Слова, отве</w:t>
            </w:r>
            <w:r w:rsidRPr="001D5459">
              <w:rPr>
                <w:sz w:val="24"/>
                <w:szCs w:val="24"/>
              </w:rPr>
              <w:softHyphen/>
              <w:t xml:space="preserve">чающие на вопросы </w:t>
            </w:r>
            <w:r w:rsidRPr="001D5459">
              <w:rPr>
                <w:rStyle w:val="10"/>
                <w:sz w:val="24"/>
                <w:szCs w:val="24"/>
              </w:rPr>
              <w:t>что делать? что сделать?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14.02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98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Слова, отве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чающие на вопросы </w:t>
            </w:r>
            <w:r w:rsidRPr="001D5459">
              <w:rPr>
                <w:rStyle w:val="Arial2"/>
                <w:rFonts w:ascii="Times New Roman" w:hAnsi="Times New Roman" w:cs="Times New Roman"/>
                <w:sz w:val="24"/>
                <w:szCs w:val="24"/>
              </w:rPr>
              <w:t>какой?, какая?, какое?, какие?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17.02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99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Закрепление по теме: «Предложение. Слово» Слуховой дик</w:t>
            </w:r>
            <w:r w:rsidRPr="001D5459">
              <w:rPr>
                <w:sz w:val="24"/>
                <w:szCs w:val="24"/>
              </w:rPr>
              <w:softHyphen/>
              <w:t>тант 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18.02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100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Правописание безударных гласных в кор</w:t>
            </w:r>
            <w:r w:rsidRPr="001D5459">
              <w:rPr>
                <w:sz w:val="24"/>
                <w:szCs w:val="24"/>
              </w:rPr>
              <w:softHyphen/>
              <w:t>не слова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19.02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101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«Правописание безударных гласных в корне слова».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20.02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405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102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Повторение по теме «Разделительный ь и ъ.», «Ь-показатель</w:t>
            </w:r>
            <w:r w:rsidR="001D5459">
              <w:rPr>
                <w:sz w:val="24"/>
                <w:szCs w:val="24"/>
              </w:rPr>
              <w:t xml:space="preserve"> </w:t>
            </w:r>
            <w:r w:rsidRPr="001D5459">
              <w:rPr>
                <w:sz w:val="24"/>
                <w:szCs w:val="24"/>
              </w:rPr>
              <w:t>мягкости»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24.02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300"/>
        </w:trPr>
        <w:tc>
          <w:tcPr>
            <w:tcW w:w="576" w:type="dxa"/>
          </w:tcPr>
          <w:p w:rsidR="008C6321" w:rsidRPr="001D5459" w:rsidRDefault="008C6321" w:rsidP="0030001C">
            <w:pPr>
              <w:jc w:val="center"/>
            </w:pPr>
            <w:r w:rsidRPr="001D5459">
              <w:t>103</w:t>
            </w:r>
          </w:p>
        </w:tc>
        <w:tc>
          <w:tcPr>
            <w:tcW w:w="7865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  <w:r w:rsidR="001D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с печатного текста. Обобщение знаний по теме «Звуки и буквы»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02.03</w:t>
            </w:r>
          </w:p>
        </w:tc>
        <w:tc>
          <w:tcPr>
            <w:tcW w:w="850" w:type="dxa"/>
          </w:tcPr>
          <w:p w:rsidR="008C6321" w:rsidRPr="001D5459" w:rsidRDefault="008C6321" w:rsidP="0030001C">
            <w:pPr>
              <w:jc w:val="both"/>
            </w:pPr>
          </w:p>
        </w:tc>
      </w:tr>
    </w:tbl>
    <w:p w:rsidR="008C6321" w:rsidRPr="001D5459" w:rsidRDefault="008C6321" w:rsidP="008C6321"/>
    <w:p w:rsidR="008C6321" w:rsidRPr="001D5459" w:rsidRDefault="00F62E93" w:rsidP="008C6321">
      <w:pPr>
        <w:jc w:val="center"/>
        <w:rPr>
          <w:b/>
          <w:bCs/>
        </w:rPr>
      </w:pPr>
      <w:r w:rsidRPr="001D5459">
        <w:rPr>
          <w:b/>
          <w:bCs/>
        </w:rPr>
        <w:t>Русский язык</w:t>
      </w:r>
    </w:p>
    <w:p w:rsidR="008C6321" w:rsidRPr="001D5459" w:rsidRDefault="00987CAC" w:rsidP="008C6321">
      <w:pPr>
        <w:jc w:val="center"/>
        <w:rPr>
          <w:b/>
          <w:bCs/>
        </w:rPr>
      </w:pPr>
      <w:r w:rsidRPr="001D5459">
        <w:rPr>
          <w:b/>
          <w:bCs/>
        </w:rPr>
        <w:t>4,</w:t>
      </w:r>
      <w:r w:rsidR="008C6321" w:rsidRPr="001D5459">
        <w:rPr>
          <w:b/>
          <w:bCs/>
        </w:rPr>
        <w:t>5 часов в неделю (45 часов)</w:t>
      </w:r>
    </w:p>
    <w:p w:rsidR="008C6321" w:rsidRPr="001D5459" w:rsidRDefault="008C6321" w:rsidP="008C6321">
      <w:pPr>
        <w:jc w:val="center"/>
        <w:rPr>
          <w:b/>
          <w:bCs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7839"/>
        <w:gridCol w:w="882"/>
        <w:gridCol w:w="740"/>
      </w:tblGrid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№ п/п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jc w:val="center"/>
            </w:pPr>
            <w:r w:rsidRPr="001D5459">
              <w:t>Тема урока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 xml:space="preserve">Дата </w:t>
            </w:r>
            <w:proofErr w:type="spellStart"/>
            <w:r w:rsidRPr="001D5459">
              <w:t>предп</w:t>
            </w:r>
            <w:proofErr w:type="spellEnd"/>
            <w:r w:rsidRPr="001D5459">
              <w:t>.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center"/>
            </w:pPr>
            <w:r w:rsidRPr="001D5459">
              <w:t>Дата скор.</w:t>
            </w:r>
          </w:p>
        </w:tc>
      </w:tr>
      <w:tr w:rsidR="008C6321" w:rsidRPr="001D5459" w:rsidTr="0030001C">
        <w:trPr>
          <w:trHeight w:val="316"/>
        </w:trPr>
        <w:tc>
          <w:tcPr>
            <w:tcW w:w="9291" w:type="dxa"/>
            <w:gridSpan w:val="3"/>
          </w:tcPr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  <w:r w:rsidRPr="001D5459">
              <w:rPr>
                <w:b/>
                <w:bCs/>
              </w:rPr>
              <w:t>Наша речь (2 часа)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</w:p>
        </w:tc>
      </w:tr>
      <w:tr w:rsidR="008C6321" w:rsidRPr="001D5459" w:rsidTr="0030001C">
        <w:trPr>
          <w:trHeight w:val="316"/>
        </w:trPr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1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03.03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rPr>
          <w:trHeight w:val="249"/>
        </w:trPr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Устная и письменная речь.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04.03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rPr>
          <w:trHeight w:val="249"/>
        </w:trPr>
        <w:tc>
          <w:tcPr>
            <w:tcW w:w="10031" w:type="dxa"/>
            <w:gridSpan w:val="4"/>
          </w:tcPr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  <w:r w:rsidRPr="001D5459">
              <w:rPr>
                <w:b/>
                <w:bCs/>
              </w:rPr>
              <w:t>Текст, предложение, диалог (3 часа)</w:t>
            </w:r>
          </w:p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05.03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4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Знакомство с предложением.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06.03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5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Знакомство с диалогом.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09.03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c>
          <w:tcPr>
            <w:tcW w:w="10031" w:type="dxa"/>
            <w:gridSpan w:val="4"/>
          </w:tcPr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  <w:r w:rsidRPr="001D5459">
              <w:rPr>
                <w:b/>
                <w:bCs/>
              </w:rPr>
              <w:t>Слова, слова, слова… (3 часа)</w:t>
            </w:r>
          </w:p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6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Роль слов в речи.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 xml:space="preserve"> 10.03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7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Слова – названия предметов, признаки предметов, действия предметов.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center"/>
            </w:pPr>
            <w:r w:rsidRPr="001D5459">
              <w:t>11.03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center"/>
            </w:pPr>
          </w:p>
        </w:tc>
      </w:tr>
      <w:tr w:rsidR="008C6321" w:rsidRPr="001D5459" w:rsidTr="0030001C">
        <w:trPr>
          <w:trHeight w:val="324"/>
        </w:trPr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8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Однозначные и многозначные слова. «Вежливые слова».</w:t>
            </w:r>
          </w:p>
          <w:p w:rsidR="008C6321" w:rsidRPr="001D5459" w:rsidRDefault="008C6321" w:rsidP="0030001C">
            <w:pPr>
              <w:pStyle w:val="a5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Близкие и противоположные по значению слова.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 xml:space="preserve"> 12.03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10031" w:type="dxa"/>
            <w:gridSpan w:val="4"/>
          </w:tcPr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  <w:r w:rsidRPr="001D5459">
              <w:rPr>
                <w:b/>
                <w:bCs/>
              </w:rPr>
              <w:t>Слово и слог. Ударение (6 часов)</w:t>
            </w:r>
          </w:p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9</w:t>
            </w:r>
          </w:p>
        </w:tc>
        <w:tc>
          <w:tcPr>
            <w:tcW w:w="7839" w:type="dxa"/>
          </w:tcPr>
          <w:p w:rsidR="008C6321" w:rsidRPr="001D5459" w:rsidRDefault="008C6321" w:rsidP="0030001C">
            <w:r w:rsidRPr="001D5459">
              <w:t>Слог как минимальная произносительная единица.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16.03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10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17.03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11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Ознакомление с переносом слов.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18.03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12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Упражнение в переносе слов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19.03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13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ударении.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20.03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14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30.03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10031" w:type="dxa"/>
            <w:gridSpan w:val="4"/>
          </w:tcPr>
          <w:p w:rsidR="008C6321" w:rsidRPr="001D5459" w:rsidRDefault="008C6321" w:rsidP="0030001C">
            <w:pPr>
              <w:jc w:val="center"/>
              <w:rPr>
                <w:b/>
                <w:bCs/>
              </w:rPr>
            </w:pPr>
            <w:r w:rsidRPr="001D5459">
              <w:rPr>
                <w:b/>
                <w:bCs/>
              </w:rPr>
              <w:t>Звуки и буквы (31 часа).</w:t>
            </w:r>
          </w:p>
        </w:tc>
      </w:tr>
      <w:tr w:rsidR="008C6321" w:rsidRPr="001D5459" w:rsidTr="0030001C">
        <w:trPr>
          <w:trHeight w:val="210"/>
        </w:trPr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lastRenderedPageBreak/>
              <w:t>15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Учимся различать звуки и буквы.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31.03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16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Обозначение звуков и букв.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01.04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17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алфавитом. Использование алфавита.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02.04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18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06.04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19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Буквы е, ё, ю, я. Их функция в словах.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07.04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20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08.04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21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09.04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22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10.04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23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13.04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24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14.04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25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№1.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15.04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26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Слова с удвоенной согласной.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16.06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27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Слова с буквами и, й.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27.04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28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28.04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29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Парные по твёрдости и мягкости согласные звуки.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29.04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30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Непарные по твёрдости и мягкости согласные звуки.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30.04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rPr>
          <w:trHeight w:val="223"/>
        </w:trPr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31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pStyle w:val="7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06.05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pStyle w:val="7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C6321" w:rsidRPr="001D5459" w:rsidTr="0030001C">
        <w:trPr>
          <w:trHeight w:val="240"/>
        </w:trPr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32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Перенос слов с мягким знаком в середине слова.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07.05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33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08.05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34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11.05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35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12.05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36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13.05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37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проверочных и проверяемых слов.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14.05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38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«Скороговорки». Пр. диктант №2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18.05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39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ЧН,НЩ, ЧТ. </w:t>
            </w:r>
            <w:r w:rsidRPr="001D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19.05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40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сочетаниями ЧК, ЧН, ЧТ, НЩ.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20.05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41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Буквосочетания ЖИ – ШИ, ЧА – ЩА, ЧУ – ЩУ.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21.05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42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 в сочетаниях ЖИ – ШИ, ЧА – </w:t>
            </w:r>
            <w:proofErr w:type="gramStart"/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ЩА,ЧУ</w:t>
            </w:r>
            <w:proofErr w:type="gramEnd"/>
            <w:r w:rsidRPr="001D5459">
              <w:rPr>
                <w:rFonts w:ascii="Times New Roman" w:hAnsi="Times New Roman" w:cs="Times New Roman"/>
                <w:sz w:val="24"/>
                <w:szCs w:val="24"/>
              </w:rPr>
              <w:t xml:space="preserve"> – ЩУ. Проверочный диктант №3.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22.05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43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Заглавная буква в ФИО людей, кличках животных.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25.05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44</w:t>
            </w:r>
          </w:p>
        </w:tc>
        <w:tc>
          <w:tcPr>
            <w:tcW w:w="7839" w:type="dxa"/>
          </w:tcPr>
          <w:p w:rsidR="008C6321" w:rsidRPr="001D5459" w:rsidRDefault="008C6321" w:rsidP="0030001C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26.05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  <w:tr w:rsidR="008C6321" w:rsidRPr="001D5459" w:rsidTr="0030001C">
        <w:tc>
          <w:tcPr>
            <w:tcW w:w="570" w:type="dxa"/>
          </w:tcPr>
          <w:p w:rsidR="008C6321" w:rsidRPr="001D5459" w:rsidRDefault="008C6321" w:rsidP="0030001C">
            <w:pPr>
              <w:jc w:val="center"/>
            </w:pPr>
            <w:r w:rsidRPr="001D5459">
              <w:t>45</w:t>
            </w:r>
          </w:p>
        </w:tc>
        <w:tc>
          <w:tcPr>
            <w:tcW w:w="7839" w:type="dxa"/>
          </w:tcPr>
          <w:p w:rsidR="008C6321" w:rsidRPr="001D5459" w:rsidRDefault="008C6321" w:rsidP="0030001C">
            <w:r w:rsidRPr="001D5459">
              <w:t>Проект «Сказочная страничка»</w:t>
            </w:r>
          </w:p>
        </w:tc>
        <w:tc>
          <w:tcPr>
            <w:tcW w:w="882" w:type="dxa"/>
          </w:tcPr>
          <w:p w:rsidR="008C6321" w:rsidRPr="001D5459" w:rsidRDefault="008C6321" w:rsidP="0030001C">
            <w:pPr>
              <w:jc w:val="both"/>
            </w:pPr>
            <w:r w:rsidRPr="001D5459">
              <w:t>27.05</w:t>
            </w:r>
          </w:p>
        </w:tc>
        <w:tc>
          <w:tcPr>
            <w:tcW w:w="740" w:type="dxa"/>
          </w:tcPr>
          <w:p w:rsidR="008C6321" w:rsidRPr="001D5459" w:rsidRDefault="008C6321" w:rsidP="0030001C">
            <w:pPr>
              <w:jc w:val="both"/>
            </w:pPr>
          </w:p>
        </w:tc>
      </w:tr>
    </w:tbl>
    <w:p w:rsidR="008C6321" w:rsidRPr="001D5459" w:rsidRDefault="008C6321" w:rsidP="008C6321">
      <w:pPr>
        <w:pStyle w:val="a3"/>
        <w:rPr>
          <w:sz w:val="24"/>
          <w:szCs w:val="24"/>
        </w:rPr>
      </w:pPr>
    </w:p>
    <w:p w:rsidR="0056162B" w:rsidRPr="001D5459" w:rsidRDefault="0056162B" w:rsidP="0056162B">
      <w:pPr>
        <w:pStyle w:val="a3"/>
        <w:jc w:val="center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2 класс</w:t>
      </w:r>
    </w:p>
    <w:p w:rsidR="0056162B" w:rsidRPr="001D5459" w:rsidRDefault="0056162B" w:rsidP="0056162B">
      <w:pPr>
        <w:pStyle w:val="a3"/>
        <w:jc w:val="center"/>
        <w:rPr>
          <w:b/>
          <w:sz w:val="24"/>
          <w:szCs w:val="24"/>
        </w:rPr>
      </w:pPr>
      <w:r w:rsidRPr="001D5459">
        <w:rPr>
          <w:b/>
          <w:sz w:val="24"/>
          <w:szCs w:val="24"/>
        </w:rPr>
        <w:t>153 ч (4,5 часа в неделю)</w:t>
      </w:r>
    </w:p>
    <w:p w:rsidR="0056162B" w:rsidRPr="001D5459" w:rsidRDefault="0056162B" w:rsidP="0056162B">
      <w:pPr>
        <w:pStyle w:val="u-2-msonormal"/>
        <w:spacing w:before="0" w:beforeAutospacing="0" w:after="0" w:afterAutospacing="0"/>
        <w:jc w:val="both"/>
        <w:textAlignment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623"/>
        <w:gridCol w:w="5388"/>
        <w:gridCol w:w="1752"/>
        <w:gridCol w:w="1701"/>
      </w:tblGrid>
      <w:tr w:rsidR="0056162B" w:rsidRPr="001D5459" w:rsidTr="00992F09">
        <w:trPr>
          <w:trHeight w:val="574"/>
        </w:trPr>
        <w:tc>
          <w:tcPr>
            <w:tcW w:w="623" w:type="dxa"/>
          </w:tcPr>
          <w:p w:rsidR="0056162B" w:rsidRPr="001D5459" w:rsidRDefault="0056162B" w:rsidP="00992F09">
            <w:pPr>
              <w:jc w:val="center"/>
              <w:rPr>
                <w:b/>
              </w:rPr>
            </w:pPr>
            <w:r w:rsidRPr="001D5459">
              <w:rPr>
                <w:b/>
              </w:rPr>
              <w:t>№</w:t>
            </w:r>
          </w:p>
          <w:p w:rsidR="0056162B" w:rsidRPr="001D5459" w:rsidRDefault="0056162B" w:rsidP="00992F09">
            <w:pPr>
              <w:jc w:val="center"/>
              <w:rPr>
                <w:b/>
              </w:rPr>
            </w:pPr>
            <w:r w:rsidRPr="001D5459">
              <w:rPr>
                <w:b/>
              </w:rPr>
              <w:t>п/п</w:t>
            </w:r>
          </w:p>
        </w:tc>
        <w:tc>
          <w:tcPr>
            <w:tcW w:w="5388" w:type="dxa"/>
          </w:tcPr>
          <w:p w:rsidR="0056162B" w:rsidRPr="001D5459" w:rsidRDefault="0056162B" w:rsidP="00992F09">
            <w:pPr>
              <w:jc w:val="center"/>
              <w:rPr>
                <w:b/>
              </w:rPr>
            </w:pPr>
            <w:r w:rsidRPr="001D5459">
              <w:rPr>
                <w:b/>
              </w:rPr>
              <w:t>Наименование разделов, тем</w:t>
            </w:r>
          </w:p>
        </w:tc>
        <w:tc>
          <w:tcPr>
            <w:tcW w:w="1752" w:type="dxa"/>
          </w:tcPr>
          <w:p w:rsidR="0056162B" w:rsidRPr="001D5459" w:rsidRDefault="0056162B" w:rsidP="00992F09">
            <w:pPr>
              <w:jc w:val="center"/>
              <w:rPr>
                <w:b/>
              </w:rPr>
            </w:pPr>
            <w:r w:rsidRPr="001D5459">
              <w:rPr>
                <w:b/>
              </w:rPr>
              <w:t>Планируемые сроки</w:t>
            </w:r>
          </w:p>
        </w:tc>
        <w:tc>
          <w:tcPr>
            <w:tcW w:w="1701" w:type="dxa"/>
          </w:tcPr>
          <w:p w:rsidR="0056162B" w:rsidRPr="001D5459" w:rsidRDefault="0056162B" w:rsidP="00992F09">
            <w:pPr>
              <w:jc w:val="center"/>
              <w:rPr>
                <w:b/>
              </w:rPr>
            </w:pPr>
            <w:proofErr w:type="spellStart"/>
            <w:r w:rsidRPr="001D5459">
              <w:rPr>
                <w:b/>
              </w:rPr>
              <w:t>Скорректир</w:t>
            </w:r>
            <w:proofErr w:type="spellEnd"/>
            <w:r w:rsidRPr="001D5459">
              <w:rPr>
                <w:b/>
              </w:rPr>
              <w:t>. сроки</w:t>
            </w:r>
          </w:p>
        </w:tc>
      </w:tr>
      <w:tr w:rsidR="0056162B" w:rsidRPr="001D5459" w:rsidTr="00992F09">
        <w:trPr>
          <w:trHeight w:val="288"/>
        </w:trPr>
        <w:tc>
          <w:tcPr>
            <w:tcW w:w="9464" w:type="dxa"/>
            <w:gridSpan w:val="4"/>
            <w:vAlign w:val="center"/>
          </w:tcPr>
          <w:p w:rsidR="0056162B" w:rsidRPr="001D5459" w:rsidRDefault="0056162B" w:rsidP="00992F09">
            <w:pPr>
              <w:jc w:val="center"/>
              <w:rPr>
                <w:b/>
              </w:rPr>
            </w:pPr>
            <w:r w:rsidRPr="001D5459">
              <w:rPr>
                <w:b/>
              </w:rPr>
              <w:t>Наша речь (3 часа)</w:t>
            </w:r>
          </w:p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1.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Знакомство с учебником. Какая бывает речь?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02.09-06.09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 xml:space="preserve">Что можно узнать о человеке по его речи.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Диалог и монолог.</w:t>
            </w:r>
          </w:p>
          <w:p w:rsidR="0056162B" w:rsidRPr="001D5459" w:rsidRDefault="0056162B" w:rsidP="00992F09">
            <w:r w:rsidRPr="001D5459">
              <w:t>Проверим себя по теме «Наша речь»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9464" w:type="dxa"/>
            <w:gridSpan w:val="4"/>
          </w:tcPr>
          <w:p w:rsidR="0056162B" w:rsidRPr="001D5459" w:rsidRDefault="0056162B" w:rsidP="00992F09">
            <w:pPr>
              <w:jc w:val="center"/>
              <w:rPr>
                <w:b/>
              </w:rPr>
            </w:pPr>
            <w:r w:rsidRPr="001D5459">
              <w:rPr>
                <w:b/>
              </w:rPr>
              <w:t>Раздел: Текст (3 часа)</w:t>
            </w:r>
          </w:p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текст? Признаки текста.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Тема и главная мысль текста.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Части текста.</w:t>
            </w:r>
          </w:p>
        </w:tc>
        <w:tc>
          <w:tcPr>
            <w:tcW w:w="1752" w:type="dxa"/>
          </w:tcPr>
          <w:p w:rsidR="0056162B" w:rsidRPr="001D5459" w:rsidRDefault="0056162B" w:rsidP="00992F09">
            <w:r w:rsidRPr="001D5459">
              <w:t>19.09- 13.09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9464" w:type="dxa"/>
            <w:gridSpan w:val="4"/>
          </w:tcPr>
          <w:p w:rsidR="0056162B" w:rsidRPr="001D5459" w:rsidRDefault="0056162B" w:rsidP="00992F09">
            <w:pPr>
              <w:jc w:val="center"/>
              <w:rPr>
                <w:b/>
              </w:rPr>
            </w:pPr>
            <w:r w:rsidRPr="001D5459">
              <w:rPr>
                <w:b/>
              </w:rPr>
              <w:t>Раздел: Предложение (11 часов)</w:t>
            </w:r>
          </w:p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7.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 xml:space="preserve"> Предложение как единица речи. Знаки </w:t>
            </w:r>
            <w:r w:rsidRPr="001D5459">
              <w:lastRenderedPageBreak/>
              <w:t>препинания в конце предложения.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lastRenderedPageBreak/>
              <w:t>8.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 xml:space="preserve">Как из слов составить предложение?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9.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Главные члены предложения.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10.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Второстепенные члены предложения.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15"/>
        </w:trPr>
        <w:tc>
          <w:tcPr>
            <w:tcW w:w="623" w:type="dxa"/>
            <w:vMerge w:val="restart"/>
          </w:tcPr>
          <w:p w:rsidR="0056162B" w:rsidRPr="001D5459" w:rsidRDefault="0056162B" w:rsidP="00992F09">
            <w:r w:rsidRPr="001D5459">
              <w:t>11.</w:t>
            </w:r>
          </w:p>
        </w:tc>
        <w:tc>
          <w:tcPr>
            <w:tcW w:w="5388" w:type="dxa"/>
            <w:vMerge w:val="restart"/>
          </w:tcPr>
          <w:p w:rsidR="0056162B" w:rsidRPr="001D5459" w:rsidRDefault="0056162B" w:rsidP="00992F09">
            <w:r w:rsidRPr="001D5459">
              <w:t>Подлежащее и сказуемое – главные члены предложения.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16.09-20.09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257"/>
        </w:trPr>
        <w:tc>
          <w:tcPr>
            <w:tcW w:w="623" w:type="dxa"/>
            <w:vMerge/>
          </w:tcPr>
          <w:p w:rsidR="0056162B" w:rsidRPr="001D5459" w:rsidRDefault="0056162B" w:rsidP="00992F09"/>
        </w:tc>
        <w:tc>
          <w:tcPr>
            <w:tcW w:w="5388" w:type="dxa"/>
            <w:vMerge/>
          </w:tcPr>
          <w:p w:rsidR="0056162B" w:rsidRPr="001D5459" w:rsidRDefault="0056162B" w:rsidP="00992F09"/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12.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Распространённые и нераспространённые предложения.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13.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Связь слов в предложении.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14.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Р./р. Коллективное составление рассказа по</w:t>
            </w:r>
            <w:r w:rsidR="001D5459">
              <w:t xml:space="preserve"> </w:t>
            </w:r>
            <w:r w:rsidRPr="001D5459">
              <w:t>репродукции картины И.С Остроухова «Золотая осень»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15.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Проверим себя по разделу «Предложение».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15"/>
        </w:trPr>
        <w:tc>
          <w:tcPr>
            <w:tcW w:w="623" w:type="dxa"/>
            <w:vMerge w:val="restart"/>
          </w:tcPr>
          <w:p w:rsidR="0056162B" w:rsidRPr="001D5459" w:rsidRDefault="0056162B" w:rsidP="00992F09">
            <w:r w:rsidRPr="001D5459">
              <w:t>16.</w:t>
            </w:r>
          </w:p>
        </w:tc>
        <w:tc>
          <w:tcPr>
            <w:tcW w:w="5388" w:type="dxa"/>
            <w:vMerge w:val="restart"/>
          </w:tcPr>
          <w:p w:rsidR="0056162B" w:rsidRPr="001D5459" w:rsidRDefault="0056162B" w:rsidP="00992F09">
            <w:r w:rsidRPr="001D5459">
              <w:t>Диктант по теме «Предложение»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23.09-27.09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128"/>
        </w:trPr>
        <w:tc>
          <w:tcPr>
            <w:tcW w:w="623" w:type="dxa"/>
            <w:vMerge/>
          </w:tcPr>
          <w:p w:rsidR="0056162B" w:rsidRPr="001D5459" w:rsidRDefault="0056162B" w:rsidP="00992F09"/>
        </w:tc>
        <w:tc>
          <w:tcPr>
            <w:tcW w:w="5388" w:type="dxa"/>
            <w:vMerge/>
          </w:tcPr>
          <w:p w:rsidR="0056162B" w:rsidRPr="001D5459" w:rsidRDefault="0056162B" w:rsidP="00992F09"/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17.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 xml:space="preserve">Работа над ошибками диктанта. </w:t>
            </w:r>
            <w:r w:rsidRPr="001D5459">
              <w:rPr>
                <w:b/>
              </w:rPr>
              <w:t>Стартовая диагностическая работа.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9464" w:type="dxa"/>
            <w:gridSpan w:val="4"/>
          </w:tcPr>
          <w:p w:rsidR="0056162B" w:rsidRPr="001D5459" w:rsidRDefault="0056162B" w:rsidP="00992F09">
            <w:pPr>
              <w:jc w:val="center"/>
              <w:rPr>
                <w:b/>
              </w:rPr>
            </w:pPr>
            <w:r w:rsidRPr="001D5459">
              <w:rPr>
                <w:b/>
              </w:rPr>
              <w:t>Раздел: Слова, слова, слова… (16 ч)</w:t>
            </w:r>
          </w:p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Лексическое значение слова. Назывная функция слова. Работа с орфографическим словарем.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Лексическое значение слова. Работа с толковым словарём.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15"/>
        </w:trPr>
        <w:tc>
          <w:tcPr>
            <w:tcW w:w="623" w:type="dxa"/>
            <w:vMerge w:val="restart"/>
          </w:tcPr>
          <w:p w:rsidR="0056162B" w:rsidRPr="001D5459" w:rsidRDefault="0056162B" w:rsidP="00992F09">
            <w:r w:rsidRPr="001D5459">
              <w:t>20</w:t>
            </w:r>
          </w:p>
        </w:tc>
        <w:tc>
          <w:tcPr>
            <w:tcW w:w="5388" w:type="dxa"/>
            <w:vMerge w:val="restart"/>
          </w:tcPr>
          <w:p w:rsidR="0056162B" w:rsidRPr="001D5459" w:rsidRDefault="0056162B" w:rsidP="00992F09">
            <w:r w:rsidRPr="001D5459">
              <w:t xml:space="preserve">Однозначные и многозначные </w:t>
            </w:r>
            <w:proofErr w:type="spellStart"/>
            <w:r w:rsidRPr="001D5459">
              <w:t>слова.Прямое</w:t>
            </w:r>
            <w:proofErr w:type="spellEnd"/>
            <w:r w:rsidRPr="001D5459">
              <w:t xml:space="preserve"> и переносное значение слов.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30.09-04.10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255"/>
        </w:trPr>
        <w:tc>
          <w:tcPr>
            <w:tcW w:w="623" w:type="dxa"/>
            <w:vMerge/>
          </w:tcPr>
          <w:p w:rsidR="0056162B" w:rsidRPr="001D5459" w:rsidRDefault="0056162B" w:rsidP="00992F09"/>
        </w:tc>
        <w:tc>
          <w:tcPr>
            <w:tcW w:w="5388" w:type="dxa"/>
            <w:vMerge/>
          </w:tcPr>
          <w:p w:rsidR="0056162B" w:rsidRPr="001D5459" w:rsidRDefault="0056162B" w:rsidP="00992F09"/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21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синонимы?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22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антонимы?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23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родственные слова?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24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Корень слова. Однокоренные слова.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25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Однокоренные слова. Выделение корня в однокоренных словах.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07.10-11.10</w:t>
            </w:r>
          </w:p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26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Слогообразующая роль гласных.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27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Словообразующая функция ударения.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240"/>
        </w:trPr>
        <w:tc>
          <w:tcPr>
            <w:tcW w:w="623" w:type="dxa"/>
          </w:tcPr>
          <w:p w:rsidR="0056162B" w:rsidRPr="001D5459" w:rsidRDefault="0056162B" w:rsidP="00992F09">
            <w:r w:rsidRPr="001D5459">
              <w:t>28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Определение ударного слога в словах.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29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Правила переноса слов.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14.10-18.10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30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 /р. Обучающее сочинение по серии картинок.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31</w:t>
            </w:r>
          </w:p>
        </w:tc>
        <w:tc>
          <w:tcPr>
            <w:tcW w:w="5388" w:type="dxa"/>
          </w:tcPr>
          <w:p w:rsidR="0056162B" w:rsidRPr="001D5459" w:rsidRDefault="0056162B" w:rsidP="00992F09">
            <w:pPr>
              <w:rPr>
                <w:b/>
              </w:rPr>
            </w:pPr>
            <w:r w:rsidRPr="001D5459">
              <w:t>Проверочная работа</w:t>
            </w:r>
            <w:r w:rsidR="001D5459">
              <w:rPr>
                <w:b/>
              </w:rPr>
              <w:t xml:space="preserve"> </w:t>
            </w:r>
            <w:r w:rsidRPr="001D5459">
              <w:t>по теме</w:t>
            </w:r>
            <w:r w:rsidR="001D5459">
              <w:t xml:space="preserve"> </w:t>
            </w:r>
            <w:r w:rsidRPr="001D5459">
              <w:t>«Слова, слова, слова…»</w:t>
            </w:r>
            <w:r w:rsidRPr="001D5459">
              <w:rPr>
                <w:b/>
              </w:rPr>
              <w:t>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32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 xml:space="preserve">Диктант по теме «Слова, слова, слова…»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33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Работа над ошибками. Перенос слов.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9464" w:type="dxa"/>
            <w:gridSpan w:val="4"/>
          </w:tcPr>
          <w:p w:rsidR="0056162B" w:rsidRPr="001D5459" w:rsidRDefault="0056162B" w:rsidP="00992F09">
            <w:pPr>
              <w:jc w:val="center"/>
              <w:rPr>
                <w:b/>
              </w:rPr>
            </w:pPr>
            <w:r w:rsidRPr="001D5459">
              <w:rPr>
                <w:b/>
              </w:rPr>
              <w:t>Раздел: Звуки и буквы (54 часов)</w:t>
            </w:r>
          </w:p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34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Как различить звуки и буквы?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21.10-25.10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35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Звуки и их обозначение буквами на письме.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36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Алфавит. Как мы используем алфавит?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37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Какие слова пишутся с заглавной буквы?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393"/>
        </w:trPr>
        <w:tc>
          <w:tcPr>
            <w:tcW w:w="623" w:type="dxa"/>
          </w:tcPr>
          <w:p w:rsidR="0056162B" w:rsidRPr="001D5459" w:rsidRDefault="0056162B" w:rsidP="00992F09">
            <w:r w:rsidRPr="001D5459">
              <w:t>38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Как определить гласные звуки?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28.10-08.11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39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Правописание слов с проверяемым безударным гласным звуком в корне.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280"/>
        </w:trPr>
        <w:tc>
          <w:tcPr>
            <w:tcW w:w="623" w:type="dxa"/>
          </w:tcPr>
          <w:p w:rsidR="0056162B" w:rsidRPr="001D5459" w:rsidRDefault="0056162B" w:rsidP="00992F09">
            <w:r w:rsidRPr="001D5459">
              <w:t>40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Безударный гласный звук</w:t>
            </w:r>
            <w:r w:rsidR="001D5459">
              <w:t xml:space="preserve"> </w:t>
            </w:r>
            <w:r w:rsidRPr="001D5459">
              <w:t>в корне.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41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Определение</w:t>
            </w:r>
            <w:r w:rsidR="001D5459">
              <w:t xml:space="preserve"> </w:t>
            </w:r>
            <w:r w:rsidRPr="001D5459">
              <w:t>безударного гласного звука в слове.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42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Подбор проверочных слов.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15"/>
        </w:trPr>
        <w:tc>
          <w:tcPr>
            <w:tcW w:w="623" w:type="dxa"/>
            <w:vMerge w:val="restart"/>
          </w:tcPr>
          <w:p w:rsidR="0056162B" w:rsidRPr="001D5459" w:rsidRDefault="0056162B" w:rsidP="00992F09">
            <w:r w:rsidRPr="001D5459">
              <w:lastRenderedPageBreak/>
              <w:t>43</w:t>
            </w:r>
          </w:p>
        </w:tc>
        <w:tc>
          <w:tcPr>
            <w:tcW w:w="5388" w:type="dxa"/>
            <w:vMerge w:val="restart"/>
          </w:tcPr>
          <w:p w:rsidR="0056162B" w:rsidRPr="001D5459" w:rsidRDefault="0056162B" w:rsidP="00992F09">
            <w:r w:rsidRPr="001D5459">
              <w:t>Способы проверки безударных гласных в корне слова.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11.11-15.11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525"/>
        </w:trPr>
        <w:tc>
          <w:tcPr>
            <w:tcW w:w="623" w:type="dxa"/>
            <w:vMerge/>
          </w:tcPr>
          <w:p w:rsidR="0056162B" w:rsidRPr="001D5459" w:rsidRDefault="0056162B" w:rsidP="00992F09"/>
        </w:tc>
        <w:tc>
          <w:tcPr>
            <w:tcW w:w="5388" w:type="dxa"/>
            <w:vMerge/>
          </w:tcPr>
          <w:p w:rsidR="0056162B" w:rsidRPr="001D5459" w:rsidRDefault="0056162B" w:rsidP="00992F09"/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44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Правописание слов с непроверяемым безударным гласным звуком в корне.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45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Непроверяемый безударный гласный звук</w:t>
            </w:r>
            <w:r w:rsidR="001D5459">
              <w:t xml:space="preserve"> </w:t>
            </w:r>
            <w:r w:rsidRPr="001D5459">
              <w:t>в корне.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46</w:t>
            </w:r>
          </w:p>
        </w:tc>
        <w:tc>
          <w:tcPr>
            <w:tcW w:w="5388" w:type="dxa"/>
          </w:tcPr>
          <w:p w:rsidR="0056162B" w:rsidRPr="001D5459" w:rsidRDefault="0056162B" w:rsidP="00992F09">
            <w:proofErr w:type="gramStart"/>
            <w:r w:rsidRPr="001D5459">
              <w:t>Определение</w:t>
            </w:r>
            <w:r w:rsidR="001D5459">
              <w:t xml:space="preserve">  </w:t>
            </w:r>
            <w:r w:rsidRPr="001D5459">
              <w:t>непроверяемого</w:t>
            </w:r>
            <w:proofErr w:type="gramEnd"/>
            <w:r w:rsidRPr="001D5459">
              <w:t xml:space="preserve"> безударного гласного звука в корне.</w:t>
            </w:r>
          </w:p>
          <w:p w:rsidR="0056162B" w:rsidRPr="001D5459" w:rsidRDefault="0056162B" w:rsidP="00992F09">
            <w:r w:rsidRPr="001D5459">
              <w:t>Словарный диктант.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47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 /</w:t>
            </w:r>
            <w:proofErr w:type="spellStart"/>
            <w:r w:rsidRPr="001D5459">
              <w:t>р.Обучающее</w:t>
            </w:r>
            <w:proofErr w:type="spellEnd"/>
            <w:r w:rsidRPr="001D5459">
              <w:t xml:space="preserve"> изложение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322"/>
        </w:trPr>
        <w:tc>
          <w:tcPr>
            <w:tcW w:w="623" w:type="dxa"/>
          </w:tcPr>
          <w:p w:rsidR="0056162B" w:rsidRPr="001D5459" w:rsidRDefault="0056162B" w:rsidP="00992F09">
            <w:r w:rsidRPr="001D5459">
              <w:t>48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Диктант по теме</w:t>
            </w:r>
            <w:r w:rsidR="001D5459">
              <w:t xml:space="preserve"> </w:t>
            </w:r>
            <w:r w:rsidRPr="001D5459">
              <w:t>«Звуки и буквы».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18.11-22.11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49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Работа над ошибками. Правописание</w:t>
            </w:r>
            <w:r w:rsidR="001D5459">
              <w:t xml:space="preserve"> </w:t>
            </w:r>
            <w:r w:rsidRPr="001D5459">
              <w:t>слов с безударным гласным звуком в корне. «Проверь себя»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50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Согласный звук</w:t>
            </w:r>
            <w:r w:rsidR="001D5459">
              <w:t xml:space="preserve"> </w:t>
            </w:r>
            <w:r w:rsidRPr="001D5459">
              <w:t>[Й] и буква Й.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51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Слова с удвоенными согласными.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565"/>
        </w:trPr>
        <w:tc>
          <w:tcPr>
            <w:tcW w:w="623" w:type="dxa"/>
          </w:tcPr>
          <w:p w:rsidR="0056162B" w:rsidRPr="001D5459" w:rsidRDefault="0056162B" w:rsidP="00992F09">
            <w:r w:rsidRPr="001D5459">
              <w:t>52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 /р. Обучающее сочинение по</w:t>
            </w:r>
            <w:r w:rsidR="001D5459">
              <w:t xml:space="preserve"> </w:t>
            </w:r>
            <w:r w:rsidRPr="001D5459">
              <w:t>репродукции картины</w:t>
            </w:r>
            <w:r w:rsidR="001D5459">
              <w:t xml:space="preserve"> </w:t>
            </w:r>
            <w:r w:rsidRPr="001D5459">
              <w:t>А.С. Степанова</w:t>
            </w:r>
            <w:r w:rsidR="001D5459">
              <w:t xml:space="preserve"> </w:t>
            </w:r>
            <w:r w:rsidRPr="001D5459">
              <w:t>«Лоси».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25.10-29.11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53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Наши проекты «И в шутку и всерьёз».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54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Твёрдые и мягкие согласные звуки и буквы для их обозначения.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55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Обозначение твёрдых и мягких</w:t>
            </w:r>
            <w:r w:rsidR="001D5459">
              <w:t xml:space="preserve"> </w:t>
            </w:r>
            <w:r w:rsidRPr="001D5459">
              <w:t>согласных звуков.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56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Для чего служит мягкий</w:t>
            </w:r>
            <w:r w:rsidR="001D5459">
              <w:t xml:space="preserve"> </w:t>
            </w:r>
            <w:r w:rsidRPr="001D5459">
              <w:t>знак?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57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Правописание слов с мягким знаком на конце слова</w:t>
            </w:r>
            <w:r w:rsidR="001D5459">
              <w:t xml:space="preserve"> </w:t>
            </w:r>
            <w:r w:rsidRPr="001D5459">
              <w:t>и перед</w:t>
            </w:r>
            <w:r w:rsidR="001D5459">
              <w:t xml:space="preserve"> </w:t>
            </w:r>
            <w:r w:rsidRPr="001D5459">
              <w:t>согласными.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02.12-06.12</w:t>
            </w:r>
          </w:p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58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Мягкий знак в конце и середине слова перед другими согласными.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59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Контрольный диктант по теме «Звуки</w:t>
            </w:r>
            <w:r w:rsidR="001D5459">
              <w:t xml:space="preserve"> </w:t>
            </w:r>
            <w:r w:rsidRPr="001D5459">
              <w:t>и буквы».</w:t>
            </w:r>
            <w:r w:rsidR="001D5459">
              <w:t xml:space="preserve">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60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 xml:space="preserve">Работа над ошибками. Мягкие и твёрдые согласные.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300"/>
        </w:trPr>
        <w:tc>
          <w:tcPr>
            <w:tcW w:w="623" w:type="dxa"/>
            <w:vMerge w:val="restart"/>
          </w:tcPr>
          <w:p w:rsidR="0056162B" w:rsidRPr="001D5459" w:rsidRDefault="0056162B" w:rsidP="00992F09">
            <w:r w:rsidRPr="001D5459">
              <w:t>61</w:t>
            </w:r>
          </w:p>
        </w:tc>
        <w:tc>
          <w:tcPr>
            <w:tcW w:w="5388" w:type="dxa"/>
            <w:vMerge w:val="restart"/>
          </w:tcPr>
          <w:p w:rsidR="0056162B" w:rsidRPr="001D5459" w:rsidRDefault="0056162B" w:rsidP="00992F09">
            <w:r w:rsidRPr="001D5459">
              <w:t>Проверочная работа</w:t>
            </w:r>
            <w:r w:rsidR="001D5459">
              <w:t xml:space="preserve"> </w:t>
            </w:r>
            <w:r w:rsidRPr="001D5459">
              <w:t>по теме « Звуки и буквы».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210"/>
        </w:trPr>
        <w:tc>
          <w:tcPr>
            <w:tcW w:w="623" w:type="dxa"/>
            <w:vMerge/>
          </w:tcPr>
          <w:p w:rsidR="0056162B" w:rsidRPr="001D5459" w:rsidRDefault="0056162B" w:rsidP="00992F09"/>
        </w:tc>
        <w:tc>
          <w:tcPr>
            <w:tcW w:w="5388" w:type="dxa"/>
            <w:vMerge/>
          </w:tcPr>
          <w:p w:rsidR="0056162B" w:rsidRPr="001D5459" w:rsidRDefault="0056162B" w:rsidP="00992F09"/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62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Наши проекты «Пишем письмо».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09.12-13.12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63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Закрепление пройденного по теме «Звуки и буквы»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64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Буквосочетания</w:t>
            </w:r>
            <w:r w:rsidR="001D5459">
              <w:t xml:space="preserve"> </w:t>
            </w:r>
            <w:proofErr w:type="spellStart"/>
            <w:r w:rsidRPr="001D5459">
              <w:t>чк</w:t>
            </w:r>
            <w:proofErr w:type="spellEnd"/>
            <w:r w:rsidRPr="001D5459">
              <w:t xml:space="preserve">, </w:t>
            </w:r>
            <w:proofErr w:type="spellStart"/>
            <w:r w:rsidRPr="001D5459">
              <w:t>чн</w:t>
            </w:r>
            <w:proofErr w:type="spellEnd"/>
            <w:r w:rsidRPr="001D5459">
              <w:t xml:space="preserve">, </w:t>
            </w:r>
            <w:proofErr w:type="spellStart"/>
            <w:r w:rsidRPr="001D5459">
              <w:t>чт</w:t>
            </w:r>
            <w:proofErr w:type="spellEnd"/>
            <w:r w:rsidRPr="001D5459">
              <w:t xml:space="preserve">, </w:t>
            </w:r>
            <w:proofErr w:type="spellStart"/>
            <w:r w:rsidRPr="001D5459">
              <w:t>щн</w:t>
            </w:r>
            <w:proofErr w:type="spellEnd"/>
            <w:r w:rsidRPr="001D5459">
              <w:t xml:space="preserve">, </w:t>
            </w:r>
            <w:proofErr w:type="spellStart"/>
            <w:r w:rsidRPr="001D5459">
              <w:t>нч</w:t>
            </w:r>
            <w:proofErr w:type="spellEnd"/>
            <w:r w:rsidRPr="001D5459">
              <w:t>. Правописание слов с сочетаниями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65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Повторение темы «Твёрдые и мягкие согласные».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66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Контрольный диктант по теме</w:t>
            </w:r>
          </w:p>
          <w:p w:rsidR="0056162B" w:rsidRPr="001D5459" w:rsidRDefault="0056162B" w:rsidP="00992F09">
            <w:r w:rsidRPr="001D5459">
              <w:t xml:space="preserve"> «Звуки</w:t>
            </w:r>
            <w:r w:rsidR="001D5459">
              <w:t xml:space="preserve"> </w:t>
            </w:r>
            <w:r w:rsidRPr="001D5459">
              <w:t xml:space="preserve">и буквы» 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16.12 – 20.12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67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Работа над ошибками. Правописание слов</w:t>
            </w:r>
            <w:r w:rsidR="001D5459">
              <w:t xml:space="preserve"> </w:t>
            </w:r>
            <w:r w:rsidRPr="001D5459">
              <w:t xml:space="preserve">с сочетаниями </w:t>
            </w:r>
            <w:proofErr w:type="spellStart"/>
            <w:r w:rsidRPr="001D5459">
              <w:t>чк</w:t>
            </w:r>
            <w:proofErr w:type="spellEnd"/>
            <w:r w:rsidRPr="001D5459">
              <w:t xml:space="preserve">, </w:t>
            </w:r>
            <w:proofErr w:type="spellStart"/>
            <w:r w:rsidRPr="001D5459">
              <w:t>чн</w:t>
            </w:r>
            <w:proofErr w:type="spellEnd"/>
            <w:r w:rsidRPr="001D5459">
              <w:t xml:space="preserve">, </w:t>
            </w:r>
            <w:proofErr w:type="spellStart"/>
            <w:r w:rsidRPr="001D5459">
              <w:t>чт</w:t>
            </w:r>
            <w:proofErr w:type="spellEnd"/>
            <w:r w:rsidRPr="001D5459">
              <w:t xml:space="preserve">, </w:t>
            </w:r>
            <w:proofErr w:type="spellStart"/>
            <w:r w:rsidRPr="001D5459">
              <w:t>щн</w:t>
            </w:r>
            <w:proofErr w:type="spellEnd"/>
            <w:r w:rsidRPr="001D5459">
              <w:t xml:space="preserve">, </w:t>
            </w:r>
            <w:proofErr w:type="spellStart"/>
            <w:r w:rsidRPr="001D5459">
              <w:t>нч</w:t>
            </w:r>
            <w:proofErr w:type="spellEnd"/>
            <w:r w:rsidRPr="001D5459">
              <w:t>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68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Наши проекты «Рифма»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69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 xml:space="preserve">Правописание слов с буквосочетаниями </w:t>
            </w:r>
            <w:proofErr w:type="spellStart"/>
            <w:r w:rsidRPr="001D5459">
              <w:t>жи</w:t>
            </w:r>
            <w:proofErr w:type="spellEnd"/>
            <w:r w:rsidRPr="001D5459">
              <w:t xml:space="preserve">, ши, </w:t>
            </w:r>
            <w:proofErr w:type="spellStart"/>
            <w:r w:rsidRPr="001D5459">
              <w:t>ча</w:t>
            </w:r>
            <w:proofErr w:type="spellEnd"/>
            <w:r w:rsidRPr="001D5459">
              <w:t xml:space="preserve">, ща, чу, </w:t>
            </w:r>
            <w:proofErr w:type="spellStart"/>
            <w:r w:rsidRPr="001D5459">
              <w:t>щу</w:t>
            </w:r>
            <w:proofErr w:type="spellEnd"/>
            <w:r w:rsidRPr="001D5459">
              <w:t>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70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Повторение и закрепление по теме «Звуки и буквы»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15"/>
        </w:trPr>
        <w:tc>
          <w:tcPr>
            <w:tcW w:w="623" w:type="dxa"/>
            <w:vMerge w:val="restart"/>
          </w:tcPr>
          <w:p w:rsidR="0056162B" w:rsidRPr="001D5459" w:rsidRDefault="0056162B" w:rsidP="00992F09">
            <w:r w:rsidRPr="001D5459">
              <w:t>71</w:t>
            </w:r>
          </w:p>
        </w:tc>
        <w:tc>
          <w:tcPr>
            <w:tcW w:w="5388" w:type="dxa"/>
            <w:vMerge w:val="restart"/>
          </w:tcPr>
          <w:p w:rsidR="0056162B" w:rsidRPr="001D5459" w:rsidRDefault="0056162B" w:rsidP="00992F09">
            <w:r w:rsidRPr="001D5459">
              <w:t xml:space="preserve">Сочетания </w:t>
            </w:r>
            <w:proofErr w:type="spellStart"/>
            <w:r w:rsidRPr="001D5459">
              <w:t>жи</w:t>
            </w:r>
            <w:proofErr w:type="spellEnd"/>
            <w:r w:rsidRPr="001D5459">
              <w:t xml:space="preserve">, ши, </w:t>
            </w:r>
            <w:proofErr w:type="spellStart"/>
            <w:r w:rsidRPr="001D5459">
              <w:t>ча</w:t>
            </w:r>
            <w:proofErr w:type="spellEnd"/>
            <w:r w:rsidRPr="001D5459">
              <w:t xml:space="preserve">, ща, чу, </w:t>
            </w:r>
            <w:proofErr w:type="spellStart"/>
            <w:proofErr w:type="gramStart"/>
            <w:r w:rsidRPr="001D5459">
              <w:t>щу</w:t>
            </w:r>
            <w:proofErr w:type="spellEnd"/>
            <w:r w:rsidR="001D5459">
              <w:t xml:space="preserve">  </w:t>
            </w:r>
            <w:r w:rsidRPr="001D5459">
              <w:t>в</w:t>
            </w:r>
            <w:proofErr w:type="gramEnd"/>
            <w:r w:rsidRPr="001D5459">
              <w:t xml:space="preserve"> словах. Проверь себя.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pPr>
              <w:spacing w:line="360" w:lineRule="auto"/>
            </w:pPr>
            <w:r w:rsidRPr="001D5459">
              <w:t>23.12-27.12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431"/>
        </w:trPr>
        <w:tc>
          <w:tcPr>
            <w:tcW w:w="623" w:type="dxa"/>
            <w:vMerge/>
          </w:tcPr>
          <w:p w:rsidR="0056162B" w:rsidRPr="001D5459" w:rsidRDefault="0056162B" w:rsidP="00992F09"/>
        </w:tc>
        <w:tc>
          <w:tcPr>
            <w:tcW w:w="5388" w:type="dxa"/>
            <w:vMerge/>
          </w:tcPr>
          <w:p w:rsidR="0056162B" w:rsidRPr="001D5459" w:rsidRDefault="0056162B" w:rsidP="00992F09"/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lastRenderedPageBreak/>
              <w:t>72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Произношение и написание</w:t>
            </w:r>
            <w:r w:rsidR="001D5459">
              <w:t xml:space="preserve"> </w:t>
            </w:r>
            <w:r w:rsidRPr="001D5459">
              <w:t>парных звонких и глухих согласных звуков.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lastRenderedPageBreak/>
              <w:t>73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rPr>
                <w:b/>
              </w:rPr>
              <w:t>Промежуточная диагностическая работа.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>
            <w:pPr>
              <w:rPr>
                <w:b/>
              </w:rPr>
            </w:pPr>
          </w:p>
        </w:tc>
        <w:tc>
          <w:tcPr>
            <w:tcW w:w="1701" w:type="dxa"/>
          </w:tcPr>
          <w:p w:rsidR="0056162B" w:rsidRPr="001D5459" w:rsidRDefault="0056162B" w:rsidP="00992F09">
            <w:pPr>
              <w:rPr>
                <w:b/>
              </w:rPr>
            </w:pPr>
          </w:p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74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Проверка написания парных согласных в корне слова. Распознавание проверяемых и проверочных слов.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593"/>
        </w:trPr>
        <w:tc>
          <w:tcPr>
            <w:tcW w:w="623" w:type="dxa"/>
          </w:tcPr>
          <w:p w:rsidR="0056162B" w:rsidRPr="001D5459" w:rsidRDefault="0056162B" w:rsidP="00992F09">
            <w:r w:rsidRPr="001D5459">
              <w:t>75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Проверка написания парных согласных.</w:t>
            </w:r>
          </w:p>
          <w:p w:rsidR="0056162B" w:rsidRPr="001D5459" w:rsidRDefault="0056162B" w:rsidP="00992F09">
            <w:r w:rsidRPr="001D5459">
              <w:t xml:space="preserve"> Р./</w:t>
            </w:r>
            <w:proofErr w:type="spellStart"/>
            <w:r w:rsidRPr="001D5459">
              <w:t>р.Обучающее</w:t>
            </w:r>
            <w:proofErr w:type="spellEnd"/>
            <w:r w:rsidRPr="001D5459">
              <w:t xml:space="preserve"> изложение «Каток».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10.01-17.01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76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Правописание парных звонких и глухих согласных на конце слова.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77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Отработка алгоритма правописания парных звонких и глухих согласных на конце слова.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78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 /р. Обучающее изложение текста по вопросам плана.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79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Проверочная работа</w:t>
            </w:r>
            <w:r w:rsidRPr="001D5459">
              <w:rPr>
                <w:b/>
              </w:rPr>
              <w:t xml:space="preserve"> </w:t>
            </w:r>
            <w:r w:rsidRPr="001D5459">
              <w:t>по теме «Правописание парных согласных»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20.01-24.01</w:t>
            </w:r>
          </w:p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80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Контрольный диктант по теме</w:t>
            </w:r>
            <w:r w:rsidR="001D5459">
              <w:t xml:space="preserve"> </w:t>
            </w:r>
            <w:r w:rsidRPr="001D5459">
              <w:t xml:space="preserve">«Парные звонкие и глухие согласные»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81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Работа над ошибками. Закрепление по теме «Звуки и буквы»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82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Когда в словах пишется разделительный мягкий знак?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83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Правописание слов с разделительным мягким знаком.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557"/>
        </w:trPr>
        <w:tc>
          <w:tcPr>
            <w:tcW w:w="623" w:type="dxa"/>
          </w:tcPr>
          <w:p w:rsidR="0056162B" w:rsidRPr="001D5459" w:rsidRDefault="0056162B" w:rsidP="00992F09">
            <w:r w:rsidRPr="001D5459">
              <w:t>84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Правописания слов с разделительным мягким знаком. Словарный</w:t>
            </w:r>
            <w:r w:rsidR="001D5459">
              <w:t xml:space="preserve"> </w:t>
            </w:r>
            <w:r w:rsidRPr="001D5459">
              <w:t>диктант.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27.01-31.02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85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Повторение</w:t>
            </w:r>
            <w:r w:rsidR="001D5459">
              <w:t xml:space="preserve"> </w:t>
            </w:r>
            <w:r w:rsidRPr="001D5459">
              <w:t>изученного материала по теме «Разделительный мягкий знак».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86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Контрольное списывание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87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Проверка знаний по теме «Правописание слов с разделительным ь». Проверочная работа.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9464" w:type="dxa"/>
            <w:gridSpan w:val="4"/>
          </w:tcPr>
          <w:p w:rsidR="0056162B" w:rsidRPr="001D5459" w:rsidRDefault="0056162B" w:rsidP="00992F09">
            <w:pPr>
              <w:jc w:val="center"/>
              <w:rPr>
                <w:b/>
              </w:rPr>
            </w:pPr>
            <w:r w:rsidRPr="001D5459">
              <w:rPr>
                <w:b/>
              </w:rPr>
              <w:t>Раздел: Части речи (50 часов)</w:t>
            </w:r>
          </w:p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88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части речи?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03.02-07.02</w:t>
            </w:r>
          </w:p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89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Части речи в русском языке.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90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имя существительное?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91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Употребление имен существительных в речи.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  <w:vMerge w:val="restart"/>
          </w:tcPr>
          <w:p w:rsidR="0056162B" w:rsidRPr="001D5459" w:rsidRDefault="0056162B" w:rsidP="00992F09">
            <w:pPr>
              <w:rPr>
                <w:b/>
              </w:rPr>
            </w:pPr>
          </w:p>
        </w:tc>
      </w:tr>
      <w:tr w:rsidR="0056162B" w:rsidRPr="001D5459" w:rsidTr="00992F09">
        <w:trPr>
          <w:trHeight w:val="558"/>
        </w:trPr>
        <w:tc>
          <w:tcPr>
            <w:tcW w:w="623" w:type="dxa"/>
          </w:tcPr>
          <w:p w:rsidR="0056162B" w:rsidRPr="001D5459" w:rsidRDefault="0056162B" w:rsidP="00992F09">
            <w:r w:rsidRPr="001D5459">
              <w:t>92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Одушевлённые и неодушевлённые имена существительные.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  <w:vMerge/>
          </w:tcPr>
          <w:p w:rsidR="0056162B" w:rsidRPr="001D5459" w:rsidRDefault="0056162B" w:rsidP="00992F09">
            <w:pPr>
              <w:rPr>
                <w:b/>
              </w:rPr>
            </w:pPr>
          </w:p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93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10.02-14.02</w:t>
            </w:r>
          </w:p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94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Собственные и нарицательные имена существительные. Заглавная буква</w:t>
            </w:r>
            <w:r w:rsidR="001D5459">
              <w:t xml:space="preserve"> </w:t>
            </w:r>
            <w:r w:rsidRPr="001D5459">
              <w:t>в именах сказочных героев, в названиях книг, журналов и газет.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95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Заглавная буква</w:t>
            </w:r>
            <w:r w:rsidR="001D5459">
              <w:t xml:space="preserve"> </w:t>
            </w:r>
            <w:r w:rsidRPr="001D5459">
              <w:t>в написании кличек животных, в географических названиях.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96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Р./р. Обучающее изложение «Люлька».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17.02-21.02</w:t>
            </w:r>
          </w:p>
          <w:p w:rsidR="0056162B" w:rsidRPr="001D5459" w:rsidRDefault="0056162B" w:rsidP="00992F09"/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97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Диктант по теме</w:t>
            </w:r>
            <w:r w:rsidR="001D5459">
              <w:t xml:space="preserve"> </w:t>
            </w:r>
            <w:r w:rsidRPr="001D5459">
              <w:t>«Имена собственные»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98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Работа над ошибками. Обобщение изученного материала.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lastRenderedPageBreak/>
              <w:t>99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Единственное и множественное число имён существительных. Словарный диктант.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lastRenderedPageBreak/>
              <w:t>100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Имена существительные единственного и множественного числа.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24.02-06.03</w:t>
            </w:r>
          </w:p>
          <w:p w:rsidR="0056162B" w:rsidRPr="001D5459" w:rsidRDefault="0056162B" w:rsidP="00992F09"/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101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Проверочная работа по теме</w:t>
            </w:r>
            <w:r w:rsidR="001D5459">
              <w:t xml:space="preserve"> </w:t>
            </w:r>
            <w:r w:rsidRPr="001D5459">
              <w:t>«Имя</w:t>
            </w:r>
            <w:r w:rsidR="001D5459">
              <w:t xml:space="preserve"> </w:t>
            </w:r>
            <w:r w:rsidRPr="001D5459">
              <w:t xml:space="preserve">существительное».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102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Диктант по теме</w:t>
            </w:r>
            <w:r w:rsidR="001D5459">
              <w:t xml:space="preserve"> </w:t>
            </w:r>
            <w:r w:rsidRPr="001D5459">
              <w:t>«Имя</w:t>
            </w:r>
            <w:r w:rsidR="001D5459">
              <w:t xml:space="preserve"> </w:t>
            </w:r>
            <w:r w:rsidRPr="001D5459">
              <w:t>существительное»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103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Работа над ошибками. Обобщение</w:t>
            </w:r>
            <w:r w:rsidR="001D5459">
              <w:t xml:space="preserve"> </w:t>
            </w:r>
            <w:r w:rsidRPr="001D5459">
              <w:t>об имени существительном.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287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104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глагол?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105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Глагол – часть речи. Употребление глаголов в нашей речи.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09.03-13.03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106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 /р. Обучающее сочинение по</w:t>
            </w:r>
            <w:r w:rsidR="001D5459">
              <w:t xml:space="preserve"> </w:t>
            </w:r>
            <w:r w:rsidRPr="001D5459">
              <w:t xml:space="preserve">репродукции картины А. К. </w:t>
            </w:r>
            <w:proofErr w:type="spellStart"/>
            <w:r w:rsidRPr="001D5459">
              <w:t>Саврасова</w:t>
            </w:r>
            <w:proofErr w:type="spellEnd"/>
            <w:r w:rsidR="001D5459">
              <w:t xml:space="preserve"> </w:t>
            </w:r>
            <w:r w:rsidRPr="001D5459">
              <w:t>«Грачи прилетели».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107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Единственное и множественное число</w:t>
            </w:r>
            <w:r w:rsidR="001D5459">
              <w:t xml:space="preserve"> </w:t>
            </w:r>
            <w:r w:rsidRPr="001D5459">
              <w:t>глаголов.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108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Изменение глаголов по числам.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267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109</w:t>
            </w:r>
          </w:p>
        </w:tc>
        <w:tc>
          <w:tcPr>
            <w:tcW w:w="5388" w:type="dxa"/>
          </w:tcPr>
          <w:p w:rsidR="0056162B" w:rsidRPr="001D5459" w:rsidRDefault="0056162B" w:rsidP="00992F09">
            <w:pPr>
              <w:rPr>
                <w:b/>
                <w:i/>
              </w:rPr>
            </w:pPr>
            <w:r w:rsidRPr="001D5459">
              <w:t>Правописание частицы</w:t>
            </w:r>
            <w:r w:rsidR="001D5459">
              <w:t xml:space="preserve">  </w:t>
            </w:r>
            <w:r w:rsidRPr="001D5459">
              <w:rPr>
                <w:i/>
              </w:rPr>
              <w:t>не</w:t>
            </w:r>
            <w:r w:rsidR="001D5459">
              <w:rPr>
                <w:b/>
                <w:i/>
              </w:rPr>
              <w:t xml:space="preserve"> </w:t>
            </w:r>
            <w:r w:rsidRPr="001D5459">
              <w:t>с глаголами.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/>
          <w:p w:rsidR="0056162B" w:rsidRPr="001D5459" w:rsidRDefault="0056162B" w:rsidP="00992F09">
            <w:r w:rsidRPr="001D5459">
              <w:t>16.03-20.03</w:t>
            </w:r>
          </w:p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110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Обобщение и закрепление знаний по теме «Глагол».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111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Р./р. Восстановление</w:t>
            </w:r>
            <w:r w:rsidR="001D5459">
              <w:t xml:space="preserve"> </w:t>
            </w:r>
            <w:r w:rsidRPr="001D5459">
              <w:t xml:space="preserve">текста с нарушенным порядком предложений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413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112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текст – повествование? Какова роль глаголов</w:t>
            </w:r>
            <w:r w:rsidR="001D5459">
              <w:t xml:space="preserve"> </w:t>
            </w:r>
            <w:r w:rsidRPr="001D5459">
              <w:t>в тексте – повествовании?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113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Проверочная работа по теме «Глагол».</w:t>
            </w:r>
            <w:r w:rsidR="001D5459">
              <w:t xml:space="preserve"> 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23.03-27.03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114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имя прилагательное?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>
            <w:pPr>
              <w:rPr>
                <w:b/>
              </w:rPr>
            </w:pP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115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Имя прилагательное – часть речи.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>
            <w:pPr>
              <w:rPr>
                <w:b/>
              </w:rPr>
            </w:pP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116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Связь имени прилагательного с именем существительным.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>
            <w:pPr>
              <w:rPr>
                <w:b/>
              </w:rPr>
            </w:pP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117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Части речи: имя существительное и имя прилагательное.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>
            <w:pPr>
              <w:rPr>
                <w:b/>
              </w:rPr>
            </w:pP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541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118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Прилагательные, близкие и противоположные по значению.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30.03-03.04</w:t>
            </w:r>
          </w:p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119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Единственное</w:t>
            </w:r>
            <w:r w:rsidR="001D5459">
              <w:t xml:space="preserve"> </w:t>
            </w:r>
            <w:r w:rsidRPr="001D5459">
              <w:t>и множественное число</w:t>
            </w:r>
            <w:r w:rsidR="001D5459">
              <w:t xml:space="preserve"> </w:t>
            </w:r>
            <w:r w:rsidRPr="001D5459">
              <w:t>имён прилагательных.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120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текст – описание?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121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Какова роль имён прилагательных в тексте – описании?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591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122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Обобщение знаний по теме «Имя прилагательное».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06.04-10.04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123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Р./р. Составление текста – описания</w:t>
            </w:r>
            <w:r w:rsidR="001D5459">
              <w:t xml:space="preserve"> </w:t>
            </w:r>
            <w:r w:rsidRPr="001D5459">
              <w:t>по репродукции картины Ф.П. Толстого «Букет цветов, бабочка и птичка».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124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Р./р</w:t>
            </w:r>
            <w:r w:rsidRPr="001D5459">
              <w:rPr>
                <w:b/>
              </w:rPr>
              <w:t xml:space="preserve">. </w:t>
            </w:r>
            <w:r w:rsidRPr="001D5459">
              <w:t>Составление текста – описания</w:t>
            </w:r>
            <w:r w:rsidR="001D5459">
              <w:t xml:space="preserve"> </w:t>
            </w:r>
            <w:r w:rsidRPr="001D5459">
              <w:t>на основе личных наблюдений.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583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125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Проверочная работа</w:t>
            </w:r>
            <w:r w:rsidR="001D5459">
              <w:t xml:space="preserve"> </w:t>
            </w:r>
            <w:r w:rsidRPr="001D5459">
              <w:t>по теме «Имя прилагательное».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126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местоимение?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593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127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Местоимение – часть речи. Его значение и употребление в речи.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/>
          <w:p w:rsidR="0056162B" w:rsidRPr="001D5459" w:rsidRDefault="0056162B" w:rsidP="00992F09">
            <w:r w:rsidRPr="001D5459">
              <w:t>13.04-17.04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128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Редактирование текста с нарушенной последовательностью повествования.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lastRenderedPageBreak/>
              <w:t>129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Что такое текст – рассуждение?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lastRenderedPageBreak/>
              <w:t>130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Проверочная работа по теме</w:t>
            </w:r>
            <w:r w:rsidR="001D5459">
              <w:t xml:space="preserve">             </w:t>
            </w:r>
            <w:r w:rsidRPr="001D5459">
              <w:t xml:space="preserve">«Местоимение»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131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Для чего служат предлоги в речи?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629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132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Как пишутся предлоги со словами? Словарный диктант.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/>
          <w:p w:rsidR="0056162B" w:rsidRPr="001D5459" w:rsidRDefault="0056162B" w:rsidP="00992F09">
            <w:r w:rsidRPr="001D5459">
              <w:t>27.04-30.04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133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Правописание предлогов с именами существительными.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134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Р./р. Восстановление предложений.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293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135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Проверочная работа по теме «Предлоги»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136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Проект «В словари – за частями речи!»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137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Контрольный диктант по теме «Части речи».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6.05-08.05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138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Анализ ошибок. Работа над ошибками.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9464" w:type="dxa"/>
            <w:gridSpan w:val="4"/>
          </w:tcPr>
          <w:p w:rsidR="0056162B" w:rsidRPr="001D5459" w:rsidRDefault="0056162B" w:rsidP="000F3048">
            <w:pPr>
              <w:jc w:val="center"/>
              <w:rPr>
                <w:b/>
              </w:rPr>
            </w:pPr>
            <w:r w:rsidRPr="001D5459">
              <w:rPr>
                <w:b/>
              </w:rPr>
              <w:t>Раздел: Повторение (1</w:t>
            </w:r>
            <w:r w:rsidR="000F3048" w:rsidRPr="001D5459">
              <w:rPr>
                <w:b/>
              </w:rPr>
              <w:t>5</w:t>
            </w:r>
            <w:r w:rsidRPr="001D5459">
              <w:rPr>
                <w:b/>
              </w:rPr>
              <w:t xml:space="preserve"> часов)</w:t>
            </w:r>
          </w:p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139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Работа над ошибками. Повторение по теме «Текст»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140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 xml:space="preserve">Р./р. Сочинение по репродукции картины </w:t>
            </w:r>
            <w:proofErr w:type="spellStart"/>
            <w:r w:rsidRPr="001D5459">
              <w:t>И.И.Шишкина</w:t>
            </w:r>
            <w:proofErr w:type="spellEnd"/>
            <w:r w:rsidRPr="001D5459">
              <w:t xml:space="preserve"> «Утро в сосновом лесу».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141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Контрольное списывание.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391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142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Предложение. Основа предложения.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/>
          <w:p w:rsidR="0056162B" w:rsidRPr="001D5459" w:rsidRDefault="0056162B" w:rsidP="00992F09">
            <w:r w:rsidRPr="001D5459">
              <w:t>12.05-15.05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265"/>
        </w:trPr>
        <w:tc>
          <w:tcPr>
            <w:tcW w:w="623" w:type="dxa"/>
          </w:tcPr>
          <w:p w:rsidR="0056162B" w:rsidRPr="001D5459" w:rsidRDefault="0056162B" w:rsidP="00992F09">
            <w:r w:rsidRPr="001D5459">
              <w:t>143</w:t>
            </w:r>
          </w:p>
        </w:tc>
        <w:tc>
          <w:tcPr>
            <w:tcW w:w="5388" w:type="dxa"/>
          </w:tcPr>
          <w:p w:rsidR="0056162B" w:rsidRPr="001D5459" w:rsidRDefault="0056162B" w:rsidP="00992F09">
            <w:pPr>
              <w:rPr>
                <w:b/>
              </w:rPr>
            </w:pPr>
            <w:r w:rsidRPr="001D5459">
              <w:rPr>
                <w:b/>
              </w:rPr>
              <w:t>Итоговая комплексная работа</w:t>
            </w:r>
            <w:r w:rsidR="001D5459">
              <w:rPr>
                <w:b/>
              </w:rPr>
              <w:t xml:space="preserve"> 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144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Слово и его значение.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145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Однокоренные слова.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15"/>
        </w:trPr>
        <w:tc>
          <w:tcPr>
            <w:tcW w:w="623" w:type="dxa"/>
            <w:vMerge w:val="restart"/>
          </w:tcPr>
          <w:p w:rsidR="0056162B" w:rsidRPr="001D5459" w:rsidRDefault="0056162B" w:rsidP="00992F09"/>
          <w:p w:rsidR="0056162B" w:rsidRPr="001D5459" w:rsidRDefault="0056162B" w:rsidP="00992F09">
            <w:r w:rsidRPr="001D5459">
              <w:t>146</w:t>
            </w:r>
          </w:p>
        </w:tc>
        <w:tc>
          <w:tcPr>
            <w:tcW w:w="5388" w:type="dxa"/>
            <w:vMerge w:val="restart"/>
          </w:tcPr>
          <w:p w:rsidR="0056162B" w:rsidRPr="001D5459" w:rsidRDefault="0056162B" w:rsidP="00992F09">
            <w:r w:rsidRPr="001D5459">
              <w:t>Части речи.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18.05-22.05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rPr>
          <w:trHeight w:val="255"/>
        </w:trPr>
        <w:tc>
          <w:tcPr>
            <w:tcW w:w="623" w:type="dxa"/>
            <w:vMerge/>
          </w:tcPr>
          <w:p w:rsidR="0056162B" w:rsidRPr="001D5459" w:rsidRDefault="0056162B" w:rsidP="00992F09"/>
        </w:tc>
        <w:tc>
          <w:tcPr>
            <w:tcW w:w="5388" w:type="dxa"/>
            <w:vMerge/>
          </w:tcPr>
          <w:p w:rsidR="0056162B" w:rsidRPr="001D5459" w:rsidRDefault="0056162B" w:rsidP="00992F09"/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147</w:t>
            </w:r>
          </w:p>
        </w:tc>
        <w:tc>
          <w:tcPr>
            <w:tcW w:w="5388" w:type="dxa"/>
          </w:tcPr>
          <w:p w:rsidR="0056162B" w:rsidRPr="001D5459" w:rsidRDefault="0056162B" w:rsidP="00992F09">
            <w:pPr>
              <w:rPr>
                <w:b/>
              </w:rPr>
            </w:pPr>
            <w:r w:rsidRPr="001D5459">
              <w:t xml:space="preserve"> </w:t>
            </w:r>
            <w:r w:rsidRPr="001D5459">
              <w:rPr>
                <w:b/>
              </w:rPr>
              <w:t>Итоговая диагностическая работа.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148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Правила правописания. Безударные гласные. Парные звонкие и глухие согласные.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149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Имя существительное.</w:t>
            </w:r>
          </w:p>
        </w:tc>
        <w:tc>
          <w:tcPr>
            <w:tcW w:w="1752" w:type="dxa"/>
            <w:vMerge w:val="restart"/>
          </w:tcPr>
          <w:p w:rsidR="0056162B" w:rsidRPr="001D5459" w:rsidRDefault="0056162B" w:rsidP="00992F09">
            <w:r w:rsidRPr="001D5459">
              <w:t>25.05-29.05</w:t>
            </w:r>
          </w:p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150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Имя прилагательное.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151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Глагол.</w:t>
            </w:r>
            <w:r w:rsidR="001D5459">
              <w:t xml:space="preserve"> </w:t>
            </w:r>
            <w:r w:rsidRPr="001D5459">
              <w:t>Проверочная работа по теме «Повторение изученного за год»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152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Предлог. Местоимение.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>
            <w:r w:rsidRPr="001D5459">
              <w:t>153</w:t>
            </w:r>
          </w:p>
        </w:tc>
        <w:tc>
          <w:tcPr>
            <w:tcW w:w="5388" w:type="dxa"/>
          </w:tcPr>
          <w:p w:rsidR="0056162B" w:rsidRPr="001D5459" w:rsidRDefault="0056162B" w:rsidP="00992F09">
            <w:r w:rsidRPr="001D5459">
              <w:t>КВН по русскому языку.</w:t>
            </w:r>
          </w:p>
        </w:tc>
        <w:tc>
          <w:tcPr>
            <w:tcW w:w="1752" w:type="dxa"/>
            <w:vMerge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  <w:tr w:rsidR="0056162B" w:rsidRPr="001D5459" w:rsidTr="00992F09">
        <w:tc>
          <w:tcPr>
            <w:tcW w:w="623" w:type="dxa"/>
          </w:tcPr>
          <w:p w:rsidR="0056162B" w:rsidRPr="001D5459" w:rsidRDefault="0056162B" w:rsidP="00992F09"/>
        </w:tc>
        <w:tc>
          <w:tcPr>
            <w:tcW w:w="5388" w:type="dxa"/>
          </w:tcPr>
          <w:p w:rsidR="0056162B" w:rsidRPr="001D5459" w:rsidRDefault="0056162B" w:rsidP="00992F09">
            <w:pPr>
              <w:rPr>
                <w:b/>
              </w:rPr>
            </w:pPr>
            <w:r w:rsidRPr="001D5459">
              <w:rPr>
                <w:b/>
              </w:rPr>
              <w:t>ИТОГО 153 ЧАСА</w:t>
            </w:r>
          </w:p>
        </w:tc>
        <w:tc>
          <w:tcPr>
            <w:tcW w:w="1752" w:type="dxa"/>
          </w:tcPr>
          <w:p w:rsidR="0056162B" w:rsidRPr="001D5459" w:rsidRDefault="0056162B" w:rsidP="00992F09"/>
        </w:tc>
        <w:tc>
          <w:tcPr>
            <w:tcW w:w="1701" w:type="dxa"/>
          </w:tcPr>
          <w:p w:rsidR="0056162B" w:rsidRPr="001D5459" w:rsidRDefault="0056162B" w:rsidP="00992F09"/>
        </w:tc>
      </w:tr>
    </w:tbl>
    <w:p w:rsidR="0056162B" w:rsidRPr="001D5459" w:rsidRDefault="0056162B" w:rsidP="0056162B">
      <w:pPr>
        <w:pStyle w:val="a3"/>
        <w:jc w:val="center"/>
        <w:rPr>
          <w:sz w:val="24"/>
          <w:szCs w:val="24"/>
        </w:rPr>
      </w:pPr>
    </w:p>
    <w:p w:rsidR="00D23E3C" w:rsidRPr="001D5459" w:rsidRDefault="00D23E3C" w:rsidP="002038E2">
      <w:pPr>
        <w:jc w:val="center"/>
        <w:rPr>
          <w:b/>
        </w:rPr>
      </w:pPr>
      <w:r w:rsidRPr="001D5459">
        <w:rPr>
          <w:b/>
        </w:rPr>
        <w:t>3 класс</w:t>
      </w:r>
    </w:p>
    <w:p w:rsidR="0096453F" w:rsidRPr="001D5459" w:rsidRDefault="0096453F" w:rsidP="00D23E3C">
      <w:pPr>
        <w:jc w:val="center"/>
        <w:rPr>
          <w:b/>
        </w:rPr>
      </w:pPr>
      <w:r w:rsidRPr="001D5459">
        <w:rPr>
          <w:b/>
        </w:rPr>
        <w:t xml:space="preserve">153 </w:t>
      </w:r>
      <w:proofErr w:type="gramStart"/>
      <w:r w:rsidRPr="001D5459">
        <w:rPr>
          <w:b/>
        </w:rPr>
        <w:t>ч(</w:t>
      </w:r>
      <w:proofErr w:type="gramEnd"/>
      <w:r w:rsidRPr="001D5459">
        <w:rPr>
          <w:b/>
        </w:rPr>
        <w:t>4,5 часа в неделю)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406"/>
        <w:gridCol w:w="1559"/>
        <w:gridCol w:w="1249"/>
      </w:tblGrid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b/>
                <w:lang w:eastAsia="en-US"/>
              </w:rPr>
            </w:pPr>
            <w:r w:rsidRPr="001D5459">
              <w:rPr>
                <w:b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b/>
                <w:lang w:eastAsia="en-US"/>
              </w:rPr>
            </w:pPr>
            <w:r w:rsidRPr="001D5459">
              <w:rPr>
                <w:b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b/>
                <w:lang w:eastAsia="en-US"/>
              </w:rPr>
            </w:pPr>
            <w:r w:rsidRPr="001D5459">
              <w:rPr>
                <w:b/>
                <w:lang w:eastAsia="en-US"/>
              </w:rPr>
              <w:t>По плану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b/>
                <w:lang w:eastAsia="en-US"/>
              </w:rPr>
            </w:pPr>
            <w:r w:rsidRPr="001D5459">
              <w:rPr>
                <w:b/>
                <w:lang w:eastAsia="en-US"/>
              </w:rPr>
              <w:t>По факту</w:t>
            </w:r>
          </w:p>
        </w:tc>
      </w:tr>
      <w:tr w:rsidR="00D23E3C" w:rsidRPr="001D5459" w:rsidTr="00A90F81">
        <w:trPr>
          <w:trHeight w:val="18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b/>
                <w:lang w:eastAsia="en-US"/>
              </w:rPr>
            </w:pPr>
            <w:r w:rsidRPr="001D5459">
              <w:rPr>
                <w:b/>
                <w:lang w:eastAsia="en-US"/>
              </w:rPr>
              <w:t>Язык и речь (2 часа)</w:t>
            </w:r>
          </w:p>
        </w:tc>
      </w:tr>
      <w:tr w:rsidR="00D23E3C" w:rsidRPr="001D5459" w:rsidTr="00A90F8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eastAsia="Malgun Gothic" w:hAnsi="Times New Roman" w:cs="Times New Roman"/>
                <w:b w:val="0"/>
                <w:bCs w:val="0"/>
                <w:iCs/>
                <w:sz w:val="24"/>
                <w:szCs w:val="24"/>
                <w:shd w:val="clear" w:color="auto" w:fill="FFFFFF"/>
              </w:rPr>
            </w:pPr>
            <w:r w:rsidRPr="001D5459">
              <w:rPr>
                <w:rStyle w:val="Arial10"/>
                <w:rFonts w:ascii="Times New Roman" w:eastAsia="Malgun Gothic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>Составление тек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softHyphen/>
              <w:t>ста по рисунку. Виды речи.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02.09-06.09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after="180"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  <w:r w:rsid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>Для чего нужен язык.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43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2038E2">
            <w:pPr>
              <w:jc w:val="center"/>
              <w:rPr>
                <w:b/>
                <w:lang w:eastAsia="en-US"/>
              </w:rPr>
            </w:pPr>
            <w:r w:rsidRPr="001D5459">
              <w:rPr>
                <w:rStyle w:val="Arial8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>Текст. Предложение. Словосочетание (1</w:t>
            </w:r>
            <w:r w:rsidR="002038E2" w:rsidRPr="001D5459">
              <w:rPr>
                <w:rStyle w:val="Arial8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>3</w:t>
            </w:r>
            <w:r w:rsidRPr="001D5459">
              <w:rPr>
                <w:rStyle w:val="Arial8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часов)</w:t>
            </w: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 xml:space="preserve"> Что такое текст. Типы</w:t>
            </w:r>
            <w:r w:rsid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 xml:space="preserve"> Какие бывают тексты? Текст. Что такое текст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11" w:lineRule="exact"/>
              <w:rPr>
                <w:rStyle w:val="Arial7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D5459">
              <w:rPr>
                <w:rStyle w:val="Arial7"/>
                <w:rFonts w:ascii="Times New Roman" w:eastAsia="Arial Unicode MS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11" w:lineRule="exact"/>
              <w:rPr>
                <w:rStyle w:val="Arial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5459">
              <w:rPr>
                <w:rStyle w:val="Arial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по репродукции картины.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lastRenderedPageBreak/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>Повествователь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softHyphen/>
              <w:t>ные, вопроси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softHyphen/>
              <w:t>тельные, побуди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softHyphen/>
              <w:t>тельные предло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09.09-13.09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>Восклицатель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softHyphen/>
              <w:t>ные и невоскли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softHyphen/>
              <w:t>цательные пред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after="180"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>Виды предложе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softHyphen/>
              <w:t>ний по цели вы</w:t>
            </w: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softHyphen/>
              <w:t>сказывания и по интонации. Словарный диктант.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90F81" w:rsidP="0030001C">
            <w:pPr>
              <w:pStyle w:val="2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 xml:space="preserve">Предложение с обращением. </w:t>
            </w:r>
            <w:r w:rsidR="00D23E3C" w:rsidRPr="001D5459">
              <w:rPr>
                <w:rStyle w:val="Arial5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Развитие речи.</w:t>
            </w:r>
            <w:r w:rsidR="001D5459">
              <w:rPr>
                <w:rStyle w:val="Arial5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rPr>
                <w:rFonts w:ascii="Times New Roman" w:eastAsia="Arial Unicode MS" w:hAnsi="Times New Roman" w:cs="Times New Roman"/>
                <w:b w:val="0"/>
                <w:bCs w:val="0"/>
                <w:iCs/>
                <w:sz w:val="24"/>
                <w:szCs w:val="24"/>
                <w:shd w:val="clear" w:color="auto" w:fill="FFFFFF"/>
              </w:rPr>
            </w:pPr>
            <w:r w:rsidRPr="001D5459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>Составление рассказа по рисунку.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t xml:space="preserve">Стартовый </w:t>
            </w:r>
            <w:proofErr w:type="spellStart"/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t>контроль.Диагностическая</w:t>
            </w:r>
            <w:proofErr w:type="spellEnd"/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t xml:space="preserve"> работа.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16.09-20.09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1</w:t>
            </w:r>
            <w:r w:rsidR="00787672" w:rsidRPr="001D5459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1</w:t>
            </w:r>
            <w:r w:rsidR="00787672" w:rsidRPr="001D5459"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1</w:t>
            </w:r>
            <w:r w:rsidR="00787672" w:rsidRPr="001D5459"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t>Знаки препина</w:t>
            </w:r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softHyphen/>
              <w:t>ния в сложном предложении. Союзы в сложном предложении.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1</w:t>
            </w:r>
            <w:r w:rsidR="00787672" w:rsidRPr="001D5459"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t>Словосочетание. Связь слов в словосочетании.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1</w:t>
            </w:r>
            <w:r w:rsidR="00787672" w:rsidRPr="001D5459"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pacing w:line="230" w:lineRule="exact"/>
              <w:rPr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1D5459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1D5459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</w:rPr>
              <w:t>речи.</w:t>
            </w:r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t>Составление</w:t>
            </w:r>
            <w:proofErr w:type="spellEnd"/>
            <w:proofErr w:type="gramEnd"/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t xml:space="preserve"> рассказа по ре</w:t>
            </w:r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softHyphen/>
              <w:t>продукции карти</w:t>
            </w:r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softHyphen/>
              <w:t>ны В.Д. Полено</w:t>
            </w:r>
            <w:r w:rsidRPr="001D5459">
              <w:rPr>
                <w:rStyle w:val="ArialUnicodeMS"/>
                <w:rFonts w:ascii="Times New Roman" w:hAnsi="Times New Roman" w:cs="Times New Roman" w:hint="default"/>
                <w:sz w:val="24"/>
                <w:szCs w:val="24"/>
              </w:rPr>
              <w:softHyphen/>
              <w:t xml:space="preserve">ва «Золотая осень». </w:t>
            </w:r>
            <w:r w:rsidRPr="001D5459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</w:rPr>
              <w:t>Проверочная работа по теме «Текст. Предложение. Словосочетание».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23.09-27.09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4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BA45AD">
            <w:pPr>
              <w:jc w:val="center"/>
              <w:rPr>
                <w:b/>
                <w:lang w:eastAsia="en-US"/>
              </w:rPr>
            </w:pPr>
            <w:r w:rsidRPr="001D5459">
              <w:rPr>
                <w:rStyle w:val="Arial8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>Слово в языке и речи (1</w:t>
            </w:r>
            <w:r w:rsidR="00BA45AD" w:rsidRPr="001D5459">
              <w:rPr>
                <w:rStyle w:val="Arial8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>5</w:t>
            </w:r>
            <w:r w:rsidRPr="001D5459">
              <w:rPr>
                <w:rStyle w:val="Arial8"/>
                <w:rFonts w:ascii="Times New Roman" w:eastAsia="Arial Unicode MS" w:hAnsi="Times New Roman" w:cs="Times New Roman"/>
                <w:bCs w:val="0"/>
                <w:sz w:val="24"/>
                <w:szCs w:val="24"/>
              </w:rPr>
              <w:t xml:space="preserve"> часов]</w:t>
            </w: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1</w:t>
            </w:r>
            <w:r w:rsidR="00787672" w:rsidRPr="001D5459"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Style w:val="Arial3"/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>Слово и его лек</w:t>
            </w:r>
            <w:r w:rsidRPr="001D5459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softHyphen/>
              <w:t>сическое значе</w:t>
            </w:r>
            <w:r w:rsidRPr="001D5459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>Однознач</w:t>
            </w:r>
            <w:r w:rsidRPr="001D5459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softHyphen/>
              <w:t>ные и много</w:t>
            </w:r>
            <w:r w:rsidRPr="001D5459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softHyphen/>
              <w:t>значные слова.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1</w:t>
            </w:r>
            <w:r w:rsidR="00787672" w:rsidRPr="001D5459"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1</w:t>
            </w:r>
            <w:r w:rsidR="00787672" w:rsidRPr="001D5459"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D5459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>Омонимы. Использование омонимов в речи.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90F81" w:rsidP="0030001C">
            <w:pPr>
              <w:pStyle w:val="2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>Слово и словосочетание .</w:t>
            </w:r>
            <w:r w:rsidR="00D23E3C" w:rsidRPr="001D5459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>Что такое фразеологизмы?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30.09-04.10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2</w:t>
            </w:r>
            <w:r w:rsidR="00787672" w:rsidRPr="001D5459">
              <w:t>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jc w:val="both"/>
              <w:rPr>
                <w:rStyle w:val="Arial2"/>
                <w:rFonts w:ascii="Times New Roman" w:eastAsia="Arial Unicode MS" w:hAnsi="Times New Roman" w:cs="Times New Roman"/>
                <w:i w:val="0"/>
                <w:sz w:val="24"/>
                <w:szCs w:val="24"/>
              </w:rPr>
            </w:pPr>
            <w:r w:rsidRPr="001D5459">
              <w:rPr>
                <w:rStyle w:val="Arial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Подробное </w:t>
            </w:r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изложение тек</w:t>
            </w:r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ста Н. Сладкова «Ёлочка».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2</w:t>
            </w:r>
            <w:r w:rsidR="00787672" w:rsidRPr="001D5459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rPr>
                <w:rStyle w:val="Arial2"/>
                <w:rFonts w:ascii="Times New Roman" w:eastAsia="Malgun Gothic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Части речи. </w:t>
            </w:r>
            <w:r w:rsidRPr="001D5459">
              <w:rPr>
                <w:rStyle w:val="Arial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Развитие речи.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Составление тек</w:t>
            </w:r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ста-натюрморта по репродукции картины 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И.Т. </w:t>
            </w:r>
            <w:proofErr w:type="spellStart"/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Хруцкого</w:t>
            </w:r>
            <w:proofErr w:type="spellEnd"/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2</w:t>
            </w:r>
            <w:r w:rsidR="00787672" w:rsidRPr="001D5459"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Различение в тексте имён су</w:t>
            </w:r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ществительных, глаголов и имён прилагательных.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2</w:t>
            </w:r>
            <w:r w:rsidR="00787672" w:rsidRPr="001D5459"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Имя числитель</w:t>
            </w:r>
            <w:r w:rsidRPr="001D5459">
              <w:rPr>
                <w:rStyle w:val="2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2</w:t>
            </w:r>
            <w:r w:rsidR="00787672" w:rsidRPr="001D5459"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after="180" w:line="18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07.10-11.10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2</w:t>
            </w:r>
            <w:r w:rsidR="00787672" w:rsidRPr="001D5459"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after="60" w:line="21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MalgunGothic"/>
                <w:rFonts w:ascii="Times New Roman" w:hAnsi="Times New Roman" w:cs="Times New Roman" w:hint="default"/>
                <w:sz w:val="24"/>
                <w:szCs w:val="24"/>
              </w:rPr>
              <w:t>Работа над ошибками. Однокоренные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2</w:t>
            </w:r>
            <w:r w:rsidR="00787672" w:rsidRPr="001D5459"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Style w:val="MalgunGothic"/>
                <w:rFonts w:ascii="Times New Roman" w:hAnsi="Times New Roman" w:cs="Times New Roman" w:hint="default"/>
                <w:sz w:val="24"/>
                <w:szCs w:val="24"/>
              </w:rPr>
            </w:pPr>
            <w:r w:rsidRPr="001D5459">
              <w:rPr>
                <w:rStyle w:val="MalgunGothic"/>
                <w:rFonts w:ascii="Times New Roman" w:hAnsi="Times New Roman" w:cs="Times New Roman" w:hint="default"/>
                <w:sz w:val="24"/>
                <w:szCs w:val="24"/>
              </w:rPr>
              <w:t>Гласные звуки и буквы. Правопи</w:t>
            </w:r>
            <w:r w:rsidRPr="001D5459">
              <w:rPr>
                <w:rStyle w:val="MalgunGothic"/>
                <w:rFonts w:ascii="Times New Roman" w:hAnsi="Times New Roman" w:cs="Times New Roman" w:hint="default"/>
                <w:sz w:val="24"/>
                <w:szCs w:val="24"/>
              </w:rPr>
              <w:softHyphen/>
              <w:t xml:space="preserve">сание слов с ударными и без - 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Style w:val="MalgunGothic"/>
                <w:rFonts w:ascii="Times New Roman" w:hAnsi="Times New Roman" w:cs="Times New Roman" w:hint="default"/>
                <w:sz w:val="24"/>
                <w:szCs w:val="24"/>
              </w:rPr>
            </w:pPr>
            <w:r w:rsidRPr="001D5459">
              <w:rPr>
                <w:rStyle w:val="MalgunGothic"/>
                <w:rFonts w:ascii="Times New Roman" w:hAnsi="Times New Roman" w:cs="Times New Roman" w:hint="default"/>
                <w:sz w:val="24"/>
                <w:szCs w:val="24"/>
              </w:rPr>
              <w:t>ударными глас</w:t>
            </w:r>
            <w:r w:rsidRPr="001D5459">
              <w:rPr>
                <w:rStyle w:val="MalgunGothic"/>
                <w:rFonts w:ascii="Times New Roman" w:hAnsi="Times New Roman" w:cs="Times New Roman" w:hint="default"/>
                <w:sz w:val="24"/>
                <w:szCs w:val="24"/>
              </w:rPr>
              <w:softHyphen/>
              <w:t>ными в корне.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2</w:t>
            </w:r>
            <w:r w:rsidR="00787672" w:rsidRPr="001D5459"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MalgunGothic"/>
                <w:rFonts w:ascii="Times New Roman" w:hAnsi="Times New Roman" w:cs="Times New Roman" w:hint="default"/>
                <w:sz w:val="24"/>
                <w:szCs w:val="24"/>
              </w:rPr>
              <w:t>Согласные звуки и буквы.</w:t>
            </w:r>
            <w:r w:rsidR="00A90F81" w:rsidRPr="001D5459">
              <w:rPr>
                <w:rStyle w:val="MalgunGothic"/>
                <w:rFonts w:ascii="Times New Roman" w:hAnsi="Times New Roman" w:cs="Times New Roman" w:hint="default"/>
                <w:sz w:val="24"/>
                <w:szCs w:val="24"/>
              </w:rPr>
              <w:t xml:space="preserve"> Правописание разделительного мягкого знака.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28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jc w:val="both"/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</w:pPr>
            <w:r w:rsidRPr="001D5459"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  <w:t>Слово и слог. Звуки и буквы. Словарный диктант.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14.10-18.10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29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</w:pPr>
            <w:r w:rsidRPr="001D5459">
              <w:rPr>
                <w:rStyle w:val="Arial1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  <w:t>Изложение пове</w:t>
            </w:r>
            <w:r w:rsidRPr="001D5459"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  <w:softHyphen/>
              <w:t xml:space="preserve">ствовательного текста. 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3</w:t>
            </w:r>
            <w:r w:rsidR="00787672" w:rsidRPr="001D5459">
              <w:t>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Style w:val="Arial1"/>
                <w:rFonts w:ascii="Times New Roman" w:eastAsia="Arial Unicode MS" w:hAnsi="Times New Roman" w:cs="Times New Roman"/>
                <w:i w:val="0"/>
                <w:sz w:val="24"/>
                <w:szCs w:val="24"/>
              </w:rPr>
            </w:pPr>
            <w:r w:rsidRPr="001D5459">
              <w:rPr>
                <w:rStyle w:val="Arial1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Проверочный диктант по теме «Слово в языке и речи».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2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A45AD" w:rsidP="002038E2">
            <w:pPr>
              <w:pStyle w:val="2"/>
              <w:spacing w:line="235" w:lineRule="exact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D5459"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  <w:t>Состав слова (4</w:t>
            </w:r>
            <w:r w:rsidR="002038E2" w:rsidRPr="001D5459"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  <w:t>1</w:t>
            </w:r>
            <w:r w:rsidRPr="001D5459"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  <w:t xml:space="preserve"> часов)</w:t>
            </w: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3</w:t>
            </w:r>
            <w:r w:rsidR="00787672" w:rsidRPr="001D5459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3</w:t>
            </w:r>
            <w:r w:rsidR="00787672" w:rsidRPr="001D5459"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</w:pPr>
            <w:r w:rsidRPr="001D5459"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  <w:t xml:space="preserve">Корень слова. Однокоренные слова. </w:t>
            </w:r>
          </w:p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  <w:t>Чередование согласных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</w:pPr>
            <w:r w:rsidRPr="001D5459">
              <w:t>3</w:t>
            </w:r>
            <w:r w:rsidR="00787672" w:rsidRPr="001D5459"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jc w:val="both"/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</w:pPr>
            <w:r w:rsidRPr="001D5459">
              <w:rPr>
                <w:rStyle w:val="ArialUnicodeMS2"/>
                <w:rFonts w:ascii="Times New Roman" w:hAnsi="Times New Roman" w:cs="Times New Roman" w:hint="default"/>
                <w:sz w:val="24"/>
                <w:szCs w:val="24"/>
              </w:rPr>
              <w:t>Однокоренные слова.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1" w:rsidRPr="001D5459" w:rsidRDefault="00A90F81" w:rsidP="0030001C">
            <w:pPr>
              <w:jc w:val="center"/>
              <w:rPr>
                <w:lang w:eastAsia="en-US"/>
              </w:rPr>
            </w:pP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21.10-25.10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3</w:t>
            </w:r>
            <w:r w:rsidR="00787672" w:rsidRPr="001D5459"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Сложные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3</w:t>
            </w:r>
            <w:r w:rsidR="00787672" w:rsidRPr="001D5459"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459">
              <w:rPr>
                <w:rStyle w:val="2Arial1"/>
                <w:rFonts w:ascii="Times New Roman" w:eastAsia="Malgun Gothic" w:hAnsi="Times New Roman" w:cs="Times New Roman"/>
                <w:bCs/>
                <w:sz w:val="24"/>
                <w:szCs w:val="24"/>
              </w:rPr>
              <w:t>Формы слова. Окончание.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3</w:t>
            </w:r>
            <w:r w:rsidR="00787672" w:rsidRPr="001D5459"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5459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4"/>
                <w:szCs w:val="24"/>
              </w:rPr>
              <w:t>Формы слова. Окончание. Как найти в слове окончание?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37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35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5459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4"/>
                <w:szCs w:val="24"/>
              </w:rPr>
              <w:t>Приставка. Что такое приставка?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28.10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38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5459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4"/>
                <w:szCs w:val="24"/>
              </w:rPr>
              <w:t>Приставка. Как найти в слове приставку?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 xml:space="preserve">05.11 – 08.11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39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"/>
              <w:shd w:val="clear" w:color="auto" w:fill="auto"/>
              <w:spacing w:line="2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5459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4"/>
                <w:szCs w:val="24"/>
              </w:rPr>
              <w:t>Приставка. Значение приставок.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4</w:t>
            </w:r>
            <w:r w:rsidR="00787672" w:rsidRPr="001D5459">
              <w:t>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Суффикс. Что такое суффикс? Как найти в слове суффикс?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lastRenderedPageBreak/>
              <w:t>4</w:t>
            </w:r>
            <w:r w:rsidR="00787672" w:rsidRPr="001D5459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Суффикс. Значение суффиксов.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lastRenderedPageBreak/>
              <w:t>4</w:t>
            </w:r>
            <w:r w:rsidR="00787672" w:rsidRPr="001D5459"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Суффикс. </w:t>
            </w:r>
            <w:r w:rsidRPr="001D5459">
              <w:rPr>
                <w:rStyle w:val="21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1D5459">
              <w:rPr>
                <w:rStyle w:val="21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речи.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proofErr w:type="spellEnd"/>
            <w:proofErr w:type="gramEnd"/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репродукции кар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тины 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Рылова «В голубом просторе».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11.11-15.11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4</w:t>
            </w:r>
            <w:r w:rsidR="00787672" w:rsidRPr="001D5459"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основа слова?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4</w:t>
            </w:r>
            <w:r w:rsidR="00787672" w:rsidRPr="001D5459"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4</w:t>
            </w:r>
            <w:r w:rsidR="00787672" w:rsidRPr="001D5459"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after="180" w:line="216" w:lineRule="exac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5459">
              <w:rPr>
                <w:rStyle w:val="2Arial3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2Arial"/>
                <w:rFonts w:ascii="Times New Roman" w:eastAsia="Arial Unicode MS" w:hAnsi="Times New Roman" w:cs="Times New Roman"/>
                <w:sz w:val="24"/>
                <w:szCs w:val="24"/>
              </w:rPr>
              <w:t>Редактирование предложений и изложение пове</w:t>
            </w:r>
            <w:r w:rsidRPr="001D5459">
              <w:rPr>
                <w:rStyle w:val="2Arial"/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ствовательного текста.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</w:pPr>
            <w:r w:rsidRPr="001D5459">
              <w:t>46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after="180" w:line="216" w:lineRule="exact"/>
              <w:jc w:val="both"/>
              <w:rPr>
                <w:rStyle w:val="2Arial3"/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1D5459">
              <w:rPr>
                <w:rStyle w:val="2Arial"/>
                <w:rFonts w:ascii="Times New Roman" w:eastAsia="Arial Unicode MS" w:hAnsi="Times New Roman" w:cs="Times New Roman"/>
                <w:b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47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pacing w:line="230" w:lineRule="exact"/>
              <w:jc w:val="both"/>
              <w:rPr>
                <w:rStyle w:val="2Arial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D5459">
              <w:rPr>
                <w:rStyle w:val="2Arial"/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над ошибками. Проект «Семья слов». </w:t>
            </w:r>
            <w:r w:rsidRPr="001D5459">
              <w:rPr>
                <w:rStyle w:val="2Arial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Проверочная работа</w:t>
            </w:r>
            <w:r w:rsidR="001D5459">
              <w:rPr>
                <w:rStyle w:val="2Arial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1D5459">
              <w:rPr>
                <w:rStyle w:val="2Arial1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по теме «Состав слова».</w:t>
            </w:r>
          </w:p>
          <w:p w:rsidR="00D23E3C" w:rsidRPr="001D5459" w:rsidRDefault="00D23E3C" w:rsidP="0030001C">
            <w:pPr>
              <w:pStyle w:val="21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18.11-22.11</w:t>
            </w:r>
          </w:p>
          <w:p w:rsidR="00D23E3C" w:rsidRPr="001D5459" w:rsidRDefault="00D23E3C" w:rsidP="003000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48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Arial"/>
                <w:rFonts w:ascii="Times New Roman" w:eastAsia="Arial Unicode MS" w:hAnsi="Times New Roman" w:cs="Times New Roman"/>
                <w:sz w:val="24"/>
                <w:szCs w:val="24"/>
              </w:rPr>
              <w:t>Общее пред</w:t>
            </w:r>
            <w:r w:rsidRPr="001D5459">
              <w:rPr>
                <w:rStyle w:val="2Arial"/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ставление о пра</w:t>
            </w:r>
            <w:r w:rsidRPr="001D5459">
              <w:rPr>
                <w:rStyle w:val="2Arial"/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вописании слов с орфограммами в значимых частях слова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787672">
            <w:pPr>
              <w:jc w:val="center"/>
              <w:rPr>
                <w:lang w:eastAsia="en-US"/>
              </w:rPr>
            </w:pPr>
            <w:r w:rsidRPr="001D5459">
              <w:t>49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Style w:val="2Arial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D5459">
              <w:rPr>
                <w:rStyle w:val="2Arial"/>
                <w:rFonts w:ascii="Times New Roman" w:eastAsia="Arial Unicode MS" w:hAnsi="Times New Roman" w:cs="Times New Roman"/>
                <w:sz w:val="24"/>
                <w:szCs w:val="24"/>
              </w:rPr>
              <w:t>Правописание слов с безудар</w:t>
            </w:r>
            <w:r w:rsidRPr="001D5459">
              <w:rPr>
                <w:rStyle w:val="2Arial"/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ными гласными в корне. Закрепление.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5</w:t>
            </w:r>
            <w:r w:rsidR="00787672" w:rsidRPr="001D5459">
              <w:t>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гласными в корне.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25.11-29.11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5</w:t>
            </w:r>
            <w:r w:rsidR="00787672" w:rsidRPr="001D5459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правописания слов с парными по глухости- звонкости согласными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на конце слов и пе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5</w:t>
            </w:r>
            <w:r w:rsidR="00787672" w:rsidRPr="001D5459"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 звонкости со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гласными на конце слов и пе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5</w:t>
            </w:r>
            <w:r w:rsidR="00787672" w:rsidRPr="001D5459"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правописания слов с парными по глухости- звонкости со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гласными на конце слов и пе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787672">
            <w:pPr>
              <w:jc w:val="center"/>
              <w:rPr>
                <w:lang w:eastAsia="en-US"/>
              </w:rPr>
            </w:pPr>
            <w:r w:rsidRPr="001D5459">
              <w:t>54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21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5459">
              <w:rPr>
                <w:rStyle w:val="210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Контрольное</w:t>
            </w:r>
            <w:proofErr w:type="spellEnd"/>
            <w:r w:rsidR="001D5459">
              <w:rPr>
                <w:rStyle w:val="210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D5459">
              <w:rPr>
                <w:rStyle w:val="210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списывание.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02.12-06.12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55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непроиз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787672">
            <w:pPr>
              <w:jc w:val="center"/>
              <w:rPr>
                <w:lang w:eastAsia="en-US"/>
              </w:rPr>
            </w:pPr>
            <w:r w:rsidRPr="001D5459">
              <w:t>56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Правописание слов с непроиз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57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Проверка правописания слов с непроиз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58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Правописание слов с непроиз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59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Проверка правописания слов с непроиз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09.12-13.12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6</w:t>
            </w:r>
            <w:r w:rsidR="00787672" w:rsidRPr="001D5459">
              <w:t>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согласными.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  <w:rPr>
                <w:lang w:eastAsia="en-US"/>
              </w:rPr>
            </w:pPr>
            <w:r w:rsidRPr="001D5459">
              <w:t>6</w:t>
            </w:r>
            <w:r w:rsidR="00787672" w:rsidRPr="001D5459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10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текста по репро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дукции картины В.М. Васнецова «Снегурочка».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62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 -</w:t>
            </w:r>
            <w:proofErr w:type="spellStart"/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63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16.12-20.12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64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Style w:val="2103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 Словарный диктант.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65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приставок.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787672">
            <w:pPr>
              <w:jc w:val="center"/>
              <w:rPr>
                <w:lang w:eastAsia="en-US"/>
              </w:rPr>
            </w:pPr>
            <w:r w:rsidRPr="001D5459">
              <w:t>66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предлогов.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787672">
            <w:pPr>
              <w:jc w:val="center"/>
              <w:rPr>
                <w:lang w:eastAsia="en-US"/>
              </w:rPr>
            </w:pPr>
            <w:r w:rsidRPr="001D5459">
              <w:t>6</w:t>
            </w:r>
            <w:r w:rsidR="00D23E3C" w:rsidRPr="001D5459"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приставок и предлогов.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68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59">
              <w:rPr>
                <w:rStyle w:val="2102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Промежуточный контроль. Контрольное списывание с грамматическим заданием.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23.12-27.12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69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Правописание слов с раздели</w:t>
            </w:r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тельным твёр</w:t>
            </w:r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дым знаком (ъ).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787672">
            <w:pPr>
              <w:jc w:val="center"/>
            </w:pPr>
            <w:r w:rsidRPr="001D5459">
              <w:t>7</w:t>
            </w:r>
            <w:r w:rsidR="00787672" w:rsidRPr="001D5459">
              <w:t>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1D5459">
              <w:rPr>
                <w:rStyle w:val="2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787672" w:rsidP="0030001C">
            <w:pPr>
              <w:jc w:val="center"/>
              <w:rPr>
                <w:lang w:eastAsia="en-US"/>
              </w:rPr>
            </w:pPr>
            <w:r w:rsidRPr="001D5459">
              <w:t>71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Закрепление. Правописание слов с раздели</w:t>
            </w:r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тельным твёр</w:t>
            </w:r>
            <w:r w:rsidRPr="001D54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дым знаком (ъ).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506F7A">
            <w:pPr>
              <w:pStyle w:val="1"/>
              <w:shd w:val="clear" w:color="auto" w:fill="auto"/>
              <w:spacing w:after="60" w:line="190" w:lineRule="exact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D23E3C" w:rsidRPr="001D5459" w:rsidRDefault="00787672" w:rsidP="00FA5BBB">
            <w:pPr>
              <w:pStyle w:val="1"/>
              <w:shd w:val="clear" w:color="auto" w:fill="auto"/>
              <w:spacing w:after="60" w:line="19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Части речи (</w:t>
            </w:r>
            <w:r w:rsidR="00FA5BBB"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68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lastRenderedPageBreak/>
              <w:t>72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tabs>
                <w:tab w:val="left" w:pos="5025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Что такое части речи?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10.01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73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Имя существи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тельное как часть речи.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13.01-17.01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74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  <w:lang w:val="en-US"/>
              </w:rPr>
              <w:t>Начальная</w:t>
            </w:r>
            <w:proofErr w:type="spellEnd"/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фор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  <w:lang w:val="en-US"/>
              </w:rPr>
              <w:t>ма</w:t>
            </w:r>
            <w:proofErr w:type="spellEnd"/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имени суще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  <w:lang w:val="en-US"/>
              </w:rPr>
              <w:t>ствительного</w:t>
            </w:r>
            <w:proofErr w:type="spellEnd"/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75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</w:t>
            </w: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тельные.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76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  <w:lang w:val="en-US"/>
              </w:rPr>
              <w:t>Устаревшиеслова</w:t>
            </w:r>
            <w:proofErr w:type="spellEnd"/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A47A94">
            <w:pPr>
              <w:rPr>
                <w:lang w:eastAsia="en-US"/>
              </w:rPr>
            </w:pPr>
            <w:r w:rsidRPr="001D5459">
              <w:rPr>
                <w:lang w:eastAsia="en-US"/>
              </w:rPr>
              <w:t>77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Style w:val="21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5459">
              <w:rPr>
                <w:rStyle w:val="210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78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rPr>
                <w:color w:val="000000"/>
              </w:rPr>
            </w:pPr>
            <w:r w:rsidRPr="001D5459">
              <w:rPr>
                <w:color w:val="000000"/>
              </w:rPr>
              <w:t>20.01-24.01</w:t>
            </w:r>
          </w:p>
          <w:p w:rsidR="00D23E3C" w:rsidRPr="001D5459" w:rsidRDefault="00D23E3C" w:rsidP="0030001C">
            <w:pPr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79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5459">
              <w:rPr>
                <w:rStyle w:val="2101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Контрольное</w:t>
            </w:r>
            <w:proofErr w:type="spellEnd"/>
            <w:r w:rsidR="001D5459">
              <w:rPr>
                <w:rStyle w:val="210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D5459">
              <w:rPr>
                <w:rStyle w:val="210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списывание 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80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Число имён су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ществительных.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81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тельные, имею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щие форму единственного числа. </w:t>
            </w:r>
            <w:r w:rsidRPr="001D5459">
              <w:rPr>
                <w:rStyle w:val="2101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Развитие </w:t>
            </w:r>
            <w:proofErr w:type="spellStart"/>
            <w:r w:rsidRPr="001D5459">
              <w:rPr>
                <w:rStyle w:val="2101"/>
                <w:rFonts w:ascii="Times New Roman" w:hAnsi="Times New Roman" w:cs="Times New Roman"/>
                <w:i w:val="0"/>
                <w:sz w:val="24"/>
                <w:szCs w:val="24"/>
              </w:rPr>
              <w:t>речи.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proofErr w:type="spellEnd"/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памяти.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82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имён суще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ствительных. Родовые окончания.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27.01-31.01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83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имён суще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ствительных. Согласование существительных с прилагательными.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84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женского рода.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85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мужского рода.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86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1D5459">
              <w:rPr>
                <w:rStyle w:val="210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пове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ствовательного текста. Составление рассказа по се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рии картин.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03.02-07.02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87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59">
              <w:rPr>
                <w:rStyle w:val="210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Проверочный диктант по теме «Род и число имён существитель</w:t>
            </w:r>
            <w:r w:rsidRPr="001D5459">
              <w:rPr>
                <w:rStyle w:val="210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ных».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88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Изменение имён существитель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по падежам.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89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1D5459">
              <w:rPr>
                <w:rStyle w:val="210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по репродукции кар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тины И.Я. </w:t>
            </w:r>
            <w:proofErr w:type="spellStart"/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Били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бина</w:t>
            </w:r>
            <w:proofErr w:type="spellEnd"/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«Иван- царевич и лягуш</w:t>
            </w: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ка-квакушка».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90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91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10.02-14.02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92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93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94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95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96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Style w:val="210pt3"/>
                <w:rFonts w:ascii="Times New Roman" w:eastAsia="Arial Unicode MS" w:hAnsi="Times New Roman" w:cs="Times New Roman"/>
                <w:i w:val="0"/>
                <w:sz w:val="24"/>
                <w:szCs w:val="24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Изложение тек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ста повествова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тельного типа.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17.02-21.02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97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Обобщение зна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ний об имени существитель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ном .Морфологиче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ский разбор име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ни существи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тельного.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98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Сочинение по репродукции кар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 xml:space="preserve">тины К.Ф. </w:t>
            </w:r>
            <w:proofErr w:type="spellStart"/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Юона</w:t>
            </w:r>
            <w:proofErr w:type="spellEnd"/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. «Конец зимы. Полдень».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99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Проверочный диктант </w:t>
            </w:r>
            <w:r w:rsidRPr="001D5459">
              <w:rPr>
                <w:rStyle w:val="210pt3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по теме «Имя существитель</w:t>
            </w:r>
            <w:r w:rsidRPr="001D5459">
              <w:rPr>
                <w:rStyle w:val="210pt3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ное».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8pt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 xml:space="preserve">Работа над ошибками.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Имя прилага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тельное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24.02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101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Связь имени при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лагательного с именем сущест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вительным.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02.03-06.03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102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103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Развитие речи. 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Составление тек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ста-описания в научном стиле.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104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Развитие речи. 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Сопоставление содержания и выразительных средств в искус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ствоведческом тексте и в репро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дукции картины М.А. Врубеля «Царевна- Лебедь».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105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Изменение имён прилагательных по родам в единственном числе. Словарный диктант.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106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Изменение имён прилагательных по родам в зависимости от имён существительных.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09.03-13.03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A47A94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107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108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Изменение имён прилагательных по числам. 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Составление тек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ста-описания о животном.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lastRenderedPageBreak/>
              <w:t>109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16.03-20.03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Обобщение зна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ний об имени прилагательном.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Морфологиче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ский разбор имени прилага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тельного.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Обобщение зна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 xml:space="preserve">ний об имени прилагательном. 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Словарный дик</w:t>
            </w:r>
            <w:r w:rsidRPr="001D5459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softHyphen/>
              <w:t>тант.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Проверочная работа </w:t>
            </w: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по теме «Имя при</w:t>
            </w: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лагательное».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Сочинение-отзыв по репродукции картины А.А. Се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рова «Девочка с персиками».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23.03-27.03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Работа над ошибками. Личные место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имения.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Местоимения 3- </w:t>
            </w:r>
            <w:proofErr w:type="spellStart"/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го</w:t>
            </w:r>
            <w:proofErr w:type="spellEnd"/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 лица.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Роль местоиме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ний в предложе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нии.</w:t>
            </w:r>
          </w:p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Развитие речи. </w:t>
            </w:r>
            <w:proofErr w:type="spellStart"/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Составлениеписьма</w:t>
            </w:r>
            <w:proofErr w:type="spellEnd"/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30.03-03.04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Морфологиче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ский разбор местоимения.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center"/>
              <w:rPr>
                <w:lang w:eastAsia="en-US"/>
              </w:rPr>
            </w:pPr>
            <w:r w:rsidRPr="001D5459">
              <w:rPr>
                <w:lang w:eastAsia="en-US"/>
              </w:rPr>
              <w:t>121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Проверочная работа </w:t>
            </w: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по теме «Местоимение».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Глагол как часть речи. Изменение глаголов по числам.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Значение и упот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ребление в речи глаголов.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06.04-10.04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Составление текста по сюжет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ным картинкам.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125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Неопределённая фор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ма глагола.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B77C4A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126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Начальная фор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ма глагола. Вопросы что делать? Что сделать?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127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Изменение гла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голов по числам.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128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Число глаголов. </w:t>
            </w: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Составление предложений с нарушенным по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рядком слов.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13.04-17.04</w:t>
            </w:r>
          </w:p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129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Времена глаголов.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D23E3C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131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Изложение пове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ствовательного текста.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C" w:rsidRPr="001D5459" w:rsidRDefault="00D23E3C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132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27.04-30.04</w:t>
            </w:r>
          </w:p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133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Род глаголов в прошедшем</w:t>
            </w:r>
            <w:r w:rsid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времени.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134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Изменение гла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голов прошедше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го времени по родам.</w:t>
            </w:r>
          </w:p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Составление предложений и текста.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964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135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Правописание частицы </w:t>
            </w: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НЕ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с глаголами.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964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96453F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136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Употребление частицы НЕ с глаголами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96453F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137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Обобщение зна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ний о глаголе. Морфологиче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softHyphen/>
              <w:t>ский разбор глагола.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27.04-30.04</w:t>
            </w:r>
          </w:p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96453F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138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Проверочная работа </w:t>
            </w:r>
            <w:r w:rsidRPr="001D5459">
              <w:rPr>
                <w:rStyle w:val="210pt3"/>
                <w:rFonts w:ascii="Times New Roman" w:eastAsia="Arial Unicode MS" w:hAnsi="Times New Roman" w:cs="Times New Roman"/>
                <w:b/>
                <w:bCs/>
                <w:i w:val="0"/>
                <w:sz w:val="24"/>
                <w:szCs w:val="24"/>
              </w:rPr>
              <w:t>по теме</w:t>
            </w:r>
            <w:r w:rsidR="001D5459">
              <w:rPr>
                <w:rStyle w:val="210pt3"/>
                <w:rFonts w:ascii="Times New Roman" w:eastAsia="Arial Unicode MS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1D5459">
              <w:rPr>
                <w:rStyle w:val="210pt3"/>
                <w:rFonts w:ascii="Times New Roman" w:eastAsia="Arial Unicode MS" w:hAnsi="Times New Roman" w:cs="Times New Roman"/>
                <w:b/>
                <w:bCs/>
                <w:i w:val="0"/>
                <w:sz w:val="24"/>
                <w:szCs w:val="24"/>
              </w:rPr>
              <w:t>«Глагол».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  <w:r w:rsidRPr="001D5459">
              <w:rPr>
                <w:lang w:eastAsia="en-US"/>
              </w:rPr>
              <w:t>139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Контрольный диктант по теме «Части речи».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rPr>
          <w:trHeight w:val="19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FA5BBB">
            <w:pPr>
              <w:jc w:val="center"/>
              <w:rPr>
                <w:lang w:eastAsia="en-US"/>
              </w:rPr>
            </w:pPr>
            <w:r w:rsidRPr="001D5459">
              <w:rPr>
                <w:rStyle w:val="210pt1"/>
                <w:rFonts w:ascii="Times New Roman" w:eastAsia="Arial Unicode MS" w:hAnsi="Times New Roman" w:cs="Times New Roman"/>
                <w:i w:val="0"/>
                <w:lang w:eastAsia="en-US"/>
              </w:rPr>
              <w:t>Повторение (1</w:t>
            </w:r>
            <w:r w:rsidR="00FA5BBB" w:rsidRPr="001D5459">
              <w:rPr>
                <w:rStyle w:val="210pt1"/>
                <w:rFonts w:ascii="Times New Roman" w:eastAsia="Arial Unicode MS" w:hAnsi="Times New Roman" w:cs="Times New Roman"/>
                <w:i w:val="0"/>
                <w:lang w:eastAsia="en-US"/>
              </w:rPr>
              <w:t>4</w:t>
            </w:r>
            <w:r w:rsidRPr="001D5459">
              <w:rPr>
                <w:rStyle w:val="210pt1"/>
                <w:rFonts w:ascii="Times New Roman" w:eastAsia="Arial Unicode MS" w:hAnsi="Times New Roman" w:cs="Times New Roman"/>
                <w:i w:val="0"/>
                <w:lang w:eastAsia="en-US"/>
              </w:rPr>
              <w:t xml:space="preserve"> часов)</w:t>
            </w: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FA5BBB">
            <w:pPr>
              <w:jc w:val="both"/>
              <w:rPr>
                <w:lang w:eastAsia="en-US"/>
              </w:rPr>
            </w:pPr>
            <w:r w:rsidRPr="001D5459">
              <w:t>1</w:t>
            </w:r>
            <w:r w:rsidR="00FA5BBB" w:rsidRPr="001D5459">
              <w:t>40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Работа над ошибками. Повторение по теме «Части речи».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27.04-30.04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FA5BBB">
            <w:pPr>
              <w:jc w:val="both"/>
              <w:rPr>
                <w:lang w:eastAsia="en-US"/>
              </w:rPr>
            </w:pPr>
            <w:r w:rsidRPr="001D5459">
              <w:t>1</w:t>
            </w:r>
            <w:r w:rsidR="00FA5BBB" w:rsidRPr="001D5459">
              <w:t>41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Повторение по теме «Части речи».</w:t>
            </w:r>
          </w:p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Словарный дик</w:t>
            </w:r>
            <w:r w:rsidRPr="001D5459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softHyphen/>
              <w:t>тант</w:t>
            </w:r>
            <w:r w:rsidR="00FA5BBB" w:rsidRPr="001D5459">
              <w:rPr>
                <w:rStyle w:val="210pt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06.05-08.05</w:t>
            </w:r>
          </w:p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FA5BBB">
            <w:pPr>
              <w:jc w:val="both"/>
            </w:pPr>
            <w:r w:rsidRPr="001D5459">
              <w:t>1</w:t>
            </w:r>
            <w:r w:rsidR="00FA5BBB" w:rsidRPr="001D5459">
              <w:t>42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 xml:space="preserve">Развитие речи. </w:t>
            </w:r>
          </w:p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Конференция на тему «Части речи в русском языке».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FA5BBB">
            <w:pPr>
              <w:jc w:val="both"/>
              <w:rPr>
                <w:lang w:eastAsia="en-US"/>
              </w:rPr>
            </w:pPr>
            <w:r w:rsidRPr="001D5459">
              <w:t>1</w:t>
            </w:r>
            <w:r w:rsidR="00FA5BBB" w:rsidRPr="001D5459">
              <w:t>43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FA5BBB" w:rsidP="0030001C">
            <w:pPr>
              <w:jc w:val="both"/>
              <w:rPr>
                <w:lang w:eastAsia="en-US"/>
              </w:rPr>
            </w:pPr>
            <w:r w:rsidRPr="001D5459">
              <w:t>144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Итоговый контроль. Диагностическая работа.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12.05-15.05</w:t>
            </w:r>
          </w:p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b/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FA5BBB" w:rsidP="0030001C">
            <w:pPr>
              <w:jc w:val="both"/>
              <w:rPr>
                <w:lang w:eastAsia="en-US"/>
              </w:rPr>
            </w:pPr>
            <w:r w:rsidRPr="001D5459">
              <w:t>145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Работа над ошибками. Орфограммы в значимых частях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FA5BBB">
            <w:pPr>
              <w:jc w:val="both"/>
              <w:rPr>
                <w:lang w:eastAsia="en-US"/>
              </w:rPr>
            </w:pPr>
            <w:r w:rsidRPr="001D5459">
              <w:t>1</w:t>
            </w:r>
            <w:r w:rsidR="00FA5BBB" w:rsidRPr="001D5459">
              <w:t>46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59">
              <w:rPr>
                <w:rStyle w:val="210pt3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Развитие речи. 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Составление предложений по рисункам.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FA5BBB" w:rsidP="0030001C">
            <w:pPr>
              <w:jc w:val="both"/>
              <w:rPr>
                <w:lang w:eastAsia="en-US"/>
              </w:rPr>
            </w:pPr>
            <w:r w:rsidRPr="001D5459">
              <w:t>147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Обобщение зна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ний по курсу «Русский язык».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FA5BBB" w:rsidP="0030001C">
            <w:pPr>
              <w:jc w:val="both"/>
              <w:rPr>
                <w:lang w:eastAsia="en-US"/>
              </w:rPr>
            </w:pPr>
            <w:r w:rsidRPr="001D5459">
              <w:t>148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18.05-22.05</w:t>
            </w:r>
          </w:p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FA5BBB" w:rsidP="0030001C">
            <w:pPr>
              <w:jc w:val="both"/>
              <w:rPr>
                <w:lang w:eastAsia="en-US"/>
              </w:rPr>
            </w:pPr>
            <w:r w:rsidRPr="001D5459">
              <w:t>149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Работа над ошибками. Обобщение зна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ний по курсу «Русский язык».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FA5BBB" w:rsidP="0030001C">
            <w:pPr>
              <w:jc w:val="both"/>
              <w:rPr>
                <w:lang w:eastAsia="en-US"/>
              </w:rPr>
            </w:pPr>
            <w:r w:rsidRPr="001D5459">
              <w:lastRenderedPageBreak/>
              <w:t>150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59">
              <w:rPr>
                <w:rStyle w:val="210pt2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  <w:tr w:rsidR="0096453F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F" w:rsidRPr="001D5459" w:rsidRDefault="0096453F" w:rsidP="00FA5BBB">
            <w:pPr>
              <w:jc w:val="both"/>
              <w:rPr>
                <w:lang w:eastAsia="en-US"/>
              </w:rPr>
            </w:pPr>
            <w:r w:rsidRPr="001D5459">
              <w:lastRenderedPageBreak/>
              <w:t>151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F" w:rsidRPr="001D5459" w:rsidRDefault="0096453F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Повторение изу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ченного за год.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3F" w:rsidRPr="001D5459" w:rsidRDefault="0096453F" w:rsidP="0030001C">
            <w:pPr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25.05-29.05</w:t>
            </w:r>
          </w:p>
          <w:p w:rsidR="0096453F" w:rsidRPr="001D5459" w:rsidRDefault="0096453F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F" w:rsidRPr="001D5459" w:rsidRDefault="0096453F" w:rsidP="0030001C">
            <w:pPr>
              <w:jc w:val="both"/>
              <w:rPr>
                <w:lang w:eastAsia="en-US"/>
              </w:rPr>
            </w:pPr>
          </w:p>
        </w:tc>
      </w:tr>
      <w:tr w:rsidR="0096453F" w:rsidRPr="001D5459" w:rsidTr="00964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F" w:rsidRPr="001D5459" w:rsidRDefault="0096453F" w:rsidP="00FA5BBB">
            <w:pPr>
              <w:jc w:val="both"/>
              <w:rPr>
                <w:lang w:eastAsia="en-US"/>
              </w:rPr>
            </w:pPr>
            <w:r w:rsidRPr="001D5459">
              <w:t>152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F" w:rsidRPr="001D5459" w:rsidRDefault="0096453F" w:rsidP="0030001C">
            <w:pPr>
              <w:pStyle w:val="2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Игра «Язык род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softHyphen/>
              <w:t>ной, дружи со мной».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3F" w:rsidRPr="001D5459" w:rsidRDefault="0096453F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F" w:rsidRPr="001D5459" w:rsidRDefault="0096453F" w:rsidP="0030001C">
            <w:pPr>
              <w:jc w:val="both"/>
              <w:rPr>
                <w:lang w:eastAsia="en-US"/>
              </w:rPr>
            </w:pPr>
          </w:p>
        </w:tc>
      </w:tr>
      <w:tr w:rsidR="0096453F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F" w:rsidRPr="001D5459" w:rsidRDefault="0096453F" w:rsidP="00FA5BBB">
            <w:pPr>
              <w:jc w:val="both"/>
            </w:pPr>
            <w:r w:rsidRPr="001D5459">
              <w:t>153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F" w:rsidRPr="001D5459" w:rsidRDefault="0096453F" w:rsidP="0030001C">
            <w:pPr>
              <w:pStyle w:val="21"/>
              <w:shd w:val="clear" w:color="auto" w:fill="auto"/>
              <w:spacing w:line="230" w:lineRule="exact"/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Викторина «как я знаю русский язык»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F" w:rsidRPr="001D5459" w:rsidRDefault="0096453F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F" w:rsidRPr="001D5459" w:rsidRDefault="0096453F" w:rsidP="0030001C">
            <w:pPr>
              <w:jc w:val="both"/>
              <w:rPr>
                <w:lang w:eastAsia="en-US"/>
              </w:rPr>
            </w:pPr>
          </w:p>
        </w:tc>
      </w:tr>
      <w:tr w:rsidR="00B77C4A" w:rsidRPr="001D5459" w:rsidTr="00A90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96453F">
            <w:pPr>
              <w:pStyle w:val="21"/>
              <w:shd w:val="clear" w:color="auto" w:fill="auto"/>
              <w:spacing w:line="230" w:lineRule="exact"/>
              <w:rPr>
                <w:rStyle w:val="210pt"/>
                <w:rFonts w:ascii="Times New Roman" w:eastAsia="Arial Unicode MS" w:hAnsi="Times New Roman" w:cs="Times New Roman"/>
                <w:b/>
                <w:i w:val="0"/>
                <w:sz w:val="24"/>
                <w:szCs w:val="24"/>
              </w:rPr>
            </w:pPr>
            <w:r w:rsidRPr="001D5459">
              <w:rPr>
                <w:rStyle w:val="210pt"/>
                <w:rFonts w:ascii="Times New Roman" w:eastAsia="Arial Unicode MS" w:hAnsi="Times New Roman" w:cs="Times New Roman"/>
                <w:b/>
                <w:i w:val="0"/>
                <w:sz w:val="24"/>
                <w:szCs w:val="24"/>
              </w:rPr>
              <w:t xml:space="preserve">Итого: </w:t>
            </w:r>
            <w:r w:rsidR="0096453F" w:rsidRPr="001D5459">
              <w:rPr>
                <w:rStyle w:val="210pt"/>
                <w:rFonts w:ascii="Times New Roman" w:eastAsia="Arial Unicode MS" w:hAnsi="Times New Roman" w:cs="Times New Roman"/>
                <w:b/>
                <w:i w:val="0"/>
                <w:sz w:val="24"/>
                <w:szCs w:val="24"/>
              </w:rPr>
              <w:t>153</w:t>
            </w:r>
            <w:r w:rsidRPr="001D5459">
              <w:rPr>
                <w:rStyle w:val="210pt"/>
                <w:rFonts w:ascii="Times New Roman" w:eastAsia="Arial Unicode MS" w:hAnsi="Times New Roman" w:cs="Times New Roman"/>
                <w:b/>
                <w:i w:val="0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A" w:rsidRPr="001D5459" w:rsidRDefault="00B77C4A" w:rsidP="0030001C">
            <w:pPr>
              <w:jc w:val="both"/>
              <w:rPr>
                <w:lang w:eastAsia="en-US"/>
              </w:rPr>
            </w:pPr>
          </w:p>
        </w:tc>
      </w:tr>
    </w:tbl>
    <w:p w:rsidR="00D23E3C" w:rsidRPr="001D5459" w:rsidRDefault="00D23E3C"/>
    <w:p w:rsidR="0096453F" w:rsidRPr="001D5459" w:rsidRDefault="0096453F" w:rsidP="0096453F">
      <w:pPr>
        <w:jc w:val="center"/>
        <w:rPr>
          <w:b/>
          <w:smallCaps/>
        </w:rPr>
      </w:pPr>
      <w:r w:rsidRPr="001D5459">
        <w:rPr>
          <w:b/>
          <w:smallCaps/>
        </w:rPr>
        <w:t>4 класс</w:t>
      </w:r>
    </w:p>
    <w:p w:rsidR="0096453F" w:rsidRPr="001D5459" w:rsidRDefault="0096453F" w:rsidP="0096453F">
      <w:pPr>
        <w:pStyle w:val="msonormalcxspmiddle"/>
        <w:jc w:val="center"/>
        <w:rPr>
          <w:smallCaps/>
        </w:rPr>
      </w:pPr>
      <w:r w:rsidRPr="001D5459">
        <w:rPr>
          <w:smallCaps/>
        </w:rPr>
        <w:t>153 часов</w:t>
      </w:r>
      <w:r w:rsidR="001D5459">
        <w:rPr>
          <w:smallCaps/>
        </w:rPr>
        <w:t xml:space="preserve"> </w:t>
      </w:r>
      <w:r w:rsidRPr="001D5459">
        <w:rPr>
          <w:smallCaps/>
        </w:rPr>
        <w:t xml:space="preserve">(4,5 часа в </w:t>
      </w:r>
      <w:proofErr w:type="gramStart"/>
      <w:r w:rsidRPr="001D5459">
        <w:rPr>
          <w:smallCaps/>
        </w:rPr>
        <w:t>неделю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83"/>
        <w:gridCol w:w="1276"/>
        <w:gridCol w:w="1142"/>
      </w:tblGrid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  <w:r w:rsidRPr="001D5459">
              <w:t>№ п/п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  <w:r w:rsidRPr="001D5459">
              <w:t>Темы уроков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  <w:r w:rsidRPr="001D5459">
              <w:t>Даты по плану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  <w:r w:rsidRPr="001D5459">
              <w:t>Даты по факту</w:t>
            </w:r>
          </w:p>
        </w:tc>
      </w:tr>
      <w:tr w:rsidR="0096453F" w:rsidRPr="001D5459" w:rsidTr="0096453F">
        <w:tc>
          <w:tcPr>
            <w:tcW w:w="9472" w:type="dxa"/>
            <w:gridSpan w:val="5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  <w:r w:rsidRPr="001D5459">
              <w:rPr>
                <w:b/>
              </w:rPr>
              <w:t>1.Повторение изученного в 1-3 классах (11 часов)</w:t>
            </w: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Наша речь и наш язык. Развитие речи. Составление текста по рисунку с включением в него диалога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02.09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>Текст. План текста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03.09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 xml:space="preserve">Изложение повествовательного текста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04.09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>Типы текстов. 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 xml:space="preserve">Составление устного рассказа на выбранную тему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05.09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5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Предложение как единица речи.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06.09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Виды предложений по цели высказывания и по интонации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09.09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>Обращение в разных местах предложения.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8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Главные и второстепенные члены предложения. Основа предложения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Распространённые и нераспространённые предложения. Проверочная работа по теме «Повторение».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Словосочетание. Развитие речи. Восстановление деформированного текста.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>Контрольный диктант по теме «Повторение»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 xml:space="preserve">16.09 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9472" w:type="dxa"/>
            <w:gridSpan w:val="5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  <w:rPr>
                <w:b/>
              </w:rPr>
            </w:pPr>
            <w:r w:rsidRPr="001D5459">
              <w:rPr>
                <w:b/>
              </w:rPr>
              <w:t>2. Предложение (9 часов)</w:t>
            </w: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  <w:rPr>
                <w:b/>
              </w:rPr>
            </w:pPr>
            <w:r w:rsidRPr="001D5459">
              <w:t>Анализ ошибок, допущенных в контрольном диктанте.</w:t>
            </w:r>
            <w:r w:rsidRPr="001D5459">
              <w:rPr>
                <w:b/>
              </w:rPr>
              <w:t xml:space="preserve"> </w:t>
            </w:r>
            <w:r w:rsidRPr="001D5459">
              <w:t xml:space="preserve">Однородные члены предложения (общее понятие)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17.09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Связь однородных членов в предложении с помощью интонации перечисления.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18.09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Связь однородных членов в предложении с помощью союзов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19.09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15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Знаки препинания в предложениях с однородными членами. Словарный диктант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20.09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16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 xml:space="preserve">Обобщение знаний об однородных членах предложения. </w:t>
            </w:r>
            <w:r w:rsidRPr="001D5459">
              <w:rPr>
                <w:i/>
              </w:rPr>
              <w:t xml:space="preserve">Развитие речи. </w:t>
            </w:r>
            <w:r w:rsidRPr="001D5459">
              <w:t xml:space="preserve">Составление рассказа по репродукции картины </w:t>
            </w:r>
            <w:proofErr w:type="spellStart"/>
            <w:r w:rsidRPr="001D5459">
              <w:t>И.И.Левитана</w:t>
            </w:r>
            <w:proofErr w:type="spellEnd"/>
            <w:r w:rsidRPr="001D5459">
              <w:t xml:space="preserve"> «Золотая осень»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23.09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17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Простые и сложные предложения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24.09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18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  <w:rPr>
                <w:b/>
              </w:rPr>
            </w:pPr>
            <w:r w:rsidRPr="001D5459">
              <w:rPr>
                <w:b/>
              </w:rPr>
              <w:t>Стартовая диагностическая работа. Контрольный диктант.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25.09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19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Знаки препинания в сложном предложении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26.09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20</w:t>
            </w:r>
          </w:p>
        </w:tc>
        <w:tc>
          <w:tcPr>
            <w:tcW w:w="6237" w:type="dxa"/>
            <w:gridSpan w:val="2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 xml:space="preserve">Изложение повествовательного текста. Проверочная работа по теме «Предложение» </w:t>
            </w:r>
          </w:p>
        </w:tc>
        <w:tc>
          <w:tcPr>
            <w:tcW w:w="1276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30.09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rPr>
          <w:trHeight w:val="551"/>
        </w:trPr>
        <w:tc>
          <w:tcPr>
            <w:tcW w:w="9472" w:type="dxa"/>
            <w:gridSpan w:val="5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  <w:r w:rsidRPr="001D5459">
              <w:rPr>
                <w:b/>
              </w:rPr>
              <w:t>3.Слово в языке и речи (21 час)</w:t>
            </w: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Лексическое значение слова.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01.10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lastRenderedPageBreak/>
              <w:t>22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Заимствованные слова. Устаревшие слова. Многозначные слова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02.10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Синонимы. Антонимы. Омонимы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03.10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Фразеологизмы. 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 xml:space="preserve">Составление текста по рисунку и фразеологизму.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07.10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Части речи: самостоятельные и служебные.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08.10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  <w:i/>
              </w:rPr>
            </w:pPr>
            <w:r w:rsidRPr="001D5459">
              <w:t xml:space="preserve">Части речи и их грамматические признаки.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09.10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Части речи. Морфологический разбор.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Контрольное списывание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>11.10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  <w:i/>
              </w:rPr>
            </w:pPr>
            <w:r w:rsidRPr="001D5459">
              <w:t xml:space="preserve">Наречие - второстепенный член предложения.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Наречие. На какие вопросы отвечают наречия?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15.10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Проверочная работа</w:t>
            </w:r>
            <w:r w:rsidRPr="001D5459">
              <w:rPr>
                <w:b/>
                <w:i/>
              </w:rPr>
              <w:t xml:space="preserve"> </w:t>
            </w:r>
            <w:r w:rsidRPr="001D5459">
              <w:t>по теме «Части речи»</w:t>
            </w:r>
            <w:r w:rsidRPr="001D5459">
              <w:rPr>
                <w:i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16.10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Значимые части слова. Однокоренные слова. Корень слова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17.10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Состав слова. Суффиксы и приставки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21.10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Разбор слова по составу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22.10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Правописание гласных и согласных в корнях слов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23.10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Упражнение в правописании гласных и согласных в корнях слов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24.10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Упражнение в написании приставок и суффиксов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25.10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Упражнение в написании гласных и согласных в корне, приставке и суффиксе. Словарный диктант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28.10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Правописание Ъ и Ь разделительных знаков. 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 xml:space="preserve">Составление объявления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05.10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 xml:space="preserve">Сочинение-отзыв по репродукции картины </w:t>
            </w:r>
            <w:proofErr w:type="spellStart"/>
            <w:r w:rsidRPr="001D5459">
              <w:t>В.М.Васнецова</w:t>
            </w:r>
            <w:proofErr w:type="spellEnd"/>
            <w:r w:rsidRPr="001D5459">
              <w:t xml:space="preserve"> «Иван-царевич на Сером волке»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06.10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Контрольный диктант по теме « Слово в языке и речи»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07.11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9472" w:type="dxa"/>
            <w:gridSpan w:val="5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  <w:r w:rsidRPr="001D5459">
              <w:rPr>
                <w:b/>
              </w:rPr>
              <w:t>4.Имя существительное (39 часа)</w:t>
            </w: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</w:rPr>
            </w:pPr>
            <w:r w:rsidRPr="001D5459">
              <w:t>Анализ ошибок, допущенных в контрольной работе.</w:t>
            </w:r>
            <w:r w:rsidRPr="001D5459">
              <w:rPr>
                <w:b/>
              </w:rPr>
              <w:t xml:space="preserve"> </w:t>
            </w:r>
            <w:r w:rsidRPr="001D5459">
              <w:t xml:space="preserve">Изменение по падежам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08.11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Признаки падежных форм имён существительных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Упражнение в склонении имён существительных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Несклоняемые имена существительные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>14.11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Три склонения имён существительных.1-е склонение имён существительных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18.11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Падежные окончания имён существительных 1-го склонения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19.11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49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 xml:space="preserve">Сочинение по репродукции картины художника А.А. </w:t>
            </w:r>
            <w:proofErr w:type="spellStart"/>
            <w:r w:rsidRPr="001D5459">
              <w:t>Пластова</w:t>
            </w:r>
            <w:proofErr w:type="spellEnd"/>
            <w:r w:rsidRPr="001D5459">
              <w:t xml:space="preserve"> «Первый снег»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20.11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50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2-е склонение имён существительных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21.11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51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Падежные окончания имён существительных 2-го склонения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22.11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52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3-е склонение имён существительных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25.11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53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Падежные окончания имён существительных 3-го склонения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26.11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54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>27.11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55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Способы проверки безударных падежных окончаний </w:t>
            </w:r>
            <w:r w:rsidRPr="001D5459">
              <w:lastRenderedPageBreak/>
              <w:t xml:space="preserve">имён существительных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lastRenderedPageBreak/>
              <w:t>28.11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jc w:val="center"/>
            </w:pPr>
            <w:r w:rsidRPr="001D5459">
              <w:lastRenderedPageBreak/>
              <w:t>56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Именительный и винительный падежи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 xml:space="preserve">02.12 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57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Родительный падеж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03.12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58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04.12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59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05.12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Дательный падеж.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06.12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Правописание окончаний существительных в дательном падеже.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09.12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  <w:i/>
              </w:rPr>
            </w:pPr>
            <w:r w:rsidRPr="001D5459"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  <w:i/>
              </w:rPr>
            </w:pPr>
            <w:r w:rsidRPr="001D5459">
              <w:t xml:space="preserve">Творительный падеж. Правописание окончаний имен существительных в творительном падеже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Упражнение в правописании окончаний существительных в творительном падеже.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Предложный падеж. Правописание окончаний имен существительных в предложном падеже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16.12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Упражнение в правописании окончаний в предложном падеже.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17.12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  <w:i/>
              </w:rPr>
            </w:pPr>
            <w:r w:rsidRPr="001D5459">
              <w:t xml:space="preserve"> Правописание безударных окончаний существительных во всех падежах.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18.12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rPr>
                <w:b/>
              </w:rPr>
              <w:t xml:space="preserve"> Административная контрольная работа (промежуточный контроль</w:t>
            </w:r>
            <w:r w:rsidRPr="001D5459">
              <w:t xml:space="preserve">)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19.12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69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  <w:i/>
              </w:rPr>
            </w:pPr>
            <w:r w:rsidRPr="001D5459"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20.12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23.12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Изложение повествовательного текста по плану. Развитие речи.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24.12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Общее представление о склонении существительных во множественном числе.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25.12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rPr>
                <w:i/>
              </w:rPr>
              <w:t xml:space="preserve"> </w:t>
            </w:r>
            <w:r w:rsidRPr="001D5459">
              <w:t>Контрольный диктант по теме</w:t>
            </w:r>
            <w:r w:rsidRPr="001D5459">
              <w:rPr>
                <w:i/>
              </w:rPr>
              <w:t xml:space="preserve"> </w:t>
            </w:r>
            <w:r w:rsidRPr="001D5459">
              <w:t xml:space="preserve">«Имя существительное»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26.12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Работа над ошибками. Склонение имён существительных во множественном числе.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30.12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</w:rPr>
            </w:pPr>
            <w:r w:rsidRPr="001D5459">
              <w:t xml:space="preserve"> Именительный падеж множественного числа.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31.12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Cs/>
              </w:rPr>
            </w:pPr>
            <w:r w:rsidRPr="001D5459">
              <w:rPr>
                <w:b/>
                <w:iCs/>
              </w:rPr>
              <w:t xml:space="preserve"> </w:t>
            </w:r>
            <w:r w:rsidRPr="001D5459">
              <w:rPr>
                <w:iCs/>
              </w:rPr>
              <w:t>Родительный падеж множественного числа.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Винительный падеж одушевлённых существительных множественного числа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Изложение повествовательного текста по составленному плану. Развитие речи.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15.01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79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Дательный, творительный, предложный падежи.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16.01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80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Контрольный диктант по теме «Имя существительное»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17.01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9472" w:type="dxa"/>
            <w:gridSpan w:val="5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  <w:r w:rsidRPr="001D5459">
              <w:rPr>
                <w:b/>
              </w:rPr>
              <w:t>5.Имя прилагательное (30 часов)</w:t>
            </w: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81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Работа над ошибками. Словообразование прилагательных.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20.01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82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 xml:space="preserve"> Род и число имён прилагательных.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21.01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83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Начальная форма прилагательных. Сочинение по личным наблюдениям.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22.01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84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Проект «Имена прилагательные в «Сказке о рыбаке и </w:t>
            </w:r>
            <w:r w:rsidRPr="001D5459">
              <w:lastRenderedPageBreak/>
              <w:t>рыбке»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lastRenderedPageBreak/>
              <w:t>23.01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lastRenderedPageBreak/>
              <w:t>85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</w:rPr>
            </w:pPr>
            <w:r w:rsidRPr="001D5459">
              <w:t xml:space="preserve"> Изменение по падежам имён прилагательных в единственном числе.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27.01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86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Составление текста-рассуждения по репродукции </w:t>
            </w:r>
            <w:proofErr w:type="spellStart"/>
            <w:r w:rsidRPr="001D5459">
              <w:t>В.Серова</w:t>
            </w:r>
            <w:proofErr w:type="spellEnd"/>
            <w:r w:rsidRPr="001D5459">
              <w:t xml:space="preserve"> «Мика Морозов»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28.01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87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Склонение имён прилагательных мужского, среднего рода.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29.01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88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Склонение имён прилагательных в единственном числе.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30.01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89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Именительный падеж имён прилагательных.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31.01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 xml:space="preserve"> Родительный падеж имён прилагательных.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03.02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Дательный падеж имён прилагательных мужского рода.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04.02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Именительный, винительный, родительный падежи. Проверочная работа.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05.02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06.02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Творительный и предложный падежи имён прилагательных.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Выборочное изложение повествовательного текста. Развитие речи.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Контрольное списывание.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Правописание безударных падежных окончаний прилагательных женского рода.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Именительный и винительный падежи имён прилагательных женского рода.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99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rPr>
                <w:i/>
              </w:rPr>
              <w:t xml:space="preserve"> </w:t>
            </w:r>
            <w:r w:rsidRPr="001D5459">
              <w:t xml:space="preserve">Родительный, дательный падежи прилагательных женского рода.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17.02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Правописание падежных окончаний прилагательных женского рода.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18.02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Правописание падежных окончаний прилагательных женского рода в Р.,Д.,Т. и П. падежах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19.02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Составление сообщения о достопримечательностях своего города. Развитие речи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20.02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24.02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Составление текста по репродукции картины </w:t>
            </w:r>
            <w:proofErr w:type="spellStart"/>
            <w:r w:rsidRPr="001D5459">
              <w:t>Н.К.Рериха</w:t>
            </w:r>
            <w:proofErr w:type="spellEnd"/>
            <w:r w:rsidRPr="001D5459">
              <w:t xml:space="preserve"> «Заморские гости»,</w:t>
            </w:r>
            <w:r w:rsidRPr="001D5459">
              <w:rPr>
                <w:i/>
              </w:rPr>
              <w:t xml:space="preserve"> </w:t>
            </w:r>
            <w:r w:rsidRPr="001D5459">
              <w:t>Развитие речи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02.03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Родительный, дательный, творительный и предложный падежи имён прилагательных множественного числа.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03.03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 Изложение повествовательного текста.</w:t>
            </w:r>
            <w:r w:rsidRPr="001D5459">
              <w:rPr>
                <w:i/>
              </w:rPr>
              <w:t xml:space="preserve"> </w:t>
            </w:r>
            <w:r w:rsidRPr="001D5459">
              <w:t>Развитие речи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04.03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Обобщение знаний об имени прилагательном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05.03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 xml:space="preserve">Составление сообщения о своих впечатлениях, связанных с восприятием репродукции картины </w:t>
            </w:r>
            <w:proofErr w:type="spellStart"/>
            <w:r w:rsidRPr="001D5459">
              <w:t>И.Э.Грабаря</w:t>
            </w:r>
            <w:proofErr w:type="spellEnd"/>
            <w:r w:rsidRPr="001D5459">
              <w:t xml:space="preserve"> «Февральская лазурь».</w:t>
            </w:r>
            <w:r w:rsidRPr="001D5459">
              <w:rPr>
                <w:i/>
              </w:rPr>
              <w:t xml:space="preserve"> </w:t>
            </w:r>
            <w:r w:rsidRPr="001D5459">
              <w:t>Развитие речи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09.03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Контрольный диктант по теме « Имя прилагательное»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Анализ ошибок, допущенных в контрольном диктанте. Правописание падежных окончаний имён прилагательных.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9472" w:type="dxa"/>
            <w:gridSpan w:val="5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  <w:r w:rsidRPr="001D5459">
              <w:rPr>
                <w:b/>
              </w:rPr>
              <w:t>6.Личные местоимения (8 часов)</w:t>
            </w: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Роль местоимений в речи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lastRenderedPageBreak/>
              <w:t>112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Личные местоимения 1-го, 2-го, 3-го лица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Склонение личных местоимений 1-го и 2-го лица единственного и множественного числа. Развитие речи.</w:t>
            </w:r>
            <w:r w:rsidRPr="001D5459">
              <w:rPr>
                <w:i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16.03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Правописание косвенных форм личных местоимений, раздельное написание местоимений с предлогами.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17.03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Упражнение в правописании местоимений и правильном употреблении их в речи. Составление поздравительной открытки.</w:t>
            </w:r>
            <w:r w:rsidRPr="001D5459">
              <w:rPr>
                <w:i/>
              </w:rPr>
              <w:t xml:space="preserve"> </w:t>
            </w:r>
            <w:r w:rsidRPr="001D5459">
              <w:t>Развитие речи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18.03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Морфологический разбор личных местоимений.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19.03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Проверочная работа</w:t>
            </w:r>
            <w:r w:rsidRPr="001D5459">
              <w:rPr>
                <w:b/>
              </w:rPr>
              <w:t xml:space="preserve"> </w:t>
            </w:r>
            <w:r w:rsidRPr="001D5459">
              <w:t>по теме «Личные местоимения»</w:t>
            </w:r>
            <w:r w:rsidRPr="001D5459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>23.03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9472" w:type="dxa"/>
            <w:gridSpan w:val="5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  <w:rPr>
                <w:b/>
              </w:rPr>
            </w:pPr>
            <w:r w:rsidRPr="001D5459">
              <w:rPr>
                <w:b/>
              </w:rPr>
              <w:t>7. Глагол (35 часов)</w:t>
            </w: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119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Глагол как часть речи (повторение)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24.03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Время глагола. Изменение глаголов по временам.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25.03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Изменение глаголов по временам 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26.03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Неопределённая форма глагола.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27.03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Неопределённая форма глагола. Образование временных форм от глагола в неопределённой форме.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30.03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Упражнение в образовании временных форм глаголов.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31.03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  <w:i/>
              </w:rPr>
            </w:pPr>
            <w:r w:rsidRPr="001D5459">
              <w:t>Развитие речи. Изложение по самостоятельно составленному плану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01.04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Изменение глаголов настоящего и будущего времени по лицам и числам (спряжение). Лицо и число глаголов.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02.04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Глаголы, которые не употребляются в форме 1 лица настоящего и будущего времени.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06.04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>07.04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Упражнение в правописании глаголов во 2-ом лице единственного числа и правописании не</w:t>
            </w:r>
            <w:r w:rsidRPr="001D5459">
              <w:rPr>
                <w:i/>
              </w:rPr>
              <w:t xml:space="preserve"> </w:t>
            </w:r>
            <w:r w:rsidRPr="001D5459">
              <w:t>с глаголами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08.04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 xml:space="preserve">Сочинение по репродукции картины </w:t>
            </w:r>
            <w:proofErr w:type="spellStart"/>
            <w:r w:rsidRPr="001D5459">
              <w:t>И.И.Левитана</w:t>
            </w:r>
            <w:proofErr w:type="spellEnd"/>
            <w:r w:rsidRPr="001D5459">
              <w:t xml:space="preserve"> «Весна. Большая вода»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09.04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Ι и ΙΙ спряжения глаголов. Спряжение глаголов в настоящем времени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10.04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Спряжение глаголов в будущем времени. Личные окончания глаголов 1 и 2 спряжений.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Способы определения 1 и 2 спряжений глаголов с безударными личными окончаниями.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Упражнение в распознавании спряжения глаголов по неопределенной форме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15.04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16.04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136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Упражнение в правописании безударных личных окончаний глаголов в настоящем и в будущем времени. Словарный диктант.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27.04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28.04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Упражнение в правописании безударных личных окончаний глаголов в настоящем и в будущем времени.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29.04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Контрольное списывание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30.04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lastRenderedPageBreak/>
              <w:t>140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Упражнение в правописании глаголов во 2-ом лице единственного числа и правописании не</w:t>
            </w:r>
            <w:r w:rsidRPr="001D5459">
              <w:rPr>
                <w:i/>
              </w:rPr>
              <w:t xml:space="preserve"> </w:t>
            </w:r>
            <w:r w:rsidRPr="001D5459">
              <w:t>с глаголами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06.05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Правописание возвратных глаголов в настоящем и в будущем времени.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07.05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b/>
              </w:rPr>
            </w:pPr>
            <w:r w:rsidRPr="001D5459">
              <w:rPr>
                <w:b/>
              </w:rPr>
              <w:t>Итоговая диагностическая работа. ВПР.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08.05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  <w:rPr>
                <w:i/>
              </w:rPr>
            </w:pPr>
            <w:r w:rsidRPr="001D5459">
              <w:t>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>Изложение деформированного повествовательного текста (с. 106 № 221)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12.05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144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Изменение глаголов прошедшего времени по родам и числам.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13.05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145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Правописание родовых окончаний глаголов в прошедшем времени.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146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Правописание суффиксов глаголов в прошедшем времени.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18.05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147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>Составление текста на спортивную тему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19.05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148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Обобщение по теме «Глагол». Морфологический разбор глагола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</w:pPr>
            <w:r w:rsidRPr="001D5459">
              <w:t>20.05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149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Контрольный диктант по теме «Глагол».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21.05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150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Работа над ошибками. Обобщение по теме «Глагол».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22.05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151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Развитие речи.</w:t>
            </w:r>
            <w:r w:rsidRPr="001D5459">
              <w:rPr>
                <w:i/>
              </w:rPr>
              <w:t xml:space="preserve"> </w:t>
            </w:r>
            <w:r w:rsidRPr="001D5459">
              <w:t>Подробное изложение повествовательного текста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25.05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152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>Проверочная работа</w:t>
            </w:r>
            <w:r w:rsidRPr="001D5459">
              <w:rPr>
                <w:b/>
              </w:rPr>
              <w:t xml:space="preserve"> </w:t>
            </w:r>
            <w:r w:rsidRPr="001D5459">
              <w:t>по теме «Глагол»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26.05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  <w:tr w:rsidR="0096453F" w:rsidRPr="001D5459" w:rsidTr="0096453F">
        <w:tc>
          <w:tcPr>
            <w:tcW w:w="817" w:type="dxa"/>
          </w:tcPr>
          <w:p w:rsidR="0096453F" w:rsidRPr="001D5459" w:rsidRDefault="0096453F" w:rsidP="0096453F">
            <w:pPr>
              <w:pStyle w:val="msonormalcxspmiddle"/>
              <w:jc w:val="center"/>
              <w:rPr>
                <w:color w:val="000000"/>
              </w:rPr>
            </w:pPr>
            <w:r w:rsidRPr="001D5459">
              <w:rPr>
                <w:color w:val="000000"/>
              </w:rPr>
              <w:t>153</w:t>
            </w:r>
          </w:p>
        </w:tc>
        <w:tc>
          <w:tcPr>
            <w:tcW w:w="5954" w:type="dxa"/>
          </w:tcPr>
          <w:p w:rsidR="0096453F" w:rsidRPr="001D5459" w:rsidRDefault="0096453F" w:rsidP="0096453F">
            <w:pPr>
              <w:pStyle w:val="msonormalcxspmiddle"/>
            </w:pPr>
            <w:r w:rsidRPr="001D5459">
              <w:t xml:space="preserve">Повторение и обобщение знаний </w:t>
            </w:r>
          </w:p>
        </w:tc>
        <w:tc>
          <w:tcPr>
            <w:tcW w:w="1559" w:type="dxa"/>
            <w:gridSpan w:val="2"/>
          </w:tcPr>
          <w:p w:rsidR="0096453F" w:rsidRPr="001D5459" w:rsidRDefault="0096453F" w:rsidP="0096453F">
            <w:pPr>
              <w:pStyle w:val="msonormalcxspmiddle"/>
              <w:jc w:val="center"/>
            </w:pPr>
            <w:r w:rsidRPr="001D5459">
              <w:t>27.05</w:t>
            </w:r>
          </w:p>
        </w:tc>
        <w:tc>
          <w:tcPr>
            <w:tcW w:w="1142" w:type="dxa"/>
          </w:tcPr>
          <w:p w:rsidR="0096453F" w:rsidRPr="001D5459" w:rsidRDefault="0096453F" w:rsidP="0096453F">
            <w:pPr>
              <w:pStyle w:val="msonormalcxspmiddle"/>
              <w:tabs>
                <w:tab w:val="left" w:pos="540"/>
              </w:tabs>
              <w:jc w:val="center"/>
            </w:pPr>
          </w:p>
        </w:tc>
      </w:tr>
    </w:tbl>
    <w:p w:rsidR="0096453F" w:rsidRPr="001D5459" w:rsidRDefault="0096453F" w:rsidP="0096453F"/>
    <w:p w:rsidR="0096453F" w:rsidRPr="001D5459" w:rsidRDefault="0096453F" w:rsidP="0096453F"/>
    <w:p w:rsidR="0056162B" w:rsidRPr="001D5459" w:rsidRDefault="0056162B" w:rsidP="0096453F"/>
    <w:p w:rsidR="0056162B" w:rsidRPr="001D5459" w:rsidRDefault="0056162B" w:rsidP="0096453F"/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56162B" w:rsidRPr="001D5459" w:rsidTr="00992F09">
        <w:tc>
          <w:tcPr>
            <w:tcW w:w="4814" w:type="dxa"/>
            <w:shd w:val="clear" w:color="auto" w:fill="auto"/>
          </w:tcPr>
          <w:p w:rsidR="0056162B" w:rsidRPr="001D5459" w:rsidRDefault="0056162B" w:rsidP="00992F09">
            <w:pPr>
              <w:pStyle w:val="a3"/>
              <w:rPr>
                <w:b/>
                <w:sz w:val="24"/>
                <w:szCs w:val="24"/>
              </w:rPr>
            </w:pPr>
            <w:r w:rsidRPr="001D5459">
              <w:rPr>
                <w:b/>
                <w:sz w:val="24"/>
                <w:szCs w:val="24"/>
              </w:rPr>
              <w:t>СОГЛАСОВАНО</w:t>
            </w:r>
          </w:p>
          <w:p w:rsidR="0056162B" w:rsidRPr="001D5459" w:rsidRDefault="0056162B" w:rsidP="00992F09">
            <w:pPr>
              <w:pStyle w:val="a3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Протоколом заседания</w:t>
            </w:r>
          </w:p>
          <w:p w:rsidR="0056162B" w:rsidRPr="001D5459" w:rsidRDefault="0056162B" w:rsidP="00992F09">
            <w:pPr>
              <w:pStyle w:val="a3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ШМО учителей начальных классов</w:t>
            </w:r>
          </w:p>
          <w:p w:rsidR="0056162B" w:rsidRPr="001D5459" w:rsidRDefault="0056162B" w:rsidP="00992F09">
            <w:pPr>
              <w:pStyle w:val="a3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от 30.08.2019 г. № 1</w:t>
            </w:r>
          </w:p>
          <w:p w:rsidR="0056162B" w:rsidRPr="001D5459" w:rsidRDefault="0056162B" w:rsidP="00992F09">
            <w:pPr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56162B" w:rsidRPr="001D5459" w:rsidRDefault="0056162B" w:rsidP="00992F09">
            <w:pPr>
              <w:pStyle w:val="a3"/>
              <w:rPr>
                <w:b/>
                <w:sz w:val="24"/>
                <w:szCs w:val="24"/>
              </w:rPr>
            </w:pPr>
            <w:r w:rsidRPr="001D5459">
              <w:rPr>
                <w:b/>
                <w:sz w:val="24"/>
                <w:szCs w:val="24"/>
              </w:rPr>
              <w:t>СОГЛАСОВАНО</w:t>
            </w:r>
          </w:p>
          <w:p w:rsidR="0056162B" w:rsidRPr="001D5459" w:rsidRDefault="0056162B" w:rsidP="00992F09">
            <w:pPr>
              <w:pStyle w:val="a3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Зам. директора по УВР</w:t>
            </w:r>
          </w:p>
          <w:p w:rsidR="0056162B" w:rsidRPr="001D5459" w:rsidRDefault="0056162B" w:rsidP="00992F09">
            <w:pPr>
              <w:pStyle w:val="a3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_____________/</w:t>
            </w:r>
            <w:proofErr w:type="spellStart"/>
            <w:r w:rsidRPr="001D5459">
              <w:rPr>
                <w:sz w:val="24"/>
                <w:szCs w:val="24"/>
              </w:rPr>
              <w:t>Л.Г.Кемайкина</w:t>
            </w:r>
            <w:proofErr w:type="spellEnd"/>
            <w:r w:rsidRPr="001D5459">
              <w:rPr>
                <w:sz w:val="24"/>
                <w:szCs w:val="24"/>
              </w:rPr>
              <w:t>/</w:t>
            </w:r>
          </w:p>
          <w:p w:rsidR="0056162B" w:rsidRPr="001D5459" w:rsidRDefault="0056162B" w:rsidP="00992F09">
            <w:pPr>
              <w:pStyle w:val="a3"/>
              <w:rPr>
                <w:sz w:val="24"/>
                <w:szCs w:val="24"/>
              </w:rPr>
            </w:pPr>
            <w:r w:rsidRPr="001D5459">
              <w:rPr>
                <w:sz w:val="24"/>
                <w:szCs w:val="24"/>
              </w:rPr>
              <w:t>30.08.2019 г.</w:t>
            </w:r>
          </w:p>
          <w:p w:rsidR="0056162B" w:rsidRPr="001D5459" w:rsidRDefault="0056162B" w:rsidP="00992F09">
            <w:pPr>
              <w:jc w:val="both"/>
              <w:rPr>
                <w:b/>
              </w:rPr>
            </w:pPr>
          </w:p>
        </w:tc>
      </w:tr>
    </w:tbl>
    <w:p w:rsidR="0096453F" w:rsidRPr="001D5459" w:rsidRDefault="0096453F"/>
    <w:sectPr w:rsidR="0096453F" w:rsidRPr="001D5459" w:rsidSect="00BB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483"/>
    <w:multiLevelType w:val="hybridMultilevel"/>
    <w:tmpl w:val="A4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679"/>
    <w:multiLevelType w:val="hybridMultilevel"/>
    <w:tmpl w:val="F23A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9A5"/>
    <w:multiLevelType w:val="hybridMultilevel"/>
    <w:tmpl w:val="63E8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40A"/>
    <w:multiLevelType w:val="hybridMultilevel"/>
    <w:tmpl w:val="3F02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172EA"/>
    <w:multiLevelType w:val="hybridMultilevel"/>
    <w:tmpl w:val="AC16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22F0"/>
    <w:multiLevelType w:val="hybridMultilevel"/>
    <w:tmpl w:val="27C2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983"/>
    <w:multiLevelType w:val="hybridMultilevel"/>
    <w:tmpl w:val="D2B0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ADC"/>
    <w:multiLevelType w:val="hybridMultilevel"/>
    <w:tmpl w:val="7B96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173B"/>
    <w:multiLevelType w:val="hybridMultilevel"/>
    <w:tmpl w:val="B62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C95"/>
    <w:multiLevelType w:val="hybridMultilevel"/>
    <w:tmpl w:val="F594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D71E4"/>
    <w:multiLevelType w:val="hybridMultilevel"/>
    <w:tmpl w:val="1CD6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B42D9"/>
    <w:multiLevelType w:val="hybridMultilevel"/>
    <w:tmpl w:val="9F04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74B0"/>
    <w:multiLevelType w:val="hybridMultilevel"/>
    <w:tmpl w:val="CE82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23923"/>
    <w:multiLevelType w:val="hybridMultilevel"/>
    <w:tmpl w:val="8738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6C58"/>
    <w:multiLevelType w:val="hybridMultilevel"/>
    <w:tmpl w:val="C8EA463A"/>
    <w:lvl w:ilvl="0" w:tplc="EF1A7FE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7CD9"/>
    <w:multiLevelType w:val="hybridMultilevel"/>
    <w:tmpl w:val="A6FE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72ED7"/>
    <w:multiLevelType w:val="hybridMultilevel"/>
    <w:tmpl w:val="3B0E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B2E74"/>
    <w:multiLevelType w:val="hybridMultilevel"/>
    <w:tmpl w:val="CC6C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B2903"/>
    <w:multiLevelType w:val="hybridMultilevel"/>
    <w:tmpl w:val="20EE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15"/>
  </w:num>
  <w:num w:numId="10">
    <w:abstractNumId w:val="18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5"/>
  </w:num>
  <w:num w:numId="16">
    <w:abstractNumId w:val="0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062"/>
    <w:rsid w:val="00055307"/>
    <w:rsid w:val="000A461A"/>
    <w:rsid w:val="000F3048"/>
    <w:rsid w:val="00151F0D"/>
    <w:rsid w:val="001D5459"/>
    <w:rsid w:val="002038E2"/>
    <w:rsid w:val="0030001C"/>
    <w:rsid w:val="003B7121"/>
    <w:rsid w:val="00506F7A"/>
    <w:rsid w:val="0056162B"/>
    <w:rsid w:val="00725E38"/>
    <w:rsid w:val="00787672"/>
    <w:rsid w:val="008010C2"/>
    <w:rsid w:val="008C6321"/>
    <w:rsid w:val="0096453F"/>
    <w:rsid w:val="00987CAC"/>
    <w:rsid w:val="00A279BE"/>
    <w:rsid w:val="00A47A94"/>
    <w:rsid w:val="00A90F81"/>
    <w:rsid w:val="00B77C4A"/>
    <w:rsid w:val="00BA45AD"/>
    <w:rsid w:val="00BB5C0E"/>
    <w:rsid w:val="00CE0062"/>
    <w:rsid w:val="00CF10F6"/>
    <w:rsid w:val="00D23E3C"/>
    <w:rsid w:val="00E63FB3"/>
    <w:rsid w:val="00F3053B"/>
    <w:rsid w:val="00F62E93"/>
    <w:rsid w:val="00F87A79"/>
    <w:rsid w:val="00FA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A32A"/>
  <w15:docId w15:val="{E447B70F-15D2-47B2-BCB2-66946A81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A7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Arial">
    <w:name w:val="Основной текст (2) + Arial"/>
    <w:aliases w:val="10 pt3,Основной текст + Arial Unicode MS3,Не полужирный3"/>
    <w:rsid w:val="00D23E3C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1">
    <w:name w:val="Основной текст (2) + Arial1"/>
    <w:aliases w:val="10 pt1,Полужирный,Основной текст + Arial Unicode MS1,Не полужирный1,Курсив8"/>
    <w:rsid w:val="00D23E3C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_"/>
    <w:link w:val="1"/>
    <w:locked/>
    <w:rsid w:val="00D23E3C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4"/>
    <w:rsid w:val="00D23E3C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60"/>
      <w:szCs w:val="60"/>
      <w:shd w:val="clear" w:color="auto" w:fill="FFFFFF"/>
      <w:lang w:eastAsia="en-US"/>
    </w:rPr>
  </w:style>
  <w:style w:type="paragraph" w:customStyle="1" w:styleId="2">
    <w:name w:val="Основной текст2"/>
    <w:basedOn w:val="a"/>
    <w:rsid w:val="00D23E3C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000000"/>
      <w:sz w:val="21"/>
      <w:szCs w:val="21"/>
    </w:rPr>
  </w:style>
  <w:style w:type="character" w:customStyle="1" w:styleId="20">
    <w:name w:val="Основной текст (2)_"/>
    <w:link w:val="21"/>
    <w:uiPriority w:val="99"/>
    <w:locked/>
    <w:rsid w:val="00D23E3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23E3C"/>
    <w:pPr>
      <w:widowControl w:val="0"/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22"/>
      <w:szCs w:val="22"/>
      <w:shd w:val="clear" w:color="auto" w:fill="FFFFFF"/>
      <w:lang w:eastAsia="en-US"/>
    </w:rPr>
  </w:style>
  <w:style w:type="character" w:customStyle="1" w:styleId="Arial11">
    <w:name w:val="Основной текст + Arial11"/>
    <w:aliases w:val="10 pt8,Не полужирный8"/>
    <w:rsid w:val="00D23E3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10">
    <w:name w:val="Основной текст + Arial10"/>
    <w:aliases w:val="10 pt7,Не полужирный7,Курсив15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8">
    <w:name w:val="Основной текст + Arial8"/>
    <w:aliases w:val="10 pt5"/>
    <w:rsid w:val="00D23E3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7">
    <w:name w:val="Основной текст + Arial7"/>
    <w:aliases w:val="8,5 pt8"/>
    <w:rsid w:val="00D23E3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Arial6">
    <w:name w:val="Основной текст + Arial6"/>
    <w:aliases w:val="81,5 pt7,Курсив13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Arial5">
    <w:name w:val="Основной текст + Arial5"/>
    <w:aliases w:val="9 pt,Курсив12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ArialUnicodeMS">
    <w:name w:val="Основной текст + Arial Unicode MS"/>
    <w:aliases w:val="10 pt4,Не полужирный6"/>
    <w:rsid w:val="00D23E3C"/>
    <w:rPr>
      <w:rFonts w:ascii="Arial Unicode MS" w:eastAsia="Arial Unicode MS" w:hAnsi="Arial Unicode MS" w:cs="Arial Unicode MS" w:hint="eastAsia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4">
    <w:name w:val="Основной текст + Arial4"/>
    <w:aliases w:val="9 pt4,Курсив5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Arial3">
    <w:name w:val="Основной текст + Arial3"/>
    <w:aliases w:val="91,5 pt6,Не полужирный5"/>
    <w:rsid w:val="00D23E3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bidi="ar-SA"/>
    </w:rPr>
  </w:style>
  <w:style w:type="character" w:customStyle="1" w:styleId="Arial2">
    <w:name w:val="Основной текст + Arial2"/>
    <w:aliases w:val="9 pt3,Курсив4,Основной текст (2) + Полужирный8"/>
    <w:uiPriority w:val="99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MalgunGothic">
    <w:name w:val="Основной текст + Malgun Gothic"/>
    <w:aliases w:val="Не полужирный4,Интервал 0 pt"/>
    <w:rsid w:val="00D23E3C"/>
    <w:rPr>
      <w:rFonts w:ascii="Malgun Gothic" w:eastAsia="Malgun Gothic" w:hAnsi="Malgun Gothic" w:cs="Malgun Gothic" w:hint="eastAsia"/>
      <w:b/>
      <w:b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ArialUnicodeMS2">
    <w:name w:val="Основной текст + Arial Unicode MS2"/>
    <w:aliases w:val="10 pt2,Не полужирный2"/>
    <w:rsid w:val="00D23E3C"/>
    <w:rPr>
      <w:rFonts w:ascii="Arial Unicode MS" w:eastAsia="Arial Unicode MS" w:hAnsi="Arial Unicode MS" w:cs="Arial Unicode MS" w:hint="eastAsia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1">
    <w:name w:val="Основной текст + Arial1"/>
    <w:aliases w:val="9 pt2,Курсив2"/>
    <w:rsid w:val="00D23E3C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210">
    <w:name w:val="Основной текст (2) + 10"/>
    <w:aliases w:val="5 pt5,Курсив11,Интервал 0 pt9"/>
    <w:rsid w:val="00D23E3C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Arial3">
    <w:name w:val="Основной текст (2) + Arial3"/>
    <w:aliases w:val="9 pt1,Полужирный5,Курсив10"/>
    <w:rsid w:val="00D23E3C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2Arial2">
    <w:name w:val="Основной текст (2) + Arial2"/>
    <w:aliases w:val="Полужирный4,Курсив9"/>
    <w:rsid w:val="00D23E3C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4">
    <w:name w:val="Основной текст (2) + 104"/>
    <w:aliases w:val="5 pt4,Курсив7,Интервал 0 pt3"/>
    <w:rsid w:val="00D23E3C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3">
    <w:name w:val="Основной текст (2)3"/>
    <w:rsid w:val="00D23E3C"/>
    <w:rPr>
      <w:rFonts w:ascii="Arial Unicode MS" w:eastAsia="Arial Unicode MS" w:hAnsi="Arial Unicode MS" w:cs="Arial Unicode MS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3">
    <w:name w:val="Основной текст (2) + 103"/>
    <w:aliases w:val="5 pt3,Курсив6,Интервал 0 pt2"/>
    <w:rsid w:val="00D23E3C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2">
    <w:name w:val="Основной текст (2)2"/>
    <w:rsid w:val="00D23E3C"/>
    <w:rPr>
      <w:rFonts w:ascii="Arial Unicode MS" w:eastAsia="Arial Unicode MS" w:hAnsi="Arial Unicode MS" w:cs="Arial Unicode MS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2">
    <w:name w:val="Основной текст (2) + 102"/>
    <w:aliases w:val="5 pt2,Курсив3,Интервал 0 pt1"/>
    <w:rsid w:val="00D23E3C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101">
    <w:name w:val="Основной текст (2) + 101"/>
    <w:aliases w:val="5 pt1,Курсив1,Интервал -1 pt"/>
    <w:rsid w:val="00D23E3C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10pt">
    <w:name w:val="Основной текст (2) + 10 pt"/>
    <w:aliases w:val="Не курсив,Интервал 0 pt8"/>
    <w:rsid w:val="00D23E3C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pt3">
    <w:name w:val="Основной текст (2) + 10 pt3"/>
    <w:aliases w:val="Интервал 0 pt7"/>
    <w:rsid w:val="00D23E3C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pt2">
    <w:name w:val="Основной текст (2) + 10 pt2"/>
    <w:aliases w:val="Полужирный3,Интервал 0 pt6"/>
    <w:rsid w:val="00D23E3C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8pt">
    <w:name w:val="Основной текст (2) + 8 pt"/>
    <w:aliases w:val="Полужирный2,Не курсив2,Интервал 0 pt5"/>
    <w:rsid w:val="00D23E3C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210pt1">
    <w:name w:val="Основной текст (2) + 10 pt1"/>
    <w:aliases w:val="Полужирный1,Не курсив1,Интервал 0 pt4"/>
    <w:rsid w:val="00D23E3C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paragraph" w:styleId="a5">
    <w:name w:val="Body Text"/>
    <w:basedOn w:val="a"/>
    <w:link w:val="a6"/>
    <w:uiPriority w:val="99"/>
    <w:rsid w:val="008C6321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C63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+ Полужирный"/>
    <w:uiPriority w:val="99"/>
    <w:rsid w:val="008C6321"/>
    <w:rPr>
      <w:rFonts w:ascii="Times New Roman" w:hAnsi="Times New Roman" w:cs="Times New Roman"/>
      <w:b/>
      <w:bCs/>
      <w:sz w:val="22"/>
      <w:szCs w:val="22"/>
    </w:rPr>
  </w:style>
  <w:style w:type="character" w:customStyle="1" w:styleId="234">
    <w:name w:val="Основной текст (2) + Полужирный34"/>
    <w:aliases w:val="Курсив18"/>
    <w:basedOn w:val="a0"/>
    <w:uiPriority w:val="99"/>
    <w:rsid w:val="008C63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Основной текст + Полужирный1"/>
    <w:aliases w:val="Курсив34"/>
    <w:uiPriority w:val="99"/>
    <w:rsid w:val="008C63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locked/>
    <w:rsid w:val="008C6321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C6321"/>
    <w:pPr>
      <w:shd w:val="clear" w:color="auto" w:fill="FFFFFF"/>
      <w:spacing w:line="269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6453F"/>
    <w:pPr>
      <w:spacing w:before="100" w:beforeAutospacing="1" w:after="100" w:afterAutospacing="1"/>
    </w:pPr>
  </w:style>
  <w:style w:type="character" w:styleId="a8">
    <w:name w:val="Hyperlink"/>
    <w:rsid w:val="0096453F"/>
    <w:rPr>
      <w:color w:val="0000FF"/>
      <w:u w:val="single"/>
    </w:rPr>
  </w:style>
  <w:style w:type="character" w:customStyle="1" w:styleId="a9">
    <w:name w:val="Схема документа Знак"/>
    <w:basedOn w:val="a0"/>
    <w:link w:val="aa"/>
    <w:semiHidden/>
    <w:rsid w:val="009645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9645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9645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4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6453F"/>
  </w:style>
  <w:style w:type="paragraph" w:customStyle="1" w:styleId="u-2-msonormal">
    <w:name w:val="u-2-msonormal"/>
    <w:basedOn w:val="a"/>
    <w:uiPriority w:val="99"/>
    <w:rsid w:val="0056162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56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388E-B565-4B3A-AD46-4F586C4D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10836</Words>
  <Characters>61770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13</cp:revision>
  <dcterms:created xsi:type="dcterms:W3CDTF">2019-09-18T18:47:00Z</dcterms:created>
  <dcterms:modified xsi:type="dcterms:W3CDTF">2019-10-02T05:43:00Z</dcterms:modified>
</cp:coreProperties>
</file>