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24" w:rsidRPr="00747B71" w:rsidRDefault="007C4824" w:rsidP="007C482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7C4824" w:rsidRPr="00747B71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B71" w:rsidRDefault="00747B71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B71" w:rsidRPr="00747B71" w:rsidRDefault="00747B71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7B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УТВЕРЖДЕНА</w:t>
      </w: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B71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</w:t>
      </w:r>
      <w:r w:rsidR="00747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47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ЧОУ «Православная </w:t>
      </w: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B71">
        <w:rPr>
          <w:rFonts w:ascii="Times New Roman" w:eastAsia="Calibri" w:hAnsi="Times New Roman" w:cs="Times New Roman"/>
          <w:sz w:val="24"/>
          <w:szCs w:val="24"/>
          <w:lang w:eastAsia="en-US"/>
        </w:rPr>
        <w:t>классическая гимназия</w:t>
      </w:r>
      <w:r w:rsidR="00747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47B71">
        <w:rPr>
          <w:rFonts w:ascii="Times New Roman" w:eastAsia="Calibri" w:hAnsi="Times New Roman" w:cs="Times New Roman"/>
          <w:sz w:val="24"/>
          <w:szCs w:val="24"/>
          <w:lang w:eastAsia="en-US"/>
        </w:rPr>
        <w:t>«София»</w:t>
      </w: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30.08.2019 г. №_____ </w:t>
      </w:r>
    </w:p>
    <w:p w:rsidR="007C4824" w:rsidRPr="00747B71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B71" w:rsidRPr="00747B71" w:rsidRDefault="00747B71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Pr="00747B71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Pr="00747B71" w:rsidRDefault="007C4824" w:rsidP="007C482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C4824" w:rsidRPr="00747B71" w:rsidRDefault="007C4824" w:rsidP="007C482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По родному (русскому) языку для 1-4</w:t>
      </w:r>
      <w:r w:rsidR="00747B71">
        <w:rPr>
          <w:rFonts w:ascii="Times New Roman" w:hAnsi="Times New Roman" w:cs="Times New Roman"/>
          <w:sz w:val="24"/>
          <w:szCs w:val="24"/>
        </w:rPr>
        <w:t xml:space="preserve"> </w:t>
      </w:r>
      <w:r w:rsidRPr="00747B71">
        <w:rPr>
          <w:rFonts w:ascii="Times New Roman" w:hAnsi="Times New Roman" w:cs="Times New Roman"/>
          <w:sz w:val="24"/>
          <w:szCs w:val="24"/>
        </w:rPr>
        <w:t>класса</w:t>
      </w:r>
    </w:p>
    <w:p w:rsidR="007C4824" w:rsidRPr="00747B71" w:rsidRDefault="007C4824" w:rsidP="007C482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Уровень программы: базовый</w:t>
      </w:r>
    </w:p>
    <w:p w:rsidR="007C4824" w:rsidRPr="00747B71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Pr="00747B71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B71" w:rsidRPr="00747B71" w:rsidRDefault="00747B71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Pr="00747B71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7C4824" w:rsidRPr="00747B71" w:rsidRDefault="00747B71" w:rsidP="007C482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824" w:rsidRPr="00747B71">
        <w:rPr>
          <w:rFonts w:ascii="Times New Roman" w:hAnsi="Times New Roman" w:cs="Times New Roman"/>
          <w:sz w:val="24"/>
          <w:szCs w:val="24"/>
        </w:rPr>
        <w:t>учитель: Тукан Тамара Александровна</w:t>
      </w: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7B71">
        <w:rPr>
          <w:rFonts w:ascii="Times New Roman" w:hAnsi="Times New Roman" w:cs="Times New Roman"/>
          <w:sz w:val="24"/>
          <w:szCs w:val="24"/>
        </w:rPr>
        <w:t>высшаяквалификационная</w:t>
      </w:r>
      <w:proofErr w:type="spellEnd"/>
      <w:r w:rsidRPr="00747B71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7C4824" w:rsidRPr="00747B71" w:rsidRDefault="00747B71" w:rsidP="007C482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824" w:rsidRPr="00747B7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7C4824" w:rsidRPr="00747B71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="007C4824" w:rsidRPr="00747B71">
        <w:rPr>
          <w:rFonts w:ascii="Times New Roman" w:hAnsi="Times New Roman" w:cs="Times New Roman"/>
          <w:sz w:val="24"/>
          <w:szCs w:val="24"/>
        </w:rPr>
        <w:t xml:space="preserve"> Анна Геннадьевна</w:t>
      </w:r>
    </w:p>
    <w:p w:rsidR="007C4824" w:rsidRPr="00747B71" w:rsidRDefault="00747B71" w:rsidP="007C482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824" w:rsidRPr="00747B71">
        <w:rPr>
          <w:rFonts w:ascii="Times New Roman" w:hAnsi="Times New Roman" w:cs="Times New Roman"/>
          <w:sz w:val="24"/>
          <w:szCs w:val="24"/>
        </w:rPr>
        <w:t>соответствие с занимаемой должностью</w:t>
      </w: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 xml:space="preserve">учитель: Мотина Надежда Сергеевна, </w:t>
      </w: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7B71">
        <w:rPr>
          <w:rFonts w:ascii="Times New Roman" w:hAnsi="Times New Roman" w:cs="Times New Roman"/>
          <w:sz w:val="24"/>
          <w:szCs w:val="24"/>
        </w:rPr>
        <w:t>высшаяквалификационная</w:t>
      </w:r>
      <w:proofErr w:type="spellEnd"/>
      <w:r w:rsidRPr="00747B71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учитель: Басова Екатерина Анатольевна</w:t>
      </w:r>
    </w:p>
    <w:p w:rsidR="007C4824" w:rsidRPr="00747B71" w:rsidRDefault="007C4824" w:rsidP="007C482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</w:p>
    <w:p w:rsidR="007C4824" w:rsidRPr="00747B71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B71" w:rsidRDefault="00747B71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B71" w:rsidRPr="00747B71" w:rsidRDefault="00747B71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Pr="00747B71" w:rsidRDefault="007C4824" w:rsidP="007C482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824" w:rsidRPr="00747B71" w:rsidRDefault="007C4824" w:rsidP="007C482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г. Клин, 2019 год</w:t>
      </w:r>
    </w:p>
    <w:p w:rsidR="007C4824" w:rsidRPr="00747B71" w:rsidRDefault="007C4824" w:rsidP="007C48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8E" w:rsidRPr="00747B71" w:rsidRDefault="007C4824" w:rsidP="007C48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C4824" w:rsidRPr="00747B71" w:rsidRDefault="007C4824" w:rsidP="007C4824">
      <w:pPr>
        <w:widowControl w:val="0"/>
        <w:autoSpaceDE w:val="0"/>
        <w:autoSpaceDN w:val="0"/>
        <w:spacing w:after="0" w:line="360" w:lineRule="auto"/>
        <w:ind w:left="119" w:right="109" w:firstLine="7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Нормативную правовую основу настоящей программы по учебному предмету «Родной язык» составляют следующие документы:</w:t>
      </w:r>
    </w:p>
    <w:p w:rsidR="007C4824" w:rsidRPr="00747B71" w:rsidRDefault="007C4824" w:rsidP="007C4824">
      <w:pPr>
        <w:widowControl w:val="0"/>
        <w:autoSpaceDE w:val="0"/>
        <w:autoSpaceDN w:val="0"/>
        <w:spacing w:before="1" w:after="0" w:line="348" w:lineRule="auto"/>
        <w:ind w:left="119" w:right="111" w:firstLine="7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Федеральный закон от 29 декабря 2012</w:t>
      </w:r>
      <w:r w:rsid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г. № 273-ФЗ «Об образовании</w:t>
      </w:r>
      <w:r w:rsid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Российской Федерации» (далее – Федеральный закон об образовании); Федеральный закон от 03августа.2018 г. № 317-ФЗ </w:t>
      </w:r>
      <w:r w:rsidRPr="00747B71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«О </w:t>
      </w: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внесении изменений в статьи 11 и 14 Федерального закона «Об образовании в Российской Федерации»;</w:t>
      </w:r>
    </w:p>
    <w:p w:rsidR="007C4824" w:rsidRPr="00747B71" w:rsidRDefault="007C4824" w:rsidP="007C4824">
      <w:pPr>
        <w:widowControl w:val="0"/>
        <w:autoSpaceDE w:val="0"/>
        <w:autoSpaceDN w:val="0"/>
        <w:spacing w:after="0" w:line="360" w:lineRule="auto"/>
        <w:ind w:left="119" w:right="104" w:firstLine="7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Закон Российской Федерации от 25 октября 1991 г. № 1807-1 «О языках народов Российской Федерации» (в редакции Федерального закона № 185- ФЗ);</w:t>
      </w:r>
    </w:p>
    <w:p w:rsidR="007C4824" w:rsidRPr="00747B71" w:rsidRDefault="007C4824" w:rsidP="007C4824">
      <w:pPr>
        <w:widowControl w:val="0"/>
        <w:autoSpaceDE w:val="0"/>
        <w:autoSpaceDN w:val="0"/>
        <w:spacing w:after="0" w:line="360" w:lineRule="auto"/>
        <w:ind w:left="119"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приказ Министерства образования</w:t>
      </w:r>
      <w:r w:rsid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науки</w:t>
      </w:r>
      <w:r w:rsid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Российской</w:t>
      </w:r>
      <w:r w:rsid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Федерации</w:t>
      </w:r>
      <w:r w:rsid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России от 31 декабря 2015</w:t>
      </w:r>
      <w:r w:rsidRPr="00747B71">
        <w:rPr>
          <w:rFonts w:ascii="Times New Roman" w:eastAsia="Times New Roman" w:hAnsi="Times New Roman" w:cs="Times New Roman"/>
          <w:spacing w:val="-27"/>
          <w:sz w:val="24"/>
          <w:szCs w:val="24"/>
          <w:lang w:bidi="ru-RU"/>
        </w:rPr>
        <w:t xml:space="preserve"> </w:t>
      </w: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г.</w:t>
      </w:r>
    </w:p>
    <w:p w:rsidR="007C4824" w:rsidRPr="00747B71" w:rsidRDefault="007C4824" w:rsidP="007C4824">
      <w:pPr>
        <w:widowControl w:val="0"/>
        <w:autoSpaceDE w:val="0"/>
        <w:autoSpaceDN w:val="0"/>
        <w:spacing w:after="0" w:line="320" w:lineRule="exact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7B71">
        <w:rPr>
          <w:rFonts w:ascii="Times New Roman" w:eastAsia="Times New Roman" w:hAnsi="Times New Roman" w:cs="Times New Roman"/>
          <w:sz w:val="24"/>
          <w:szCs w:val="24"/>
          <w:lang w:bidi="ru-RU"/>
        </w:rPr>
        <w:t>№ 1576);</w:t>
      </w:r>
    </w:p>
    <w:p w:rsidR="007C4824" w:rsidRPr="00747B71" w:rsidRDefault="007C4824" w:rsidP="007C4824">
      <w:pPr>
        <w:pStyle w:val="a4"/>
        <w:spacing w:before="158" w:line="360" w:lineRule="auto"/>
        <w:ind w:right="11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47B71">
        <w:rPr>
          <w:rFonts w:ascii="Times New Roman" w:eastAsia="Times New Roman" w:hAnsi="Times New Roman"/>
          <w:sz w:val="24"/>
          <w:szCs w:val="24"/>
          <w:lang w:eastAsia="ru-RU" w:bidi="ru-RU"/>
        </w:rPr>
        <w:t>А также на основе</w:t>
      </w:r>
      <w:r w:rsidR="00747B7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47B71">
        <w:rPr>
          <w:rFonts w:ascii="Times New Roman" w:eastAsia="Times New Roman" w:hAnsi="Times New Roman"/>
          <w:sz w:val="24"/>
          <w:szCs w:val="24"/>
          <w:lang w:eastAsia="ru-RU" w:bidi="ru-RU"/>
        </w:rPr>
        <w:t>Примерной</w:t>
      </w:r>
      <w:r w:rsidR="00747B7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47B7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программы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747B71">
        <w:rPr>
          <w:rFonts w:ascii="Times New Roman" w:eastAsia="Times New Roman" w:hAnsi="Times New Roman"/>
          <w:sz w:val="24"/>
          <w:szCs w:val="24"/>
          <w:lang w:eastAsia="ru-RU" w:bidi="ru-RU"/>
        </w:rPr>
        <w:t>Минобрнауки</w:t>
      </w:r>
      <w:proofErr w:type="spellEnd"/>
      <w:r w:rsidRPr="00747B7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Родной язык», входящему в образовательную область «Родной язык и литературное чтение на родном языке»</w:t>
      </w:r>
    </w:p>
    <w:p w:rsidR="009A6045" w:rsidRPr="00747B71" w:rsidRDefault="009A6045" w:rsidP="009A6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Программа реализуется на основе авторской линии учебников:</w:t>
      </w:r>
    </w:p>
    <w:p w:rsidR="009A6045" w:rsidRPr="00747B71" w:rsidRDefault="009A6045" w:rsidP="009A60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Александрова О. М., Вербицкая Л. А., Богданов С. И. и др.</w:t>
      </w:r>
    </w:p>
    <w:p w:rsidR="009A6045" w:rsidRPr="00747B71" w:rsidRDefault="009A6045" w:rsidP="009A60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</w:p>
    <w:p w:rsidR="009A6045" w:rsidRPr="00747B71" w:rsidRDefault="009A6045" w:rsidP="009A60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 xml:space="preserve">Александрова О.М., Богданов С.И., Вербицкая Л.А., Казакова Е.И., Кузнецова М.И., </w:t>
      </w:r>
      <w:proofErr w:type="spellStart"/>
      <w:r w:rsidRPr="00747B71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747B71">
        <w:rPr>
          <w:rFonts w:ascii="Times New Roman" w:hAnsi="Times New Roman" w:cs="Times New Roman"/>
          <w:sz w:val="24"/>
          <w:szCs w:val="24"/>
        </w:rPr>
        <w:t xml:space="preserve"> Л.В., Рома</w:t>
      </w:r>
    </w:p>
    <w:p w:rsidR="009A6045" w:rsidRPr="00747B71" w:rsidRDefault="009A6045" w:rsidP="009A60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Русский родной язык. 2 класс.</w:t>
      </w:r>
    </w:p>
    <w:p w:rsidR="009A6045" w:rsidRPr="00747B71" w:rsidRDefault="009A6045" w:rsidP="009A60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 xml:space="preserve">Александрова О.М., Богданов С.И., Вербицкая Л.А., Казакова Е.И., Кузнецова М.И., </w:t>
      </w:r>
      <w:proofErr w:type="spellStart"/>
      <w:r w:rsidRPr="00747B71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747B71">
        <w:rPr>
          <w:rFonts w:ascii="Times New Roman" w:hAnsi="Times New Roman" w:cs="Times New Roman"/>
          <w:sz w:val="24"/>
          <w:szCs w:val="24"/>
        </w:rPr>
        <w:t xml:space="preserve"> Л.В., Рома</w:t>
      </w:r>
    </w:p>
    <w:p w:rsidR="009A6045" w:rsidRPr="00747B71" w:rsidRDefault="009A6045" w:rsidP="009A60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Русский родной язык. 3 класс</w:t>
      </w:r>
    </w:p>
    <w:p w:rsidR="009A6045" w:rsidRPr="00747B71" w:rsidRDefault="009A6045" w:rsidP="009A60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</w:t>
      </w:r>
      <w:proofErr w:type="gramStart"/>
      <w:r w:rsidRPr="00747B71">
        <w:rPr>
          <w:rFonts w:ascii="Times New Roman" w:hAnsi="Times New Roman" w:cs="Times New Roman"/>
          <w:sz w:val="24"/>
          <w:szCs w:val="24"/>
        </w:rPr>
        <w:t>И.,¶</w:t>
      </w:r>
      <w:proofErr w:type="gramEnd"/>
      <w:r w:rsidRPr="00747B71">
        <w:rPr>
          <w:rFonts w:ascii="Times New Roman" w:hAnsi="Times New Roman" w:cs="Times New Roman"/>
          <w:sz w:val="24"/>
          <w:szCs w:val="24"/>
        </w:rPr>
        <w:t xml:space="preserve">Казакова Е. И., Кузнецова М. И., </w:t>
      </w:r>
      <w:proofErr w:type="spellStart"/>
      <w:r w:rsidRPr="00747B71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747B71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9A6045" w:rsidRPr="00747B71" w:rsidRDefault="009A6045" w:rsidP="009A604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1">
        <w:rPr>
          <w:rFonts w:ascii="Times New Roman" w:hAnsi="Times New Roman" w:cs="Times New Roman"/>
          <w:sz w:val="24"/>
          <w:szCs w:val="24"/>
        </w:rPr>
        <w:t>Русский родной язык. 4 класс.</w:t>
      </w:r>
    </w:p>
    <w:p w:rsidR="007C4824" w:rsidRPr="00747B71" w:rsidRDefault="007C4824" w:rsidP="007C4824">
      <w:pPr>
        <w:pStyle w:val="a4"/>
        <w:spacing w:before="158" w:line="360" w:lineRule="auto"/>
        <w:ind w:right="113" w:firstLine="70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47B7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Программа по родному языку составлена на основе требований к предметным результатам освоения основной образовательной программы, представленной в </w:t>
      </w:r>
      <w:r w:rsidRPr="00747B71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 xml:space="preserve">федеральном государственном образовательном стандарте начального общего образования, и рассчитана на общую учебную нагрузку в объеме 68 часов по 17 часов в каждом классе </w:t>
      </w:r>
      <w:proofErr w:type="gramStart"/>
      <w:r w:rsidRPr="00747B71">
        <w:rPr>
          <w:rFonts w:ascii="Times New Roman" w:eastAsia="Times New Roman" w:hAnsi="Times New Roman"/>
          <w:sz w:val="24"/>
          <w:szCs w:val="24"/>
          <w:lang w:eastAsia="ru-RU" w:bidi="ru-RU"/>
        </w:rPr>
        <w:t>обучения .</w:t>
      </w:r>
      <w:proofErr w:type="gramEnd"/>
    </w:p>
    <w:p w:rsidR="009A6045" w:rsidRPr="00747B71" w:rsidRDefault="009A6045" w:rsidP="007C4824">
      <w:pPr>
        <w:pStyle w:val="a4"/>
        <w:spacing w:before="158" w:line="360" w:lineRule="auto"/>
        <w:ind w:right="113" w:firstLine="708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C4824" w:rsidRPr="00747B71" w:rsidRDefault="007C4824" w:rsidP="007C4824">
      <w:pPr>
        <w:pStyle w:val="a4"/>
        <w:spacing w:before="158" w:line="360" w:lineRule="auto"/>
        <w:ind w:right="113" w:firstLine="708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45" w:rsidRPr="00747B71" w:rsidRDefault="009A6045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C4824" w:rsidRPr="00747B71" w:rsidRDefault="007C4824" w:rsidP="00747B71">
      <w:pPr>
        <w:widowControl w:val="0"/>
        <w:shd w:val="clear" w:color="auto" w:fill="FFFFFF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к концу 1 класса: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учащихся будут сформированы: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понимание важности нового социального статуса «ученик»;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понимание нравственных норм, закреплённых в языке народа (на уровне, соответствующем возрасту);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адекватное восприятие содержательной оценки своей работы учителем;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осознание родного (русского) языка как основного средства общения людей.</w:t>
      </w:r>
    </w:p>
    <w:p w:rsidR="007C4824" w:rsidRPr="00747B71" w:rsidRDefault="007C4824" w:rsidP="007C4824">
      <w:pPr>
        <w:pStyle w:val="a6"/>
        <w:widowControl w:val="0"/>
        <w:spacing w:after="0" w:line="360" w:lineRule="auto"/>
        <w:ind w:right="-2"/>
        <w:rPr>
          <w:i/>
          <w:iCs/>
          <w:sz w:val="24"/>
          <w:szCs w:val="24"/>
        </w:rPr>
      </w:pPr>
      <w:r w:rsidRPr="00747B71">
        <w:rPr>
          <w:i/>
          <w:iCs/>
          <w:sz w:val="24"/>
          <w:szCs w:val="24"/>
        </w:rPr>
        <w:t>Учащиеся получат возможность для формирования: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восприятия русского языка как основной, главной части культуры русского народа, культуры России;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осознания своей принадлежности народу, стране, чувства уважения к</w:t>
      </w:r>
      <w:r w:rsid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традициям, истории своего народа, своей семьи;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познавательной мотивации, интереса к русскому языку, как к родному;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осознания слова, как средства языка, богатства и разнообразия слов и их</w:t>
      </w:r>
      <w:r w:rsid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значений в русском языке; внимания к мелодичности народной звучащей речи;</w:t>
      </w:r>
    </w:p>
    <w:p w:rsidR="007C4824" w:rsidRPr="00747B71" w:rsidRDefault="007C4824" w:rsidP="007C4824">
      <w:pPr>
        <w:widowControl w:val="0"/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понимания </w:t>
      </w:r>
      <w:proofErr w:type="spellStart"/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 аспектов жизни (режим дня, зарядка физическая и умственная, добрые отношения с природой, с людьми).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>интонировать различные по эмоциональной окрашенности предложения;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>различать произношение и написание слов (простейшие случаи);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 xml:space="preserve">производить </w:t>
      </w:r>
      <w:proofErr w:type="spellStart"/>
      <w:r w:rsidRPr="00747B71">
        <w:rPr>
          <w:sz w:val="24"/>
          <w:szCs w:val="24"/>
        </w:rPr>
        <w:t>слогоударный</w:t>
      </w:r>
      <w:proofErr w:type="spellEnd"/>
      <w:r w:rsidRPr="00747B71">
        <w:rPr>
          <w:sz w:val="24"/>
          <w:szCs w:val="24"/>
        </w:rPr>
        <w:t xml:space="preserve"> и звукобуквенный анализы слов простой конструкции;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</w:t>
      </w:r>
      <w:r w:rsidRPr="00747B71">
        <w:rPr>
          <w:sz w:val="24"/>
          <w:szCs w:val="24"/>
        </w:rPr>
        <w:lastRenderedPageBreak/>
        <w:t xml:space="preserve">буквосочетаний </w:t>
      </w:r>
      <w:proofErr w:type="spellStart"/>
      <w:r w:rsidRPr="00747B71">
        <w:rPr>
          <w:sz w:val="24"/>
          <w:szCs w:val="24"/>
        </w:rPr>
        <w:t>жи</w:t>
      </w:r>
      <w:proofErr w:type="spellEnd"/>
      <w:r w:rsidRPr="00747B71">
        <w:rPr>
          <w:sz w:val="24"/>
          <w:szCs w:val="24"/>
        </w:rPr>
        <w:t xml:space="preserve">–ши, </w:t>
      </w:r>
      <w:proofErr w:type="spellStart"/>
      <w:r w:rsidRPr="00747B71">
        <w:rPr>
          <w:sz w:val="24"/>
          <w:szCs w:val="24"/>
        </w:rPr>
        <w:t>ча</w:t>
      </w:r>
      <w:proofErr w:type="spellEnd"/>
      <w:r w:rsidRPr="00747B71">
        <w:rPr>
          <w:sz w:val="24"/>
          <w:szCs w:val="24"/>
        </w:rPr>
        <w:t>–ща, чу–</w:t>
      </w:r>
      <w:proofErr w:type="spellStart"/>
      <w:r w:rsidRPr="00747B71">
        <w:rPr>
          <w:sz w:val="24"/>
          <w:szCs w:val="24"/>
        </w:rPr>
        <w:t>щу</w:t>
      </w:r>
      <w:proofErr w:type="spellEnd"/>
      <w:r w:rsidRPr="00747B71">
        <w:rPr>
          <w:sz w:val="24"/>
          <w:szCs w:val="24"/>
        </w:rPr>
        <w:t xml:space="preserve">, </w:t>
      </w:r>
      <w:proofErr w:type="spellStart"/>
      <w:r w:rsidRPr="00747B71">
        <w:rPr>
          <w:sz w:val="24"/>
          <w:szCs w:val="24"/>
        </w:rPr>
        <w:t>чк</w:t>
      </w:r>
      <w:proofErr w:type="spellEnd"/>
      <w:r w:rsidRPr="00747B71">
        <w:rPr>
          <w:sz w:val="24"/>
          <w:szCs w:val="24"/>
        </w:rPr>
        <w:t xml:space="preserve">, </w:t>
      </w:r>
      <w:proofErr w:type="spellStart"/>
      <w:r w:rsidRPr="00747B71">
        <w:rPr>
          <w:sz w:val="24"/>
          <w:szCs w:val="24"/>
        </w:rPr>
        <w:t>чн</w:t>
      </w:r>
      <w:proofErr w:type="spellEnd"/>
      <w:r w:rsidRPr="00747B71">
        <w:rPr>
          <w:sz w:val="24"/>
          <w:szCs w:val="24"/>
        </w:rPr>
        <w:t>, об оформлении предложений на письме;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>запоминать правописание словарных слов и правильно их воспроизводить;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 xml:space="preserve">грамотно и </w:t>
      </w:r>
      <w:proofErr w:type="gramStart"/>
      <w:r w:rsidRPr="00747B71">
        <w:rPr>
          <w:sz w:val="24"/>
          <w:szCs w:val="24"/>
        </w:rPr>
        <w:t>каллиграфически правильно списывать</w:t>
      </w:r>
      <w:proofErr w:type="gramEnd"/>
      <w:r w:rsidRPr="00747B71">
        <w:rPr>
          <w:sz w:val="24"/>
          <w:szCs w:val="24"/>
        </w:rPr>
        <w:t xml:space="preserve"> и писать под диктовку тексты (объемом в 15–20 слов);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>выполнять основные гигиенические требования при письме.</w:t>
      </w:r>
    </w:p>
    <w:p w:rsidR="007C4824" w:rsidRPr="00747B71" w:rsidRDefault="007C4824" w:rsidP="007C4824">
      <w:pPr>
        <w:pStyle w:val="a6"/>
        <w:widowControl w:val="0"/>
        <w:spacing w:after="0" w:line="360" w:lineRule="auto"/>
        <w:ind w:left="1145" w:right="-2"/>
        <w:rPr>
          <w:i/>
          <w:sz w:val="24"/>
          <w:szCs w:val="24"/>
        </w:rPr>
      </w:pPr>
      <w:r w:rsidRPr="00747B71">
        <w:rPr>
          <w:i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bCs/>
          <w:i/>
          <w:sz w:val="24"/>
          <w:szCs w:val="24"/>
        </w:rPr>
      </w:pPr>
      <w:r w:rsidRPr="00747B71">
        <w:rPr>
          <w:i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bCs/>
          <w:i/>
          <w:sz w:val="24"/>
          <w:szCs w:val="24"/>
        </w:rPr>
      </w:pPr>
      <w:r w:rsidRPr="00747B71">
        <w:rPr>
          <w:bCs/>
          <w:i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747B71">
        <w:rPr>
          <w:bCs/>
          <w:i/>
          <w:sz w:val="24"/>
          <w:szCs w:val="24"/>
        </w:rPr>
        <w:t>непунктированном</w:t>
      </w:r>
      <w:proofErr w:type="spellEnd"/>
      <w:r w:rsidRPr="00747B71">
        <w:rPr>
          <w:bCs/>
          <w:i/>
          <w:sz w:val="24"/>
          <w:szCs w:val="24"/>
        </w:rPr>
        <w:t xml:space="preserve"> тексте, озаглавливать тексты;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bCs/>
          <w:i/>
          <w:sz w:val="24"/>
          <w:szCs w:val="24"/>
        </w:rPr>
      </w:pPr>
      <w:r w:rsidRPr="00747B71">
        <w:rPr>
          <w:bCs/>
          <w:i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bCs/>
          <w:i/>
          <w:sz w:val="24"/>
          <w:szCs w:val="24"/>
        </w:rPr>
      </w:pPr>
      <w:r w:rsidRPr="00747B71">
        <w:rPr>
          <w:bCs/>
          <w:i/>
          <w:sz w:val="24"/>
          <w:szCs w:val="24"/>
        </w:rPr>
        <w:t>различать слова–названия предметов, слова–признаки предметов и слова–действия предметов;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bCs/>
          <w:i/>
          <w:sz w:val="24"/>
          <w:szCs w:val="24"/>
        </w:rPr>
      </w:pPr>
      <w:r w:rsidRPr="00747B71">
        <w:rPr>
          <w:bCs/>
          <w:i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3"/>
        </w:numPr>
        <w:spacing w:after="0" w:line="360" w:lineRule="auto"/>
        <w:ind w:right="-2"/>
        <w:rPr>
          <w:bCs/>
          <w:i/>
          <w:sz w:val="24"/>
          <w:szCs w:val="24"/>
        </w:rPr>
      </w:pPr>
      <w:r w:rsidRPr="00747B71">
        <w:rPr>
          <w:bCs/>
          <w:i/>
          <w:sz w:val="24"/>
          <w:szCs w:val="24"/>
        </w:rPr>
        <w:t>находить родственные слова в группе предложенных слов.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47B7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47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Учащиеся научатся на доступном уровне:</w:t>
      </w:r>
    </w:p>
    <w:p w:rsidR="007C4824" w:rsidRPr="00747B71" w:rsidRDefault="007C4824" w:rsidP="007C4824">
      <w:pPr>
        <w:widowControl w:val="0"/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своё рабочее место под руководством учителя;</w:t>
      </w:r>
    </w:p>
    <w:p w:rsidR="007C4824" w:rsidRPr="00747B71" w:rsidRDefault="007C4824" w:rsidP="007C4824">
      <w:pPr>
        <w:widowControl w:val="0"/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контроль, используя способ сличения своей работы с заданным эталоном;</w:t>
      </w:r>
    </w:p>
    <w:p w:rsidR="007C4824" w:rsidRPr="00747B71" w:rsidRDefault="007C4824" w:rsidP="007C4824">
      <w:pPr>
        <w:widowControl w:val="0"/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7C4824" w:rsidRPr="00747B71" w:rsidRDefault="007C4824" w:rsidP="007C4824">
      <w:pPr>
        <w:widowControl w:val="0"/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7C4824" w:rsidRPr="00747B71" w:rsidRDefault="007C4824" w:rsidP="007C4824">
      <w:pPr>
        <w:pStyle w:val="a6"/>
        <w:widowControl w:val="0"/>
        <w:spacing w:after="0" w:line="360" w:lineRule="auto"/>
        <w:ind w:right="-2"/>
        <w:rPr>
          <w:bCs/>
          <w:i/>
          <w:sz w:val="24"/>
          <w:szCs w:val="24"/>
        </w:rPr>
      </w:pPr>
      <w:r w:rsidRPr="00747B71">
        <w:rPr>
          <w:bCs/>
          <w:i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i/>
          <w:sz w:val="24"/>
          <w:szCs w:val="24"/>
        </w:rPr>
        <w:t>понимать цель выполняемых действий;</w:t>
      </w:r>
    </w:p>
    <w:p w:rsidR="007C4824" w:rsidRPr="00747B71" w:rsidRDefault="007C4824" w:rsidP="007C4824">
      <w:pPr>
        <w:widowControl w:val="0"/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i/>
          <w:sz w:val="24"/>
          <w:szCs w:val="24"/>
        </w:rPr>
        <w:t>оценивать правильность выполнения задания;</w:t>
      </w:r>
    </w:p>
    <w:p w:rsidR="007C4824" w:rsidRPr="00747B71" w:rsidRDefault="007C4824" w:rsidP="007C4824">
      <w:pPr>
        <w:widowControl w:val="0"/>
        <w:numPr>
          <w:ilvl w:val="0"/>
          <w:numId w:val="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i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Познавательные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 в учебнике (система обозначений, структура текста, рубрики, словарь, содержание);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понимать информацию, представленную в виде текста, рисунков, схем;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моделировать различные языковые единицы (слово, предложение);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7C4824" w:rsidRPr="00747B71" w:rsidRDefault="007C4824" w:rsidP="007C4824">
      <w:pPr>
        <w:pStyle w:val="a6"/>
        <w:widowControl w:val="0"/>
        <w:spacing w:after="0" w:line="360" w:lineRule="auto"/>
        <w:ind w:right="-2"/>
        <w:rPr>
          <w:bCs/>
          <w:i/>
          <w:sz w:val="24"/>
          <w:szCs w:val="24"/>
        </w:rPr>
      </w:pPr>
      <w:r w:rsidRPr="00747B71">
        <w:rPr>
          <w:bCs/>
          <w:i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i/>
          <w:sz w:val="24"/>
          <w:szCs w:val="24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i/>
          <w:sz w:val="24"/>
          <w:szCs w:val="24"/>
        </w:rPr>
        <w:t>выделять существенную информацию из небольших читаемых текстов.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5"/>
        </w:numPr>
        <w:spacing w:after="0" w:line="360" w:lineRule="auto"/>
        <w:ind w:right="-2"/>
        <w:rPr>
          <w:b/>
          <w:sz w:val="24"/>
          <w:szCs w:val="24"/>
        </w:rPr>
      </w:pPr>
      <w:r w:rsidRPr="00747B71">
        <w:rPr>
          <w:b/>
          <w:sz w:val="24"/>
          <w:szCs w:val="24"/>
        </w:rPr>
        <w:t>Коммуникативные УУД</w:t>
      </w:r>
    </w:p>
    <w:p w:rsidR="007C4824" w:rsidRPr="00747B71" w:rsidRDefault="007C4824" w:rsidP="007C4824">
      <w:pPr>
        <w:pStyle w:val="a6"/>
        <w:widowControl w:val="0"/>
        <w:spacing w:after="0" w:line="360" w:lineRule="auto"/>
        <w:ind w:right="-2"/>
        <w:rPr>
          <w:bCs/>
          <w:sz w:val="24"/>
          <w:szCs w:val="24"/>
        </w:rPr>
      </w:pPr>
      <w:r w:rsidRPr="00747B71">
        <w:rPr>
          <w:bCs/>
          <w:sz w:val="24"/>
          <w:szCs w:val="24"/>
        </w:rPr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отвечать на вопросы, задавать вопросы для уточнения непонятного;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выслушивать друг друга, договариваться, работая в паре;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участвовать в коллективном обсуждении учебной проблемы;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7C4824" w:rsidRPr="00747B71" w:rsidRDefault="007C4824" w:rsidP="007C4824">
      <w:pPr>
        <w:pStyle w:val="a6"/>
        <w:widowControl w:val="0"/>
        <w:spacing w:after="0" w:line="360" w:lineRule="auto"/>
        <w:ind w:right="-2"/>
        <w:rPr>
          <w:bCs/>
          <w:i/>
          <w:sz w:val="24"/>
          <w:szCs w:val="24"/>
        </w:rPr>
      </w:pPr>
      <w:r w:rsidRPr="00747B71">
        <w:rPr>
          <w:bCs/>
          <w:i/>
          <w:sz w:val="24"/>
          <w:szCs w:val="24"/>
        </w:rPr>
        <w:t>Учащиеся</w:t>
      </w:r>
      <w:r w:rsidR="00747B71">
        <w:rPr>
          <w:bCs/>
          <w:i/>
          <w:sz w:val="24"/>
          <w:szCs w:val="24"/>
        </w:rPr>
        <w:t xml:space="preserve"> </w:t>
      </w:r>
      <w:r w:rsidRPr="00747B71">
        <w:rPr>
          <w:bCs/>
          <w:i/>
          <w:sz w:val="24"/>
          <w:szCs w:val="24"/>
        </w:rPr>
        <w:t>получать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i/>
          <w:sz w:val="24"/>
          <w:szCs w:val="24"/>
        </w:rPr>
        <w:t>выражать свои мысли с соответствующими возрасту полнотой и точностью;</w:t>
      </w:r>
    </w:p>
    <w:p w:rsidR="007C4824" w:rsidRPr="00747B71" w:rsidRDefault="007C4824" w:rsidP="007C4824">
      <w:pPr>
        <w:widowControl w:val="0"/>
        <w:numPr>
          <w:ilvl w:val="0"/>
          <w:numId w:val="5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Cs/>
          <w:i/>
          <w:sz w:val="24"/>
          <w:szCs w:val="24"/>
        </w:rPr>
        <w:t>быть терпимыми к другим мнениям, учитывать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к концу 2 класса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 xml:space="preserve">У учащихся будут сформированы: </w:t>
      </w:r>
    </w:p>
    <w:p w:rsidR="007C4824" w:rsidRPr="00747B71" w:rsidRDefault="007C4824" w:rsidP="007C4824">
      <w:pPr>
        <w:widowControl w:val="0"/>
        <w:numPr>
          <w:ilvl w:val="0"/>
          <w:numId w:val="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7C4824" w:rsidRPr="00747B71" w:rsidRDefault="007C4824" w:rsidP="007C4824">
      <w:pPr>
        <w:widowControl w:val="0"/>
        <w:numPr>
          <w:ilvl w:val="0"/>
          <w:numId w:val="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C4824" w:rsidRPr="00747B71" w:rsidRDefault="007C4824" w:rsidP="007C4824">
      <w:pPr>
        <w:pStyle w:val="a6"/>
        <w:widowControl w:val="0"/>
        <w:spacing w:after="0" w:line="360" w:lineRule="auto"/>
        <w:ind w:right="-2"/>
        <w:rPr>
          <w:i/>
          <w:sz w:val="24"/>
          <w:szCs w:val="24"/>
        </w:rPr>
      </w:pPr>
      <w:r w:rsidRPr="00747B71">
        <w:rPr>
          <w:i/>
          <w:sz w:val="24"/>
          <w:szCs w:val="24"/>
        </w:rPr>
        <w:t xml:space="preserve">Учащиеся получат возможность для формирования: </w:t>
      </w:r>
    </w:p>
    <w:p w:rsidR="007C4824" w:rsidRPr="00747B71" w:rsidRDefault="007C4824" w:rsidP="007C4824">
      <w:pPr>
        <w:widowControl w:val="0"/>
        <w:numPr>
          <w:ilvl w:val="0"/>
          <w:numId w:val="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 чувства сопричастности к языку своего народа (я — носитель языка), чувств эстетической красоты и точности русского слова;</w:t>
      </w:r>
    </w:p>
    <w:p w:rsidR="007C4824" w:rsidRPr="00747B71" w:rsidRDefault="007C4824" w:rsidP="007C4824">
      <w:pPr>
        <w:widowControl w:val="0"/>
        <w:numPr>
          <w:ilvl w:val="0"/>
          <w:numId w:val="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осознания русского языка как основного средства общения народов России;</w:t>
      </w:r>
    </w:p>
    <w:p w:rsidR="007C4824" w:rsidRPr="00747B71" w:rsidRDefault="007C4824" w:rsidP="007C4824">
      <w:pPr>
        <w:widowControl w:val="0"/>
        <w:numPr>
          <w:ilvl w:val="0"/>
          <w:numId w:val="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7C4824" w:rsidRPr="00747B71" w:rsidRDefault="007C4824" w:rsidP="007C4824">
      <w:pPr>
        <w:widowControl w:val="0"/>
        <w:numPr>
          <w:ilvl w:val="0"/>
          <w:numId w:val="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7C4824" w:rsidRPr="00747B71" w:rsidRDefault="007C4824" w:rsidP="007C4824">
      <w:pPr>
        <w:widowControl w:val="0"/>
        <w:numPr>
          <w:ilvl w:val="0"/>
          <w:numId w:val="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осознавать слово как главное средство языка;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осознавать взаимосвязь в слове значения и формы его выражения (звуковой, буквенной);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использовать правила обозначения гласных и согласных звуков на письме;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производить звукобуквенный анализ слов простой слоговой структуры;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различать родственные (однокоренные) слова;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применять правила правописания (в объеме содержания курса 2 класса);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7C4824" w:rsidRPr="00747B71" w:rsidRDefault="007C4824" w:rsidP="007C4824">
      <w:pPr>
        <w:pStyle w:val="a6"/>
        <w:widowControl w:val="0"/>
        <w:spacing w:after="0" w:line="360" w:lineRule="auto"/>
        <w:ind w:right="-2"/>
        <w:rPr>
          <w:i/>
          <w:sz w:val="24"/>
          <w:szCs w:val="24"/>
        </w:rPr>
      </w:pPr>
      <w:r w:rsidRPr="00747B71">
        <w:rPr>
          <w:i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осознавать свойства значений слов: однозначные, многозначные, слова с прямым и </w:t>
      </w: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переносным значением, слова с близким и противоположным значением;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использовать осознанно употребление частей речи в предложении;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устанавливать морфемную структуру (значимые части) слов с однозначно выделяемыми морфемами;</w:t>
      </w:r>
    </w:p>
    <w:p w:rsidR="007C4824" w:rsidRPr="00747B71" w:rsidRDefault="007C4824" w:rsidP="007C4824">
      <w:pPr>
        <w:widowControl w:val="0"/>
        <w:numPr>
          <w:ilvl w:val="0"/>
          <w:numId w:val="7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своё рабочее место;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понимать цель выполняемых действий;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конкретную учебную задачу;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осмысленно выбирать способ действия при решении орфографической задачи (орфограммы в корне слов);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осуществлять само и взаимопроверку, используя способ сличения своей работы с заданным эталоном;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7C4824" w:rsidRPr="00747B71" w:rsidRDefault="007C4824" w:rsidP="007C4824">
      <w:pPr>
        <w:pStyle w:val="a6"/>
        <w:widowControl w:val="0"/>
        <w:spacing w:after="0" w:line="360" w:lineRule="auto"/>
        <w:ind w:right="-2"/>
        <w:rPr>
          <w:i/>
          <w:sz w:val="24"/>
          <w:szCs w:val="24"/>
        </w:rPr>
      </w:pPr>
      <w:r w:rsidRPr="00747B71">
        <w:rPr>
          <w:i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оценивать правильность выполнения своих учебных действий; 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коллективном диалоге ставить конкретную учебную задачу;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объяснять, какой способ действий был использован для выполнения задания, как работали; 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осуществлять само и взаимопроверку работ, корректировать выполнение задания;</w:t>
      </w:r>
    </w:p>
    <w:p w:rsidR="007C4824" w:rsidRPr="00747B71" w:rsidRDefault="007C4824" w:rsidP="007C4824">
      <w:pPr>
        <w:widowControl w:val="0"/>
        <w:numPr>
          <w:ilvl w:val="0"/>
          <w:numId w:val="8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 xml:space="preserve">Учащиеся научатся: 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учебнике, в справочном бюро учебника;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 xml:space="preserve">выделять существенную информацию из небольших читаемых текстов; 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строить модели слова (звуковые и буквенные), схему предложения;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находить, сравнивать, группировать: звуки, буквы, слова;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слов);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владеть общим способом проверки орфограмм в корне слова.</w:t>
      </w:r>
    </w:p>
    <w:p w:rsidR="007C4824" w:rsidRPr="00747B71" w:rsidRDefault="007C4824" w:rsidP="007C4824">
      <w:pPr>
        <w:widowControl w:val="0"/>
        <w:spacing w:after="0" w:line="360" w:lineRule="auto"/>
        <w:ind w:left="360" w:right="-2"/>
        <w:rPr>
          <w:rFonts w:ascii="Times New Roman" w:hAnsi="Times New Roman" w:cs="Times New Roman"/>
          <w:i/>
          <w:sz w:val="24"/>
          <w:szCs w:val="24"/>
        </w:rPr>
      </w:pPr>
      <w:r w:rsidRPr="00747B71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прогнозировать содержание текста по ориентировочным основам (заголовку, пунктам плана);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находить, сравнивать, классифицировать: орфограммы в корне слова, части речи;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осуществлять синтез как составление целого из частей (составление предложений);</w:t>
      </w:r>
    </w:p>
    <w:p w:rsidR="007C4824" w:rsidRPr="00747B71" w:rsidRDefault="007C4824" w:rsidP="007C4824">
      <w:pPr>
        <w:widowControl w:val="0"/>
        <w:numPr>
          <w:ilvl w:val="0"/>
          <w:numId w:val="9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владеть способом проверки «</w:t>
      </w:r>
      <w:proofErr w:type="spellStart"/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труднопроверяемых</w:t>
      </w:r>
      <w:proofErr w:type="spellEnd"/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» орфограмм (словом с историческим корнем).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 xml:space="preserve">Учащиеся научатся: 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"/>
        </w:numPr>
        <w:spacing w:after="0" w:line="360" w:lineRule="auto"/>
        <w:ind w:right="-2"/>
        <w:rPr>
          <w:sz w:val="24"/>
          <w:szCs w:val="24"/>
        </w:rPr>
      </w:pPr>
      <w:r w:rsidRPr="00747B71">
        <w:rPr>
          <w:sz w:val="24"/>
          <w:szCs w:val="24"/>
        </w:rPr>
        <w:t>выражать свои мысли с полнотой и точностью, соответствующими возрасту;</w:t>
      </w:r>
    </w:p>
    <w:p w:rsidR="007C4824" w:rsidRPr="00747B71" w:rsidRDefault="007C4824" w:rsidP="007C4824">
      <w:pPr>
        <w:widowControl w:val="0"/>
        <w:numPr>
          <w:ilvl w:val="0"/>
          <w:numId w:val="10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уметь слышать, точно реагировать на реплики;</w:t>
      </w:r>
    </w:p>
    <w:p w:rsidR="007C4824" w:rsidRPr="00747B71" w:rsidRDefault="007C4824" w:rsidP="007C4824">
      <w:pPr>
        <w:widowControl w:val="0"/>
        <w:numPr>
          <w:ilvl w:val="0"/>
          <w:numId w:val="10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понимать тему высказывания (текста) по содержанию, по заголовку;</w:t>
      </w:r>
    </w:p>
    <w:p w:rsidR="007C4824" w:rsidRPr="00747B71" w:rsidRDefault="007C4824" w:rsidP="007C4824">
      <w:pPr>
        <w:widowControl w:val="0"/>
        <w:numPr>
          <w:ilvl w:val="0"/>
          <w:numId w:val="10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7C4824" w:rsidRPr="00747B71" w:rsidRDefault="007C4824" w:rsidP="007C4824">
      <w:pPr>
        <w:widowControl w:val="0"/>
        <w:numPr>
          <w:ilvl w:val="0"/>
          <w:numId w:val="10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7C4824" w:rsidRPr="00747B71" w:rsidRDefault="007C4824" w:rsidP="007C4824">
      <w:pPr>
        <w:widowControl w:val="0"/>
        <w:spacing w:after="0" w:line="360" w:lineRule="auto"/>
        <w:ind w:left="360" w:right="-2"/>
        <w:rPr>
          <w:rFonts w:ascii="Times New Roman" w:hAnsi="Times New Roman" w:cs="Times New Roman"/>
          <w:i/>
          <w:sz w:val="24"/>
          <w:szCs w:val="24"/>
        </w:rPr>
      </w:pPr>
      <w:r w:rsidRPr="00747B7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10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7C4824" w:rsidRPr="00747B71" w:rsidRDefault="007C4824" w:rsidP="007C4824">
      <w:pPr>
        <w:widowControl w:val="0"/>
        <w:numPr>
          <w:ilvl w:val="0"/>
          <w:numId w:val="10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озаглавливать текст;</w:t>
      </w:r>
    </w:p>
    <w:p w:rsidR="007C4824" w:rsidRPr="00747B71" w:rsidRDefault="007C4824" w:rsidP="007C4824">
      <w:pPr>
        <w:widowControl w:val="0"/>
        <w:numPr>
          <w:ilvl w:val="0"/>
          <w:numId w:val="10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задавать вопросы, уточняя непонятное в тексте;</w:t>
      </w:r>
    </w:p>
    <w:p w:rsidR="007C4824" w:rsidRPr="00747B71" w:rsidRDefault="007C4824" w:rsidP="007C4824">
      <w:pPr>
        <w:widowControl w:val="0"/>
        <w:numPr>
          <w:ilvl w:val="0"/>
          <w:numId w:val="10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7C4824" w:rsidRPr="00747B71" w:rsidRDefault="007C4824" w:rsidP="007C4824">
      <w:pPr>
        <w:widowControl w:val="0"/>
        <w:numPr>
          <w:ilvl w:val="0"/>
          <w:numId w:val="10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К концу 3 класса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У учащихся будут сформированы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1"/>
        </w:numPr>
        <w:spacing w:after="0" w:line="360" w:lineRule="auto"/>
        <w:ind w:left="426"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1"/>
        </w:numPr>
        <w:spacing w:after="0" w:line="360" w:lineRule="auto"/>
        <w:ind w:left="426"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1"/>
        </w:numPr>
        <w:spacing w:after="0" w:line="360" w:lineRule="auto"/>
        <w:ind w:left="426"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1"/>
        </w:numPr>
        <w:spacing w:after="0" w:line="360" w:lineRule="auto"/>
        <w:ind w:left="426"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1"/>
        </w:numPr>
        <w:spacing w:after="0" w:line="360" w:lineRule="auto"/>
        <w:ind w:left="426"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адекватное восприятие</w:t>
      </w:r>
      <w:r w:rsidR="00747B71">
        <w:rPr>
          <w:iCs/>
          <w:sz w:val="24"/>
          <w:szCs w:val="24"/>
        </w:rPr>
        <w:t xml:space="preserve"> </w:t>
      </w:r>
      <w:r w:rsidRPr="00747B71">
        <w:rPr>
          <w:iCs/>
          <w:sz w:val="24"/>
          <w:szCs w:val="24"/>
        </w:rPr>
        <w:t>оценки собственной деятельности, данной одноклассниками, учителем.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получат возможность для формирования: 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осознания русского языка как основного средства мышления и общения;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стремления к соблюдению языковых норм как условию взаимопонимания собеседников;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положительной мотивации к созданию собственных текстов;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положительной мотивации к изучению русского языка как средства общения,</w:t>
      </w:r>
      <w:r w:rsid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к решению различных коммуникативных задач (передавать информацию, просить, доказывать и т. д.);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способности</w:t>
      </w:r>
      <w:r w:rsid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к адекватной самооценке.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Учащиеся научатся: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осознавать слово, предложение как главные средства языка;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использовать правила обозначения гласных и согласных звуков на письме;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 xml:space="preserve">использовать знание последовательности букв в алфавите для упорядочивания </w:t>
      </w:r>
      <w:r w:rsidRPr="00747B71">
        <w:rPr>
          <w:iCs/>
          <w:sz w:val="24"/>
          <w:szCs w:val="24"/>
        </w:rPr>
        <w:lastRenderedPageBreak/>
        <w:t>слов и поиска нужной информации (в словарях и др.);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различать родственные (однокоренные) слова и формы слов;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осознанно использовать для отрицания частицу НЕ;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Cs/>
          <w:sz w:val="24"/>
          <w:szCs w:val="24"/>
        </w:rPr>
      </w:pPr>
      <w:r w:rsidRPr="00747B71">
        <w:rPr>
          <w:iCs/>
          <w:sz w:val="24"/>
          <w:szCs w:val="24"/>
        </w:rPr>
        <w:t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7C4824" w:rsidRPr="00747B71" w:rsidRDefault="007C4824" w:rsidP="007C4824">
      <w:pPr>
        <w:widowControl w:val="0"/>
        <w:spacing w:after="0" w:line="360" w:lineRule="auto"/>
        <w:ind w:left="720" w:right="-2"/>
        <w:rPr>
          <w:rFonts w:ascii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/>
          <w:iCs/>
          <w:sz w:val="24"/>
          <w:szCs w:val="24"/>
        </w:rPr>
      </w:pPr>
      <w:r w:rsidRPr="00747B71">
        <w:rPr>
          <w:i/>
          <w:iCs/>
          <w:sz w:val="24"/>
          <w:szCs w:val="24"/>
        </w:rPr>
        <w:t>производить звукобуквенный, морфемный, морфологический анализы слов;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/>
          <w:iCs/>
          <w:sz w:val="24"/>
          <w:szCs w:val="24"/>
        </w:rPr>
      </w:pPr>
      <w:r w:rsidRPr="00747B71">
        <w:rPr>
          <w:i/>
          <w:iCs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/>
          <w:iCs/>
          <w:sz w:val="24"/>
          <w:szCs w:val="24"/>
        </w:rPr>
      </w:pPr>
      <w:r w:rsidRPr="00747B71">
        <w:rPr>
          <w:i/>
          <w:iCs/>
          <w:sz w:val="24"/>
          <w:szCs w:val="24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/>
          <w:iCs/>
          <w:sz w:val="24"/>
          <w:szCs w:val="24"/>
        </w:rPr>
      </w:pPr>
      <w:r w:rsidRPr="00747B71">
        <w:rPr>
          <w:i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/>
          <w:iCs/>
          <w:sz w:val="24"/>
          <w:szCs w:val="24"/>
        </w:rPr>
      </w:pPr>
      <w:r w:rsidRPr="00747B71">
        <w:rPr>
          <w:i/>
          <w:iCs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2"/>
        </w:numPr>
        <w:spacing w:after="0" w:line="360" w:lineRule="auto"/>
        <w:ind w:right="-2"/>
        <w:rPr>
          <w:i/>
          <w:iCs/>
          <w:sz w:val="24"/>
          <w:szCs w:val="24"/>
        </w:rPr>
      </w:pPr>
      <w:r w:rsidRPr="00747B71">
        <w:rPr>
          <w:i/>
          <w:iCs/>
          <w:sz w:val="24"/>
          <w:szCs w:val="24"/>
        </w:rPr>
        <w:t>создавать тексты /сочинения/ в 8–12 предложений, правильно оформляя начало и конец предложений.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13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организовывать своё рабочее место в соответствии с целью выполнения заданий;</w:t>
      </w:r>
    </w:p>
    <w:p w:rsidR="007C4824" w:rsidRPr="00747B71" w:rsidRDefault="007C4824" w:rsidP="007C4824">
      <w:pPr>
        <w:widowControl w:val="0"/>
        <w:numPr>
          <w:ilvl w:val="0"/>
          <w:numId w:val="13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осознавать цели и задачи</w:t>
      </w:r>
      <w:r w:rsid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урока,</w:t>
      </w:r>
      <w:r w:rsid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темы;</w:t>
      </w:r>
    </w:p>
    <w:p w:rsidR="007C4824" w:rsidRPr="00747B71" w:rsidRDefault="007C4824" w:rsidP="007C4824">
      <w:pPr>
        <w:widowControl w:val="0"/>
        <w:numPr>
          <w:ilvl w:val="0"/>
          <w:numId w:val="13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в коллективном диалоге ставить конкретную учебную задачу;</w:t>
      </w:r>
    </w:p>
    <w:p w:rsidR="007C4824" w:rsidRPr="00747B71" w:rsidRDefault="007C4824" w:rsidP="007C4824">
      <w:pPr>
        <w:widowControl w:val="0"/>
        <w:numPr>
          <w:ilvl w:val="0"/>
          <w:numId w:val="13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7C4824" w:rsidRPr="00747B71" w:rsidRDefault="007C4824" w:rsidP="007C4824">
      <w:pPr>
        <w:widowControl w:val="0"/>
        <w:numPr>
          <w:ilvl w:val="0"/>
          <w:numId w:val="13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адекватно оценивать правильность выполнения своих учебных действий;</w:t>
      </w:r>
    </w:p>
    <w:p w:rsidR="007C4824" w:rsidRPr="00747B71" w:rsidRDefault="007C4824" w:rsidP="007C4824">
      <w:pPr>
        <w:widowControl w:val="0"/>
        <w:numPr>
          <w:ilvl w:val="0"/>
          <w:numId w:val="13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участвовать в работе группы (в том числе в ходе проектной деятельности), учитывая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конечную цель, намечать действия при работе в паре, распределять роли и действовать в соответствии с ними;</w:t>
      </w:r>
    </w:p>
    <w:p w:rsidR="007C4824" w:rsidRPr="00747B71" w:rsidRDefault="007C4824" w:rsidP="007C4824">
      <w:pPr>
        <w:widowControl w:val="0"/>
        <w:spacing w:after="0" w:line="360" w:lineRule="auto"/>
        <w:ind w:left="426" w:right="-2"/>
        <w:rPr>
          <w:rFonts w:ascii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3"/>
        </w:numPr>
        <w:spacing w:after="0" w:line="360" w:lineRule="auto"/>
        <w:ind w:right="-2"/>
        <w:rPr>
          <w:i/>
          <w:iCs/>
          <w:sz w:val="24"/>
          <w:szCs w:val="24"/>
        </w:rPr>
      </w:pPr>
      <w:r w:rsidRPr="00747B71">
        <w:rPr>
          <w:i/>
          <w:iCs/>
          <w:sz w:val="24"/>
          <w:szCs w:val="24"/>
        </w:rPr>
        <w:t>осознавать цели и задачи изучения курса, раздела;</w:t>
      </w:r>
    </w:p>
    <w:p w:rsidR="007C4824" w:rsidRPr="00747B71" w:rsidRDefault="007C4824" w:rsidP="007C4824">
      <w:pPr>
        <w:widowControl w:val="0"/>
        <w:numPr>
          <w:ilvl w:val="0"/>
          <w:numId w:val="13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 свои действия для реализации задач урока в групповой и парной работе;</w:t>
      </w:r>
    </w:p>
    <w:p w:rsidR="007C4824" w:rsidRPr="00747B71" w:rsidRDefault="007C4824" w:rsidP="007C4824">
      <w:pPr>
        <w:widowControl w:val="0"/>
        <w:numPr>
          <w:ilvl w:val="0"/>
          <w:numId w:val="13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 способы и приёмы действий при решении языковых задач.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выделять существенную информацию из читаемых текстов;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строить модели слов (звукобуквенные, морфемные), словосочетаний, предложений;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находить, сравнивать, классифицировать: орфограммы в значимых частях слова, словосочетания, части речи;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преобразовывать слова, словосочетания, предложения в условные модели и наоборот;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>Коммуникативные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озаглавливать текст;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задавать вопросы, уточняя непонятное в тексте;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участвовать в диалоге (относиться к мнению других,</w:t>
      </w:r>
      <w:r w:rsid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задавать вопросы, уточнять, высказывать свою точку зрения); 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соблюдать в повседневной жизни нормы речевого этикета и правила устного </w:t>
      </w: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общения (умения слышать, точно реагировать на реплики) при диалоговой форме общения;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к концу 4 класса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У учащихся будут сформированы: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осознание своей гражданской и национальной принадлежности;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неуспешности</w:t>
      </w:r>
      <w:proofErr w:type="spellEnd"/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учёбе; 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эмоционально ценностное отношение к конкретным поступкам.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для формирования: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эстетических чувств на основе выбора языковых средств при общении;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личностного смысла учения, для определения дальнейшего образовательного маршрута;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способности понимать чувства других людей и сопереживать им;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ответственного отношения к собственному здоровью, к окружающей среде.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различать основные языковые средства: слова, словосочетания, предложения, текста;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вопросительные, повествовательные, побудительные, восклицательные;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</w:t>
      </w:r>
      <w:r w:rsid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второстепенными</w:t>
      </w:r>
      <w:r w:rsid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членами предложения);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определять грамматические признаки имён существительных, имён прилагательных, глаголов;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находить в тексте личные местоимения, предлоги, союзы и, а, но, частицу не при глаголах;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грамотно и </w:t>
      </w:r>
      <w:proofErr w:type="gramStart"/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каллиграфически правильно списывать</w:t>
      </w:r>
      <w:proofErr w:type="gramEnd"/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писать под диктовку тексты (в 70–90 слов, 75–80 слов), включающие изученные орфограммы и </w:t>
      </w:r>
      <w:proofErr w:type="spellStart"/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пунктограммы</w:t>
      </w:r>
      <w:proofErr w:type="spellEnd"/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осознанно</w:t>
      </w:r>
      <w:r w:rsid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передавать содержание прочитанного текста, строить высказывание в устной и письменной формах;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мнение, аргументировать его с учётом ситуации общения.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подбирать синонимы для</w:t>
      </w:r>
      <w:r w:rsid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устранения повторов в тексте и более точного и успешного решения коммуникативной задачи;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различать употребление в тексте слов в прямом и переносном значении (простые случаи);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уместность и точность использования слов в тексте;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Учащиеся научатся на доступном уровне: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осознавать цели и задачи изучения курса в целом, раздела, темы;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</w:t>
      </w:r>
      <w:r w:rsid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формулировать задание: определять его цель,</w:t>
      </w:r>
      <w:r w:rsid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планировать свои действия для реализации задач, прогнозировать результаты выполнения задания;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адекватно воспринимать аргументированную критику ошибок и учитывать её в работе над ошибками;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итоговый и пошаговый контроль по результату изучения темы;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регулировать своё поведение в соответствии с изученными моральными нормами и этическими требованиями.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 УУД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предполагать, какая</w:t>
      </w:r>
      <w:r w:rsid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</w:t>
      </w:r>
      <w:r w:rsidR="00747B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различных источников;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Cs/>
          <w:sz w:val="24"/>
          <w:szCs w:val="24"/>
        </w:rPr>
        <w:t>строить речевое высказывание с позиций передачи информации, доступной для понимания слушателем;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строить модели слов (звукобуквенные, морфемные), словосочетаний, предложений (в том числе, с однородными</w:t>
      </w:r>
      <w:r w:rsidR="0074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членами предложения);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 – осуществлять расширенный поиск информации с использованием ресурсов библиотек и Интернета;</w:t>
      </w:r>
      <w:r w:rsid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приобрести первичный опыт критического отношения к получаемой информации.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передавать содержание в сжатом, выборочном, развёрнутом виде, в виде презентаций;</w:t>
      </w:r>
    </w:p>
    <w:p w:rsidR="007C4824" w:rsidRPr="00747B71" w:rsidRDefault="007C4824" w:rsidP="007C4824">
      <w:pPr>
        <w:widowControl w:val="0"/>
        <w:numPr>
          <w:ilvl w:val="0"/>
          <w:numId w:val="1"/>
        </w:numPr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sz w:val="24"/>
          <w:szCs w:val="24"/>
        </w:rPr>
        <w:t>владеть диалоговой формой речи;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C4824" w:rsidRPr="00747B71" w:rsidRDefault="007C4824" w:rsidP="007C4824">
      <w:pPr>
        <w:pStyle w:val="a6"/>
        <w:widowControl w:val="0"/>
        <w:numPr>
          <w:ilvl w:val="0"/>
          <w:numId w:val="14"/>
        </w:numPr>
        <w:spacing w:after="0" w:line="360" w:lineRule="auto"/>
        <w:ind w:right="-2"/>
        <w:rPr>
          <w:i/>
          <w:sz w:val="24"/>
          <w:szCs w:val="24"/>
        </w:rPr>
      </w:pPr>
      <w:r w:rsidRPr="00747B71">
        <w:rPr>
          <w:i/>
          <w:sz w:val="24"/>
          <w:szCs w:val="24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</w:t>
      </w:r>
      <w:r w:rsidRPr="00747B71">
        <w:rPr>
          <w:i/>
          <w:sz w:val="24"/>
          <w:szCs w:val="24"/>
        </w:rPr>
        <w:lastRenderedPageBreak/>
        <w:t>действия;</w:t>
      </w:r>
    </w:p>
    <w:p w:rsidR="007C4824" w:rsidRPr="00747B71" w:rsidRDefault="007C4824" w:rsidP="007C4824">
      <w:pPr>
        <w:widowControl w:val="0"/>
        <w:numPr>
          <w:ilvl w:val="0"/>
          <w:numId w:val="1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аргументировать свою точку зрения с помощью фактов и дополнительных сведений;</w:t>
      </w:r>
    </w:p>
    <w:p w:rsidR="007C4824" w:rsidRPr="00747B71" w:rsidRDefault="007C4824" w:rsidP="007C4824">
      <w:pPr>
        <w:widowControl w:val="0"/>
        <w:numPr>
          <w:ilvl w:val="0"/>
          <w:numId w:val="1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при работе группы задавать вопросы, уточнять план действий и конечную цель;</w:t>
      </w:r>
    </w:p>
    <w:p w:rsidR="007C4824" w:rsidRPr="00747B71" w:rsidRDefault="007C4824" w:rsidP="007C4824">
      <w:pPr>
        <w:widowControl w:val="0"/>
        <w:numPr>
          <w:ilvl w:val="0"/>
          <w:numId w:val="14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i/>
          <w:sz w:val="24"/>
          <w:szCs w:val="24"/>
        </w:rPr>
        <w:t>адекватно использовать речевые средства для эффективного решения коммуникативных задач;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Pr="00747B71" w:rsidRDefault="00747B71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  <w:bookmarkStart w:id="0" w:name="bookmark10"/>
      <w:bookmarkEnd w:id="0"/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Речь. Предложение. Слово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Речь — способ общения людей. Формы речи: устная и письменная. Несловесные средства устного общения (интонация, мимика, жесты, позы).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из потока речи высказываний в объёме предложений. Предложение и слово. Смысловое единство слов в предложении.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Ударение. Ударный слог.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речи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 и предложение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слогоударный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Наблюдение над значением слова (слова, близкие и противоположные по смыслу, многозначные).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Ознакомление с правилами правописания и применение их на практике: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обозначение гласных после шипящих (</w:t>
      </w:r>
      <w:proofErr w:type="spellStart"/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щу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раздельное написание слов;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перенос слов по слогам без стечения согласных;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большая буква в начале, знаки препинания в конце предложения. </w:t>
      </w:r>
    </w:p>
    <w:p w:rsidR="007C4824" w:rsidRPr="00747B71" w:rsidRDefault="00747B71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C4824"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824"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Фонетика, орфоэпия и графика</w:t>
      </w:r>
      <w:r w:rsidR="007C4824"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и буквы русского языка. Различение гласных и согласных звуков.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Твёрдые и мягкие согласные звуки. Обозначение мягких звуков на письме с помощью букв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и, е, ё, ю, я, ь.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Звонкие и глухие согласные звуки. Смыслоразличительная роль звуков.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Ударение. Слоговой состав слова</w:t>
      </w:r>
      <w:bookmarkStart w:id="1" w:name="bookmark12"/>
      <w:bookmarkEnd w:id="1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" w:name="bookmark14"/>
      <w:bookmarkEnd w:id="2"/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как обмен смыслами. Виды речевой деятельности: слушание, говорение (восприятие смысла, информации), чтение, письмо (передача смысла, информации).</w:t>
      </w:r>
      <w:r w:rsidR="0074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 общении несловесных средств (интонации, поз, жестов, мимики) в речевом общении.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Высказывание. Текст.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(устный и письменный). Тема текста. </w:t>
      </w:r>
    </w:p>
    <w:p w:rsidR="007C4824" w:rsidRPr="00747B71" w:rsidRDefault="00747B71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C4824"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  <w:r w:rsidR="007C4824"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Говорение и письмо как процесс передачи смысла, информации. Воспроизведение (изложение) чужой речи небольших по объему текстов </w:t>
      </w:r>
      <w:r w:rsidR="007C4824"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сведений о языке 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основе формирования языковых умений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Фонетика, орфоэпия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Словесное ударение. Произношение звуков и сочетание звуков в соответствии с нормами русского литературного языка.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Фонетический разбор (анализ) слова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 с мягкими согласными, с йотированными гласными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 с непроизносимыми согласными.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его значение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 Понимание слова как единства звучания и значения. Нахождение в толковом словаре значения слова.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Слово и его строение</w:t>
      </w:r>
      <w:r w:rsidRPr="00747B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слова, </w:t>
      </w:r>
      <w:proofErr w:type="spellStart"/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как часть речи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представление о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словосочетании, его номинативной роли (уточнять название).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и его знаки) в письменной речи. Связь слов в предложении (по смыслу, грамматически).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мягкости согласных. Написание буквосочетаний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щу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щн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нч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разделительного мягкого знака.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как способ общения с помощью языко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средств. Речевое общение как мыслительно-речевая деятельность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Высказывание. Текст.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Высказывания в форме текста-диалога и текста-монолога. Тема</w:t>
      </w:r>
      <w:r w:rsid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основная мысль текста. Отражение темы в заголовке. Главная часть текста в раскрытии темы. Основная мысль (идея) текста.</w:t>
      </w:r>
      <w:r w:rsid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Жанровое разнообразие текстов. Стихи. Письмо как Объявление. Загадка.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bookmark2"/>
      <w:bookmarkEnd w:id="3"/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 как средство общения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bookmark3"/>
      <w:bookmarkEnd w:id="4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сведений о языке как основе формирования языковых умений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сведения о языке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основа речи, средство общения. Отражение в частях речи реалий окру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жающего мира (назвать, обозначить).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языка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историей развития культуры русского народа (этимологические экскурсы).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орфоэпия.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 звукового и бук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состава слов. Использование фонетического анализа слова для решения орфографических задач. Освоение ор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фоэпических норм русского литературного языка (красивее, нравиться, красненький и т.п.).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понятия об употреблении на письме разделительного твёрдого знака.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его значение (лексика)</w:t>
      </w:r>
      <w:r w:rsid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формы и значения слова. Лексика как раздел науки о языке, изучаю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лексические значения слов. Многозначные слова. Си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нонимы. Антонимы.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его значимые части (</w:t>
      </w:r>
      <w:proofErr w:type="spellStart"/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лубление представлений о морфемном составе слова (ко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рень, приставка, суффикс, окончание) и роли морфем в словах. Корень как главная значимая часть слова, проводник в историю происхождения слова.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как часть речи (морфология</w:t>
      </w:r>
      <w:proofErr w:type="gramStart"/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Критерии распределения слов по частям речи (общие значения, вопро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как средства их выделения, формы изменения, роль в предложении):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Словосочетание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 книгу, заплетать косу, рубить топором).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Предложение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понятия о предложе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как о цепочке слов (конструкции), с помощью которой можно выразить мысли или чувства.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  <w:r w:rsid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пунктуация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Повторение изу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ченных орфограмм. Слова с двумя безударными гласными в корне (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зеленеет, холодит, береговой, воробей).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Гласные и согласные в приставках. Употребление мягкого знака после шипящих на конце имён существительных женского рода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(ночь, мышь).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Употребление разделительного твёрдого зна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Написание частицы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глаголами. </w:t>
      </w:r>
    </w:p>
    <w:p w:rsidR="007C4824" w:rsidRPr="00747B71" w:rsidRDefault="007C4824" w:rsidP="007C4824">
      <w:pPr>
        <w:widowControl w:val="0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класс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Углубление представления о речи как способе общения посредством языка, о речевой ситуации: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кем?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зачем?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каких условиях?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чём?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буду говорить/слушать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Зависимость формы, объёма, типа и жанра высказывания от речевой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ситуации.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Высказывание. Текст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Высказывание, текст как продукты говорения и письма. Особенности текста-диалога. Текст-инструкция. Текст-письмо.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передача смысла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Создавать (говорить, писать) собственные высказывания (небольшие по объёму, с 2-3 </w:t>
      </w:r>
      <w:proofErr w:type="spellStart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микротемами</w:t>
      </w:r>
      <w:proofErr w:type="spell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сведения о </w:t>
      </w:r>
      <w:proofErr w:type="gramStart"/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представлений о роли языка в жизни человека. Национальный характер русского языка. </w:t>
      </w:r>
    </w:p>
    <w:p w:rsidR="007C4824" w:rsidRPr="00747B71" w:rsidRDefault="007C4824" w:rsidP="007C4824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Алфавит, его использование при работе со словарями, справочниками, каталогами. </w:t>
      </w:r>
    </w:p>
    <w:p w:rsidR="007C4824" w:rsidRPr="00747B71" w:rsidRDefault="00747B71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C4824"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  <w:r w:rsidR="007C4824"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7C4824"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его значение</w:t>
      </w:r>
      <w:r w:rsidR="007C4824"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proofErr w:type="gramStart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  <w:proofErr w:type="gramEnd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как часть речи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Деление частей речи на самостоятельные и служебные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Словосочетание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представлений о структуре и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значениях словосочетаний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Предложение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Правописание падежных окончаний имён существительных в формах единственного и множественного числа.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над интонацией и знаками препинания в предложениях с обращениями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Обогащение словарного запаса эмоционально-оценочной и глагольной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лексикой,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упражнения по использованию в речи пословиц, поговорок, фразеологизмов.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по культуре речи.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71" w:rsidRPr="00747B71" w:rsidRDefault="00747B71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992"/>
      </w:tblGrid>
      <w:tr w:rsidR="007C4824" w:rsidRPr="00747B71" w:rsidTr="0024450A">
        <w:trPr>
          <w:trHeight w:val="438"/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Речь устная и письменная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trHeight w:val="305"/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Что такое слово?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Поговорим о предложении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Что мы пишем с большой буквы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Что такое текст?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Познакомьтесь: алфавит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В мире звуков. Звуки и буквы – не одно и тоже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Такие разные гласные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Такие разные согласные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10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Ударение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11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Части речи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12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Зачем шипят шипящие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13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О безударных гласных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О парных звонких и глухих согласных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15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Волшебное слово «предлог»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16 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Синонимы и антонимы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</w:tbl>
    <w:p w:rsidR="007C4824" w:rsidRPr="00747B71" w:rsidRDefault="007C4824" w:rsidP="007C4824">
      <w:pPr>
        <w:widowControl w:val="0"/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824" w:rsidRPr="00747B71" w:rsidRDefault="007C4824" w:rsidP="007C4824">
      <w:pPr>
        <w:widowControl w:val="0"/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92"/>
        <w:gridCol w:w="930"/>
      </w:tblGrid>
      <w:tr w:rsidR="007C4824" w:rsidRPr="00747B71" w:rsidTr="0024450A">
        <w:trPr>
          <w:trHeight w:val="575"/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язык и русская речь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(вводный раздел)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Слово и его строение 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Обозначение на письме гласных и согласных звуков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как часть речи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Предложение и текст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Речевое общение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 сведений о речи как основе формирования речевых умений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и его значение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7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лексика)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и его строение 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слова,</w:t>
            </w:r>
            <w:r w:rsid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как часть речи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морфология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 существительное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 прилагательное</w:t>
            </w:r>
            <w:r w:rsidRPr="00747B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Глагол</w:t>
            </w:r>
            <w:r w:rsidRPr="00747B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Синтаксис и пунктуация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Орфография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17ч.</w:t>
            </w:r>
          </w:p>
        </w:tc>
      </w:tr>
    </w:tbl>
    <w:p w:rsidR="007C4824" w:rsidRPr="00747B71" w:rsidRDefault="007C4824" w:rsidP="007C4824">
      <w:pPr>
        <w:widowControl w:val="0"/>
        <w:tabs>
          <w:tab w:val="left" w:pos="9045"/>
        </w:tabs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824" w:rsidRPr="00747B71" w:rsidRDefault="007C4824" w:rsidP="007C4824">
      <w:pPr>
        <w:widowControl w:val="0"/>
        <w:tabs>
          <w:tab w:val="left" w:pos="9045"/>
        </w:tabs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824" w:rsidRPr="00747B71" w:rsidRDefault="007C4824" w:rsidP="007C4824">
      <w:pPr>
        <w:widowControl w:val="0"/>
        <w:tabs>
          <w:tab w:val="left" w:pos="9045"/>
        </w:tabs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30"/>
        <w:gridCol w:w="992"/>
      </w:tblGrid>
      <w:tr w:rsidR="007C4824" w:rsidRPr="00747B71" w:rsidTr="0024450A">
        <w:trPr>
          <w:trHeight w:val="519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7C4824" w:rsidRPr="00747B71" w:rsidTr="0024450A">
        <w:trPr>
          <w:trHeight w:val="283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Речевое общение на русском языке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trHeight w:val="376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как способ общения с помощью языко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средств.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trHeight w:val="283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trHeight w:val="272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trHeight w:val="299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Виды речевой деятельности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trHeight w:val="265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язык как средство общения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trHeight w:val="256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7C4824" w:rsidRPr="00747B71" w:rsidTr="0024450A">
        <w:trPr>
          <w:trHeight w:val="259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и его значение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7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лексика)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7C4824" w:rsidRPr="00747B71" w:rsidTr="0024450A">
        <w:trPr>
          <w:trHeight w:val="250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и его строение 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слова,</w:t>
            </w:r>
            <w:r w:rsid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7C4824" w:rsidRPr="00747B71" w:rsidTr="0024450A">
        <w:trPr>
          <w:trHeight w:val="253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как часть речи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морфология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7C4824" w:rsidRPr="00747B71" w:rsidTr="0024450A">
        <w:trPr>
          <w:trHeight w:val="283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Синтаксис (особенности русского языка)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trHeight w:val="283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7C4824" w:rsidRPr="00747B71" w:rsidTr="0024450A">
        <w:trPr>
          <w:trHeight w:val="283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7C4824" w:rsidRPr="00747B71" w:rsidTr="0024450A">
        <w:trPr>
          <w:trHeight w:val="283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trHeight w:val="146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17ч.</w:t>
            </w:r>
          </w:p>
        </w:tc>
      </w:tr>
    </w:tbl>
    <w:p w:rsidR="007C4824" w:rsidRPr="00747B71" w:rsidRDefault="007C4824" w:rsidP="007C4824">
      <w:pPr>
        <w:widowControl w:val="0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824" w:rsidRPr="00747B71" w:rsidRDefault="007C4824" w:rsidP="007C4824">
      <w:pPr>
        <w:widowControl w:val="0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30"/>
        <w:gridCol w:w="992"/>
      </w:tblGrid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общение на русском языке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 сведений о речи как основа формирования речевых умений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речевой деятельности (коммуникативно- речевые умения)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tabs>
                <w:tab w:val="left" w:pos="1575"/>
                <w:tab w:val="center" w:pos="350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Русский язык как средство общения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Морфология (слово как часть речи)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Синтаксис (особенности русского языка)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7C4824" w:rsidRPr="00747B71" w:rsidTr="0024450A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7C4824" w:rsidRPr="00747B71" w:rsidTr="0024450A">
        <w:trPr>
          <w:trHeight w:val="373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left="33"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17ч.</w:t>
            </w:r>
          </w:p>
        </w:tc>
      </w:tr>
    </w:tbl>
    <w:p w:rsidR="007C4824" w:rsidRPr="00747B71" w:rsidRDefault="007C4824" w:rsidP="00747B71">
      <w:pPr>
        <w:pStyle w:val="a4"/>
        <w:spacing w:before="158" w:line="360" w:lineRule="auto"/>
        <w:ind w:right="113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7C4824" w:rsidRPr="00747B71" w:rsidSect="005A5C27">
          <w:pgSz w:w="11910" w:h="16840"/>
          <w:pgMar w:top="1040" w:right="740" w:bottom="280" w:left="1580" w:header="720" w:footer="720" w:gutter="0"/>
          <w:cols w:space="720"/>
        </w:sectPr>
      </w:pPr>
      <w:bookmarkStart w:id="5" w:name="_GoBack"/>
      <w:bookmarkEnd w:id="5"/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</w:t>
      </w:r>
      <w:r w:rsidR="00747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- тематическое планирование</w:t>
      </w:r>
    </w:p>
    <w:p w:rsidR="007C4824" w:rsidRPr="00747B71" w:rsidRDefault="007C4824" w:rsidP="007C4824">
      <w:pPr>
        <w:widowControl w:val="0"/>
        <w:shd w:val="clear" w:color="auto" w:fill="FFFFFF"/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383"/>
        <w:gridCol w:w="1382"/>
      </w:tblGrid>
      <w:tr w:rsidR="007C4824" w:rsidRPr="00747B71" w:rsidTr="007C4824">
        <w:trPr>
          <w:trHeight w:val="438"/>
          <w:jc w:val="center"/>
        </w:trPr>
        <w:tc>
          <w:tcPr>
            <w:tcW w:w="85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38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82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факту</w:t>
            </w: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Речь устная и письменная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07.10-11.10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305"/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Что такое слово?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21.10-25.10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3778FA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Поговорим о предложении </w:t>
            </w:r>
          </w:p>
        </w:tc>
        <w:tc>
          <w:tcPr>
            <w:tcW w:w="1383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05.11-08.11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BB6E66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Что мы пишем с большой буквы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25.11-29.11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Что такое текст?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02.12-06.12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Познакомьтесь: алфавит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16.12-20.12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FB3AD7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В мире звуков. Звуки и буквы – не одно и тоже </w:t>
            </w:r>
          </w:p>
        </w:tc>
        <w:tc>
          <w:tcPr>
            <w:tcW w:w="1383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13.01-17.01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BB6E66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Такие разные гласные </w:t>
            </w:r>
          </w:p>
        </w:tc>
        <w:tc>
          <w:tcPr>
            <w:tcW w:w="1383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20.01-24.01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FB3AD7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Такие разные согласные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03.02-07.02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BB6E66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10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Ударение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17.02-21.02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11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Части речи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02.03-06.03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12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Зачем шипят шипящие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16.03-20.03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13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О безударных гласных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30.03-03.04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О парных звонких и глухих согласных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13.04-17.04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15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Волшебное слово «предлог»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06.05-08.05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16 </w:t>
            </w:r>
          </w:p>
        </w:tc>
        <w:tc>
          <w:tcPr>
            <w:tcW w:w="6521" w:type="dxa"/>
          </w:tcPr>
          <w:p w:rsidR="008F30C2" w:rsidRPr="00747B71" w:rsidRDefault="008F30C2" w:rsidP="0024450A">
            <w:pPr>
              <w:pStyle w:val="Default"/>
              <w:widowControl w:val="0"/>
              <w:spacing w:line="360" w:lineRule="auto"/>
              <w:contextualSpacing/>
              <w:rPr>
                <w:rFonts w:eastAsia="Times New Roman"/>
                <w:lang w:eastAsia="ru-RU"/>
              </w:rPr>
            </w:pPr>
            <w:r w:rsidRPr="00747B71">
              <w:rPr>
                <w:rFonts w:eastAsia="Times New Roman"/>
                <w:lang w:eastAsia="ru-RU"/>
              </w:rPr>
              <w:t xml:space="preserve">Синонимы и антонимы </w:t>
            </w:r>
          </w:p>
        </w:tc>
        <w:tc>
          <w:tcPr>
            <w:tcW w:w="1383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25.05-29.05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51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38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  <w:tc>
          <w:tcPr>
            <w:tcW w:w="1382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4824" w:rsidRPr="00747B71" w:rsidRDefault="007C4824" w:rsidP="007C4824">
      <w:pPr>
        <w:widowControl w:val="0"/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824" w:rsidRPr="00747B71" w:rsidRDefault="007C4824" w:rsidP="007C4824">
      <w:pPr>
        <w:widowControl w:val="0"/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304"/>
        <w:gridCol w:w="1418"/>
        <w:gridCol w:w="1417"/>
      </w:tblGrid>
      <w:tr w:rsidR="007C4824" w:rsidRPr="00747B71" w:rsidTr="007C4824">
        <w:trPr>
          <w:trHeight w:val="575"/>
          <w:jc w:val="center"/>
        </w:trPr>
        <w:tc>
          <w:tcPr>
            <w:tcW w:w="838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04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418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факту</w:t>
            </w: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язык и русская речь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(вводный раздел)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Слово и его строение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07.10-11.10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846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Обозначение на письме гласных и согласных звуков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21.10-25.10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846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как часть речи</w:t>
            </w:r>
          </w:p>
        </w:tc>
        <w:tc>
          <w:tcPr>
            <w:tcW w:w="1418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05.11-08.11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left="1069" w:right="34" w:hanging="10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25.11-29.11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Предложение и текст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02.12-06.12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846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Речевое общение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812711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 сведений о речи как основе формирования речевых умений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16.12-20.12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846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418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13.01-17.01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812711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1418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20.01-24.01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03.02-07.02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7C4824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и его значение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7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лексика)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17.02-21.02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и его строение 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слова,</w:t>
            </w:r>
            <w:r w:rsid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02.03-06.03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как часть речи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морфология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30C2" w:rsidRPr="00747B71" w:rsidRDefault="008F30C2" w:rsidP="008F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09.03-13.03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 существительное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16.03-20.03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Имя прилагательное</w:t>
            </w:r>
            <w:r w:rsidRPr="00747B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30.03-03.04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Глагол</w:t>
            </w:r>
            <w:r w:rsidRPr="00747B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13.04-17.04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1F2366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Синтаксис и пунктуация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06.05-08.05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Орфография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25.05-29.05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83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4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17ч.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hanging="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4824" w:rsidRPr="00747B71" w:rsidRDefault="007C4824" w:rsidP="007C4824">
      <w:pPr>
        <w:widowControl w:val="0"/>
        <w:tabs>
          <w:tab w:val="left" w:pos="9045"/>
        </w:tabs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824" w:rsidRPr="00747B71" w:rsidRDefault="007C4824" w:rsidP="007C4824">
      <w:pPr>
        <w:widowControl w:val="0"/>
        <w:tabs>
          <w:tab w:val="left" w:pos="9045"/>
        </w:tabs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824" w:rsidRPr="00747B71" w:rsidRDefault="007C4824" w:rsidP="007C4824">
      <w:pPr>
        <w:widowControl w:val="0"/>
        <w:tabs>
          <w:tab w:val="left" w:pos="9045"/>
        </w:tabs>
        <w:spacing w:after="0" w:line="360" w:lineRule="auto"/>
        <w:ind w:right="-73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1418"/>
        <w:gridCol w:w="1417"/>
      </w:tblGrid>
      <w:tr w:rsidR="007C4824" w:rsidRPr="00747B71" w:rsidTr="007C4824">
        <w:trPr>
          <w:trHeight w:val="519"/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418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факту</w:t>
            </w:r>
          </w:p>
        </w:tc>
      </w:tr>
      <w:tr w:rsidR="008F30C2" w:rsidRPr="00747B71" w:rsidTr="007C4824">
        <w:trPr>
          <w:trHeight w:val="28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Речевое общение на русском языке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07.10-11.10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376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как способ общения с помощью языко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средств.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21.10-25.10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254102">
        <w:trPr>
          <w:trHeight w:val="28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418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05.11-08.11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8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25.11-29.11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72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02.12-06.12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99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Виды речевой деятельности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16.12-20.12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254102">
        <w:trPr>
          <w:trHeight w:val="265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 как средство общения</w:t>
            </w:r>
          </w:p>
        </w:tc>
        <w:tc>
          <w:tcPr>
            <w:tcW w:w="1418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13.01-17.01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254102">
        <w:trPr>
          <w:trHeight w:val="256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418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20.01-24.01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59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и его значение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7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лексика)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03.02-07.02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50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и его строение 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слова,</w:t>
            </w:r>
            <w:r w:rsid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17.02-21.02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5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Слово как часть речи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морфология</w:t>
            </w: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02.03-06.03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5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09.03-13.03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5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16.03-20.03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5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30.03-03.04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8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13.04-17.04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8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06.05-08.05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28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Просто и сложное предложение</w:t>
            </w:r>
          </w:p>
        </w:tc>
        <w:tc>
          <w:tcPr>
            <w:tcW w:w="1418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25.05-29.05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146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17ч.</w:t>
            </w:r>
          </w:p>
        </w:tc>
        <w:tc>
          <w:tcPr>
            <w:tcW w:w="1417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-73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4824" w:rsidRPr="00747B71" w:rsidRDefault="007C4824" w:rsidP="007C4824">
      <w:pPr>
        <w:widowControl w:val="0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824" w:rsidRPr="00747B71" w:rsidRDefault="007C4824" w:rsidP="007C4824">
      <w:pPr>
        <w:widowControl w:val="0"/>
        <w:spacing w:after="0" w:line="36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716"/>
        <w:gridCol w:w="1506"/>
        <w:gridCol w:w="1329"/>
      </w:tblGrid>
      <w:tr w:rsidR="007C4824" w:rsidRPr="00747B71" w:rsidTr="007C4824">
        <w:trPr>
          <w:jc w:val="center"/>
        </w:trPr>
        <w:tc>
          <w:tcPr>
            <w:tcW w:w="993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16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4824" w:rsidRPr="00747B71" w:rsidRDefault="007C4824" w:rsidP="0024450A">
            <w:pPr>
              <w:widowControl w:val="0"/>
              <w:spacing w:after="0" w:line="360" w:lineRule="auto"/>
              <w:ind w:right="-73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506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29" w:type="dxa"/>
          </w:tcPr>
          <w:p w:rsidR="007C4824" w:rsidRPr="00747B71" w:rsidRDefault="007C4824" w:rsidP="0024450A">
            <w:pPr>
              <w:widowControl w:val="0"/>
              <w:spacing w:after="0" w:line="360" w:lineRule="auto"/>
              <w:ind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факту</w:t>
            </w: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общение на русском языке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07.10-11.10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 сведений о речи как основа формирования речевых умений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21.10-25.10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957558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506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05.11-08.11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25.11-29.11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02.12-06.12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16.12-20.12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957558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tabs>
                <w:tab w:val="left" w:pos="1575"/>
                <w:tab w:val="center" w:pos="350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средство общения</w:t>
            </w:r>
          </w:p>
        </w:tc>
        <w:tc>
          <w:tcPr>
            <w:tcW w:w="1506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13.01-17.01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957558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506" w:type="dxa"/>
            <w:vAlign w:val="center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20.01-24.01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03.02-07.02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(слово как часть речи)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17.02-21.02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02.03-06.03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09.03-13.03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16.03-20.03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30.03-03.04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13.04-17.04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06.05-08.05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506" w:type="dxa"/>
          </w:tcPr>
          <w:p w:rsidR="008F30C2" w:rsidRPr="00747B71" w:rsidRDefault="008F30C2" w:rsidP="009F6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25.05-29.05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0C2" w:rsidRPr="00747B71" w:rsidTr="007C4824">
        <w:trPr>
          <w:trHeight w:val="373"/>
          <w:jc w:val="center"/>
        </w:trPr>
        <w:tc>
          <w:tcPr>
            <w:tcW w:w="993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right="34" w:firstLine="425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06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left="33"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17ч.</w:t>
            </w:r>
          </w:p>
        </w:tc>
        <w:tc>
          <w:tcPr>
            <w:tcW w:w="1329" w:type="dxa"/>
          </w:tcPr>
          <w:p w:rsidR="008F30C2" w:rsidRPr="00747B71" w:rsidRDefault="008F30C2" w:rsidP="0024450A">
            <w:pPr>
              <w:widowControl w:val="0"/>
              <w:spacing w:after="0" w:line="360" w:lineRule="auto"/>
              <w:ind w:left="33" w:right="17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4824" w:rsidRPr="00747B71" w:rsidRDefault="007C4824" w:rsidP="007C48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B91D4A" w:rsidRPr="00747B71" w:rsidTr="00B91D4A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1D4A" w:rsidRPr="00747B71" w:rsidRDefault="00B91D4A">
            <w:pPr>
              <w:pStyle w:val="a3"/>
              <w:rPr>
                <w:b/>
                <w:sz w:val="24"/>
                <w:szCs w:val="24"/>
              </w:rPr>
            </w:pPr>
            <w:r w:rsidRPr="00747B71">
              <w:rPr>
                <w:b/>
                <w:sz w:val="24"/>
                <w:szCs w:val="24"/>
              </w:rPr>
              <w:t>СОГЛАСОВАНО</w:t>
            </w:r>
          </w:p>
          <w:p w:rsidR="00B91D4A" w:rsidRPr="00747B71" w:rsidRDefault="00B91D4A">
            <w:pPr>
              <w:pStyle w:val="a3"/>
              <w:rPr>
                <w:sz w:val="24"/>
                <w:szCs w:val="24"/>
              </w:rPr>
            </w:pPr>
            <w:r w:rsidRPr="00747B71">
              <w:rPr>
                <w:sz w:val="24"/>
                <w:szCs w:val="24"/>
              </w:rPr>
              <w:t>Протоколом заседания</w:t>
            </w:r>
          </w:p>
          <w:p w:rsidR="00B91D4A" w:rsidRPr="00747B71" w:rsidRDefault="00B91D4A">
            <w:pPr>
              <w:pStyle w:val="a3"/>
              <w:rPr>
                <w:sz w:val="24"/>
                <w:szCs w:val="24"/>
              </w:rPr>
            </w:pPr>
            <w:r w:rsidRPr="00747B71">
              <w:rPr>
                <w:sz w:val="24"/>
                <w:szCs w:val="24"/>
              </w:rPr>
              <w:t>ШМО учителей начальных классов</w:t>
            </w:r>
          </w:p>
          <w:p w:rsidR="00B91D4A" w:rsidRPr="00747B71" w:rsidRDefault="00B91D4A">
            <w:pPr>
              <w:pStyle w:val="a3"/>
              <w:rPr>
                <w:sz w:val="24"/>
                <w:szCs w:val="24"/>
              </w:rPr>
            </w:pPr>
            <w:r w:rsidRPr="00747B71">
              <w:rPr>
                <w:sz w:val="24"/>
                <w:szCs w:val="24"/>
              </w:rPr>
              <w:t>от 30.08.2019 г. № 1</w:t>
            </w:r>
          </w:p>
          <w:p w:rsidR="00B91D4A" w:rsidRPr="00747B71" w:rsidRDefault="00B91D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1D4A" w:rsidRPr="00747B71" w:rsidRDefault="00B91D4A">
            <w:pPr>
              <w:pStyle w:val="a3"/>
              <w:rPr>
                <w:b/>
                <w:sz w:val="24"/>
                <w:szCs w:val="24"/>
              </w:rPr>
            </w:pPr>
            <w:r w:rsidRPr="00747B71">
              <w:rPr>
                <w:b/>
                <w:sz w:val="24"/>
                <w:szCs w:val="24"/>
              </w:rPr>
              <w:t>СОГЛАСОВАНО</w:t>
            </w:r>
          </w:p>
          <w:p w:rsidR="00B91D4A" w:rsidRPr="00747B71" w:rsidRDefault="00B91D4A">
            <w:pPr>
              <w:pStyle w:val="a3"/>
              <w:rPr>
                <w:sz w:val="24"/>
                <w:szCs w:val="24"/>
              </w:rPr>
            </w:pPr>
            <w:r w:rsidRPr="00747B71">
              <w:rPr>
                <w:sz w:val="24"/>
                <w:szCs w:val="24"/>
              </w:rPr>
              <w:t>Зам. директора по УВР</w:t>
            </w:r>
          </w:p>
          <w:p w:rsidR="00B91D4A" w:rsidRPr="00747B71" w:rsidRDefault="00B91D4A">
            <w:pPr>
              <w:pStyle w:val="a3"/>
              <w:rPr>
                <w:sz w:val="24"/>
                <w:szCs w:val="24"/>
              </w:rPr>
            </w:pPr>
            <w:r w:rsidRPr="00747B71">
              <w:rPr>
                <w:sz w:val="24"/>
                <w:szCs w:val="24"/>
              </w:rPr>
              <w:t>_____________/</w:t>
            </w:r>
            <w:proofErr w:type="spellStart"/>
            <w:r w:rsidRPr="00747B71">
              <w:rPr>
                <w:sz w:val="24"/>
                <w:szCs w:val="24"/>
              </w:rPr>
              <w:t>Л.Г.Кемайкина</w:t>
            </w:r>
            <w:proofErr w:type="spellEnd"/>
            <w:r w:rsidRPr="00747B71">
              <w:rPr>
                <w:sz w:val="24"/>
                <w:szCs w:val="24"/>
              </w:rPr>
              <w:t>/</w:t>
            </w:r>
          </w:p>
          <w:p w:rsidR="00B91D4A" w:rsidRPr="00747B71" w:rsidRDefault="00B91D4A">
            <w:pPr>
              <w:pStyle w:val="a3"/>
              <w:rPr>
                <w:sz w:val="24"/>
                <w:szCs w:val="24"/>
              </w:rPr>
            </w:pPr>
            <w:r w:rsidRPr="00747B71">
              <w:rPr>
                <w:sz w:val="24"/>
                <w:szCs w:val="24"/>
              </w:rPr>
              <w:t>30.08.2019 г.</w:t>
            </w:r>
          </w:p>
          <w:p w:rsidR="00B91D4A" w:rsidRPr="00747B71" w:rsidRDefault="00B91D4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1D4A" w:rsidRPr="00747B71" w:rsidRDefault="00B91D4A" w:rsidP="007C48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1D4A" w:rsidRPr="00747B71" w:rsidSect="007C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702"/>
    <w:multiLevelType w:val="hybridMultilevel"/>
    <w:tmpl w:val="6BF2924E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D48"/>
    <w:multiLevelType w:val="hybridMultilevel"/>
    <w:tmpl w:val="55EA452C"/>
    <w:lvl w:ilvl="0" w:tplc="AA225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C21713"/>
    <w:multiLevelType w:val="hybridMultilevel"/>
    <w:tmpl w:val="AF4A1B4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9178F"/>
    <w:multiLevelType w:val="hybridMultilevel"/>
    <w:tmpl w:val="EBF0037C"/>
    <w:lvl w:ilvl="0" w:tplc="AA2253D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A5F1450"/>
    <w:multiLevelType w:val="hybridMultilevel"/>
    <w:tmpl w:val="CBF86BFC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5FB4"/>
    <w:multiLevelType w:val="hybridMultilevel"/>
    <w:tmpl w:val="752483E6"/>
    <w:lvl w:ilvl="0" w:tplc="AA2253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E50A8"/>
    <w:multiLevelType w:val="hybridMultilevel"/>
    <w:tmpl w:val="185830A8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0EF"/>
    <w:multiLevelType w:val="hybridMultilevel"/>
    <w:tmpl w:val="AD120052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46BD"/>
    <w:multiLevelType w:val="hybridMultilevel"/>
    <w:tmpl w:val="F87A26C2"/>
    <w:lvl w:ilvl="0" w:tplc="AA2253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285C23"/>
    <w:multiLevelType w:val="hybridMultilevel"/>
    <w:tmpl w:val="C4908036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B7BC9"/>
    <w:multiLevelType w:val="hybridMultilevel"/>
    <w:tmpl w:val="563E0BDC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F76"/>
    <w:multiLevelType w:val="hybridMultilevel"/>
    <w:tmpl w:val="8E549CBA"/>
    <w:lvl w:ilvl="0" w:tplc="AA2253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FA6752"/>
    <w:multiLevelType w:val="hybridMultilevel"/>
    <w:tmpl w:val="1132EF70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824"/>
    <w:rsid w:val="0064168E"/>
    <w:rsid w:val="00747B71"/>
    <w:rsid w:val="007C4824"/>
    <w:rsid w:val="008F30C2"/>
    <w:rsid w:val="009A6045"/>
    <w:rsid w:val="00B91D4A"/>
    <w:rsid w:val="00F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5A26"/>
  <w15:docId w15:val="{F95715A6-F0B3-4465-8B0E-1B0DF8C1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24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7C482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C482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C4824"/>
    <w:pPr>
      <w:spacing w:after="34" w:line="231" w:lineRule="auto"/>
      <w:ind w:left="720" w:right="34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7C48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B9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6439-BA77-4935-BE70-7549EED9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2019-10-01T11:17:00Z</dcterms:created>
  <dcterms:modified xsi:type="dcterms:W3CDTF">2019-10-02T05:41:00Z</dcterms:modified>
</cp:coreProperties>
</file>