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B" w:rsidRPr="00EE7E93" w:rsidRDefault="00D02C7B" w:rsidP="00D02C7B">
      <w:pPr>
        <w:spacing w:after="200" w:line="276" w:lineRule="auto"/>
        <w:jc w:val="center"/>
        <w:rPr>
          <w:rFonts w:eastAsia="Calibri"/>
        </w:rPr>
      </w:pPr>
      <w:r w:rsidRPr="00EE7E93">
        <w:rPr>
          <w:rFonts w:eastAsia="Calibri"/>
        </w:rPr>
        <w:t>ЧОУ «Православная классическая гимназия «София»</w:t>
      </w:r>
    </w:p>
    <w:p w:rsidR="00D02C7B" w:rsidRPr="0085728B" w:rsidRDefault="00D02C7B" w:rsidP="00D02C7B">
      <w:pPr>
        <w:spacing w:line="276" w:lineRule="auto"/>
        <w:jc w:val="right"/>
        <w:rPr>
          <w:rFonts w:eastAsia="Calibri"/>
          <w:b/>
        </w:rPr>
      </w:pPr>
    </w:p>
    <w:p w:rsidR="00D02C7B" w:rsidRPr="0085728B" w:rsidRDefault="00D02C7B" w:rsidP="00D02C7B">
      <w:pPr>
        <w:spacing w:line="276" w:lineRule="auto"/>
        <w:jc w:val="right"/>
        <w:rPr>
          <w:rFonts w:eastAsia="Calibri"/>
          <w:b/>
        </w:rPr>
      </w:pPr>
    </w:p>
    <w:p w:rsidR="00230961" w:rsidRPr="00747320" w:rsidRDefault="00230961" w:rsidP="00B57070">
      <w:pPr>
        <w:ind w:left="5954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230961" w:rsidRPr="0025069C" w:rsidRDefault="00230961" w:rsidP="00B57070">
      <w:pPr>
        <w:ind w:left="5954"/>
        <w:jc w:val="right"/>
      </w:pPr>
      <w:r w:rsidRPr="0025069C">
        <w:t>приказом ЧОУ «Православная</w:t>
      </w:r>
    </w:p>
    <w:p w:rsidR="00230961" w:rsidRPr="0025069C" w:rsidRDefault="00230961" w:rsidP="00B57070">
      <w:pPr>
        <w:ind w:left="5954"/>
        <w:jc w:val="right"/>
      </w:pPr>
      <w:r w:rsidRPr="0025069C">
        <w:t>классическая гимназия «София»</w:t>
      </w:r>
    </w:p>
    <w:p w:rsidR="00230961" w:rsidRPr="0025069C" w:rsidRDefault="00230961" w:rsidP="00B57070">
      <w:pPr>
        <w:ind w:left="5954"/>
        <w:jc w:val="right"/>
      </w:pPr>
      <w:r w:rsidRPr="0025069C">
        <w:t xml:space="preserve">от </w:t>
      </w:r>
      <w:r>
        <w:t>30</w:t>
      </w:r>
      <w:r w:rsidRPr="0025069C">
        <w:t>.08.1</w:t>
      </w:r>
      <w:r>
        <w:t xml:space="preserve">9 </w:t>
      </w:r>
      <w:r w:rsidRPr="0025069C">
        <w:t>г.</w:t>
      </w:r>
      <w:r>
        <w:t xml:space="preserve"> № ____</w:t>
      </w:r>
    </w:p>
    <w:p w:rsidR="00D02C7B" w:rsidRPr="0085728B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 w:rsidR="008A679E">
        <w:rPr>
          <w:rFonts w:eastAsia="Calibri"/>
          <w:b/>
        </w:rPr>
        <w:t>МУЗЫКЕ</w:t>
      </w:r>
      <w:r w:rsidR="009908FE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 w:rsidR="008A679E">
        <w:rPr>
          <w:rFonts w:eastAsia="Calibri"/>
          <w:b/>
        </w:rPr>
        <w:t>1</w:t>
      </w:r>
      <w:r w:rsidR="00F4391B">
        <w:rPr>
          <w:rFonts w:eastAsia="Calibri"/>
          <w:b/>
        </w:rPr>
        <w:t>-4 КЛАССОВ</w:t>
      </w: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85728B" w:rsidRDefault="00D02C7B" w:rsidP="00D02C7B">
      <w:pPr>
        <w:spacing w:after="200" w:line="276" w:lineRule="auto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85728B" w:rsidRDefault="00D02C7B" w:rsidP="00D02C7B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 w:rsidR="008A679E"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D02C7B" w:rsidRPr="0085728B" w:rsidRDefault="00D02C7B" w:rsidP="00D02C7B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 w:rsidR="008A679E">
        <w:rPr>
          <w:rFonts w:eastAsia="Calibri"/>
        </w:rPr>
        <w:t>ь Иванова Екатерина Андреевна</w:t>
      </w:r>
    </w:p>
    <w:p w:rsidR="00D02C7B" w:rsidRDefault="00230961" w:rsidP="00D02C7B">
      <w:pPr>
        <w:jc w:val="right"/>
        <w:rPr>
          <w:rFonts w:eastAsia="Calibri"/>
        </w:rPr>
      </w:pPr>
      <w:r>
        <w:rPr>
          <w:rFonts w:eastAsia="Calibri"/>
        </w:rPr>
        <w:t>высш</w:t>
      </w:r>
      <w:r w:rsidR="00D02C7B">
        <w:rPr>
          <w:rFonts w:eastAsia="Calibri"/>
        </w:rPr>
        <w:t>ая</w:t>
      </w:r>
      <w:r w:rsidR="00D02C7B" w:rsidRPr="0085728B">
        <w:rPr>
          <w:rFonts w:eastAsia="Calibri"/>
        </w:rPr>
        <w:t xml:space="preserve"> квалификационная категория</w:t>
      </w:r>
    </w:p>
    <w:p w:rsidR="00D02C7B" w:rsidRPr="0085728B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85728B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8A679E" w:rsidRDefault="008A679E" w:rsidP="00D02C7B">
      <w:pPr>
        <w:spacing w:line="276" w:lineRule="auto"/>
        <w:jc w:val="center"/>
        <w:rPr>
          <w:rFonts w:eastAsia="Calibri"/>
        </w:rPr>
      </w:pPr>
    </w:p>
    <w:p w:rsidR="00C40B38" w:rsidRDefault="00D02C7B" w:rsidP="00D02C7B">
      <w:pPr>
        <w:spacing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 w:rsidR="00230961">
        <w:rPr>
          <w:rFonts w:eastAsia="Calibri"/>
        </w:rPr>
        <w:t>9</w:t>
      </w:r>
    </w:p>
    <w:p w:rsidR="003D124D" w:rsidRPr="00C40B38" w:rsidRDefault="003D124D" w:rsidP="003D124D">
      <w:pPr>
        <w:spacing w:line="360" w:lineRule="auto"/>
        <w:jc w:val="center"/>
        <w:rPr>
          <w:b/>
        </w:rPr>
      </w:pPr>
      <w:r w:rsidRPr="00C40B38">
        <w:rPr>
          <w:b/>
        </w:rPr>
        <w:lastRenderedPageBreak/>
        <w:t>Пояснительная записка</w:t>
      </w:r>
    </w:p>
    <w:p w:rsidR="003D124D" w:rsidRPr="00C40B38" w:rsidRDefault="003D124D" w:rsidP="003D124D">
      <w:pPr>
        <w:spacing w:line="360" w:lineRule="auto"/>
        <w:jc w:val="both"/>
      </w:pPr>
      <w:r w:rsidRPr="00C40B38">
        <w:tab/>
      </w:r>
      <w:r w:rsidR="00F4391B">
        <w:t>Р</w:t>
      </w:r>
      <w:r w:rsidRPr="00C40B38">
        <w:t>абочая программа по предмету «Музыка» для 1</w:t>
      </w:r>
      <w:r w:rsidR="00F4391B">
        <w:t>-4 классов</w:t>
      </w:r>
      <w:r w:rsidRPr="00C40B38">
        <w:t xml:space="preserve"> общеобразовательных учреждений составлена на основе </w:t>
      </w:r>
      <w:proofErr w:type="gramStart"/>
      <w:r w:rsidRPr="00C40B38">
        <w:t>авторской  программы</w:t>
      </w:r>
      <w:proofErr w:type="gramEnd"/>
      <w:r w:rsidR="00F4391B">
        <w:t xml:space="preserve">  «Музыка. 1-</w:t>
      </w:r>
      <w:r w:rsidRPr="00C40B38">
        <w:t xml:space="preserve">4 классы» Е.Д. Критской, Г.П. Сергеевой, Т.С. </w:t>
      </w:r>
      <w:proofErr w:type="spellStart"/>
      <w:r w:rsidRPr="00C40B38">
        <w:t>Шмагиной</w:t>
      </w:r>
      <w:proofErr w:type="spellEnd"/>
      <w:r w:rsidRPr="00C40B38">
        <w:t>, издательство «Просвещение», 2017 год и реализуется с на основе учебник</w:t>
      </w:r>
      <w:r w:rsidR="00F4391B">
        <w:t>ов</w:t>
      </w:r>
      <w:r w:rsidRPr="00C40B38">
        <w:t xml:space="preserve"> «Музыка. 1 класс»</w:t>
      </w:r>
      <w:r w:rsidR="00F4391B">
        <w:t xml:space="preserve">, </w:t>
      </w:r>
      <w:r w:rsidR="00F4391B" w:rsidRPr="00A87D54">
        <w:t xml:space="preserve">«Музыка. 2 класс», </w:t>
      </w:r>
      <w:r w:rsidR="00F4391B">
        <w:t>«Музыка. 3</w:t>
      </w:r>
      <w:r w:rsidR="00F4391B" w:rsidRPr="00A87D54">
        <w:t xml:space="preserve"> класс</w:t>
      </w:r>
      <w:proofErr w:type="gramStart"/>
      <w:r w:rsidR="00F4391B" w:rsidRPr="00A87D54">
        <w:t>»,</w:t>
      </w:r>
      <w:r w:rsidR="00F4391B">
        <w:t xml:space="preserve"> </w:t>
      </w:r>
      <w:r w:rsidR="00F4391B" w:rsidRPr="00F4391B">
        <w:t xml:space="preserve"> </w:t>
      </w:r>
      <w:r w:rsidR="00F4391B">
        <w:t>«</w:t>
      </w:r>
      <w:proofErr w:type="gramEnd"/>
      <w:r w:rsidR="00F4391B">
        <w:t xml:space="preserve">Музыка. 4 </w:t>
      </w:r>
      <w:proofErr w:type="gramStart"/>
      <w:r w:rsidR="00F4391B">
        <w:t>класс»</w:t>
      </w:r>
      <w:r w:rsidR="00F4391B" w:rsidRPr="00A87D54">
        <w:t xml:space="preserve"> </w:t>
      </w:r>
      <w:r w:rsidRPr="00C40B38">
        <w:t xml:space="preserve"> Е.Д.</w:t>
      </w:r>
      <w:proofErr w:type="gramEnd"/>
      <w:r w:rsidRPr="00C40B38">
        <w:t xml:space="preserve"> Критской, Г.П. Сергеевой, Т.С. </w:t>
      </w:r>
      <w:proofErr w:type="spellStart"/>
      <w:r w:rsidRPr="00C40B38">
        <w:t>Шмагиной</w:t>
      </w:r>
      <w:proofErr w:type="spellEnd"/>
      <w:r w:rsidRPr="00C40B38">
        <w:t>,, издательство «Просвещение», 2016 год.</w:t>
      </w:r>
    </w:p>
    <w:p w:rsidR="003D124D" w:rsidRPr="00C40B38" w:rsidRDefault="00F4391B" w:rsidP="00F4391B">
      <w:pPr>
        <w:spacing w:line="360" w:lineRule="auto"/>
        <w:ind w:firstLine="708"/>
        <w:jc w:val="both"/>
      </w:pPr>
      <w:r>
        <w:t>У каждого класса к</w:t>
      </w:r>
      <w:r w:rsidR="003D124D" w:rsidRPr="00C40B38">
        <w:t>оличество часов в неделю – 1. Об</w:t>
      </w:r>
      <w:r>
        <w:t>щее количество часов за год – 34</w:t>
      </w:r>
      <w:r w:rsidR="003D124D" w:rsidRPr="00C40B38">
        <w:t xml:space="preserve">. </w:t>
      </w:r>
      <w:r>
        <w:t xml:space="preserve">В первом классе количество часов за год – 33. </w:t>
      </w:r>
      <w:r w:rsidR="003D124D" w:rsidRPr="00C40B38">
        <w:t xml:space="preserve">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D124D" w:rsidRPr="00C40B38" w:rsidRDefault="003D124D" w:rsidP="003D124D">
      <w:pPr>
        <w:spacing w:line="360" w:lineRule="auto"/>
        <w:jc w:val="both"/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D70040" w:rsidRDefault="00D70040" w:rsidP="00D70040">
      <w:pPr>
        <w:keepNext/>
        <w:keepLines/>
        <w:spacing w:after="103" w:line="280" w:lineRule="exact"/>
        <w:rPr>
          <w:rStyle w:val="3"/>
          <w:bCs w:val="0"/>
        </w:rPr>
      </w:pPr>
      <w:bookmarkStart w:id="0" w:name="bookmark12"/>
      <w:bookmarkStart w:id="1" w:name="bookmark13"/>
    </w:p>
    <w:p w:rsidR="00D70040" w:rsidRDefault="00D70040" w:rsidP="003D124D">
      <w:pPr>
        <w:keepNext/>
        <w:keepLines/>
        <w:spacing w:after="103" w:line="280" w:lineRule="exact"/>
        <w:jc w:val="center"/>
        <w:rPr>
          <w:rStyle w:val="3"/>
          <w:bCs w:val="0"/>
        </w:rPr>
      </w:pPr>
    </w:p>
    <w:p w:rsidR="003D124D" w:rsidRDefault="003D124D" w:rsidP="003D124D">
      <w:pPr>
        <w:keepNext/>
        <w:keepLines/>
        <w:spacing w:after="103" w:line="280" w:lineRule="exact"/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D70040">
        <w:rPr>
          <w:rStyle w:val="3"/>
          <w:rFonts w:ascii="Times New Roman" w:hAnsi="Times New Roman" w:cs="Times New Roman"/>
          <w:bCs w:val="0"/>
          <w:sz w:val="24"/>
          <w:szCs w:val="24"/>
        </w:rPr>
        <w:t>ПЛАНИРУЕМЫЕ РЕЗУЛЬТАТЫ</w:t>
      </w:r>
      <w:bookmarkEnd w:id="0"/>
      <w:bookmarkEnd w:id="1"/>
    </w:p>
    <w:p w:rsidR="00D70040" w:rsidRPr="00D70040" w:rsidRDefault="00D70040" w:rsidP="003D124D">
      <w:pPr>
        <w:keepNext/>
        <w:keepLines/>
        <w:spacing w:after="103" w:line="280" w:lineRule="exact"/>
        <w:jc w:val="center"/>
      </w:pPr>
    </w:p>
    <w:p w:rsidR="003D124D" w:rsidRPr="00D70040" w:rsidRDefault="00F4391B" w:rsidP="00D70040">
      <w:pPr>
        <w:ind w:firstLine="340"/>
        <w:jc w:val="both"/>
      </w:pPr>
      <w:r>
        <w:rPr>
          <w:rStyle w:val="14"/>
          <w:sz w:val="24"/>
          <w:szCs w:val="24"/>
        </w:rPr>
        <w:t>Личностные</w:t>
      </w:r>
      <w:r w:rsidR="003D124D" w:rsidRPr="00D70040">
        <w:rPr>
          <w:rStyle w:val="14"/>
          <w:sz w:val="24"/>
          <w:szCs w:val="24"/>
        </w:rPr>
        <w:t>: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D70040">
        <w:rPr>
          <w:rStyle w:val="14"/>
          <w:sz w:val="24"/>
          <w:szCs w:val="24"/>
        </w:rPr>
        <w:softHyphen/>
        <w:t>ности;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D70040">
        <w:rPr>
          <w:rStyle w:val="14"/>
          <w:sz w:val="24"/>
          <w:szCs w:val="24"/>
        </w:rPr>
        <w:softHyphen/>
        <w:t>ственные народные музыкальные традиции;</w:t>
      </w:r>
    </w:p>
    <w:p w:rsidR="003D124D" w:rsidRPr="00F4391B" w:rsidRDefault="003D124D" w:rsidP="00D70040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D70040">
        <w:rPr>
          <w:rStyle w:val="1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D70040">
        <w:rPr>
          <w:rStyle w:val="14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F4391B" w:rsidRPr="00D70040" w:rsidRDefault="00F4391B" w:rsidP="00F4391B">
      <w:pPr>
        <w:widowControl w:val="0"/>
        <w:tabs>
          <w:tab w:val="left" w:pos="558"/>
        </w:tabs>
        <w:suppressAutoHyphens w:val="0"/>
        <w:ind w:left="340"/>
        <w:jc w:val="both"/>
      </w:pPr>
      <w:proofErr w:type="spellStart"/>
      <w:r>
        <w:rPr>
          <w:rStyle w:val="14"/>
          <w:sz w:val="24"/>
          <w:szCs w:val="24"/>
        </w:rPr>
        <w:t>Метапредметные</w:t>
      </w:r>
      <w:proofErr w:type="spellEnd"/>
      <w:r>
        <w:rPr>
          <w:rStyle w:val="14"/>
          <w:sz w:val="24"/>
          <w:szCs w:val="24"/>
        </w:rPr>
        <w:t xml:space="preserve">: 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D124D" w:rsidRPr="00F4391B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D70040"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D70040">
        <w:rPr>
          <w:rStyle w:val="14"/>
          <w:sz w:val="24"/>
          <w:szCs w:val="24"/>
        </w:rPr>
        <w:softHyphen/>
        <w:t xml:space="preserve">жение, инструментальное </w:t>
      </w:r>
      <w:proofErr w:type="spellStart"/>
      <w:r w:rsidRPr="00D70040">
        <w:rPr>
          <w:rStyle w:val="14"/>
          <w:sz w:val="24"/>
          <w:szCs w:val="24"/>
        </w:rPr>
        <w:t>музицирование</w:t>
      </w:r>
      <w:proofErr w:type="spellEnd"/>
      <w:r w:rsidRPr="00D70040">
        <w:rPr>
          <w:rStyle w:val="14"/>
          <w:sz w:val="24"/>
          <w:szCs w:val="24"/>
        </w:rPr>
        <w:t>, импровизация и др.);</w:t>
      </w:r>
    </w:p>
    <w:p w:rsidR="00F4391B" w:rsidRPr="00D70040" w:rsidRDefault="00F4391B" w:rsidP="00F4391B">
      <w:pPr>
        <w:widowControl w:val="0"/>
        <w:tabs>
          <w:tab w:val="left" w:pos="553"/>
        </w:tabs>
        <w:suppressAutoHyphens w:val="0"/>
        <w:ind w:left="340"/>
        <w:jc w:val="both"/>
      </w:pPr>
      <w:r>
        <w:rPr>
          <w:rStyle w:val="14"/>
          <w:sz w:val="24"/>
          <w:szCs w:val="24"/>
        </w:rPr>
        <w:t>Предметные: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D70040">
        <w:rPr>
          <w:rStyle w:val="14"/>
          <w:sz w:val="24"/>
          <w:szCs w:val="24"/>
        </w:rPr>
        <w:t>определять виды музыки, сопоставлять музыкальные об</w:t>
      </w:r>
      <w:r w:rsidRPr="00D70040">
        <w:rPr>
          <w:rStyle w:val="14"/>
          <w:sz w:val="24"/>
          <w:szCs w:val="24"/>
        </w:rPr>
        <w:softHyphen/>
        <w:t>разы в звучании различных музыкальных инструментов;</w:t>
      </w:r>
    </w:p>
    <w:p w:rsidR="003D124D" w:rsidRPr="00D70040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D70040">
        <w:rPr>
          <w:rStyle w:val="1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D70040">
        <w:rPr>
          <w:rStyle w:val="14"/>
          <w:sz w:val="24"/>
          <w:szCs w:val="24"/>
        </w:rPr>
        <w:softHyphen/>
        <w:t>ных стран мира.</w:t>
      </w: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D70040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</w:rPr>
      </w:pPr>
    </w:p>
    <w:p w:rsidR="00294427" w:rsidRPr="00294427" w:rsidRDefault="00294427" w:rsidP="00294427">
      <w:pPr>
        <w:jc w:val="center"/>
        <w:rPr>
          <w:b/>
        </w:rPr>
      </w:pPr>
      <w:r w:rsidRPr="00294427">
        <w:rPr>
          <w:b/>
        </w:rPr>
        <w:t>Содержание учебного предмета «Музыка», 1 класс.</w:t>
      </w:r>
    </w:p>
    <w:p w:rsidR="00294427" w:rsidRPr="00294427" w:rsidRDefault="00294427" w:rsidP="00294427">
      <w:pPr>
        <w:jc w:val="both"/>
      </w:pPr>
      <w:r w:rsidRPr="00294427">
        <w:t xml:space="preserve">Программа «Музыка. 1 класс» состоит из двух разделов. </w:t>
      </w:r>
    </w:p>
    <w:p w:rsidR="00294427" w:rsidRPr="00294427" w:rsidRDefault="00294427" w:rsidP="00294427">
      <w:pPr>
        <w:jc w:val="both"/>
        <w:rPr>
          <w:b/>
        </w:rPr>
      </w:pPr>
      <w:r w:rsidRPr="00294427">
        <w:rPr>
          <w:b/>
          <w:u w:val="single"/>
        </w:rPr>
        <w:t>1 раздел.</w:t>
      </w:r>
      <w:r>
        <w:rPr>
          <w:b/>
        </w:rPr>
        <w:t xml:space="preserve">  «Музыка вокруг нас»</w:t>
      </w:r>
      <w:r w:rsidR="009E3482">
        <w:rPr>
          <w:b/>
        </w:rPr>
        <w:t xml:space="preserve"> (16 ч.)</w:t>
      </w:r>
      <w:r w:rsidRPr="00294427">
        <w:rPr>
          <w:b/>
        </w:rPr>
        <w:t>:</w:t>
      </w:r>
    </w:p>
    <w:p w:rsidR="00294427" w:rsidRPr="00294427" w:rsidRDefault="00294427" w:rsidP="00294427">
      <w:pPr>
        <w:jc w:val="both"/>
      </w:pPr>
      <w:r w:rsidRPr="00294427">
        <w:t>- музыка и ее роль в повседневной жизни человека;</w:t>
      </w:r>
    </w:p>
    <w:p w:rsidR="00294427" w:rsidRPr="00294427" w:rsidRDefault="00294427" w:rsidP="00294427">
      <w:pPr>
        <w:jc w:val="both"/>
      </w:pPr>
      <w:r w:rsidRPr="00294427">
        <w:t>- композитор – исполнитель – слушатель;</w:t>
      </w:r>
    </w:p>
    <w:p w:rsidR="00294427" w:rsidRPr="00294427" w:rsidRDefault="00294427" w:rsidP="00294427">
      <w:pPr>
        <w:jc w:val="both"/>
      </w:pPr>
      <w:r w:rsidRPr="00294427">
        <w:t>- песни, танцы и марши – основа многообразных жизненно – музыкальных впечатлений детей;</w:t>
      </w:r>
    </w:p>
    <w:p w:rsidR="00294427" w:rsidRPr="00294427" w:rsidRDefault="00294427" w:rsidP="00294427">
      <w:pPr>
        <w:jc w:val="both"/>
      </w:pPr>
      <w:r w:rsidRPr="00294427">
        <w:t>- образы осенней природы в музыке;</w:t>
      </w:r>
    </w:p>
    <w:p w:rsidR="00294427" w:rsidRPr="00294427" w:rsidRDefault="00294427" w:rsidP="00294427">
      <w:pPr>
        <w:jc w:val="both"/>
      </w:pPr>
      <w:r w:rsidRPr="00294427">
        <w:t>- нотная запись как способ фиксации музыкальной речи;</w:t>
      </w:r>
    </w:p>
    <w:p w:rsidR="00294427" w:rsidRPr="00294427" w:rsidRDefault="00294427" w:rsidP="00294427">
      <w:pPr>
        <w:jc w:val="both"/>
      </w:pPr>
      <w:r w:rsidRPr="00294427">
        <w:t>- элементы нотной грамоты;</w:t>
      </w:r>
    </w:p>
    <w:p w:rsidR="00294427" w:rsidRPr="00294427" w:rsidRDefault="00294427" w:rsidP="00294427">
      <w:pPr>
        <w:jc w:val="both"/>
      </w:pPr>
      <w:r w:rsidRPr="00294427">
        <w:t>- музыкальные инструменты: гусли, свирель, флейта;</w:t>
      </w:r>
    </w:p>
    <w:p w:rsidR="00294427" w:rsidRPr="00294427" w:rsidRDefault="00294427" w:rsidP="00294427">
      <w:pPr>
        <w:jc w:val="both"/>
      </w:pPr>
      <w:r w:rsidRPr="00294427">
        <w:t>- интонация как озвученное состояние, выражение эмоций и мыслей;</w:t>
      </w:r>
    </w:p>
    <w:p w:rsidR="00294427" w:rsidRPr="00294427" w:rsidRDefault="00294427" w:rsidP="00294427">
      <w:pPr>
        <w:jc w:val="both"/>
      </w:pPr>
      <w:r w:rsidRPr="00294427">
        <w:t>- музыка в праздновании Рождества Христова;</w:t>
      </w:r>
    </w:p>
    <w:p w:rsidR="00294427" w:rsidRPr="00294427" w:rsidRDefault="00294427" w:rsidP="00294427">
      <w:pPr>
        <w:jc w:val="both"/>
      </w:pPr>
      <w:r w:rsidRPr="00294427">
        <w:t>- музыкальный театр: балет.</w:t>
      </w:r>
    </w:p>
    <w:p w:rsidR="00294427" w:rsidRPr="00294427" w:rsidRDefault="00294427" w:rsidP="00294427">
      <w:pPr>
        <w:jc w:val="both"/>
        <w:rPr>
          <w:b/>
        </w:rPr>
      </w:pPr>
      <w:r w:rsidRPr="00294427">
        <w:rPr>
          <w:b/>
          <w:u w:val="single"/>
        </w:rPr>
        <w:t>2 раздел.</w:t>
      </w:r>
      <w:r>
        <w:rPr>
          <w:b/>
        </w:rPr>
        <w:t xml:space="preserve"> «Музыка и ты»</w:t>
      </w:r>
      <w:r w:rsidR="009E3482">
        <w:rPr>
          <w:b/>
        </w:rPr>
        <w:t xml:space="preserve"> (17 ч.)</w:t>
      </w:r>
      <w:r w:rsidRPr="00294427">
        <w:rPr>
          <w:b/>
        </w:rPr>
        <w:t>:</w:t>
      </w:r>
    </w:p>
    <w:p w:rsidR="00294427" w:rsidRPr="00294427" w:rsidRDefault="00294427" w:rsidP="00294427">
      <w:pPr>
        <w:jc w:val="both"/>
      </w:pPr>
      <w:r w:rsidRPr="00294427">
        <w:t>- музыка в жизни ребенка;</w:t>
      </w:r>
    </w:p>
    <w:p w:rsidR="00294427" w:rsidRPr="00294427" w:rsidRDefault="00294427" w:rsidP="00294427">
      <w:pPr>
        <w:jc w:val="both"/>
      </w:pPr>
      <w:r w:rsidRPr="00294427">
        <w:t>- образы родного края;</w:t>
      </w:r>
    </w:p>
    <w:p w:rsidR="00294427" w:rsidRPr="00294427" w:rsidRDefault="00294427" w:rsidP="00294427">
      <w:pPr>
        <w:jc w:val="both"/>
      </w:pPr>
      <w:r w:rsidRPr="00294427">
        <w:t xml:space="preserve">- роль поэта, художника, композитора в изображении картин природы </w:t>
      </w:r>
    </w:p>
    <w:p w:rsidR="00294427" w:rsidRPr="00294427" w:rsidRDefault="00294427" w:rsidP="00294427">
      <w:pPr>
        <w:jc w:val="both"/>
      </w:pPr>
      <w:r w:rsidRPr="00294427">
        <w:t>(слова – краски – звуки);</w:t>
      </w:r>
    </w:p>
    <w:p w:rsidR="00294427" w:rsidRPr="00294427" w:rsidRDefault="00294427" w:rsidP="00294427">
      <w:pPr>
        <w:jc w:val="both"/>
      </w:pPr>
      <w:r w:rsidRPr="00294427">
        <w:t>- образы защитников Отечества в музыке;</w:t>
      </w:r>
    </w:p>
    <w:p w:rsidR="00294427" w:rsidRPr="00294427" w:rsidRDefault="00294427" w:rsidP="00294427">
      <w:pPr>
        <w:jc w:val="both"/>
      </w:pPr>
      <w:r w:rsidRPr="00294427">
        <w:t>- музыкальные поздравления;</w:t>
      </w:r>
    </w:p>
    <w:p w:rsidR="00294427" w:rsidRPr="00294427" w:rsidRDefault="00294427" w:rsidP="00294427">
      <w:pPr>
        <w:jc w:val="both"/>
      </w:pPr>
      <w:r w:rsidRPr="00294427">
        <w:t>- музыкальные инструменты: лютня, клавесин, фортепиано, гитара;</w:t>
      </w:r>
    </w:p>
    <w:p w:rsidR="00294427" w:rsidRPr="00294427" w:rsidRDefault="00294427" w:rsidP="00294427">
      <w:r w:rsidRPr="00294427">
        <w:t>- былины и сказки о воздействующей силе музыки;</w:t>
      </w:r>
    </w:p>
    <w:p w:rsidR="00294427" w:rsidRPr="00294427" w:rsidRDefault="00294427" w:rsidP="00294427">
      <w:r w:rsidRPr="00294427">
        <w:t>- музыка в цирке;</w:t>
      </w:r>
    </w:p>
    <w:p w:rsidR="00294427" w:rsidRPr="00294427" w:rsidRDefault="00294427" w:rsidP="00294427">
      <w:r w:rsidRPr="00294427">
        <w:t>- музыкальный театр: опера;</w:t>
      </w:r>
    </w:p>
    <w:p w:rsidR="00294427" w:rsidRPr="00294427" w:rsidRDefault="00294427" w:rsidP="00294427">
      <w:r w:rsidRPr="00294427">
        <w:t>- музыка в кино;</w:t>
      </w:r>
    </w:p>
    <w:p w:rsidR="00294427" w:rsidRPr="00294427" w:rsidRDefault="00294427" w:rsidP="00294427">
      <w:r w:rsidRPr="00294427">
        <w:t>- афиша музыкального спектакля, программа концерта для родителей.</w:t>
      </w:r>
    </w:p>
    <w:p w:rsidR="003D124D" w:rsidRPr="00AF7AAE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</w:pPr>
    </w:p>
    <w:p w:rsidR="00F4391B" w:rsidRDefault="00F4391B" w:rsidP="00F4391B">
      <w:pPr>
        <w:jc w:val="center"/>
        <w:rPr>
          <w:b/>
        </w:rPr>
      </w:pPr>
      <w:r w:rsidRPr="003B28A5">
        <w:rPr>
          <w:b/>
        </w:rPr>
        <w:t>Содержание учебного предмета «Музыка», 2 класс.</w:t>
      </w:r>
    </w:p>
    <w:p w:rsidR="00F4391B" w:rsidRPr="003B28A5" w:rsidRDefault="00F4391B" w:rsidP="00F4391B">
      <w:pPr>
        <w:jc w:val="center"/>
        <w:rPr>
          <w:b/>
        </w:rPr>
      </w:pPr>
    </w:p>
    <w:p w:rsidR="00F4391B" w:rsidRPr="003B28A5" w:rsidRDefault="00F4391B" w:rsidP="00F4391B">
      <w:pPr>
        <w:jc w:val="both"/>
      </w:pPr>
      <w:r w:rsidRPr="003B28A5">
        <w:t xml:space="preserve">Программа «Музыка. 2 класс» состоит из семи разделов. 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 xml:space="preserve">1 </w:t>
      </w:r>
      <w:proofErr w:type="gramStart"/>
      <w:r w:rsidRPr="003B28A5">
        <w:rPr>
          <w:b/>
          <w:u w:val="single"/>
        </w:rPr>
        <w:t>раздел.</w:t>
      </w:r>
      <w:r w:rsidRPr="00E12840">
        <w:rPr>
          <w:b/>
        </w:rPr>
        <w:t>«</w:t>
      </w:r>
      <w:proofErr w:type="gramEnd"/>
      <w:r w:rsidRPr="00E12840">
        <w:rPr>
          <w:b/>
        </w:rPr>
        <w:t>Россия – Родина моя»</w:t>
      </w:r>
      <w:r>
        <w:rPr>
          <w:b/>
        </w:rPr>
        <w:t xml:space="preserve"> (3 ч.):</w:t>
      </w:r>
    </w:p>
    <w:p w:rsidR="00F4391B" w:rsidRPr="003B28A5" w:rsidRDefault="00F4391B" w:rsidP="00F4391B">
      <w:pPr>
        <w:jc w:val="both"/>
      </w:pPr>
      <w:r w:rsidRPr="003B28A5">
        <w:t>- музыкальный пейзаж;</w:t>
      </w:r>
    </w:p>
    <w:p w:rsidR="00F4391B" w:rsidRPr="003B28A5" w:rsidRDefault="00F4391B" w:rsidP="00F4391B">
      <w:pPr>
        <w:jc w:val="both"/>
      </w:pPr>
      <w:r w:rsidRPr="003B28A5">
        <w:t>- образы родной природы в музыке русских композиторов;</w:t>
      </w:r>
    </w:p>
    <w:p w:rsidR="00F4391B" w:rsidRPr="003B28A5" w:rsidRDefault="00F4391B" w:rsidP="00F4391B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 как отличительная черта русской музыки;</w:t>
      </w:r>
    </w:p>
    <w:p w:rsidR="00F4391B" w:rsidRPr="003B28A5" w:rsidRDefault="00F4391B" w:rsidP="00F4391B">
      <w:pPr>
        <w:jc w:val="both"/>
      </w:pPr>
      <w:r w:rsidRPr="003B28A5">
        <w:t>- средства музыкальной выразительности;</w:t>
      </w:r>
    </w:p>
    <w:p w:rsidR="00F4391B" w:rsidRPr="003B28A5" w:rsidRDefault="00F4391B" w:rsidP="00F4391B">
      <w:pPr>
        <w:jc w:val="both"/>
      </w:pPr>
      <w:r w:rsidRPr="003B28A5">
        <w:t>- государственные символы России (флаг, герб, гимн);</w:t>
      </w:r>
    </w:p>
    <w:p w:rsidR="00F4391B" w:rsidRPr="003B28A5" w:rsidRDefault="00F4391B" w:rsidP="00F4391B">
      <w:pPr>
        <w:jc w:val="both"/>
      </w:pPr>
      <w:r w:rsidRPr="003B28A5">
        <w:t>- гимн – главная песня нашей Родины;</w:t>
      </w:r>
    </w:p>
    <w:p w:rsidR="00F4391B" w:rsidRPr="003B28A5" w:rsidRDefault="00F4391B" w:rsidP="00F4391B">
      <w:pPr>
        <w:jc w:val="both"/>
      </w:pPr>
      <w:r w:rsidRPr="003B28A5">
        <w:t>- художественные символы России (Московский Кремль, храм Христа Спасителя, Большой театр).</w:t>
      </w:r>
    </w:p>
    <w:p w:rsidR="00F4391B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2 раздел.</w:t>
      </w:r>
      <w:r w:rsidRPr="003B28A5">
        <w:rPr>
          <w:b/>
        </w:rPr>
        <w:t xml:space="preserve"> «День, полный событий»</w:t>
      </w:r>
      <w:r>
        <w:rPr>
          <w:b/>
        </w:rPr>
        <w:t>(6 ч.):</w:t>
      </w:r>
    </w:p>
    <w:p w:rsidR="00F4391B" w:rsidRPr="003B28A5" w:rsidRDefault="00F4391B" w:rsidP="00F4391B">
      <w:pPr>
        <w:jc w:val="both"/>
      </w:pPr>
      <w:r w:rsidRPr="003B28A5">
        <w:t xml:space="preserve">- мир ребенка в музыкальных интонациях, темах и образах детских пьес </w:t>
      </w:r>
    </w:p>
    <w:p w:rsidR="00F4391B" w:rsidRPr="003B28A5" w:rsidRDefault="00F4391B" w:rsidP="00F4391B">
      <w:pPr>
        <w:jc w:val="both"/>
      </w:pPr>
      <w:r w:rsidRPr="003B28A5">
        <w:t>П. Чайковского и С. Прокофьева;</w:t>
      </w:r>
    </w:p>
    <w:p w:rsidR="00F4391B" w:rsidRPr="003B28A5" w:rsidRDefault="00F4391B" w:rsidP="00F4391B">
      <w:pPr>
        <w:jc w:val="both"/>
      </w:pPr>
      <w:r w:rsidRPr="003B28A5">
        <w:t>- музыкальные инструменты: фортепиано – его выразительные возможности;</w:t>
      </w:r>
    </w:p>
    <w:p w:rsidR="00F4391B" w:rsidRPr="003B28A5" w:rsidRDefault="00F4391B" w:rsidP="00F4391B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, </w:t>
      </w:r>
      <w:proofErr w:type="spellStart"/>
      <w:r w:rsidRPr="003B28A5">
        <w:t>танцевальность</w:t>
      </w:r>
      <w:proofErr w:type="spellEnd"/>
      <w:r w:rsidRPr="003B28A5">
        <w:t xml:space="preserve">, </w:t>
      </w:r>
      <w:proofErr w:type="spellStart"/>
      <w:r w:rsidRPr="003B28A5">
        <w:t>маршевость</w:t>
      </w:r>
      <w:proofErr w:type="spellEnd"/>
      <w:r w:rsidRPr="003B28A5">
        <w:t xml:space="preserve"> в передаче содержания и эмоционального строя музыкальных сочинений;</w:t>
      </w:r>
    </w:p>
    <w:p w:rsidR="00F4391B" w:rsidRPr="003B28A5" w:rsidRDefault="00F4391B" w:rsidP="00F4391B">
      <w:pPr>
        <w:jc w:val="both"/>
      </w:pPr>
      <w:r w:rsidRPr="003B28A5">
        <w:t>- природа, детские игры и забавы, сказка в музыке;</w:t>
      </w:r>
    </w:p>
    <w:p w:rsidR="00F4391B" w:rsidRPr="003B28A5" w:rsidRDefault="00F4391B" w:rsidP="00F4391B">
      <w:pPr>
        <w:jc w:val="both"/>
      </w:pPr>
      <w:r w:rsidRPr="003B28A5">
        <w:t>- колыбельные песни;</w:t>
      </w:r>
    </w:p>
    <w:p w:rsidR="00F4391B" w:rsidRPr="003B28A5" w:rsidRDefault="00F4391B" w:rsidP="00F4391B">
      <w:pPr>
        <w:jc w:val="both"/>
      </w:pPr>
      <w:r w:rsidRPr="003B28A5">
        <w:lastRenderedPageBreak/>
        <w:t>- своеобразие музыкального языка композиторов, сходство и различие.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3 раздел.</w:t>
      </w:r>
      <w:r w:rsidRPr="003B28A5">
        <w:rPr>
          <w:b/>
        </w:rPr>
        <w:t xml:space="preserve"> «О России</w:t>
      </w:r>
      <w:r>
        <w:rPr>
          <w:b/>
        </w:rPr>
        <w:t xml:space="preserve"> петь – что стремиться в храм…» (7 ч.):</w:t>
      </w:r>
    </w:p>
    <w:p w:rsidR="00F4391B" w:rsidRPr="003B28A5" w:rsidRDefault="00F4391B" w:rsidP="00F4391B">
      <w:pPr>
        <w:jc w:val="both"/>
      </w:pPr>
      <w:r w:rsidRPr="003B28A5">
        <w:t>- колокольный звон России: набат, трезвон, благовест;</w:t>
      </w:r>
    </w:p>
    <w:p w:rsidR="00F4391B" w:rsidRPr="003B28A5" w:rsidRDefault="00F4391B" w:rsidP="00F4391B">
      <w:pPr>
        <w:jc w:val="both"/>
      </w:pPr>
      <w:r w:rsidRPr="003B28A5">
        <w:t>- музыкальный пейзаж;</w:t>
      </w:r>
    </w:p>
    <w:p w:rsidR="00F4391B" w:rsidRPr="003B28A5" w:rsidRDefault="00F4391B" w:rsidP="00F4391B">
      <w:pPr>
        <w:jc w:val="both"/>
      </w:pPr>
      <w:r w:rsidRPr="003B28A5">
        <w:t>- святые земли Русской: князь Александр Невский, преподобный Сергий Радонежский; воплощение их образов в музыке различных жанров: народные песнопения, кантата;</w:t>
      </w:r>
    </w:p>
    <w:p w:rsidR="00F4391B" w:rsidRPr="003B28A5" w:rsidRDefault="00F4391B" w:rsidP="00F4391B">
      <w:pPr>
        <w:jc w:val="both"/>
      </w:pPr>
      <w:r w:rsidRPr="003B28A5">
        <w:t>- жанр молитвы, хорала;</w:t>
      </w:r>
    </w:p>
    <w:p w:rsidR="00F4391B" w:rsidRPr="003B28A5" w:rsidRDefault="00F4391B" w:rsidP="00F4391B">
      <w:pPr>
        <w:jc w:val="both"/>
      </w:pPr>
      <w:r w:rsidRPr="003B28A5">
        <w:t>- праздники Русской православной церкви;</w:t>
      </w:r>
    </w:p>
    <w:p w:rsidR="00F4391B" w:rsidRPr="003B28A5" w:rsidRDefault="00F4391B" w:rsidP="00F4391B">
      <w:pPr>
        <w:jc w:val="both"/>
      </w:pPr>
      <w:r w:rsidRPr="003B28A5">
        <w:t>- Рождество Христово, рождественские песнопения и колядки;</w:t>
      </w:r>
    </w:p>
    <w:p w:rsidR="00F4391B" w:rsidRPr="003B28A5" w:rsidRDefault="00F4391B" w:rsidP="00F4391B">
      <w:pPr>
        <w:jc w:val="both"/>
      </w:pPr>
      <w:r w:rsidRPr="003B28A5">
        <w:t>- музыка на новогоднем празднике.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4 раздел.</w:t>
      </w:r>
      <w:r w:rsidRPr="003B28A5">
        <w:rPr>
          <w:b/>
        </w:rPr>
        <w:t xml:space="preserve"> «Гори, гори ясно, чтобы не погасло!» </w:t>
      </w:r>
      <w:r>
        <w:rPr>
          <w:b/>
        </w:rPr>
        <w:t>(3 ч.):</w:t>
      </w:r>
    </w:p>
    <w:p w:rsidR="00F4391B" w:rsidRPr="003B28A5" w:rsidRDefault="00F4391B" w:rsidP="00F4391B">
      <w:pPr>
        <w:jc w:val="both"/>
      </w:pPr>
      <w:r w:rsidRPr="003B28A5">
        <w:t>- фольклор – народная мудрость;</w:t>
      </w:r>
    </w:p>
    <w:p w:rsidR="00F4391B" w:rsidRPr="003B28A5" w:rsidRDefault="00F4391B" w:rsidP="00F4391B">
      <w:pPr>
        <w:jc w:val="both"/>
      </w:pPr>
      <w:r w:rsidRPr="003B28A5">
        <w:t>- оркестр русских народных инструментов;</w:t>
      </w:r>
    </w:p>
    <w:p w:rsidR="00F4391B" w:rsidRPr="003B28A5" w:rsidRDefault="00F4391B" w:rsidP="00F4391B">
      <w:pPr>
        <w:jc w:val="both"/>
      </w:pPr>
      <w:r w:rsidRPr="003B28A5">
        <w:t>- мотив, напев, наигрыш; вариации в русской народной музыке;</w:t>
      </w:r>
    </w:p>
    <w:p w:rsidR="00F4391B" w:rsidRPr="003B28A5" w:rsidRDefault="00F4391B" w:rsidP="00F4391B">
      <w:pPr>
        <w:jc w:val="both"/>
      </w:pPr>
      <w:r w:rsidRPr="003B28A5">
        <w:t xml:space="preserve">- ритмическая партитура, традиции народного </w:t>
      </w:r>
      <w:proofErr w:type="spellStart"/>
      <w:r w:rsidRPr="003B28A5">
        <w:t>музицирования</w:t>
      </w:r>
      <w:proofErr w:type="spellEnd"/>
      <w:r w:rsidRPr="003B28A5">
        <w:t>;</w:t>
      </w:r>
    </w:p>
    <w:p w:rsidR="00F4391B" w:rsidRPr="003B28A5" w:rsidRDefault="00F4391B" w:rsidP="00F4391B">
      <w:pPr>
        <w:jc w:val="both"/>
      </w:pPr>
      <w:r w:rsidRPr="003B28A5">
        <w:t>- обряды и праздники русского народа: проводы зимы (Масленица), встреча весны;</w:t>
      </w:r>
    </w:p>
    <w:p w:rsidR="00F4391B" w:rsidRPr="003B28A5" w:rsidRDefault="00F4391B" w:rsidP="00F4391B">
      <w:pPr>
        <w:jc w:val="both"/>
        <w:rPr>
          <w:b/>
        </w:rPr>
      </w:pPr>
      <w:r w:rsidRPr="003B28A5">
        <w:t xml:space="preserve">- песня – игра, песня – диалог, песня – хоровод, народные песенки, </w:t>
      </w:r>
      <w:proofErr w:type="spellStart"/>
      <w:r w:rsidRPr="003B28A5">
        <w:t>заклички</w:t>
      </w:r>
      <w:proofErr w:type="spellEnd"/>
      <w:r w:rsidRPr="003B28A5">
        <w:t xml:space="preserve">, </w:t>
      </w:r>
      <w:proofErr w:type="spellStart"/>
      <w:r w:rsidRPr="003B28A5">
        <w:rPr>
          <w:b/>
        </w:rPr>
        <w:t>потешки</w:t>
      </w:r>
      <w:proofErr w:type="spellEnd"/>
      <w:r w:rsidRPr="003B28A5">
        <w:rPr>
          <w:b/>
        </w:rPr>
        <w:t>.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5 раздел.</w:t>
      </w:r>
      <w:r>
        <w:rPr>
          <w:b/>
        </w:rPr>
        <w:t xml:space="preserve"> «В музыкальном театре» (5 ч.):</w:t>
      </w:r>
    </w:p>
    <w:p w:rsidR="00F4391B" w:rsidRPr="003B28A5" w:rsidRDefault="00F4391B" w:rsidP="00F4391B">
      <w:pPr>
        <w:jc w:val="both"/>
      </w:pPr>
      <w:r w:rsidRPr="003B28A5">
        <w:t>- многообразие сюжетов и образов музыкального спектакля;</w:t>
      </w:r>
    </w:p>
    <w:p w:rsidR="00F4391B" w:rsidRPr="003B28A5" w:rsidRDefault="00F4391B" w:rsidP="00F4391B">
      <w:pPr>
        <w:jc w:val="both"/>
      </w:pPr>
      <w:r w:rsidRPr="003B28A5">
        <w:t>- детский музыкальный театр: опера и балет;</w:t>
      </w:r>
    </w:p>
    <w:p w:rsidR="00F4391B" w:rsidRPr="003B28A5" w:rsidRDefault="00F4391B" w:rsidP="00F4391B">
      <w:pPr>
        <w:jc w:val="both"/>
      </w:pPr>
      <w:r w:rsidRPr="003B28A5">
        <w:t xml:space="preserve">- </w:t>
      </w:r>
      <w:proofErr w:type="spellStart"/>
      <w:r w:rsidRPr="003B28A5">
        <w:t>песенность</w:t>
      </w:r>
      <w:proofErr w:type="spellEnd"/>
      <w:r w:rsidRPr="003B28A5">
        <w:t xml:space="preserve">, </w:t>
      </w:r>
      <w:proofErr w:type="spellStart"/>
      <w:r w:rsidRPr="003B28A5">
        <w:t>танцевальность</w:t>
      </w:r>
      <w:proofErr w:type="spellEnd"/>
      <w:r w:rsidRPr="003B28A5">
        <w:t xml:space="preserve">, </w:t>
      </w:r>
      <w:proofErr w:type="spellStart"/>
      <w:r w:rsidRPr="003B28A5">
        <w:t>маршевость</w:t>
      </w:r>
      <w:proofErr w:type="spellEnd"/>
      <w:r w:rsidRPr="003B28A5">
        <w:t xml:space="preserve"> в опере и балете;</w:t>
      </w:r>
    </w:p>
    <w:p w:rsidR="00F4391B" w:rsidRPr="003B28A5" w:rsidRDefault="00F4391B" w:rsidP="00F4391B">
      <w:pPr>
        <w:jc w:val="both"/>
      </w:pPr>
      <w:r w:rsidRPr="003B28A5">
        <w:t>- симфонический оркестр;</w:t>
      </w:r>
    </w:p>
    <w:p w:rsidR="00F4391B" w:rsidRPr="003B28A5" w:rsidRDefault="00F4391B" w:rsidP="00F4391B">
      <w:pPr>
        <w:jc w:val="both"/>
      </w:pPr>
      <w:r w:rsidRPr="003B28A5">
        <w:t>- роль дирижера, режиссера, художника в создании музыкального спектакля;</w:t>
      </w:r>
    </w:p>
    <w:p w:rsidR="00F4391B" w:rsidRPr="003B28A5" w:rsidRDefault="00F4391B" w:rsidP="00F4391B">
      <w:pPr>
        <w:jc w:val="both"/>
      </w:pPr>
      <w:r w:rsidRPr="003B28A5">
        <w:t>- элементы оперного и балетного спектаклей;</w:t>
      </w:r>
    </w:p>
    <w:p w:rsidR="00F4391B" w:rsidRPr="003B28A5" w:rsidRDefault="00F4391B" w:rsidP="00F4391B">
      <w:pPr>
        <w:jc w:val="both"/>
      </w:pPr>
      <w:r w:rsidRPr="003B28A5">
        <w:t>- увертюра, сцены из оперы «Руслан и Людмила» М.И. Глинки, финал;</w:t>
      </w:r>
    </w:p>
    <w:p w:rsidR="00F4391B" w:rsidRPr="003B28A5" w:rsidRDefault="00F4391B" w:rsidP="00F4391B">
      <w:pPr>
        <w:jc w:val="both"/>
      </w:pPr>
      <w:r w:rsidRPr="003B28A5">
        <w:t>- музыкальные темы – характеристики главных действующих лиц.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6 раздел.</w:t>
      </w:r>
      <w:r>
        <w:rPr>
          <w:b/>
        </w:rPr>
        <w:t xml:space="preserve"> «В концертном зале» (4 ч.):</w:t>
      </w:r>
    </w:p>
    <w:p w:rsidR="00F4391B" w:rsidRPr="003B28A5" w:rsidRDefault="00F4391B" w:rsidP="00F4391B">
      <w:pPr>
        <w:jc w:val="both"/>
      </w:pPr>
      <w:r w:rsidRPr="003B28A5">
        <w:t>- жанровое многообразие инструментальной и симфонической музыки;</w:t>
      </w:r>
    </w:p>
    <w:p w:rsidR="00F4391B" w:rsidRPr="003B28A5" w:rsidRDefault="00F4391B" w:rsidP="00F4391B">
      <w:pPr>
        <w:jc w:val="both"/>
      </w:pPr>
      <w:r w:rsidRPr="003B28A5">
        <w:t>- симфоническая сказка «Петя и волк» С. Прокофьева: тембры инструментов</w:t>
      </w:r>
    </w:p>
    <w:p w:rsidR="00F4391B" w:rsidRPr="003B28A5" w:rsidRDefault="00F4391B" w:rsidP="00F4391B">
      <w:pPr>
        <w:jc w:val="both"/>
      </w:pPr>
      <w:r w:rsidRPr="003B28A5">
        <w:t xml:space="preserve"> и различных групп инструментов симфонического оркестра, партитура;</w:t>
      </w:r>
    </w:p>
    <w:p w:rsidR="00F4391B" w:rsidRPr="003B28A5" w:rsidRDefault="00F4391B" w:rsidP="00F4391B">
      <w:pPr>
        <w:jc w:val="both"/>
      </w:pPr>
      <w:r w:rsidRPr="003B28A5">
        <w:t>- музыкальная живопись -  «Картинки с выставки» М. Мусоргского;</w:t>
      </w:r>
    </w:p>
    <w:p w:rsidR="00F4391B" w:rsidRPr="003B28A5" w:rsidRDefault="00F4391B" w:rsidP="00F4391B">
      <w:pPr>
        <w:jc w:val="both"/>
      </w:pPr>
      <w:r w:rsidRPr="003B28A5">
        <w:t>- жанры симфонической музыки: увертюра, симфония;</w:t>
      </w:r>
    </w:p>
    <w:p w:rsidR="00F4391B" w:rsidRPr="003B28A5" w:rsidRDefault="00F4391B" w:rsidP="00F4391B">
      <w:pPr>
        <w:jc w:val="both"/>
      </w:pPr>
      <w:r w:rsidRPr="003B28A5">
        <w:t>- симфония № 40 соль минор В.А. Моцарта, увертюра к опере «Свадьба Фигаро»;</w:t>
      </w:r>
    </w:p>
    <w:p w:rsidR="00F4391B" w:rsidRPr="003B28A5" w:rsidRDefault="00F4391B" w:rsidP="00F4391B">
      <w:pPr>
        <w:jc w:val="both"/>
      </w:pPr>
      <w:r w:rsidRPr="003B28A5">
        <w:t>-взаимодействие тем – образов: повтор, контраст;</w:t>
      </w:r>
    </w:p>
    <w:p w:rsidR="00F4391B" w:rsidRPr="003B28A5" w:rsidRDefault="00F4391B" w:rsidP="00F4391B">
      <w:pPr>
        <w:jc w:val="both"/>
      </w:pPr>
      <w:r w:rsidRPr="003B28A5">
        <w:t xml:space="preserve">- выразительность и изобразительность образов музыки В.А. Моцарта, </w:t>
      </w:r>
    </w:p>
    <w:p w:rsidR="00F4391B" w:rsidRPr="003B28A5" w:rsidRDefault="00F4391B" w:rsidP="00F4391B">
      <w:pPr>
        <w:jc w:val="both"/>
      </w:pPr>
      <w:r w:rsidRPr="003B28A5">
        <w:t>М. Мусоргского.</w:t>
      </w:r>
    </w:p>
    <w:p w:rsidR="00F4391B" w:rsidRPr="003B28A5" w:rsidRDefault="00F4391B" w:rsidP="00F4391B">
      <w:pPr>
        <w:jc w:val="both"/>
        <w:rPr>
          <w:b/>
        </w:rPr>
      </w:pPr>
      <w:r w:rsidRPr="003B28A5">
        <w:rPr>
          <w:b/>
          <w:u w:val="single"/>
        </w:rPr>
        <w:t>7 раздел.</w:t>
      </w:r>
      <w:r w:rsidRPr="003B28A5">
        <w:rPr>
          <w:b/>
        </w:rPr>
        <w:t xml:space="preserve"> «Чтоб музыкантом быть, так надобно умень</w:t>
      </w:r>
      <w:r>
        <w:rPr>
          <w:b/>
        </w:rPr>
        <w:t>е…» (6 ч.):</w:t>
      </w:r>
    </w:p>
    <w:p w:rsidR="00F4391B" w:rsidRPr="003B28A5" w:rsidRDefault="00F4391B" w:rsidP="00F4391B">
      <w:pPr>
        <w:jc w:val="both"/>
      </w:pPr>
      <w:r w:rsidRPr="003B28A5">
        <w:t>- композитор – исполнитель – слушатель, интонационная природа музыки;</w:t>
      </w:r>
    </w:p>
    <w:p w:rsidR="00F4391B" w:rsidRPr="003B28A5" w:rsidRDefault="00F4391B" w:rsidP="00F4391B">
      <w:pPr>
        <w:jc w:val="both"/>
      </w:pPr>
      <w:r w:rsidRPr="003B28A5">
        <w:t>- музыкальная речь и музыкальный язык;</w:t>
      </w:r>
    </w:p>
    <w:p w:rsidR="00F4391B" w:rsidRPr="003B28A5" w:rsidRDefault="00F4391B" w:rsidP="00F4391B">
      <w:pPr>
        <w:jc w:val="both"/>
      </w:pPr>
      <w:r w:rsidRPr="003B28A5">
        <w:t>- музыкальные инструменты (орган);</w:t>
      </w:r>
    </w:p>
    <w:p w:rsidR="00F4391B" w:rsidRPr="003B28A5" w:rsidRDefault="00F4391B" w:rsidP="00F4391B">
      <w:pPr>
        <w:jc w:val="both"/>
      </w:pPr>
      <w:r w:rsidRPr="003B28A5">
        <w:t>- выразительность и изобразительность музыки, жанры музыки;</w:t>
      </w:r>
    </w:p>
    <w:p w:rsidR="00F4391B" w:rsidRPr="003B28A5" w:rsidRDefault="00F4391B" w:rsidP="00F4391B">
      <w:pPr>
        <w:jc w:val="both"/>
      </w:pPr>
      <w:r w:rsidRPr="003B28A5">
        <w:t>- музыкальные и живописные пейзажи (мелодия – рисунок, лад – цвет);</w:t>
      </w:r>
    </w:p>
    <w:p w:rsidR="00F4391B" w:rsidRPr="003B28A5" w:rsidRDefault="00F4391B" w:rsidP="00F4391B">
      <w:pPr>
        <w:jc w:val="both"/>
      </w:pPr>
      <w:r w:rsidRPr="003B28A5">
        <w:t>- международный конкурс исполнителей им. П.И. Чайковского в Москве;</w:t>
      </w:r>
    </w:p>
    <w:p w:rsidR="00F4391B" w:rsidRPr="003B28A5" w:rsidRDefault="00F4391B" w:rsidP="00F4391B">
      <w:pPr>
        <w:jc w:val="both"/>
      </w:pPr>
      <w:r w:rsidRPr="003B28A5">
        <w:t>- темы, сюжеты и образы музыки С. Прокофьева, П. Чайковского.</w:t>
      </w: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F4391B" w:rsidRPr="00AC78F4" w:rsidRDefault="00F4391B" w:rsidP="00F439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«Музыка», 3 класс.</w:t>
      </w:r>
    </w:p>
    <w:p w:rsidR="00F4391B" w:rsidRPr="00A943E8" w:rsidRDefault="00F4391B" w:rsidP="00F4391B">
      <w:pPr>
        <w:jc w:val="both"/>
      </w:pPr>
      <w:r w:rsidRPr="00A943E8">
        <w:t xml:space="preserve">Программа «Музыка. 3 класс» состоит из семи разделов. 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1 раздел.</w:t>
      </w:r>
      <w:r w:rsidRPr="00A943E8">
        <w:rPr>
          <w:b/>
        </w:rPr>
        <w:t xml:space="preserve">  «Россия – Родина моя»</w:t>
      </w:r>
      <w:r>
        <w:rPr>
          <w:b/>
        </w:rPr>
        <w:t xml:space="preserve"> (5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 xml:space="preserve">- </w:t>
      </w:r>
      <w:proofErr w:type="spellStart"/>
      <w:r w:rsidRPr="00A943E8">
        <w:t>песенность</w:t>
      </w:r>
      <w:proofErr w:type="spellEnd"/>
      <w:r w:rsidRPr="00A943E8">
        <w:t xml:space="preserve"> музыки русских композиторов, образы родной природы в романсах русских композиторов;</w:t>
      </w:r>
    </w:p>
    <w:p w:rsidR="00F4391B" w:rsidRPr="00A943E8" w:rsidRDefault="00F4391B" w:rsidP="00F4391B">
      <w:pPr>
        <w:jc w:val="both"/>
      </w:pPr>
      <w:r w:rsidRPr="00A943E8">
        <w:t>- лирические образы вокальной музыки;</w:t>
      </w:r>
    </w:p>
    <w:p w:rsidR="00F4391B" w:rsidRPr="00A943E8" w:rsidRDefault="00F4391B" w:rsidP="00F4391B">
      <w:pPr>
        <w:jc w:val="both"/>
      </w:pPr>
      <w:r w:rsidRPr="00A943E8">
        <w:lastRenderedPageBreak/>
        <w:t>- образы Родины, защитников Отечества в различных жанрах музыки: кант, народная песня, кантата, опера;</w:t>
      </w:r>
    </w:p>
    <w:p w:rsidR="00F4391B" w:rsidRPr="00A943E8" w:rsidRDefault="00F4391B" w:rsidP="00F4391B">
      <w:pPr>
        <w:jc w:val="both"/>
      </w:pPr>
      <w:r w:rsidRPr="00A943E8">
        <w:t>- форма – композиция, приемы развития и особенности музыкального языка.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2 раздел.</w:t>
      </w:r>
      <w:r>
        <w:rPr>
          <w:b/>
        </w:rPr>
        <w:t xml:space="preserve"> «День, полный событий»(4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жизненно - музыкальные впечатления ребенка «с утра до вечера»;</w:t>
      </w:r>
    </w:p>
    <w:p w:rsidR="00F4391B" w:rsidRPr="00A943E8" w:rsidRDefault="00F4391B" w:rsidP="00F4391B">
      <w:pPr>
        <w:jc w:val="both"/>
      </w:pPr>
      <w:r w:rsidRPr="00A943E8">
        <w:t>- образы природы, портрет в вокальной и инструментальной музыке;</w:t>
      </w:r>
    </w:p>
    <w:p w:rsidR="00F4391B" w:rsidRPr="00A943E8" w:rsidRDefault="00F4391B" w:rsidP="00F4391B">
      <w:pPr>
        <w:jc w:val="both"/>
      </w:pPr>
      <w:r w:rsidRPr="00A943E8">
        <w:t>-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</w:t>
      </w:r>
    </w:p>
    <w:p w:rsidR="00F4391B" w:rsidRPr="00A943E8" w:rsidRDefault="00F4391B" w:rsidP="00F4391B">
      <w:pPr>
        <w:jc w:val="both"/>
      </w:pPr>
      <w:r w:rsidRPr="00A943E8">
        <w:t xml:space="preserve"> М. Мусоргский, Э. Григ).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3 раздел.</w:t>
      </w:r>
      <w:r w:rsidRPr="00A943E8">
        <w:rPr>
          <w:b/>
        </w:rPr>
        <w:t xml:space="preserve"> «О России</w:t>
      </w:r>
      <w:r>
        <w:rPr>
          <w:b/>
        </w:rPr>
        <w:t xml:space="preserve"> петь – что стремиться в храм…» (4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образы Богородицы, Девы Марии, матери в музыке, поэзии, изобразительном искусстве;</w:t>
      </w:r>
    </w:p>
    <w:p w:rsidR="00F4391B" w:rsidRPr="00A943E8" w:rsidRDefault="00F4391B" w:rsidP="00F4391B">
      <w:pPr>
        <w:jc w:val="both"/>
      </w:pPr>
      <w:r w:rsidRPr="00A943E8">
        <w:t>- икона Богоматери Владимирской – величайшая святыня Руси;</w:t>
      </w:r>
    </w:p>
    <w:p w:rsidR="00F4391B" w:rsidRPr="00A943E8" w:rsidRDefault="00F4391B" w:rsidP="00F4391B">
      <w:pPr>
        <w:jc w:val="both"/>
      </w:pPr>
      <w:r w:rsidRPr="00A943E8">
        <w:t>- праздники Русской православной церкви: вход Господень в Иерусалим, Крещение Руси (</w:t>
      </w:r>
      <w:smartTag w:uri="urn:schemas-microsoft-com:office:smarttags" w:element="metricconverter">
        <w:smartTagPr>
          <w:attr w:name="ProductID" w:val="988 г"/>
        </w:smartTagPr>
        <w:r w:rsidRPr="00A943E8">
          <w:t>988 г</w:t>
        </w:r>
      </w:smartTag>
      <w:r w:rsidRPr="00A943E8">
        <w:t>.);</w:t>
      </w:r>
    </w:p>
    <w:p w:rsidR="00F4391B" w:rsidRPr="00A943E8" w:rsidRDefault="00F4391B" w:rsidP="00F4391B">
      <w:pPr>
        <w:jc w:val="both"/>
      </w:pPr>
      <w:r w:rsidRPr="00A943E8">
        <w:t>- святые земли Русской: равноапостольные княгиня Ольга и князь Владимир;</w:t>
      </w:r>
    </w:p>
    <w:p w:rsidR="00F4391B" w:rsidRPr="00A943E8" w:rsidRDefault="00F4391B" w:rsidP="00F4391B">
      <w:pPr>
        <w:jc w:val="both"/>
      </w:pPr>
      <w:r w:rsidRPr="00A943E8">
        <w:t xml:space="preserve">-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</w:t>
      </w:r>
    </w:p>
    <w:p w:rsidR="00F4391B" w:rsidRPr="00A943E8" w:rsidRDefault="00F4391B" w:rsidP="00F4391B">
      <w:pPr>
        <w:jc w:val="both"/>
      </w:pPr>
      <w:r w:rsidRPr="00A943E8">
        <w:rPr>
          <w:b/>
          <w:u w:val="single"/>
        </w:rPr>
        <w:t>4 раздел.</w:t>
      </w:r>
      <w:r w:rsidRPr="00A943E8">
        <w:rPr>
          <w:b/>
        </w:rPr>
        <w:t xml:space="preserve"> «Гори, гори ясно, чтобы не погасло!»</w:t>
      </w:r>
      <w:r>
        <w:rPr>
          <w:b/>
        </w:rPr>
        <w:t>(4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жанр былины в русском музыкальном фольклоре, особенности повествования (мелодика и ритмика былин);</w:t>
      </w:r>
    </w:p>
    <w:p w:rsidR="00F4391B" w:rsidRPr="00A943E8" w:rsidRDefault="00F4391B" w:rsidP="00F4391B">
      <w:pPr>
        <w:jc w:val="both"/>
      </w:pPr>
      <w:r w:rsidRPr="00A943E8">
        <w:t>- образы былинных сказителей (Садко, Баян), певцов – музыкантов (Лель);</w:t>
      </w:r>
    </w:p>
    <w:p w:rsidR="00F4391B" w:rsidRPr="00A943E8" w:rsidRDefault="00F4391B" w:rsidP="00F4391B">
      <w:pPr>
        <w:jc w:val="both"/>
      </w:pPr>
      <w:r w:rsidRPr="00A943E8">
        <w:t>- народные традиции и обряды в музыке русских композиторов;</w:t>
      </w:r>
    </w:p>
    <w:p w:rsidR="00F4391B" w:rsidRPr="00A943E8" w:rsidRDefault="00F4391B" w:rsidP="00F4391B">
      <w:pPr>
        <w:jc w:val="both"/>
      </w:pPr>
      <w:r w:rsidRPr="00A943E8">
        <w:t>- мелодии в народном стиле, имитация тембров русских народных инструментов в звучании симфонического оркестра.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5 раздел.</w:t>
      </w:r>
      <w:r>
        <w:rPr>
          <w:b/>
        </w:rPr>
        <w:t xml:space="preserve"> «В музыкальном театре» (6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путешествие в музыкальный театр;</w:t>
      </w:r>
    </w:p>
    <w:p w:rsidR="00F4391B" w:rsidRPr="00A943E8" w:rsidRDefault="00F4391B" w:rsidP="00F4391B">
      <w:pPr>
        <w:jc w:val="both"/>
      </w:pPr>
      <w:r w:rsidRPr="00A943E8">
        <w:t xml:space="preserve">- мюзикл – жанр легкой музыки (Р. </w:t>
      </w:r>
      <w:proofErr w:type="spellStart"/>
      <w:r w:rsidRPr="00A943E8">
        <w:t>Роджерс</w:t>
      </w:r>
      <w:proofErr w:type="spellEnd"/>
      <w:r w:rsidRPr="00A943E8">
        <w:t>, А. Рыбников);</w:t>
      </w:r>
    </w:p>
    <w:p w:rsidR="00F4391B" w:rsidRPr="00A943E8" w:rsidRDefault="00F4391B" w:rsidP="00F4391B">
      <w:pPr>
        <w:jc w:val="both"/>
      </w:pPr>
      <w:r w:rsidRPr="00A943E8">
        <w:t>- особенности музыкального языка, манеры исполнения.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6 раздел.</w:t>
      </w:r>
      <w:r>
        <w:rPr>
          <w:b/>
        </w:rPr>
        <w:t xml:space="preserve"> «В концертном зале» (6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жанр инструментального концерта;</w:t>
      </w:r>
    </w:p>
    <w:p w:rsidR="00F4391B" w:rsidRPr="00A943E8" w:rsidRDefault="00F4391B" w:rsidP="00F4391B">
      <w:pPr>
        <w:jc w:val="both"/>
      </w:pPr>
      <w:r w:rsidRPr="00A943E8">
        <w:t>- мастерство композиторов и исполнителей в воплощении диалога солиста и симфонического оркестра;</w:t>
      </w:r>
    </w:p>
    <w:p w:rsidR="00F4391B" w:rsidRPr="00A943E8" w:rsidRDefault="00F4391B" w:rsidP="00F4391B">
      <w:pPr>
        <w:jc w:val="both"/>
      </w:pPr>
      <w:r w:rsidRPr="00A943E8">
        <w:t>- «вторая жизнь» народной песни в инструментальном концерте (П. Чайковский);</w:t>
      </w:r>
    </w:p>
    <w:p w:rsidR="00F4391B" w:rsidRPr="00A943E8" w:rsidRDefault="00F4391B" w:rsidP="00F4391B">
      <w:pPr>
        <w:jc w:val="both"/>
      </w:pPr>
      <w:r w:rsidRPr="00A943E8">
        <w:t>-  музыкальные инструменты: флейта, скрипка – их выразительные возможности (И.С. Бах, К.В. Глюк, Н. Паганини, П. Чайковский);</w:t>
      </w:r>
    </w:p>
    <w:p w:rsidR="00F4391B" w:rsidRPr="00A943E8" w:rsidRDefault="00F4391B" w:rsidP="00F4391B">
      <w:pPr>
        <w:jc w:val="both"/>
      </w:pPr>
      <w:r w:rsidRPr="00A943E8">
        <w:t>- выдающиеся скрипичные мастера и исполнители;</w:t>
      </w:r>
    </w:p>
    <w:p w:rsidR="00F4391B" w:rsidRPr="00A943E8" w:rsidRDefault="00F4391B" w:rsidP="00F4391B">
      <w:pPr>
        <w:jc w:val="both"/>
      </w:pPr>
      <w:r w:rsidRPr="00A943E8">
        <w:t>- контрастные образы программной сюиты, симфонии; особенности драматургии;</w:t>
      </w:r>
    </w:p>
    <w:p w:rsidR="00F4391B" w:rsidRPr="00A943E8" w:rsidRDefault="00F4391B" w:rsidP="00F4391B">
      <w:pPr>
        <w:jc w:val="both"/>
      </w:pPr>
      <w:r w:rsidRPr="00A943E8">
        <w:t>- музыкальная форма (двухчастная, трехчастная, вариационная);</w:t>
      </w:r>
    </w:p>
    <w:p w:rsidR="00F4391B" w:rsidRPr="00A943E8" w:rsidRDefault="00F4391B" w:rsidP="00F4391B">
      <w:pPr>
        <w:jc w:val="both"/>
      </w:pPr>
      <w:r w:rsidRPr="00A943E8">
        <w:t>- темы, сюжеты и образы музыки Л. Бетховена.</w:t>
      </w:r>
    </w:p>
    <w:p w:rsidR="00F4391B" w:rsidRPr="00A943E8" w:rsidRDefault="00F4391B" w:rsidP="00F4391B">
      <w:pPr>
        <w:jc w:val="both"/>
        <w:rPr>
          <w:b/>
        </w:rPr>
      </w:pPr>
      <w:r w:rsidRPr="00A943E8">
        <w:rPr>
          <w:b/>
          <w:u w:val="single"/>
        </w:rPr>
        <w:t>7 раздел.</w:t>
      </w:r>
      <w:r w:rsidRPr="00A943E8">
        <w:rPr>
          <w:b/>
        </w:rPr>
        <w:t xml:space="preserve"> «Чтоб музыкантом быть, так надобно уменье…»</w:t>
      </w:r>
      <w:r>
        <w:rPr>
          <w:b/>
        </w:rPr>
        <w:t xml:space="preserve"> (5 ч.)</w:t>
      </w:r>
      <w:r w:rsidRPr="00A943E8">
        <w:rPr>
          <w:b/>
        </w:rPr>
        <w:t>:</w:t>
      </w:r>
    </w:p>
    <w:p w:rsidR="00F4391B" w:rsidRPr="00A943E8" w:rsidRDefault="00F4391B" w:rsidP="00F4391B">
      <w:pPr>
        <w:jc w:val="both"/>
      </w:pPr>
      <w:r w:rsidRPr="00A943E8">
        <w:t>- музыка – источник вдохновения, надежды и радости жизни;</w:t>
      </w:r>
    </w:p>
    <w:p w:rsidR="00F4391B" w:rsidRPr="00A943E8" w:rsidRDefault="00F4391B" w:rsidP="00F4391B">
      <w:pPr>
        <w:jc w:val="both"/>
      </w:pPr>
      <w:r w:rsidRPr="00A943E8">
        <w:t>- роль композитора, исполнителя, слушателя в создании и бытовании музыкальных сочинений, сходство и различия музыкальной речи разных композиторов;</w:t>
      </w:r>
    </w:p>
    <w:p w:rsidR="00F4391B" w:rsidRPr="00A943E8" w:rsidRDefault="00F4391B" w:rsidP="00F4391B">
      <w:r w:rsidRPr="00A943E8">
        <w:t>- образы природы в музыке Г. Свиридова, музыкальные иллюстрации;</w:t>
      </w:r>
    </w:p>
    <w:p w:rsidR="00F4391B" w:rsidRPr="00A943E8" w:rsidRDefault="00F4391B" w:rsidP="00F4391B">
      <w:r w:rsidRPr="00A943E8">
        <w:t>- джаз – искусство ХХ века; особенности мелодики, ритма, тембров инструментов, манеры исполнения джазовой музыки, импровизация как основа джаза;</w:t>
      </w:r>
    </w:p>
    <w:p w:rsidR="00F4391B" w:rsidRPr="00A943E8" w:rsidRDefault="00F4391B" w:rsidP="00F4391B">
      <w:r w:rsidRPr="00A943E8">
        <w:t>- Джордж Гершвин и симфоджаз;</w:t>
      </w:r>
    </w:p>
    <w:p w:rsidR="00F4391B" w:rsidRPr="00A943E8" w:rsidRDefault="00F4391B" w:rsidP="00F4391B">
      <w:r w:rsidRPr="00A943E8">
        <w:t>- известные джазовые музыканты – исполнители;</w:t>
      </w:r>
    </w:p>
    <w:p w:rsidR="00F4391B" w:rsidRPr="00A943E8" w:rsidRDefault="00F4391B" w:rsidP="00F4391B">
      <w:r w:rsidRPr="00A943E8">
        <w:t>- мир музыки С. Прокофьева;</w:t>
      </w:r>
    </w:p>
    <w:p w:rsidR="00F4391B" w:rsidRPr="00A943E8" w:rsidRDefault="00F4391B" w:rsidP="00F4391B">
      <w:r w:rsidRPr="00A943E8">
        <w:t>- певцы родной природы: П. Чайковский и Э. Григ;</w:t>
      </w:r>
    </w:p>
    <w:p w:rsidR="00F4391B" w:rsidRPr="00A943E8" w:rsidRDefault="00F4391B" w:rsidP="00F4391B">
      <w:r w:rsidRPr="00A943E8">
        <w:lastRenderedPageBreak/>
        <w:t>- ода как жанр литературного и музыкального творчества; жанровая общность оды, канта, гимна;</w:t>
      </w:r>
    </w:p>
    <w:p w:rsidR="00F4391B" w:rsidRPr="00A943E8" w:rsidRDefault="00F4391B" w:rsidP="00F4391B">
      <w:r w:rsidRPr="00A943E8">
        <w:t>- мелодии прошлого, которые знает весь мир.</w:t>
      </w:r>
    </w:p>
    <w:p w:rsidR="00F4391B" w:rsidRDefault="00F4391B" w:rsidP="003D124D">
      <w:pPr>
        <w:spacing w:line="360" w:lineRule="auto"/>
        <w:jc w:val="both"/>
        <w:rPr>
          <w:sz w:val="28"/>
          <w:szCs w:val="28"/>
        </w:rPr>
      </w:pPr>
    </w:p>
    <w:p w:rsidR="00F4391B" w:rsidRPr="00963DA1" w:rsidRDefault="00F4391B" w:rsidP="00F4391B">
      <w:pPr>
        <w:jc w:val="center"/>
        <w:rPr>
          <w:b/>
        </w:rPr>
      </w:pPr>
      <w:r w:rsidRPr="00963DA1">
        <w:rPr>
          <w:b/>
        </w:rPr>
        <w:t>Содержание учебного предмета «Музыка», 4 класс.</w:t>
      </w:r>
    </w:p>
    <w:p w:rsidR="00F4391B" w:rsidRPr="00963DA1" w:rsidRDefault="00F4391B" w:rsidP="00F4391B">
      <w:pPr>
        <w:jc w:val="both"/>
      </w:pPr>
      <w:r w:rsidRPr="00963DA1">
        <w:t xml:space="preserve">Программа «Музыка. 4 класс» состоит из семи разделов. 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1раздел.</w:t>
      </w:r>
      <w:r>
        <w:rPr>
          <w:b/>
        </w:rPr>
        <w:t xml:space="preserve">  «Россия – Родина моя» (3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>- красота родной земли, человека в народной музыке и сочинениях русских композиторов;</w:t>
      </w:r>
    </w:p>
    <w:p w:rsidR="00F4391B" w:rsidRPr="00963DA1" w:rsidRDefault="00F4391B" w:rsidP="00F4391B">
      <w:pPr>
        <w:jc w:val="both"/>
      </w:pPr>
      <w:r w:rsidRPr="00963DA1">
        <w:t xml:space="preserve">- общность интонаций народного и композиторского музыкального творчества;                                 </w:t>
      </w:r>
    </w:p>
    <w:p w:rsidR="00F4391B" w:rsidRPr="00963DA1" w:rsidRDefault="00F4391B" w:rsidP="00F4391B">
      <w:pPr>
        <w:jc w:val="both"/>
      </w:pPr>
      <w:r w:rsidRPr="00963DA1">
        <w:t>- тайна рождения песни, многообразие жанров народных песен; особенности интонаций, ритмов, композиционного строения, манеры исполнения;</w:t>
      </w:r>
    </w:p>
    <w:p w:rsidR="00F4391B" w:rsidRPr="00963DA1" w:rsidRDefault="00F4391B" w:rsidP="00F4391B">
      <w:pPr>
        <w:jc w:val="both"/>
      </w:pPr>
      <w:r w:rsidRPr="00963DA1">
        <w:t xml:space="preserve">- лирические образы музыки С. Рахманинова (инструментальный концерт, вокализ), патриотическая тема в музыке М. Глинки (опера), </w:t>
      </w:r>
    </w:p>
    <w:p w:rsidR="00F4391B" w:rsidRPr="00963DA1" w:rsidRDefault="00F4391B" w:rsidP="00F4391B">
      <w:pPr>
        <w:jc w:val="both"/>
      </w:pPr>
      <w:r w:rsidRPr="00963DA1">
        <w:t>С. Прокофьева (кантата).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2 раздел.</w:t>
      </w:r>
      <w:r w:rsidRPr="00963DA1">
        <w:rPr>
          <w:b/>
        </w:rPr>
        <w:t xml:space="preserve"> «О России петь</w:t>
      </w:r>
      <w:r>
        <w:rPr>
          <w:b/>
        </w:rPr>
        <w:t xml:space="preserve"> – что стремиться в храм…» (4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>- нравственные подвиги святых земли Русской (равноапостольные княгиня Ольга, князь Владимир, Илья Муромский и др.), их почитание и восхваление;</w:t>
      </w:r>
    </w:p>
    <w:p w:rsidR="00F4391B" w:rsidRPr="00963DA1" w:rsidRDefault="00F4391B" w:rsidP="00F4391B">
      <w:pPr>
        <w:jc w:val="both"/>
      </w:pPr>
      <w:r w:rsidRPr="00963DA1">
        <w:t>- святые равноапостольные Кирилл и Мефодий – создатели славянской письменности;</w:t>
      </w:r>
    </w:p>
    <w:p w:rsidR="00F4391B" w:rsidRPr="00963DA1" w:rsidRDefault="00F4391B" w:rsidP="00F4391B">
      <w:pPr>
        <w:jc w:val="both"/>
      </w:pPr>
      <w:r w:rsidRPr="00963DA1">
        <w:t>- религиозные песнопения (стихира, тропарь, молитва, величание); особенности их мелодики, ритма, исполнения;</w:t>
      </w:r>
    </w:p>
    <w:p w:rsidR="00F4391B" w:rsidRPr="00963DA1" w:rsidRDefault="00F4391B" w:rsidP="00F4391B">
      <w:pPr>
        <w:jc w:val="both"/>
      </w:pPr>
      <w:r w:rsidRPr="00963DA1">
        <w:t xml:space="preserve">- праздники  Русской  православной  церкви  (Пасха);  церковные  и </w:t>
      </w:r>
    </w:p>
    <w:p w:rsidR="00F4391B" w:rsidRPr="00963DA1" w:rsidRDefault="00F4391B" w:rsidP="00F4391B">
      <w:pPr>
        <w:jc w:val="both"/>
      </w:pPr>
      <w:r w:rsidRPr="00963DA1">
        <w:t>народные традиции праздника;</w:t>
      </w:r>
    </w:p>
    <w:p w:rsidR="00F4391B" w:rsidRPr="00963DA1" w:rsidRDefault="00F4391B" w:rsidP="00F4391B">
      <w:pPr>
        <w:jc w:val="both"/>
      </w:pPr>
      <w:r w:rsidRPr="00963DA1">
        <w:t>- образ светлого Христова Воскресения в музыке русских композиторов.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3 раздел.</w:t>
      </w:r>
      <w:r>
        <w:rPr>
          <w:b/>
        </w:rPr>
        <w:t xml:space="preserve"> «День, полный событий»(5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 xml:space="preserve">- </w:t>
      </w:r>
      <w:proofErr w:type="gramStart"/>
      <w:r w:rsidRPr="00963DA1">
        <w:t>один  день</w:t>
      </w:r>
      <w:proofErr w:type="gramEnd"/>
      <w:r w:rsidRPr="00963DA1">
        <w:t xml:space="preserve">  с А.С. Пушкиным;  Михайловское:  музыкально - поэтические </w:t>
      </w:r>
    </w:p>
    <w:p w:rsidR="00F4391B" w:rsidRPr="00963DA1" w:rsidRDefault="00F4391B" w:rsidP="00F4391B">
      <w:pPr>
        <w:jc w:val="both"/>
      </w:pPr>
      <w:r w:rsidRPr="00963DA1">
        <w:t>образы природы, сказок в творчестве русских композиторов;</w:t>
      </w:r>
    </w:p>
    <w:p w:rsidR="00F4391B" w:rsidRPr="00963DA1" w:rsidRDefault="00F4391B" w:rsidP="00F4391B">
      <w:pPr>
        <w:jc w:val="both"/>
      </w:pPr>
      <w:r w:rsidRPr="00963DA1">
        <w:t>- многообразие жанров народной музыки: колокольные звоны;</w:t>
      </w:r>
    </w:p>
    <w:p w:rsidR="00F4391B" w:rsidRPr="00963DA1" w:rsidRDefault="00F4391B" w:rsidP="00F4391B">
      <w:pPr>
        <w:jc w:val="both"/>
      </w:pPr>
      <w:r w:rsidRPr="00963DA1">
        <w:t xml:space="preserve">- музыкально-литературные вечера в </w:t>
      </w:r>
      <w:proofErr w:type="spellStart"/>
      <w:r w:rsidRPr="00963DA1">
        <w:t>Тригорском</w:t>
      </w:r>
      <w:proofErr w:type="spellEnd"/>
      <w:r w:rsidRPr="00963DA1">
        <w:t xml:space="preserve">: романсы, </w:t>
      </w:r>
      <w:proofErr w:type="spellStart"/>
      <w:r w:rsidRPr="00963DA1">
        <w:t>инструмен-тальноемузицирование</w:t>
      </w:r>
      <w:proofErr w:type="spellEnd"/>
      <w:r w:rsidRPr="00963DA1">
        <w:t xml:space="preserve"> (ансамбль, дуэт); </w:t>
      </w:r>
    </w:p>
    <w:p w:rsidR="00F4391B" w:rsidRPr="00963DA1" w:rsidRDefault="00F4391B" w:rsidP="00F4391B">
      <w:r w:rsidRPr="00963DA1">
        <w:t>- музыкальность поэзии А. Пушкина.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4 раздел.</w:t>
      </w:r>
      <w:r w:rsidRPr="00963DA1">
        <w:rPr>
          <w:b/>
        </w:rPr>
        <w:t xml:space="preserve"> «Гори, гор</w:t>
      </w:r>
      <w:r>
        <w:rPr>
          <w:b/>
        </w:rPr>
        <w:t>и ясно, чтобы не погасло!» (3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>- народная песня – летопись жизни народа и источник вдохновения композиторов разных стран и эпох;</w:t>
      </w:r>
    </w:p>
    <w:p w:rsidR="00F4391B" w:rsidRPr="00963DA1" w:rsidRDefault="00F4391B" w:rsidP="00F4391B">
      <w:pPr>
        <w:jc w:val="both"/>
      </w:pPr>
      <w:r w:rsidRPr="00963DA1">
        <w:t>- сюжеты, образы, жанры народных песен, музыка в народном стиле;</w:t>
      </w:r>
    </w:p>
    <w:p w:rsidR="00F4391B" w:rsidRPr="00963DA1" w:rsidRDefault="00F4391B" w:rsidP="00F4391B">
      <w:pPr>
        <w:jc w:val="both"/>
      </w:pPr>
      <w:r w:rsidRPr="00963DA1">
        <w:t xml:space="preserve">- приемы развития: повтор, контраст, </w:t>
      </w:r>
      <w:proofErr w:type="spellStart"/>
      <w:r w:rsidRPr="00963DA1">
        <w:t>вариационность</w:t>
      </w:r>
      <w:proofErr w:type="spellEnd"/>
      <w:r w:rsidRPr="00963DA1">
        <w:t xml:space="preserve">, </w:t>
      </w:r>
      <w:proofErr w:type="spellStart"/>
      <w:r w:rsidRPr="00963DA1">
        <w:t>импровизационность</w:t>
      </w:r>
      <w:proofErr w:type="spellEnd"/>
      <w:r w:rsidRPr="00963DA1">
        <w:t>;</w:t>
      </w:r>
    </w:p>
    <w:p w:rsidR="00F4391B" w:rsidRPr="00963DA1" w:rsidRDefault="00F4391B" w:rsidP="00F4391B">
      <w:pPr>
        <w:jc w:val="both"/>
      </w:pPr>
      <w:r w:rsidRPr="00963DA1">
        <w:t>- единство слова, напева, инструментального наигрыша, движений, среды бытования в образцах народного творчества;</w:t>
      </w:r>
    </w:p>
    <w:p w:rsidR="00F4391B" w:rsidRPr="00963DA1" w:rsidRDefault="00F4391B" w:rsidP="00F4391B">
      <w:pPr>
        <w:jc w:val="both"/>
      </w:pPr>
      <w:r w:rsidRPr="00963DA1">
        <w:t>- устная и письменная традиция сохранения и передачи музыкального фольклора;</w:t>
      </w:r>
    </w:p>
    <w:p w:rsidR="00F4391B" w:rsidRPr="00963DA1" w:rsidRDefault="00F4391B" w:rsidP="00F4391B">
      <w:pPr>
        <w:jc w:val="both"/>
      </w:pPr>
      <w:r w:rsidRPr="00963DA1">
        <w:t>- музыкальные инструменты России: балалайка, гармонь, баян и др.;</w:t>
      </w:r>
    </w:p>
    <w:p w:rsidR="00F4391B" w:rsidRPr="00963DA1" w:rsidRDefault="00F4391B" w:rsidP="00F4391B">
      <w:pPr>
        <w:jc w:val="both"/>
      </w:pPr>
      <w:r w:rsidRPr="00963DA1">
        <w:t>- оркестр русских народных инструментов;</w:t>
      </w:r>
    </w:p>
    <w:p w:rsidR="00F4391B" w:rsidRPr="00963DA1" w:rsidRDefault="00F4391B" w:rsidP="00F4391B">
      <w:pPr>
        <w:jc w:val="both"/>
      </w:pPr>
      <w:r w:rsidRPr="00963DA1">
        <w:t>- мифы, легенды. Предания, сказки о музыке и музыкантах;</w:t>
      </w:r>
    </w:p>
    <w:p w:rsidR="00F4391B" w:rsidRPr="00963DA1" w:rsidRDefault="00F4391B" w:rsidP="00F4391B">
      <w:pPr>
        <w:jc w:val="both"/>
      </w:pPr>
      <w:r w:rsidRPr="00963DA1">
        <w:t>- вариации в народной и композиторской музыке;</w:t>
      </w:r>
    </w:p>
    <w:p w:rsidR="00F4391B" w:rsidRPr="00963DA1" w:rsidRDefault="00F4391B" w:rsidP="00F4391B">
      <w:pPr>
        <w:jc w:val="both"/>
      </w:pPr>
      <w:r w:rsidRPr="00963DA1">
        <w:t xml:space="preserve">- церковные и народные праздники на Руси (Троица); икона «Троица» </w:t>
      </w:r>
    </w:p>
    <w:p w:rsidR="00F4391B" w:rsidRPr="00963DA1" w:rsidRDefault="00F4391B" w:rsidP="00F4391B">
      <w:pPr>
        <w:jc w:val="both"/>
      </w:pPr>
      <w:r w:rsidRPr="00963DA1">
        <w:t>А. Рублева.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5 раздел.</w:t>
      </w:r>
      <w:r>
        <w:rPr>
          <w:b/>
        </w:rPr>
        <w:t xml:space="preserve"> «В концертном зале» (6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>-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музыки;</w:t>
      </w:r>
    </w:p>
    <w:p w:rsidR="00F4391B" w:rsidRPr="00963DA1" w:rsidRDefault="00F4391B" w:rsidP="00F4391B">
      <w:pPr>
        <w:jc w:val="both"/>
      </w:pPr>
      <w:r w:rsidRPr="00963DA1">
        <w:t>- особенности музыкальной драматургии (сочинения А. Бородина, П. Чайковского, С. Рахманинова, Л. Бетховена);</w:t>
      </w:r>
    </w:p>
    <w:p w:rsidR="00F4391B" w:rsidRPr="00963DA1" w:rsidRDefault="00F4391B" w:rsidP="00F4391B">
      <w:pPr>
        <w:jc w:val="both"/>
      </w:pPr>
      <w:r w:rsidRPr="00963DA1">
        <w:t xml:space="preserve">- интонации народной музыки в творчестве Ф. Шопена (полонезы, мазурки, </w:t>
      </w:r>
    </w:p>
    <w:p w:rsidR="00F4391B" w:rsidRPr="00963DA1" w:rsidRDefault="00F4391B" w:rsidP="00F4391B">
      <w:pPr>
        <w:jc w:val="both"/>
      </w:pPr>
      <w:r w:rsidRPr="00963DA1">
        <w:t>вальсы, прелюдии и др.), М. Глинки (баркарола, хота);</w:t>
      </w:r>
    </w:p>
    <w:p w:rsidR="00F4391B" w:rsidRPr="00963DA1" w:rsidRDefault="00F4391B" w:rsidP="00F4391B">
      <w:pPr>
        <w:jc w:val="both"/>
      </w:pPr>
      <w:r w:rsidRPr="00963DA1">
        <w:lastRenderedPageBreak/>
        <w:t>- музыкальные инструменты: виолончель, скрипка;</w:t>
      </w:r>
    </w:p>
    <w:p w:rsidR="00F4391B" w:rsidRPr="00963DA1" w:rsidRDefault="00F4391B" w:rsidP="00F4391B">
      <w:pPr>
        <w:jc w:val="both"/>
      </w:pPr>
      <w:r w:rsidRPr="00963DA1">
        <w:t xml:space="preserve">- симфонический оркестр, известные дирижеры и исполнительские коллективы.                                        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 xml:space="preserve">6 раздел. </w:t>
      </w:r>
      <w:r>
        <w:rPr>
          <w:b/>
        </w:rPr>
        <w:t>«В музыкальном театре»(6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>- события отечественной истории в творчестве М. Глинки, М. Мусоргского, С. Прокофьева;</w:t>
      </w:r>
    </w:p>
    <w:p w:rsidR="00F4391B" w:rsidRPr="00963DA1" w:rsidRDefault="00F4391B" w:rsidP="00F4391B">
      <w:pPr>
        <w:jc w:val="both"/>
      </w:pPr>
      <w:r w:rsidRPr="00963DA1">
        <w:t>- опера, музыкальная тема – характеристика действующих лиц; ария, речитатив, песня, танец и др.;</w:t>
      </w:r>
    </w:p>
    <w:p w:rsidR="00F4391B" w:rsidRPr="00963DA1" w:rsidRDefault="00F4391B" w:rsidP="00F4391B">
      <w:pPr>
        <w:jc w:val="both"/>
      </w:pPr>
      <w:r w:rsidRPr="00963DA1">
        <w:t>- линии драматургического развития действия в опере, основные приемы драматургии: контраст, сопоставление, повтор, вариантность;</w:t>
      </w:r>
    </w:p>
    <w:p w:rsidR="00F4391B" w:rsidRPr="00963DA1" w:rsidRDefault="00F4391B" w:rsidP="00F4391B">
      <w:pPr>
        <w:jc w:val="both"/>
      </w:pPr>
      <w:r w:rsidRPr="00963DA1">
        <w:t>- балет, особенности развития музыкальных образов в балетах А. Хачатуряна, И. Стравинского;</w:t>
      </w:r>
    </w:p>
    <w:p w:rsidR="00F4391B" w:rsidRPr="00963DA1" w:rsidRDefault="00F4391B" w:rsidP="00F4391B">
      <w:pPr>
        <w:jc w:val="both"/>
      </w:pPr>
      <w:r w:rsidRPr="00963DA1">
        <w:t xml:space="preserve">- народные мотивы и своеобразие музыкального языка, восточные мотивы </w:t>
      </w:r>
    </w:p>
    <w:p w:rsidR="00F4391B" w:rsidRPr="00963DA1" w:rsidRDefault="00F4391B" w:rsidP="00F4391B">
      <w:pPr>
        <w:jc w:val="both"/>
      </w:pPr>
      <w:r w:rsidRPr="00963DA1">
        <w:t>в творчестве русских композиторов;</w:t>
      </w:r>
    </w:p>
    <w:p w:rsidR="00F4391B" w:rsidRPr="00963DA1" w:rsidRDefault="00F4391B" w:rsidP="00F4391B">
      <w:pPr>
        <w:jc w:val="both"/>
      </w:pPr>
      <w:r w:rsidRPr="00963DA1">
        <w:t>- жанры легкой музыки: оперетта, мюзикл;</w:t>
      </w:r>
    </w:p>
    <w:p w:rsidR="00F4391B" w:rsidRPr="00963DA1" w:rsidRDefault="00F4391B" w:rsidP="00F4391B">
      <w:pPr>
        <w:jc w:val="both"/>
      </w:pPr>
      <w:r w:rsidRPr="00963DA1">
        <w:t>- особенности мелодии, ритмики, манеры исполнения.</w:t>
      </w:r>
    </w:p>
    <w:p w:rsidR="00F4391B" w:rsidRPr="00963DA1" w:rsidRDefault="00F4391B" w:rsidP="00F4391B">
      <w:pPr>
        <w:jc w:val="both"/>
        <w:rPr>
          <w:b/>
        </w:rPr>
      </w:pPr>
      <w:r w:rsidRPr="00963DA1">
        <w:rPr>
          <w:b/>
          <w:u w:val="single"/>
        </w:rPr>
        <w:t>7 раздел.</w:t>
      </w:r>
      <w:r w:rsidRPr="00963DA1">
        <w:rPr>
          <w:b/>
        </w:rPr>
        <w:t xml:space="preserve"> «Чтоб музыкантом</w:t>
      </w:r>
      <w:r>
        <w:rPr>
          <w:b/>
        </w:rPr>
        <w:t xml:space="preserve"> быть, так надобно уменье…» (7 ч.)</w:t>
      </w:r>
      <w:r w:rsidRPr="00963DA1">
        <w:rPr>
          <w:b/>
        </w:rPr>
        <w:t>:</w:t>
      </w:r>
    </w:p>
    <w:p w:rsidR="00F4391B" w:rsidRPr="00963DA1" w:rsidRDefault="00F4391B" w:rsidP="00F4391B">
      <w:pPr>
        <w:jc w:val="both"/>
      </w:pPr>
      <w:r w:rsidRPr="00963DA1">
        <w:t xml:space="preserve">- произведения композиторов-классиков (С. Рахманинов, Н. Римский-Корсаков, Ф. </w:t>
      </w:r>
      <w:proofErr w:type="gramStart"/>
      <w:r w:rsidRPr="00963DA1">
        <w:t>Шопен)  и</w:t>
      </w:r>
      <w:proofErr w:type="gramEnd"/>
      <w:r w:rsidRPr="00963DA1">
        <w:t xml:space="preserve">  мастерство   известных   исполнителей (С. Рихтер, </w:t>
      </w:r>
    </w:p>
    <w:p w:rsidR="00F4391B" w:rsidRPr="00963DA1" w:rsidRDefault="00F4391B" w:rsidP="00F4391B">
      <w:pPr>
        <w:jc w:val="both"/>
      </w:pPr>
      <w:r w:rsidRPr="00963DA1">
        <w:t>С. Лемешев, И. Козловский, М. Ростропович и др.);</w:t>
      </w:r>
    </w:p>
    <w:p w:rsidR="00F4391B" w:rsidRPr="00963DA1" w:rsidRDefault="00F4391B" w:rsidP="00F4391B">
      <w:pPr>
        <w:jc w:val="both"/>
      </w:pPr>
      <w:r w:rsidRPr="00963DA1">
        <w:t>- сходство и различия музыкального языка разных эпох, композиторов, народов;</w:t>
      </w:r>
    </w:p>
    <w:p w:rsidR="00F4391B" w:rsidRPr="00963DA1" w:rsidRDefault="00F4391B" w:rsidP="00F4391B">
      <w:pPr>
        <w:jc w:val="both"/>
      </w:pPr>
      <w:r w:rsidRPr="00963DA1">
        <w:t>- музыкальные образы и их развитие в разных жанрах (прелюдия, этюд, соната, симфоническая картина, сюита, песня и др.);</w:t>
      </w:r>
    </w:p>
    <w:p w:rsidR="00F4391B" w:rsidRPr="00963DA1" w:rsidRDefault="00F4391B" w:rsidP="00F4391B">
      <w:pPr>
        <w:jc w:val="both"/>
      </w:pPr>
      <w:r w:rsidRPr="00963DA1">
        <w:t>- интонационная выразительность музыкальной речи: гитара; классические и современные образцы гитарной музыки (народная песня, романс, шедевры классики, джазовая импровизация, авторская песня);</w:t>
      </w:r>
    </w:p>
    <w:p w:rsidR="00F4391B" w:rsidRPr="00963DA1" w:rsidRDefault="00F4391B" w:rsidP="00F4391B">
      <w:pPr>
        <w:jc w:val="both"/>
      </w:pPr>
      <w:r w:rsidRPr="00963DA1">
        <w:t>- обработка, переложение, импровизация;</w:t>
      </w:r>
    </w:p>
    <w:p w:rsidR="00F4391B" w:rsidRPr="00963DA1" w:rsidRDefault="00F4391B" w:rsidP="00F4391B">
      <w:pPr>
        <w:jc w:val="both"/>
      </w:pPr>
      <w:r w:rsidRPr="00963DA1">
        <w:t>- образы былин и сказок в произведениях Н. Римского-Корсакова;</w:t>
      </w:r>
    </w:p>
    <w:p w:rsidR="00F4391B" w:rsidRPr="00963DA1" w:rsidRDefault="00F4391B" w:rsidP="00F4391B">
      <w:pPr>
        <w:jc w:val="both"/>
      </w:pPr>
      <w:r w:rsidRPr="00963DA1">
        <w:t>- образ Родины в музыке М. Мусоргского.</w:t>
      </w:r>
    </w:p>
    <w:p w:rsidR="00F4391B" w:rsidRDefault="00F4391B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3D124D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294427" w:rsidRDefault="00294427" w:rsidP="003D124D">
      <w:pPr>
        <w:spacing w:line="360" w:lineRule="auto"/>
        <w:jc w:val="both"/>
        <w:rPr>
          <w:sz w:val="28"/>
          <w:szCs w:val="28"/>
        </w:rPr>
      </w:pPr>
    </w:p>
    <w:p w:rsidR="003D124D" w:rsidRDefault="00F4391B" w:rsidP="003D124D">
      <w:pPr>
        <w:spacing w:line="360" w:lineRule="auto"/>
        <w:jc w:val="center"/>
        <w:rPr>
          <w:b/>
        </w:rPr>
      </w:pPr>
      <w:r>
        <w:rPr>
          <w:b/>
        </w:rPr>
        <w:lastRenderedPageBreak/>
        <w:t>Тематическое планирование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3D124D" w:rsidTr="00F4391B">
        <w:tc>
          <w:tcPr>
            <w:tcW w:w="562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5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388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3D124D" w:rsidTr="00F4391B">
        <w:tc>
          <w:tcPr>
            <w:tcW w:w="562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Музыка вокруг нас</w:t>
            </w:r>
          </w:p>
        </w:tc>
        <w:tc>
          <w:tcPr>
            <w:tcW w:w="4388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D124D" w:rsidTr="00F4391B">
        <w:tc>
          <w:tcPr>
            <w:tcW w:w="562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5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Музыка и ты</w:t>
            </w:r>
          </w:p>
        </w:tc>
        <w:tc>
          <w:tcPr>
            <w:tcW w:w="4388" w:type="dxa"/>
          </w:tcPr>
          <w:p w:rsidR="003D124D" w:rsidRDefault="003D124D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531C56" w:rsidRDefault="00531C56"/>
    <w:p w:rsidR="00F4391B" w:rsidRDefault="00F4391B" w:rsidP="00F4391B">
      <w:pPr>
        <w:spacing w:line="360" w:lineRule="auto"/>
        <w:jc w:val="center"/>
        <w:rPr>
          <w:b/>
        </w:rPr>
      </w:pPr>
      <w:r w:rsidRPr="00474069">
        <w:rPr>
          <w:b/>
        </w:rPr>
        <w:t xml:space="preserve">Тематическое </w:t>
      </w:r>
      <w:r>
        <w:rPr>
          <w:b/>
        </w:rPr>
        <w:t>планирование 2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4391B" w:rsidTr="00F4391B">
        <w:tc>
          <w:tcPr>
            <w:tcW w:w="562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 w:rsidRPr="000F7057">
              <w:t>3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День, полный событий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 w:rsidRPr="000F7057">
              <w:t>6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7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 w:rsidRPr="000F7057">
              <w:t>3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 w:rsidRPr="000F7057">
              <w:t>5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концертном зале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4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 w:rsidRPr="000F7057">
              <w:t>6</w:t>
            </w:r>
          </w:p>
        </w:tc>
      </w:tr>
    </w:tbl>
    <w:p w:rsidR="003D124D" w:rsidRDefault="003D124D"/>
    <w:p w:rsidR="003D124D" w:rsidRDefault="003D124D"/>
    <w:p w:rsidR="00F4391B" w:rsidRDefault="00F4391B" w:rsidP="00F4391B">
      <w:pPr>
        <w:spacing w:line="360" w:lineRule="auto"/>
        <w:jc w:val="center"/>
        <w:rPr>
          <w:b/>
        </w:rPr>
      </w:pPr>
      <w:r>
        <w:rPr>
          <w:b/>
        </w:rPr>
        <w:t>Тематическое планирование 3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4391B" w:rsidTr="00F4391B">
        <w:tc>
          <w:tcPr>
            <w:tcW w:w="562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5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День, полный событий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4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4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4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6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концертном зале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6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5</w:t>
            </w:r>
          </w:p>
        </w:tc>
      </w:tr>
    </w:tbl>
    <w:p w:rsidR="00F4391B" w:rsidRPr="000F7057" w:rsidRDefault="00F4391B" w:rsidP="00F4391B"/>
    <w:p w:rsidR="003D124D" w:rsidRDefault="003D124D"/>
    <w:p w:rsidR="00F4391B" w:rsidRDefault="00F4391B" w:rsidP="00F4391B">
      <w:pPr>
        <w:spacing w:line="360" w:lineRule="auto"/>
        <w:jc w:val="center"/>
        <w:rPr>
          <w:b/>
        </w:rPr>
      </w:pPr>
      <w:r>
        <w:rPr>
          <w:b/>
        </w:rPr>
        <w:t>Тематическое планирование 4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F4391B" w:rsidTr="00F4391B">
        <w:tc>
          <w:tcPr>
            <w:tcW w:w="562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Россия – Родина моя 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3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О России петь – что стремиться в </w:t>
            </w:r>
            <w:r>
              <w:t>х</w:t>
            </w:r>
            <w:r w:rsidRPr="000F7057">
              <w:t>рам…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4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3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 xml:space="preserve">День, полный событий 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5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4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Гори, гори ясно, чтобы не погасло!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3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5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музыкальном театре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6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6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В концертном зале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6</w:t>
            </w:r>
          </w:p>
        </w:tc>
      </w:tr>
      <w:tr w:rsidR="00F4391B" w:rsidRPr="000F7057" w:rsidTr="00F4391B">
        <w:tc>
          <w:tcPr>
            <w:tcW w:w="562" w:type="dxa"/>
          </w:tcPr>
          <w:p w:rsidR="00F4391B" w:rsidRPr="000F7057" w:rsidRDefault="00F4391B" w:rsidP="00F4391B">
            <w:pPr>
              <w:jc w:val="center"/>
            </w:pPr>
            <w:r w:rsidRPr="000F7057">
              <w:t>7</w:t>
            </w:r>
          </w:p>
        </w:tc>
        <w:tc>
          <w:tcPr>
            <w:tcW w:w="5103" w:type="dxa"/>
          </w:tcPr>
          <w:p w:rsidR="00F4391B" w:rsidRPr="000F7057" w:rsidRDefault="00F4391B" w:rsidP="00F4391B">
            <w:r w:rsidRPr="000F7057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F4391B" w:rsidRPr="000F7057" w:rsidRDefault="00F4391B" w:rsidP="00F4391B">
            <w:pPr>
              <w:jc w:val="center"/>
            </w:pPr>
            <w:r>
              <w:t>7</w:t>
            </w:r>
          </w:p>
        </w:tc>
      </w:tr>
    </w:tbl>
    <w:p w:rsidR="00F4391B" w:rsidRPr="000F7057" w:rsidRDefault="00F4391B" w:rsidP="00F4391B"/>
    <w:p w:rsidR="00F4391B" w:rsidRDefault="00F4391B" w:rsidP="00F4391B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3D124D" w:rsidRDefault="003D124D"/>
    <w:p w:rsidR="00F4391B" w:rsidRDefault="00F4391B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3D124D" w:rsidRDefault="003D124D" w:rsidP="003D124D">
      <w:pPr>
        <w:jc w:val="center"/>
        <w:rPr>
          <w:b/>
        </w:rPr>
      </w:pPr>
      <w:r w:rsidRPr="003D124D">
        <w:rPr>
          <w:b/>
        </w:rPr>
        <w:lastRenderedPageBreak/>
        <w:t xml:space="preserve">Календарно-тематическое </w:t>
      </w:r>
      <w:r w:rsidR="00F4391B">
        <w:rPr>
          <w:b/>
        </w:rPr>
        <w:t>планирование 1 класса</w:t>
      </w:r>
    </w:p>
    <w:p w:rsidR="00AE5576" w:rsidRPr="003D124D" w:rsidRDefault="00AE5576" w:rsidP="003D124D">
      <w:pPr>
        <w:jc w:val="center"/>
        <w:rPr>
          <w:b/>
        </w:rPr>
      </w:pPr>
    </w:p>
    <w:tbl>
      <w:tblPr>
        <w:tblStyle w:val="a3"/>
        <w:tblW w:w="28035" w:type="dxa"/>
        <w:tblLayout w:type="fixed"/>
        <w:tblLook w:val="04A0" w:firstRow="1" w:lastRow="0" w:firstColumn="1" w:lastColumn="0" w:noHBand="0" w:noVBand="1"/>
      </w:tblPr>
      <w:tblGrid>
        <w:gridCol w:w="545"/>
        <w:gridCol w:w="4867"/>
        <w:gridCol w:w="1954"/>
        <w:gridCol w:w="1979"/>
        <w:gridCol w:w="9345"/>
        <w:gridCol w:w="9345"/>
      </w:tblGrid>
      <w:tr w:rsidR="003D124D" w:rsidTr="00F82FE9">
        <w:trPr>
          <w:gridAfter w:val="2"/>
          <w:wAfter w:w="18690" w:type="dxa"/>
        </w:trPr>
        <w:tc>
          <w:tcPr>
            <w:tcW w:w="545" w:type="dxa"/>
          </w:tcPr>
          <w:p w:rsidR="003D124D" w:rsidRDefault="003D124D">
            <w:r>
              <w:t>№</w:t>
            </w:r>
          </w:p>
        </w:tc>
        <w:tc>
          <w:tcPr>
            <w:tcW w:w="4867" w:type="dxa"/>
          </w:tcPr>
          <w:p w:rsidR="003D124D" w:rsidRDefault="003D124D" w:rsidP="003D124D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954" w:type="dxa"/>
          </w:tcPr>
          <w:p w:rsidR="003D124D" w:rsidRDefault="003D124D" w:rsidP="003D124D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3D124D" w:rsidRDefault="003D124D" w:rsidP="003D124D">
            <w:pPr>
              <w:jc w:val="center"/>
            </w:pPr>
            <w:r>
              <w:t>Скорректированные сроки</w:t>
            </w:r>
          </w:p>
        </w:tc>
      </w:tr>
      <w:tr w:rsidR="001E6419" w:rsidTr="00F82FE9">
        <w:trPr>
          <w:gridAfter w:val="2"/>
          <w:wAfter w:w="18690" w:type="dxa"/>
        </w:trPr>
        <w:tc>
          <w:tcPr>
            <w:tcW w:w="9345" w:type="dxa"/>
            <w:gridSpan w:val="4"/>
          </w:tcPr>
          <w:p w:rsidR="00C26C7F" w:rsidRDefault="00C26C7F" w:rsidP="008128CE">
            <w:pPr>
              <w:jc w:val="center"/>
              <w:rPr>
                <w:b/>
              </w:rPr>
            </w:pPr>
          </w:p>
          <w:p w:rsidR="00AE5576" w:rsidRDefault="001E6419" w:rsidP="008128CE">
            <w:pPr>
              <w:jc w:val="center"/>
              <w:rPr>
                <w:b/>
              </w:rPr>
            </w:pPr>
            <w:r w:rsidRPr="001E6419">
              <w:rPr>
                <w:b/>
              </w:rPr>
              <w:t>Музыка вокруг нас (16 часов)</w:t>
            </w:r>
          </w:p>
          <w:p w:rsidR="00C26C7F" w:rsidRPr="001E6419" w:rsidRDefault="00C26C7F" w:rsidP="008128CE">
            <w:pPr>
              <w:jc w:val="center"/>
              <w:rPr>
                <w:b/>
              </w:rPr>
            </w:pPr>
          </w:p>
        </w:tc>
      </w:tr>
      <w:tr w:rsidR="00230961" w:rsidTr="00F82FE9">
        <w:trPr>
          <w:gridAfter w:val="2"/>
          <w:wAfter w:w="18690" w:type="dxa"/>
        </w:trPr>
        <w:tc>
          <w:tcPr>
            <w:tcW w:w="545" w:type="dxa"/>
          </w:tcPr>
          <w:p w:rsidR="00230961" w:rsidRDefault="00230961" w:rsidP="00230961">
            <w:r>
              <w:t>1</w:t>
            </w:r>
          </w:p>
        </w:tc>
        <w:tc>
          <w:tcPr>
            <w:tcW w:w="4867" w:type="dxa"/>
          </w:tcPr>
          <w:p w:rsidR="00230961" w:rsidRDefault="00230961" w:rsidP="00230961">
            <w:r>
              <w:t>И муза вечная со мной!</w:t>
            </w:r>
          </w:p>
        </w:tc>
        <w:tc>
          <w:tcPr>
            <w:tcW w:w="1954" w:type="dxa"/>
          </w:tcPr>
          <w:p w:rsidR="00230961" w:rsidRPr="00EA50FF" w:rsidRDefault="00230961" w:rsidP="00230961">
            <w:r w:rsidRPr="00EA50FF">
              <w:t>02.09-06.09</w:t>
            </w:r>
          </w:p>
        </w:tc>
        <w:tc>
          <w:tcPr>
            <w:tcW w:w="1979" w:type="dxa"/>
          </w:tcPr>
          <w:p w:rsidR="00230961" w:rsidRDefault="00230961" w:rsidP="00230961"/>
        </w:tc>
      </w:tr>
      <w:tr w:rsidR="00230961" w:rsidTr="00F82FE9">
        <w:trPr>
          <w:gridAfter w:val="2"/>
          <w:wAfter w:w="18690" w:type="dxa"/>
        </w:trPr>
        <w:tc>
          <w:tcPr>
            <w:tcW w:w="545" w:type="dxa"/>
          </w:tcPr>
          <w:p w:rsidR="00230961" w:rsidRDefault="00230961" w:rsidP="00230961">
            <w:r>
              <w:t>2</w:t>
            </w:r>
          </w:p>
        </w:tc>
        <w:tc>
          <w:tcPr>
            <w:tcW w:w="4867" w:type="dxa"/>
          </w:tcPr>
          <w:p w:rsidR="00230961" w:rsidRDefault="00230961" w:rsidP="00230961">
            <w:r>
              <w:t>Хоровод муз.</w:t>
            </w:r>
          </w:p>
        </w:tc>
        <w:tc>
          <w:tcPr>
            <w:tcW w:w="1954" w:type="dxa"/>
          </w:tcPr>
          <w:p w:rsidR="00230961" w:rsidRPr="00EA50FF" w:rsidRDefault="00230961" w:rsidP="00230961">
            <w:r w:rsidRPr="00EA50FF">
              <w:t>09.09-13.09</w:t>
            </w:r>
          </w:p>
        </w:tc>
        <w:tc>
          <w:tcPr>
            <w:tcW w:w="1979" w:type="dxa"/>
          </w:tcPr>
          <w:p w:rsidR="00230961" w:rsidRDefault="00230961" w:rsidP="00230961"/>
        </w:tc>
      </w:tr>
      <w:tr w:rsidR="00230961" w:rsidTr="00F82FE9">
        <w:trPr>
          <w:gridAfter w:val="2"/>
          <w:wAfter w:w="18690" w:type="dxa"/>
        </w:trPr>
        <w:tc>
          <w:tcPr>
            <w:tcW w:w="545" w:type="dxa"/>
          </w:tcPr>
          <w:p w:rsidR="00230961" w:rsidRDefault="00230961" w:rsidP="00230961">
            <w:r>
              <w:t>3</w:t>
            </w:r>
          </w:p>
        </w:tc>
        <w:tc>
          <w:tcPr>
            <w:tcW w:w="4867" w:type="dxa"/>
          </w:tcPr>
          <w:p w:rsidR="00230961" w:rsidRDefault="00230961" w:rsidP="00230961">
            <w:r>
              <w:t>Повсюду музыка слышна.</w:t>
            </w:r>
          </w:p>
        </w:tc>
        <w:tc>
          <w:tcPr>
            <w:tcW w:w="1954" w:type="dxa"/>
          </w:tcPr>
          <w:p w:rsidR="00230961" w:rsidRPr="00EA50FF" w:rsidRDefault="00230961" w:rsidP="00230961">
            <w:r w:rsidRPr="00EA50FF">
              <w:t>16.09-20.09</w:t>
            </w:r>
          </w:p>
        </w:tc>
        <w:tc>
          <w:tcPr>
            <w:tcW w:w="1979" w:type="dxa"/>
          </w:tcPr>
          <w:p w:rsidR="00230961" w:rsidRDefault="00230961" w:rsidP="00230961"/>
        </w:tc>
      </w:tr>
      <w:tr w:rsidR="00230961" w:rsidTr="00F82FE9">
        <w:trPr>
          <w:gridAfter w:val="2"/>
          <w:wAfter w:w="18690" w:type="dxa"/>
        </w:trPr>
        <w:tc>
          <w:tcPr>
            <w:tcW w:w="545" w:type="dxa"/>
          </w:tcPr>
          <w:p w:rsidR="00230961" w:rsidRDefault="00230961" w:rsidP="00230961">
            <w:r>
              <w:t>4</w:t>
            </w:r>
          </w:p>
        </w:tc>
        <w:tc>
          <w:tcPr>
            <w:tcW w:w="4867" w:type="dxa"/>
          </w:tcPr>
          <w:p w:rsidR="00230961" w:rsidRDefault="00230961" w:rsidP="00230961">
            <w:r>
              <w:t xml:space="preserve">Душа музыки –мелодия. </w:t>
            </w:r>
          </w:p>
          <w:p w:rsidR="00230961" w:rsidRDefault="00230961" w:rsidP="00230961">
            <w:r>
              <w:t>Песня, танец, марш.</w:t>
            </w:r>
          </w:p>
        </w:tc>
        <w:tc>
          <w:tcPr>
            <w:tcW w:w="1954" w:type="dxa"/>
          </w:tcPr>
          <w:p w:rsidR="00230961" w:rsidRPr="00EA50FF" w:rsidRDefault="00230961" w:rsidP="00230961">
            <w:r w:rsidRPr="00EA50FF">
              <w:t>23.09-27.09</w:t>
            </w:r>
          </w:p>
        </w:tc>
        <w:tc>
          <w:tcPr>
            <w:tcW w:w="1979" w:type="dxa"/>
          </w:tcPr>
          <w:p w:rsidR="00230961" w:rsidRDefault="00230961" w:rsidP="00230961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5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Музыка осени. </w:t>
            </w:r>
          </w:p>
          <w:p w:rsidR="00042EBE" w:rsidRPr="003A63CF" w:rsidRDefault="00042EBE" w:rsidP="00042EBE">
            <w:r>
              <w:t>Скворушка прощается.</w:t>
            </w:r>
          </w:p>
        </w:tc>
        <w:tc>
          <w:tcPr>
            <w:tcW w:w="1954" w:type="dxa"/>
          </w:tcPr>
          <w:p w:rsidR="00042EBE" w:rsidRPr="00EA50FF" w:rsidRDefault="00042EBE" w:rsidP="00042EBE">
            <w:r w:rsidRPr="00EA50FF">
              <w:t>30.09-04.10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6</w:t>
            </w:r>
          </w:p>
        </w:tc>
        <w:tc>
          <w:tcPr>
            <w:tcW w:w="4867" w:type="dxa"/>
          </w:tcPr>
          <w:p w:rsidR="00042EBE" w:rsidRDefault="00042EBE" w:rsidP="00042EBE">
            <w:r>
              <w:t>Сочини мелодию.</w:t>
            </w:r>
          </w:p>
        </w:tc>
        <w:tc>
          <w:tcPr>
            <w:tcW w:w="1954" w:type="dxa"/>
          </w:tcPr>
          <w:p w:rsidR="00042EBE" w:rsidRPr="00EA50FF" w:rsidRDefault="00042EBE" w:rsidP="00042EBE">
            <w:r w:rsidRPr="00EA50FF">
              <w:t>07.10-11.10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7</w:t>
            </w:r>
          </w:p>
        </w:tc>
        <w:tc>
          <w:tcPr>
            <w:tcW w:w="4867" w:type="dxa"/>
          </w:tcPr>
          <w:p w:rsidR="00042EBE" w:rsidRDefault="00042EBE" w:rsidP="00042EBE">
            <w:r>
              <w:t>Азбука, азбука каждому нужна.</w:t>
            </w:r>
          </w:p>
        </w:tc>
        <w:tc>
          <w:tcPr>
            <w:tcW w:w="1954" w:type="dxa"/>
          </w:tcPr>
          <w:p w:rsidR="00042EBE" w:rsidRPr="00EA50FF" w:rsidRDefault="00042EBE" w:rsidP="00042EBE">
            <w:r w:rsidRPr="00EA50FF">
              <w:t>14.10-18.10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8</w:t>
            </w:r>
          </w:p>
        </w:tc>
        <w:tc>
          <w:tcPr>
            <w:tcW w:w="4867" w:type="dxa"/>
          </w:tcPr>
          <w:p w:rsidR="00042EBE" w:rsidRPr="00161ADB" w:rsidRDefault="00042EBE" w:rsidP="00042EBE">
            <w:r>
              <w:t>Музыкальная азбука.</w:t>
            </w:r>
          </w:p>
        </w:tc>
        <w:tc>
          <w:tcPr>
            <w:tcW w:w="1954" w:type="dxa"/>
          </w:tcPr>
          <w:p w:rsidR="00042EBE" w:rsidRPr="00EA50FF" w:rsidRDefault="00042EBE" w:rsidP="00042EBE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9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Музыкальные инструменты. </w:t>
            </w:r>
          </w:p>
          <w:p w:rsidR="00042EBE" w:rsidRPr="007924E4" w:rsidRDefault="00042EBE" w:rsidP="00042EBE">
            <w:r>
              <w:t>Свирель. Гусли.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05.11-08.11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10</w:t>
            </w:r>
          </w:p>
        </w:tc>
        <w:tc>
          <w:tcPr>
            <w:tcW w:w="4867" w:type="dxa"/>
          </w:tcPr>
          <w:p w:rsidR="00042EBE" w:rsidRDefault="00042EBE" w:rsidP="00042EBE">
            <w:r>
              <w:t>«Садко»  (из русского былинного сказа).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11.11-15.11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11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Музыкальные  инструменты. </w:t>
            </w:r>
          </w:p>
          <w:p w:rsidR="00042EBE" w:rsidRDefault="00042EBE" w:rsidP="00042EBE">
            <w:r>
              <w:t>Звучащие картины.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18.11-22.11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12</w:t>
            </w:r>
          </w:p>
        </w:tc>
        <w:tc>
          <w:tcPr>
            <w:tcW w:w="4867" w:type="dxa"/>
          </w:tcPr>
          <w:p w:rsidR="00042EBE" w:rsidRDefault="00042EBE" w:rsidP="00042EBE">
            <w:r>
              <w:t>Разыграй песню.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25.11-29.11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13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Пришло Рождество, </w:t>
            </w:r>
          </w:p>
          <w:p w:rsidR="00042EBE" w:rsidRDefault="00042EBE" w:rsidP="00042EBE">
            <w:r>
              <w:t xml:space="preserve">начинается торжество. 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02.12-06.12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14</w:t>
            </w:r>
          </w:p>
        </w:tc>
        <w:tc>
          <w:tcPr>
            <w:tcW w:w="4867" w:type="dxa"/>
          </w:tcPr>
          <w:p w:rsidR="00042EBE" w:rsidRDefault="00042EBE" w:rsidP="00042EBE">
            <w:r>
              <w:t>Родной обычай старины.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09.12-13.12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15</w:t>
            </w:r>
          </w:p>
        </w:tc>
        <w:tc>
          <w:tcPr>
            <w:tcW w:w="4867" w:type="dxa"/>
          </w:tcPr>
          <w:p w:rsidR="00042EBE" w:rsidRDefault="00042EBE" w:rsidP="00042EBE">
            <w:r>
              <w:t>Добрый праздник среди зимы.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16.12-20.12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4391B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16</w:t>
            </w:r>
          </w:p>
        </w:tc>
        <w:tc>
          <w:tcPr>
            <w:tcW w:w="4867" w:type="dxa"/>
          </w:tcPr>
          <w:p w:rsidR="00042EBE" w:rsidRDefault="00042EBE" w:rsidP="00042EBE">
            <w:r>
              <w:t>Обобщение тем.</w:t>
            </w:r>
          </w:p>
        </w:tc>
        <w:tc>
          <w:tcPr>
            <w:tcW w:w="1954" w:type="dxa"/>
            <w:vAlign w:val="center"/>
          </w:tcPr>
          <w:p w:rsidR="00042EBE" w:rsidRPr="00E24B07" w:rsidRDefault="00042EBE" w:rsidP="00042EBE">
            <w:r w:rsidRPr="00E24B07">
              <w:t>23.12-27.12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9345" w:type="dxa"/>
            <w:gridSpan w:val="4"/>
          </w:tcPr>
          <w:p w:rsidR="00042EBE" w:rsidRDefault="00042EBE" w:rsidP="00042EBE">
            <w:pPr>
              <w:jc w:val="center"/>
              <w:rPr>
                <w:b/>
              </w:rPr>
            </w:pPr>
          </w:p>
          <w:p w:rsidR="00042EBE" w:rsidRDefault="00042EBE" w:rsidP="00042EBE">
            <w:pPr>
              <w:jc w:val="center"/>
              <w:rPr>
                <w:b/>
              </w:rPr>
            </w:pPr>
            <w:r w:rsidRPr="001E6419">
              <w:rPr>
                <w:b/>
              </w:rPr>
              <w:t>Музыка и ты (17 часов)</w:t>
            </w:r>
          </w:p>
          <w:p w:rsidR="00042EBE" w:rsidRPr="001E6419" w:rsidRDefault="00042EBE" w:rsidP="00042EBE">
            <w:pPr>
              <w:jc w:val="center"/>
              <w:rPr>
                <w:b/>
              </w:rPr>
            </w:pPr>
          </w:p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17</w:t>
            </w:r>
          </w:p>
        </w:tc>
        <w:tc>
          <w:tcPr>
            <w:tcW w:w="4867" w:type="dxa"/>
          </w:tcPr>
          <w:p w:rsidR="00042EBE" w:rsidRDefault="00042EBE" w:rsidP="00042EBE">
            <w:r>
              <w:t>Край, в котором ты живёшь.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10.01-17.01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18</w:t>
            </w:r>
          </w:p>
        </w:tc>
        <w:tc>
          <w:tcPr>
            <w:tcW w:w="4867" w:type="dxa"/>
          </w:tcPr>
          <w:p w:rsidR="00042EBE" w:rsidRDefault="00042EBE" w:rsidP="00042EBE">
            <w:r>
              <w:t>Поэт, художник, композитор.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20.01-24.01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19</w:t>
            </w:r>
          </w:p>
        </w:tc>
        <w:tc>
          <w:tcPr>
            <w:tcW w:w="4867" w:type="dxa"/>
          </w:tcPr>
          <w:p w:rsidR="00042EBE" w:rsidRDefault="00042EBE" w:rsidP="00042EBE">
            <w:r>
              <w:t>Музыка утра.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27.01-31.01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20</w:t>
            </w:r>
          </w:p>
        </w:tc>
        <w:tc>
          <w:tcPr>
            <w:tcW w:w="4867" w:type="dxa"/>
          </w:tcPr>
          <w:p w:rsidR="00042EBE" w:rsidRDefault="00042EBE" w:rsidP="00042EBE">
            <w:r>
              <w:t>Музыка вечера.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03.02-07.02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21</w:t>
            </w:r>
          </w:p>
        </w:tc>
        <w:tc>
          <w:tcPr>
            <w:tcW w:w="4867" w:type="dxa"/>
          </w:tcPr>
          <w:p w:rsidR="00042EBE" w:rsidRDefault="00042EBE" w:rsidP="00042EBE">
            <w:r>
              <w:t>Музы не молчали.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10.02-14.02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22</w:t>
            </w:r>
          </w:p>
        </w:tc>
        <w:tc>
          <w:tcPr>
            <w:tcW w:w="4867" w:type="dxa"/>
          </w:tcPr>
          <w:p w:rsidR="00042EBE" w:rsidRPr="00CA6C96" w:rsidRDefault="00042EBE" w:rsidP="00042EBE">
            <w:pPr>
              <w:jc w:val="both"/>
            </w:pPr>
            <w:r>
              <w:t>Мамин праздник.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17.02-21.02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23</w:t>
            </w:r>
          </w:p>
        </w:tc>
        <w:tc>
          <w:tcPr>
            <w:tcW w:w="4867" w:type="dxa"/>
          </w:tcPr>
          <w:p w:rsidR="00042EBE" w:rsidRDefault="00042EBE" w:rsidP="00042EBE">
            <w:r>
              <w:t>Музыкальные портреты.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02.03-06.03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24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Разыграй сказку </w:t>
            </w:r>
          </w:p>
          <w:p w:rsidR="00042EBE" w:rsidRDefault="00042EBE" w:rsidP="00042EBE">
            <w:r>
              <w:t>(«Баба-Яга»).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09.03-13.03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25</w:t>
            </w:r>
          </w:p>
        </w:tc>
        <w:tc>
          <w:tcPr>
            <w:tcW w:w="4867" w:type="dxa"/>
          </w:tcPr>
          <w:p w:rsidR="00042EBE" w:rsidRDefault="00042EBE" w:rsidP="00042EBE">
            <w:r>
              <w:t>У каждого свой музыкальный инструмент.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16.03-20.03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26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Музыкальные инструменты. </w:t>
            </w:r>
          </w:p>
          <w:p w:rsidR="00042EBE" w:rsidRDefault="00042EBE" w:rsidP="00042EBE">
            <w:r>
              <w:t>Фортепиано.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23.03-27.03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27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Музыкальные инструменты. </w:t>
            </w:r>
          </w:p>
          <w:p w:rsidR="00042EBE" w:rsidRDefault="00042EBE" w:rsidP="00042EBE">
            <w:r>
              <w:t>«Чудесная лютня».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30.03-03.04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28</w:t>
            </w:r>
          </w:p>
        </w:tc>
        <w:tc>
          <w:tcPr>
            <w:tcW w:w="4867" w:type="dxa"/>
          </w:tcPr>
          <w:p w:rsidR="00042EBE" w:rsidRDefault="00042EBE" w:rsidP="00042EBE">
            <w:r>
              <w:t>Звучащие картины.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06.04-10.04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29</w:t>
            </w:r>
          </w:p>
        </w:tc>
        <w:tc>
          <w:tcPr>
            <w:tcW w:w="4867" w:type="dxa"/>
          </w:tcPr>
          <w:p w:rsidR="00042EBE" w:rsidRDefault="00042EBE" w:rsidP="00042EBE">
            <w:r>
              <w:t>Музыка в цирке.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13.04-17.04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30</w:t>
            </w:r>
          </w:p>
        </w:tc>
        <w:tc>
          <w:tcPr>
            <w:tcW w:w="4867" w:type="dxa"/>
          </w:tcPr>
          <w:p w:rsidR="00042EBE" w:rsidRDefault="00042EBE" w:rsidP="00042EBE">
            <w:r>
              <w:t xml:space="preserve">Дом, который звучит. 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27.04-30.04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82FE9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31</w:t>
            </w:r>
          </w:p>
        </w:tc>
        <w:tc>
          <w:tcPr>
            <w:tcW w:w="4867" w:type="dxa"/>
          </w:tcPr>
          <w:p w:rsidR="00042EBE" w:rsidRDefault="00042EBE" w:rsidP="00042EBE">
            <w:r>
              <w:t>Опера – сказка.</w:t>
            </w:r>
          </w:p>
        </w:tc>
        <w:tc>
          <w:tcPr>
            <w:tcW w:w="1954" w:type="dxa"/>
          </w:tcPr>
          <w:p w:rsidR="00042EBE" w:rsidRPr="00E24B07" w:rsidRDefault="00042EBE" w:rsidP="00042EBE">
            <w:r w:rsidRPr="00E24B07">
              <w:t>06.05-08.05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042EBE" w:rsidTr="00F4391B">
        <w:trPr>
          <w:gridAfter w:val="2"/>
          <w:wAfter w:w="18690" w:type="dxa"/>
        </w:trPr>
        <w:tc>
          <w:tcPr>
            <w:tcW w:w="545" w:type="dxa"/>
          </w:tcPr>
          <w:p w:rsidR="00042EBE" w:rsidRDefault="00042EBE" w:rsidP="00042EBE">
            <w:r>
              <w:t>32</w:t>
            </w:r>
          </w:p>
        </w:tc>
        <w:tc>
          <w:tcPr>
            <w:tcW w:w="4867" w:type="dxa"/>
          </w:tcPr>
          <w:p w:rsidR="00042EBE" w:rsidRDefault="00042EBE" w:rsidP="00042EBE">
            <w:r>
              <w:t>Ничего на свете лучше нету…</w:t>
            </w:r>
          </w:p>
          <w:p w:rsidR="00042EBE" w:rsidRDefault="00042EBE" w:rsidP="00042EBE">
            <w:r>
              <w:t>Афиша. Программа</w:t>
            </w:r>
          </w:p>
        </w:tc>
        <w:tc>
          <w:tcPr>
            <w:tcW w:w="1954" w:type="dxa"/>
            <w:vAlign w:val="center"/>
          </w:tcPr>
          <w:p w:rsidR="00042EBE" w:rsidRPr="00F65379" w:rsidRDefault="00042EBE" w:rsidP="00042EBE">
            <w:r w:rsidRPr="00E24B07">
              <w:t>12.05-15.05</w:t>
            </w:r>
          </w:p>
        </w:tc>
        <w:tc>
          <w:tcPr>
            <w:tcW w:w="1979" w:type="dxa"/>
          </w:tcPr>
          <w:p w:rsidR="00042EBE" w:rsidRDefault="00042EBE" w:rsidP="00042EBE"/>
        </w:tc>
      </w:tr>
      <w:tr w:rsidR="0082352E" w:rsidTr="00F82FE9">
        <w:trPr>
          <w:gridAfter w:val="2"/>
          <w:wAfter w:w="18690" w:type="dxa"/>
        </w:trPr>
        <w:tc>
          <w:tcPr>
            <w:tcW w:w="545" w:type="dxa"/>
          </w:tcPr>
          <w:p w:rsidR="0082352E" w:rsidRDefault="0082352E" w:rsidP="0082352E">
            <w:r>
              <w:lastRenderedPageBreak/>
              <w:t>33</w:t>
            </w:r>
          </w:p>
        </w:tc>
        <w:tc>
          <w:tcPr>
            <w:tcW w:w="4867" w:type="dxa"/>
          </w:tcPr>
          <w:p w:rsidR="0082352E" w:rsidRDefault="0082352E" w:rsidP="0082352E">
            <w:r>
              <w:t xml:space="preserve">Твой музыкальный словарик.  </w:t>
            </w:r>
          </w:p>
        </w:tc>
        <w:tc>
          <w:tcPr>
            <w:tcW w:w="1954" w:type="dxa"/>
          </w:tcPr>
          <w:p w:rsidR="0082352E" w:rsidRPr="00E24B07" w:rsidRDefault="0082352E" w:rsidP="0082352E">
            <w:r w:rsidRPr="00E24B07">
              <w:t>18.05-22.05</w:t>
            </w:r>
          </w:p>
        </w:tc>
        <w:tc>
          <w:tcPr>
            <w:tcW w:w="1979" w:type="dxa"/>
          </w:tcPr>
          <w:p w:rsidR="0082352E" w:rsidRDefault="0082352E" w:rsidP="0082352E"/>
        </w:tc>
      </w:tr>
      <w:tr w:rsidR="0082352E" w:rsidTr="00F82FE9">
        <w:tc>
          <w:tcPr>
            <w:tcW w:w="9345" w:type="dxa"/>
            <w:gridSpan w:val="4"/>
          </w:tcPr>
          <w:p w:rsidR="0082352E" w:rsidRDefault="0082352E" w:rsidP="0082352E">
            <w:pPr>
              <w:rPr>
                <w:b/>
              </w:rPr>
            </w:pPr>
          </w:p>
          <w:p w:rsidR="0082352E" w:rsidRPr="00AE5576" w:rsidRDefault="0082352E" w:rsidP="0082352E">
            <w:pPr>
              <w:rPr>
                <w:b/>
              </w:rPr>
            </w:pPr>
            <w:r w:rsidRPr="00AE5576">
              <w:rPr>
                <w:b/>
              </w:rPr>
              <w:t>Итого 33 часа.</w:t>
            </w:r>
          </w:p>
        </w:tc>
        <w:tc>
          <w:tcPr>
            <w:tcW w:w="9345" w:type="dxa"/>
          </w:tcPr>
          <w:p w:rsidR="0082352E" w:rsidRDefault="0082352E" w:rsidP="0082352E">
            <w:pPr>
              <w:suppressAutoHyphens w:val="0"/>
              <w:spacing w:after="160" w:line="259" w:lineRule="auto"/>
            </w:pPr>
          </w:p>
        </w:tc>
        <w:tc>
          <w:tcPr>
            <w:tcW w:w="9345" w:type="dxa"/>
          </w:tcPr>
          <w:p w:rsidR="0082352E" w:rsidRPr="00E24B07" w:rsidRDefault="0082352E" w:rsidP="0082352E">
            <w:r w:rsidRPr="00E24B07">
              <w:t>25.05-29.05</w:t>
            </w:r>
          </w:p>
        </w:tc>
      </w:tr>
    </w:tbl>
    <w:p w:rsidR="003D124D" w:rsidRDefault="003D124D"/>
    <w:p w:rsidR="00F4391B" w:rsidRDefault="00F4391B" w:rsidP="00F4391B">
      <w:pPr>
        <w:jc w:val="center"/>
        <w:rPr>
          <w:b/>
        </w:rPr>
      </w:pPr>
      <w:r w:rsidRPr="003D124D">
        <w:rPr>
          <w:b/>
        </w:rPr>
        <w:t>Кален</w:t>
      </w:r>
      <w:r>
        <w:rPr>
          <w:b/>
        </w:rPr>
        <w:t>дарно-тематическое планирование 2 класса</w:t>
      </w:r>
    </w:p>
    <w:p w:rsidR="00F4391B" w:rsidRDefault="00F4391B" w:rsidP="00F4391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F4391B" w:rsidTr="00F4391B">
        <w:tc>
          <w:tcPr>
            <w:tcW w:w="541" w:type="dxa"/>
          </w:tcPr>
          <w:p w:rsidR="00F4391B" w:rsidRDefault="00F4391B" w:rsidP="00F4391B">
            <w:r>
              <w:t>№</w:t>
            </w:r>
          </w:p>
        </w:tc>
        <w:tc>
          <w:tcPr>
            <w:tcW w:w="5124" w:type="dxa"/>
          </w:tcPr>
          <w:p w:rsidR="00F4391B" w:rsidRDefault="00F4391B" w:rsidP="00F4391B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F4391B" w:rsidRDefault="00F4391B" w:rsidP="00F4391B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  <w:r>
              <w:t>Скорректированные сроки</w:t>
            </w: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Раздел 1. Россия - Родина моя</w:t>
            </w:r>
          </w:p>
        </w:tc>
      </w:tr>
      <w:tr w:rsidR="00F4391B" w:rsidTr="00F4391B">
        <w:trPr>
          <w:trHeight w:val="577"/>
        </w:trPr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4" w:type="dxa"/>
          </w:tcPr>
          <w:p w:rsidR="00F4391B" w:rsidRPr="00A17D70" w:rsidRDefault="00F4391B" w:rsidP="00F4391B">
            <w:r>
              <w:t>Мелодия.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02.09-06.09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Здравствуй, Родина моя! Моя Россия. </w:t>
            </w:r>
          </w:p>
          <w:p w:rsidR="00F4391B" w:rsidRDefault="00F4391B" w:rsidP="00F4391B"/>
        </w:tc>
        <w:tc>
          <w:tcPr>
            <w:tcW w:w="1701" w:type="dxa"/>
          </w:tcPr>
          <w:p w:rsidR="00F4391B" w:rsidRPr="00EA50FF" w:rsidRDefault="00F4391B" w:rsidP="00F4391B">
            <w:r w:rsidRPr="00EA50FF">
              <w:t>09.09-13.09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Гимн России. </w:t>
            </w:r>
          </w:p>
          <w:p w:rsidR="00F4391B" w:rsidRDefault="00F4391B" w:rsidP="00F4391B">
            <w:pPr>
              <w:jc w:val="both"/>
            </w:pP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16.09-20.09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2. День, </w:t>
            </w:r>
            <w:r w:rsidRPr="000C05BD">
              <w:rPr>
                <w:b/>
              </w:rPr>
              <w:t>полный</w:t>
            </w:r>
            <w:r>
              <w:rPr>
                <w:b/>
              </w:rPr>
              <w:t xml:space="preserve"> с</w:t>
            </w:r>
            <w:r w:rsidRPr="000C05BD">
              <w:rPr>
                <w:b/>
              </w:rPr>
              <w:t>обытий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Музыкальные инструменты –</w:t>
            </w:r>
          </w:p>
          <w:p w:rsidR="00F4391B" w:rsidRDefault="00F4391B" w:rsidP="00F4391B">
            <w:r>
              <w:t xml:space="preserve">фортепиано. 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23.09-27.09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4" w:type="dxa"/>
          </w:tcPr>
          <w:p w:rsidR="00F4391B" w:rsidRPr="003A63CF" w:rsidRDefault="00F4391B" w:rsidP="00F4391B">
            <w:r>
              <w:t xml:space="preserve">Природа и музыка. Прогулка. 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30.09-04.10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Танцы, танцы, танцы… 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07.10-11.10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4" w:type="dxa"/>
          </w:tcPr>
          <w:p w:rsidR="00F4391B" w:rsidRDefault="00F4391B" w:rsidP="00F4391B">
            <w:r>
              <w:t>Эти разные марши. Звучащие картины.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14.10-18.10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24" w:type="dxa"/>
          </w:tcPr>
          <w:p w:rsidR="00F4391B" w:rsidRPr="00291A0A" w:rsidRDefault="00F4391B" w:rsidP="00F4391B">
            <w:r>
              <w:t>Расскажи сказку.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Колыбельные. Мама. 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05.11-08.11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3. </w:t>
            </w:r>
            <w:r w:rsidRPr="004C7A4D">
              <w:rPr>
                <w:b/>
              </w:rPr>
              <w:t>«О Росси</w:t>
            </w:r>
            <w:r>
              <w:rPr>
                <w:b/>
              </w:rPr>
              <w:t>и</w:t>
            </w:r>
            <w:r w:rsidRPr="004C7A4D">
              <w:rPr>
                <w:b/>
              </w:rPr>
              <w:t xml:space="preserve"> петь -что стремиться </w:t>
            </w:r>
            <w:r>
              <w:rPr>
                <w:b/>
              </w:rPr>
              <w:t xml:space="preserve">в </w:t>
            </w:r>
            <w:r w:rsidRPr="004C7A4D">
              <w:rPr>
                <w:b/>
              </w:rPr>
              <w:t>храм»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24" w:type="dxa"/>
          </w:tcPr>
          <w:p w:rsidR="00F4391B" w:rsidRDefault="00F4391B" w:rsidP="00F4391B">
            <w:r>
              <w:t>Великий колокольный звон.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11.11-15.11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24" w:type="dxa"/>
          </w:tcPr>
          <w:p w:rsidR="00F4391B" w:rsidRDefault="00F4391B" w:rsidP="00F4391B">
            <w:r>
              <w:t>Звучащие картины.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18.11-22.11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24" w:type="dxa"/>
          </w:tcPr>
          <w:p w:rsidR="00F4391B" w:rsidRDefault="00F4391B" w:rsidP="00F4391B">
            <w:r>
              <w:t>Святые земли Русской: Александр Невский, Сергий Радонежский.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25.11-29.11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24" w:type="dxa"/>
          </w:tcPr>
          <w:p w:rsidR="00F4391B" w:rsidRDefault="00F4391B" w:rsidP="00F4391B">
            <w:r>
              <w:t>Молитва.</w:t>
            </w:r>
          </w:p>
          <w:p w:rsidR="00F4391B" w:rsidRDefault="00F4391B" w:rsidP="00F4391B">
            <w:r>
              <w:t>Песнопение.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02.12-06.12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С Рождеством Христовым! 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09.12-13.12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 на новогоднем празднике.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16.12-20.12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24" w:type="dxa"/>
          </w:tcPr>
          <w:p w:rsidR="00F4391B" w:rsidRDefault="00F4391B" w:rsidP="00F4391B">
            <w:r>
              <w:t>Обобщение тем.</w:t>
            </w:r>
          </w:p>
        </w:tc>
        <w:tc>
          <w:tcPr>
            <w:tcW w:w="1701" w:type="dxa"/>
            <w:vAlign w:val="center"/>
          </w:tcPr>
          <w:p w:rsidR="00F4391B" w:rsidRPr="00E24B07" w:rsidRDefault="00F4391B" w:rsidP="00F4391B">
            <w:r w:rsidRPr="00E24B07">
              <w:t>23.12-27.12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24CEC">
              <w:rPr>
                <w:b/>
              </w:rPr>
              <w:t>Раздел 4.</w:t>
            </w:r>
            <w:r>
              <w:rPr>
                <w:b/>
              </w:rPr>
              <w:t>Гори, гори ясно, чтобы не погасло!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24" w:type="dxa"/>
          </w:tcPr>
          <w:p w:rsidR="00F4391B" w:rsidRDefault="00F4391B" w:rsidP="00F4391B">
            <w:r>
              <w:t>Русские народные инструменты. Плясовые наигрыши. Разыграй песню.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10.01-17.01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 в народном стиле.</w:t>
            </w:r>
          </w:p>
          <w:p w:rsidR="00F4391B" w:rsidRDefault="00F4391B" w:rsidP="00F4391B">
            <w:r>
              <w:t>Сочини песенку.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20.01-24.01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24" w:type="dxa"/>
          </w:tcPr>
          <w:p w:rsidR="00F4391B" w:rsidRDefault="00F4391B" w:rsidP="00F4391B">
            <w:r>
              <w:t>Проводы зимы. Встреча весны.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27.01-31.01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Раздел 5. </w:t>
            </w:r>
            <w:r w:rsidRPr="00031B33">
              <w:rPr>
                <w:b/>
              </w:rPr>
              <w:t>В музыкальном театре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124" w:type="dxa"/>
          </w:tcPr>
          <w:p w:rsidR="00F4391B" w:rsidRDefault="00F4391B" w:rsidP="00F4391B">
            <w:r>
              <w:t>Детский музыкальный театр. Опера.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03.02-07.02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24" w:type="dxa"/>
          </w:tcPr>
          <w:p w:rsidR="00F4391B" w:rsidRDefault="00F4391B" w:rsidP="00F4391B">
            <w:r>
              <w:t>Детский музыкальный театр. Балет.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10.02-14.02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Театр оперы и балета. </w:t>
            </w:r>
          </w:p>
          <w:p w:rsidR="00F4391B" w:rsidRDefault="00F4391B" w:rsidP="00F4391B">
            <w:r>
              <w:t>Волшебная палочка дирижера.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17.02-21.02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24" w:type="dxa"/>
          </w:tcPr>
          <w:p w:rsidR="00F4391B" w:rsidRDefault="00F4391B" w:rsidP="00F4391B">
            <w:r>
              <w:t>Опера «Руслан и Людмила»</w:t>
            </w:r>
          </w:p>
          <w:p w:rsidR="00F4391B" w:rsidRDefault="00F4391B" w:rsidP="00F4391B">
            <w:r>
              <w:t>(сцены из оперы).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02.03-06.03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24" w:type="dxa"/>
          </w:tcPr>
          <w:p w:rsidR="00F4391B" w:rsidRDefault="00F4391B" w:rsidP="00F4391B">
            <w:r>
              <w:t>Увертюра. Финал.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09.03-13.03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27D6">
              <w:rPr>
                <w:b/>
              </w:rPr>
              <w:t>Раздел 6.</w:t>
            </w:r>
            <w:r>
              <w:rPr>
                <w:b/>
              </w:rPr>
              <w:t>В концертном зале.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24" w:type="dxa"/>
          </w:tcPr>
          <w:p w:rsidR="00F4391B" w:rsidRDefault="00F4391B" w:rsidP="00F4391B">
            <w:r>
              <w:t>Симфоническая сказка «Петя и волк»  С.Прокофьева.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16.03-20.03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Картинки с выставки. </w:t>
            </w:r>
          </w:p>
          <w:p w:rsidR="00F4391B" w:rsidRDefault="00F4391B" w:rsidP="00F4391B">
            <w:r>
              <w:t>Музыкальное впечатление.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23.03-27.03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24" w:type="dxa"/>
          </w:tcPr>
          <w:p w:rsidR="00F4391B" w:rsidRDefault="00F4391B" w:rsidP="00F4391B">
            <w:r>
              <w:t>Звучит нестареющий Моцарт!</w:t>
            </w:r>
          </w:p>
          <w:p w:rsidR="00F4391B" w:rsidRDefault="00F4391B" w:rsidP="00F4391B">
            <w:r>
              <w:t>Симфония № 40.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30.03-03.04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24" w:type="dxa"/>
          </w:tcPr>
          <w:p w:rsidR="00F4391B" w:rsidRDefault="00F4391B" w:rsidP="00F4391B">
            <w:r>
              <w:t>Увертюра.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06.04-10.04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5A0E">
              <w:rPr>
                <w:b/>
              </w:rPr>
              <w:t>Раздел 7.</w:t>
            </w:r>
            <w:r>
              <w:rPr>
                <w:b/>
              </w:rPr>
              <w:t>Чтоб музыкантом быть, так надобно уменье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24" w:type="dxa"/>
          </w:tcPr>
          <w:p w:rsidR="00F4391B" w:rsidRDefault="00F4391B" w:rsidP="00F4391B">
            <w:r>
              <w:t>Волшебный цветик-</w:t>
            </w:r>
            <w:proofErr w:type="spellStart"/>
            <w:r>
              <w:t>семицветик</w:t>
            </w:r>
            <w:proofErr w:type="spellEnd"/>
            <w:r>
              <w:t xml:space="preserve">. Орган. </w:t>
            </w:r>
          </w:p>
          <w:p w:rsidR="00F4391B" w:rsidRDefault="00F4391B" w:rsidP="00F4391B">
            <w:r>
              <w:t>И все это-Бах!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13.04-17.04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Все в движении. Попутная песня.  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27.04-30.04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Музыка учит людей понимать друг друга. 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06.05-08.05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24" w:type="dxa"/>
          </w:tcPr>
          <w:p w:rsidR="00F4391B" w:rsidRDefault="00F4391B" w:rsidP="00F4391B">
            <w:r>
              <w:t>Два лада. Природа и музыка. Печаль моя светла.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12.05-15.05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24" w:type="dxa"/>
          </w:tcPr>
          <w:p w:rsidR="00F4391B" w:rsidRPr="005D18B6" w:rsidRDefault="00F4391B" w:rsidP="00F4391B">
            <w:r>
              <w:t>Первый Международный конкурс имени  П.И.Чайковского.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18.05-22.05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24" w:type="dxa"/>
          </w:tcPr>
          <w:p w:rsidR="00F4391B" w:rsidRDefault="00F4391B" w:rsidP="00F4391B">
            <w:r>
              <w:t>Мир композитора. Могут ли</w:t>
            </w:r>
          </w:p>
          <w:p w:rsidR="00F4391B" w:rsidRDefault="00F4391B" w:rsidP="00F4391B">
            <w:r>
              <w:t>иссякнуть мелодии?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25.05-29.05</w:t>
            </w:r>
          </w:p>
        </w:tc>
        <w:tc>
          <w:tcPr>
            <w:tcW w:w="1979" w:type="dxa"/>
          </w:tcPr>
          <w:p w:rsidR="00F4391B" w:rsidRDefault="00F4391B" w:rsidP="00F439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D133A7" w:rsidRDefault="00F4391B" w:rsidP="00F4391B">
            <w:pPr>
              <w:spacing w:line="360" w:lineRule="auto"/>
              <w:rPr>
                <w:b/>
              </w:rPr>
            </w:pPr>
            <w:r w:rsidRPr="00D133A7">
              <w:rPr>
                <w:b/>
              </w:rPr>
              <w:t>Итого: 34 часа.</w:t>
            </w:r>
          </w:p>
        </w:tc>
      </w:tr>
    </w:tbl>
    <w:p w:rsidR="00F4391B" w:rsidRDefault="00F4391B"/>
    <w:p w:rsidR="00F4391B" w:rsidRDefault="00F4391B" w:rsidP="00F4391B">
      <w:pPr>
        <w:jc w:val="center"/>
        <w:rPr>
          <w:b/>
        </w:rPr>
      </w:pPr>
      <w:r w:rsidRPr="003D124D">
        <w:rPr>
          <w:b/>
        </w:rPr>
        <w:t>Кален</w:t>
      </w:r>
      <w:r>
        <w:rPr>
          <w:b/>
        </w:rPr>
        <w:t>дарно-тематическое планирование 3 класса</w:t>
      </w:r>
    </w:p>
    <w:p w:rsidR="00F4391B" w:rsidRDefault="00F4391B" w:rsidP="00F4391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F4391B" w:rsidTr="00F4391B">
        <w:tc>
          <w:tcPr>
            <w:tcW w:w="541" w:type="dxa"/>
          </w:tcPr>
          <w:p w:rsidR="00F4391B" w:rsidRDefault="00F4391B" w:rsidP="00F4391B">
            <w:r>
              <w:t>№</w:t>
            </w:r>
          </w:p>
        </w:tc>
        <w:tc>
          <w:tcPr>
            <w:tcW w:w="5124" w:type="dxa"/>
          </w:tcPr>
          <w:p w:rsidR="00F4391B" w:rsidRDefault="00F4391B" w:rsidP="00F4391B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F4391B" w:rsidRDefault="00F4391B" w:rsidP="00F4391B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  <w:r>
              <w:t>Скорректированные сроки</w:t>
            </w: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725EB5" w:rsidRDefault="00F4391B" w:rsidP="00F4391B">
            <w:pPr>
              <w:jc w:val="center"/>
              <w:rPr>
                <w:b/>
              </w:rPr>
            </w:pPr>
            <w:r w:rsidRPr="00725EB5">
              <w:rPr>
                <w:b/>
              </w:rPr>
              <w:t xml:space="preserve">Раздел 1: </w:t>
            </w:r>
            <w:r>
              <w:rPr>
                <w:b/>
              </w:rPr>
              <w:t>«</w:t>
            </w:r>
            <w:r w:rsidRPr="00725EB5">
              <w:rPr>
                <w:b/>
              </w:rPr>
              <w:t>Россия – Родина моя</w:t>
            </w:r>
            <w:r>
              <w:rPr>
                <w:b/>
              </w:rPr>
              <w:t>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</w:t>
            </w:r>
          </w:p>
        </w:tc>
        <w:tc>
          <w:tcPr>
            <w:tcW w:w="5124" w:type="dxa"/>
          </w:tcPr>
          <w:p w:rsidR="00F4391B" w:rsidRPr="00A17D70" w:rsidRDefault="00F4391B" w:rsidP="00F4391B">
            <w:r>
              <w:t>Мелодия – душа музыки.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02.09-06.09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</w:t>
            </w:r>
          </w:p>
        </w:tc>
        <w:tc>
          <w:tcPr>
            <w:tcW w:w="5124" w:type="dxa"/>
          </w:tcPr>
          <w:p w:rsidR="00F4391B" w:rsidRDefault="00F4391B" w:rsidP="00F4391B">
            <w:r>
              <w:t>Природа и музыка.</w:t>
            </w:r>
          </w:p>
          <w:p w:rsidR="00F4391B" w:rsidRDefault="00F4391B" w:rsidP="00F4391B">
            <w:r>
              <w:t>Звучащие картины.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09.09-13.09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</w:t>
            </w:r>
          </w:p>
        </w:tc>
        <w:tc>
          <w:tcPr>
            <w:tcW w:w="5124" w:type="dxa"/>
          </w:tcPr>
          <w:p w:rsidR="00F4391B" w:rsidRDefault="00F4391B" w:rsidP="00F4391B">
            <w:r>
              <w:t>Виват, Россия!</w:t>
            </w:r>
          </w:p>
          <w:p w:rsidR="00F4391B" w:rsidRDefault="00F4391B" w:rsidP="00F4391B">
            <w:r>
              <w:t>Наша слава – Русская держава.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16.09-20.09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4</w:t>
            </w:r>
          </w:p>
        </w:tc>
        <w:tc>
          <w:tcPr>
            <w:tcW w:w="5124" w:type="dxa"/>
          </w:tcPr>
          <w:p w:rsidR="00F4391B" w:rsidRDefault="00F4391B" w:rsidP="00F4391B">
            <w:r>
              <w:t>Кантата «Александр Невский».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23.09-27.09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5</w:t>
            </w:r>
          </w:p>
        </w:tc>
        <w:tc>
          <w:tcPr>
            <w:tcW w:w="5124" w:type="dxa"/>
          </w:tcPr>
          <w:p w:rsidR="00F4391B" w:rsidRPr="00E6497A" w:rsidRDefault="00F4391B" w:rsidP="00F4391B">
            <w:r w:rsidRPr="00E6497A">
              <w:t>Опера «Иван Сусанин». Родина моя!</w:t>
            </w:r>
          </w:p>
          <w:p w:rsidR="00F4391B" w:rsidRPr="00644215" w:rsidRDefault="00F4391B" w:rsidP="00F4391B">
            <w:r w:rsidRPr="00E6497A">
              <w:t>Русская земля…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30.09-04.10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AE4B80" w:rsidRDefault="00F4391B" w:rsidP="00F4391B">
            <w:pPr>
              <w:jc w:val="center"/>
              <w:rPr>
                <w:b/>
              </w:rPr>
            </w:pPr>
            <w:r w:rsidRPr="00AE4B80">
              <w:rPr>
                <w:b/>
              </w:rPr>
              <w:t xml:space="preserve">Раздел 2: </w:t>
            </w:r>
            <w:r>
              <w:rPr>
                <w:b/>
              </w:rPr>
              <w:t>«</w:t>
            </w:r>
            <w:r w:rsidRPr="00AE4B80">
              <w:rPr>
                <w:b/>
              </w:rPr>
              <w:t>День, полный событий</w:t>
            </w:r>
            <w:r>
              <w:rPr>
                <w:b/>
              </w:rPr>
              <w:t>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6</w:t>
            </w:r>
          </w:p>
        </w:tc>
        <w:tc>
          <w:tcPr>
            <w:tcW w:w="5124" w:type="dxa"/>
          </w:tcPr>
          <w:p w:rsidR="00F4391B" w:rsidRDefault="00F4391B" w:rsidP="00F4391B">
            <w:r>
              <w:t>Утро. Музыкальные иллюстрации.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07.10-11.10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7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Портрет в музыке. </w:t>
            </w:r>
          </w:p>
          <w:p w:rsidR="00F4391B" w:rsidRDefault="00F4391B" w:rsidP="00F4391B">
            <w:r>
              <w:t>В каждой интонации спрятан человек.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14.10-18.10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lastRenderedPageBreak/>
              <w:t>8</w:t>
            </w:r>
          </w:p>
        </w:tc>
        <w:tc>
          <w:tcPr>
            <w:tcW w:w="5124" w:type="dxa"/>
          </w:tcPr>
          <w:p w:rsidR="00F4391B" w:rsidRDefault="00F4391B" w:rsidP="00F4391B">
            <w:r>
              <w:t>В детской! Игры и игрушки.</w:t>
            </w:r>
          </w:p>
          <w:p w:rsidR="00F4391B" w:rsidRDefault="00F4391B" w:rsidP="00F4391B">
            <w:r>
              <w:t>На прогулке.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9</w:t>
            </w:r>
          </w:p>
        </w:tc>
        <w:tc>
          <w:tcPr>
            <w:tcW w:w="5124" w:type="dxa"/>
          </w:tcPr>
          <w:p w:rsidR="00F4391B" w:rsidRDefault="00F4391B" w:rsidP="00F4391B">
            <w:r>
              <w:t>Вечер. Музыкальные иллюстрации.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05.11-08.11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AE4B80" w:rsidRDefault="00F4391B" w:rsidP="00F4391B">
            <w:pPr>
              <w:jc w:val="center"/>
              <w:rPr>
                <w:b/>
              </w:rPr>
            </w:pPr>
            <w:r w:rsidRPr="00AE4B80">
              <w:rPr>
                <w:b/>
              </w:rPr>
              <w:t>Раздел 3: «О России петь – что стремиться в храм…»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10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Радуйся, Мария! Богородице </w:t>
            </w:r>
            <w:proofErr w:type="spellStart"/>
            <w:r>
              <w:t>Дево</w:t>
            </w:r>
            <w:proofErr w:type="spellEnd"/>
            <w:r>
              <w:t>, радуйся.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11.11-15.11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11</w:t>
            </w:r>
          </w:p>
        </w:tc>
        <w:tc>
          <w:tcPr>
            <w:tcW w:w="5124" w:type="dxa"/>
          </w:tcPr>
          <w:p w:rsidR="00F4391B" w:rsidRDefault="00F4391B" w:rsidP="00F4391B">
            <w:r>
              <w:t>Древнейшая песнь материнства.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18.11-22.11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12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Вербное воскресенье. </w:t>
            </w:r>
            <w:proofErr w:type="spellStart"/>
            <w:r>
              <w:t>Вербочки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25.11-29.11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13</w:t>
            </w:r>
          </w:p>
        </w:tc>
        <w:tc>
          <w:tcPr>
            <w:tcW w:w="5124" w:type="dxa"/>
          </w:tcPr>
          <w:p w:rsidR="00F4391B" w:rsidRDefault="00F4391B" w:rsidP="00F4391B">
            <w:r>
              <w:t>Святые земли Русской</w:t>
            </w:r>
          </w:p>
          <w:p w:rsidR="00F4391B" w:rsidRDefault="00F4391B" w:rsidP="00F4391B">
            <w:r>
              <w:t>(княгиня Ольга и князь Владимир).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02.12-06.12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AD7FD7" w:rsidRDefault="00F4391B" w:rsidP="00F4391B">
            <w:pPr>
              <w:jc w:val="center"/>
              <w:rPr>
                <w:b/>
              </w:rPr>
            </w:pPr>
            <w:r w:rsidRPr="00AD7FD7">
              <w:rPr>
                <w:b/>
              </w:rPr>
              <w:t xml:space="preserve">Раздел 4: </w:t>
            </w:r>
            <w:r>
              <w:rPr>
                <w:b/>
              </w:rPr>
              <w:t>«</w:t>
            </w:r>
            <w:r w:rsidRPr="00AD7FD7">
              <w:rPr>
                <w:b/>
              </w:rPr>
              <w:t>Гори, гори ясно, чтобы не погасло!</w:t>
            </w:r>
            <w:r>
              <w:rPr>
                <w:b/>
              </w:rPr>
              <w:t>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14</w:t>
            </w:r>
          </w:p>
        </w:tc>
        <w:tc>
          <w:tcPr>
            <w:tcW w:w="5124" w:type="dxa"/>
          </w:tcPr>
          <w:p w:rsidR="00F4391B" w:rsidRDefault="00F4391B" w:rsidP="00F4391B">
            <w:r>
              <w:t>Настрою гусли на старинный лад.</w:t>
            </w:r>
            <w:r w:rsidRPr="003352E9">
              <w:t xml:space="preserve"> Былина о Садко и Морском царе</w:t>
            </w:r>
            <w:r>
              <w:t>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09.12-13.12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15</w:t>
            </w:r>
          </w:p>
        </w:tc>
        <w:tc>
          <w:tcPr>
            <w:tcW w:w="5124" w:type="dxa"/>
          </w:tcPr>
          <w:p w:rsidR="00F4391B" w:rsidRDefault="00F4391B" w:rsidP="00F4391B">
            <w:r>
              <w:t>Певцы русской старины (Баян, Садко).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16.12-20.12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16</w:t>
            </w:r>
          </w:p>
        </w:tc>
        <w:tc>
          <w:tcPr>
            <w:tcW w:w="5124" w:type="dxa"/>
          </w:tcPr>
          <w:p w:rsidR="00F4391B" w:rsidRDefault="00F4391B" w:rsidP="00F4391B">
            <w:r>
              <w:t>Лель, мой Лель.</w:t>
            </w:r>
          </w:p>
        </w:tc>
        <w:tc>
          <w:tcPr>
            <w:tcW w:w="1701" w:type="dxa"/>
            <w:vAlign w:val="center"/>
          </w:tcPr>
          <w:p w:rsidR="00F4391B" w:rsidRPr="00E24B07" w:rsidRDefault="00F4391B" w:rsidP="00F4391B">
            <w:r w:rsidRPr="00E24B07">
              <w:t>23.12-27.12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17</w:t>
            </w:r>
          </w:p>
        </w:tc>
        <w:tc>
          <w:tcPr>
            <w:tcW w:w="5124" w:type="dxa"/>
          </w:tcPr>
          <w:p w:rsidR="00F4391B" w:rsidRDefault="00F4391B" w:rsidP="00F4391B">
            <w:r>
              <w:t>Звучащие картины. Прощание с Масленицей.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10.01-17.01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AD7FD7" w:rsidRDefault="00F4391B" w:rsidP="00F4391B">
            <w:pPr>
              <w:jc w:val="center"/>
              <w:rPr>
                <w:b/>
              </w:rPr>
            </w:pPr>
            <w:r w:rsidRPr="00AD7FD7">
              <w:rPr>
                <w:b/>
              </w:rPr>
              <w:t>Раздел 5: «В музыкальном театре»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18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Опера «Руслан и Людмила». Я славил лирою преданья. </w:t>
            </w:r>
            <w:proofErr w:type="spellStart"/>
            <w:r>
              <w:t>Фарлаф</w:t>
            </w:r>
            <w:proofErr w:type="spellEnd"/>
            <w:r>
              <w:t>. Увертюра.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20.01-24.01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19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27.01-31.01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20</w:t>
            </w:r>
          </w:p>
        </w:tc>
        <w:tc>
          <w:tcPr>
            <w:tcW w:w="5124" w:type="dxa"/>
          </w:tcPr>
          <w:p w:rsidR="00F4391B" w:rsidRDefault="00F4391B" w:rsidP="00F4391B">
            <w:r>
              <w:t>Опера «</w:t>
            </w:r>
            <w:proofErr w:type="spellStart"/>
            <w:proofErr w:type="gramStart"/>
            <w:r>
              <w:t>Снегуро-чка</w:t>
            </w:r>
            <w:proofErr w:type="spellEnd"/>
            <w:proofErr w:type="gramEnd"/>
            <w:r>
              <w:t>». В заповедном лесу.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03.02-07.02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21</w:t>
            </w:r>
          </w:p>
        </w:tc>
        <w:tc>
          <w:tcPr>
            <w:tcW w:w="5124" w:type="dxa"/>
          </w:tcPr>
          <w:p w:rsidR="00F4391B" w:rsidRDefault="00F4391B" w:rsidP="00F4391B">
            <w:r>
              <w:t>Океан – море синее.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10.02-14.02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22</w:t>
            </w:r>
          </w:p>
        </w:tc>
        <w:tc>
          <w:tcPr>
            <w:tcW w:w="5124" w:type="dxa"/>
          </w:tcPr>
          <w:p w:rsidR="00F4391B" w:rsidRDefault="00F4391B" w:rsidP="00F4391B">
            <w:r w:rsidRPr="004C34E7">
              <w:t xml:space="preserve">Балет «Спящая красавица». Две феи. </w:t>
            </w:r>
          </w:p>
          <w:p w:rsidR="00F4391B" w:rsidRPr="00B4355C" w:rsidRDefault="00F4391B" w:rsidP="00F4391B">
            <w:r w:rsidRPr="004C34E7">
              <w:t>Сцена на балу</w:t>
            </w:r>
            <w:r>
              <w:t>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17.02-21.02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23</w:t>
            </w:r>
          </w:p>
        </w:tc>
        <w:tc>
          <w:tcPr>
            <w:tcW w:w="5124" w:type="dxa"/>
          </w:tcPr>
          <w:p w:rsidR="00F4391B" w:rsidRDefault="00F4391B" w:rsidP="00F4391B">
            <w:r>
              <w:t>В современных ритмах.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02.03-06.03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AD7FD7" w:rsidRDefault="00F4391B" w:rsidP="00F4391B">
            <w:pPr>
              <w:jc w:val="center"/>
              <w:rPr>
                <w:b/>
              </w:rPr>
            </w:pPr>
            <w:r w:rsidRPr="00AD7FD7">
              <w:rPr>
                <w:b/>
              </w:rPr>
              <w:t>Раздел 6: «В концертном зале»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24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Музыкальное состязание.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09.03-13.03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25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Музыкальные инструменты – флейта.</w:t>
            </w:r>
          </w:p>
          <w:p w:rsidR="00F4391B" w:rsidRDefault="00F4391B" w:rsidP="00F4391B">
            <w:r>
              <w:t>Звучащие картины.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16.03-20.03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26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Музыкальные инструменты – скрипка.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23.03-27.03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27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». Севера песня родная.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30.03-03.04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28</w:t>
            </w:r>
          </w:p>
        </w:tc>
        <w:tc>
          <w:tcPr>
            <w:tcW w:w="5124" w:type="dxa"/>
          </w:tcPr>
          <w:p w:rsidR="00F4391B" w:rsidRDefault="00F4391B" w:rsidP="00F4391B">
            <w:r>
              <w:t>«Героическая». Призыв к мужеству.</w:t>
            </w:r>
          </w:p>
          <w:p w:rsidR="00F4391B" w:rsidRDefault="00F4391B" w:rsidP="00F4391B">
            <w:r>
              <w:t>Вторая часть симфонии. Финал.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06.04-10.04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29</w:t>
            </w:r>
          </w:p>
        </w:tc>
        <w:tc>
          <w:tcPr>
            <w:tcW w:w="5124" w:type="dxa"/>
          </w:tcPr>
          <w:p w:rsidR="00F4391B" w:rsidRDefault="00F4391B" w:rsidP="00F4391B">
            <w:r>
              <w:t>Мир Бетховена.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13.04-17.04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393EC2" w:rsidRDefault="00F4391B" w:rsidP="00F4391B">
            <w:pPr>
              <w:jc w:val="center"/>
              <w:rPr>
                <w:b/>
              </w:rPr>
            </w:pPr>
            <w:r w:rsidRPr="00393EC2"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30</w:t>
            </w:r>
          </w:p>
        </w:tc>
        <w:tc>
          <w:tcPr>
            <w:tcW w:w="5124" w:type="dxa"/>
          </w:tcPr>
          <w:p w:rsidR="00F4391B" w:rsidRDefault="00F4391B" w:rsidP="00F4391B">
            <w:r>
              <w:t>Чудо – музыка.</w:t>
            </w:r>
          </w:p>
          <w:p w:rsidR="00F4391B" w:rsidRDefault="00F4391B" w:rsidP="00F4391B">
            <w:r>
              <w:t>Острый ритм – джаза звуки.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27.04-30.04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31</w:t>
            </w:r>
          </w:p>
        </w:tc>
        <w:tc>
          <w:tcPr>
            <w:tcW w:w="5124" w:type="dxa"/>
          </w:tcPr>
          <w:p w:rsidR="00F4391B" w:rsidRDefault="00F4391B" w:rsidP="00F4391B">
            <w:r>
              <w:t>Люблю я грусть твоих просторов.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06.05-08.05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32</w:t>
            </w:r>
          </w:p>
        </w:tc>
        <w:tc>
          <w:tcPr>
            <w:tcW w:w="5124" w:type="dxa"/>
          </w:tcPr>
          <w:p w:rsidR="00F4391B" w:rsidRDefault="00F4391B" w:rsidP="00F4391B">
            <w:r>
              <w:t>Мир Прокофьева.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12.05-15.05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33</w:t>
            </w:r>
          </w:p>
        </w:tc>
        <w:tc>
          <w:tcPr>
            <w:tcW w:w="5124" w:type="dxa"/>
          </w:tcPr>
          <w:p w:rsidR="00F4391B" w:rsidRDefault="00F4391B" w:rsidP="00F4391B">
            <w:r>
              <w:t>Певцы родной природы.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18.05-22.05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34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«Прославим радость на Земле. </w:t>
            </w:r>
          </w:p>
          <w:p w:rsidR="00F4391B" w:rsidRPr="00E83218" w:rsidRDefault="00F4391B" w:rsidP="00F4391B">
            <w:r>
              <w:t>Радость к солнцу нас зовёт»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25.05-29.05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393EC2" w:rsidRDefault="00F4391B" w:rsidP="00F4391B">
            <w:pPr>
              <w:rPr>
                <w:b/>
              </w:rPr>
            </w:pPr>
            <w:r w:rsidRPr="00393EC2">
              <w:rPr>
                <w:b/>
              </w:rPr>
              <w:t>Итого: 34 часа.</w:t>
            </w:r>
          </w:p>
        </w:tc>
      </w:tr>
    </w:tbl>
    <w:p w:rsidR="00F4391B" w:rsidRDefault="00F4391B" w:rsidP="00F4391B"/>
    <w:p w:rsidR="00F4391B" w:rsidRDefault="00F4391B"/>
    <w:p w:rsidR="00F4391B" w:rsidRDefault="00F4391B" w:rsidP="00F4391B">
      <w:pPr>
        <w:jc w:val="center"/>
        <w:rPr>
          <w:b/>
        </w:rPr>
      </w:pPr>
      <w:r w:rsidRPr="003D124D">
        <w:rPr>
          <w:b/>
        </w:rPr>
        <w:t>Кален</w:t>
      </w:r>
      <w:r>
        <w:rPr>
          <w:b/>
        </w:rPr>
        <w:t>дарно-тематическое планирование 4 класса</w:t>
      </w:r>
    </w:p>
    <w:p w:rsidR="00F4391B" w:rsidRDefault="00F4391B" w:rsidP="00F4391B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F4391B" w:rsidTr="00F4391B">
        <w:tc>
          <w:tcPr>
            <w:tcW w:w="541" w:type="dxa"/>
          </w:tcPr>
          <w:p w:rsidR="00F4391B" w:rsidRDefault="00F4391B" w:rsidP="00F4391B">
            <w:r>
              <w:t>№</w:t>
            </w:r>
          </w:p>
        </w:tc>
        <w:tc>
          <w:tcPr>
            <w:tcW w:w="5124" w:type="dxa"/>
          </w:tcPr>
          <w:p w:rsidR="00F4391B" w:rsidRDefault="00F4391B" w:rsidP="00F4391B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F4391B" w:rsidRDefault="00F4391B" w:rsidP="00F4391B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  <w:r>
              <w:t>Скорректированные сроки</w:t>
            </w: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4A03D0" w:rsidRDefault="00F4391B" w:rsidP="00F4391B">
            <w:pPr>
              <w:jc w:val="center"/>
              <w:rPr>
                <w:b/>
              </w:rPr>
            </w:pPr>
            <w:r w:rsidRPr="004A03D0">
              <w:rPr>
                <w:b/>
              </w:rPr>
              <w:t>Раздел 1: «Россия – Родина моя»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</w:t>
            </w:r>
          </w:p>
        </w:tc>
        <w:tc>
          <w:tcPr>
            <w:tcW w:w="5124" w:type="dxa"/>
          </w:tcPr>
          <w:p w:rsidR="00F4391B" w:rsidRPr="00A17D70" w:rsidRDefault="00F4391B" w:rsidP="00F4391B">
            <w:r w:rsidRPr="005C5213">
              <w:t>Мелодия. Ты запой мне ту песню…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02.09-06.09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Как сложили песню. </w:t>
            </w:r>
          </w:p>
          <w:p w:rsidR="00F4391B" w:rsidRDefault="00F4391B" w:rsidP="00F4391B">
            <w:r>
              <w:lastRenderedPageBreak/>
              <w:t>«Ты откуда, русская, зародилась музыка?»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lastRenderedPageBreak/>
              <w:t>09.09-13.09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lastRenderedPageBreak/>
              <w:t>3</w:t>
            </w:r>
          </w:p>
        </w:tc>
        <w:tc>
          <w:tcPr>
            <w:tcW w:w="5124" w:type="dxa"/>
          </w:tcPr>
          <w:p w:rsidR="00F4391B" w:rsidRDefault="00F4391B" w:rsidP="00F4391B">
            <w:r>
              <w:t>Я пойду по полю белому…</w:t>
            </w:r>
          </w:p>
          <w:p w:rsidR="00F4391B" w:rsidRDefault="00F4391B" w:rsidP="00F4391B">
            <w:r>
              <w:t xml:space="preserve">На великий праздник </w:t>
            </w:r>
            <w:proofErr w:type="spellStart"/>
            <w:r>
              <w:t>собралася</w:t>
            </w:r>
            <w:proofErr w:type="spellEnd"/>
            <w:r>
              <w:t xml:space="preserve"> Русь!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16.09-20.09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955973" w:rsidRDefault="00F4391B" w:rsidP="00F4391B">
            <w:pPr>
              <w:jc w:val="center"/>
              <w:rPr>
                <w:b/>
              </w:rPr>
            </w:pPr>
            <w:r w:rsidRPr="00955973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955973">
              <w:rPr>
                <w:b/>
              </w:rPr>
              <w:t>: «О России петь – что стремиться в храм…»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4</w:t>
            </w:r>
          </w:p>
        </w:tc>
        <w:tc>
          <w:tcPr>
            <w:tcW w:w="5124" w:type="dxa"/>
          </w:tcPr>
          <w:p w:rsidR="00F4391B" w:rsidRDefault="00F4391B" w:rsidP="00F4391B">
            <w:r>
              <w:t>Святые земли Русской.  Илья Муромец.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23.09-27.09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 w:rsidRPr="00955973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955973">
              <w:rPr>
                <w:b/>
              </w:rPr>
              <w:t xml:space="preserve">: </w:t>
            </w:r>
            <w:r>
              <w:rPr>
                <w:b/>
              </w:rPr>
              <w:t>«</w:t>
            </w:r>
            <w:r w:rsidRPr="00955973">
              <w:rPr>
                <w:b/>
              </w:rPr>
              <w:t>День, полный событий</w:t>
            </w:r>
            <w:r>
              <w:rPr>
                <w:b/>
              </w:rPr>
              <w:t>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5</w:t>
            </w:r>
          </w:p>
        </w:tc>
        <w:tc>
          <w:tcPr>
            <w:tcW w:w="5124" w:type="dxa"/>
          </w:tcPr>
          <w:p w:rsidR="00F4391B" w:rsidRPr="003A63CF" w:rsidRDefault="00F4391B" w:rsidP="00F4391B">
            <w:r>
              <w:t>«Приют спокойствия, трудов и вдохновенья…»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30.09-04.10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6</w:t>
            </w:r>
          </w:p>
        </w:tc>
        <w:tc>
          <w:tcPr>
            <w:tcW w:w="5124" w:type="dxa"/>
          </w:tcPr>
          <w:p w:rsidR="00F4391B" w:rsidRDefault="00F4391B" w:rsidP="00F4391B">
            <w:r>
              <w:t>«Что за прелесть эти сказки!». Три чуда.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07.10-11.10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7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Ярмарочное гулянье. </w:t>
            </w:r>
            <w:proofErr w:type="spellStart"/>
            <w:r>
              <w:t>Святогорский</w:t>
            </w:r>
            <w:proofErr w:type="spellEnd"/>
            <w:r>
              <w:t xml:space="preserve"> монастырь.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14.10-18.10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8</w:t>
            </w:r>
          </w:p>
        </w:tc>
        <w:tc>
          <w:tcPr>
            <w:tcW w:w="5124" w:type="dxa"/>
          </w:tcPr>
          <w:p w:rsidR="00F4391B" w:rsidRPr="00997BB0" w:rsidRDefault="00F4391B" w:rsidP="00F4391B">
            <w:r>
              <w:t>«Приют, сияньем муз одетый…»</w:t>
            </w:r>
          </w:p>
        </w:tc>
        <w:tc>
          <w:tcPr>
            <w:tcW w:w="1701" w:type="dxa"/>
          </w:tcPr>
          <w:p w:rsidR="00F4391B" w:rsidRPr="00EA50FF" w:rsidRDefault="00F4391B" w:rsidP="00F4391B">
            <w:r w:rsidRPr="00EA50FF">
              <w:t>21.10-2</w:t>
            </w:r>
            <w:r>
              <w:t>5</w:t>
            </w:r>
            <w:r w:rsidRPr="00EA50FF">
              <w:t>.10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4:«Гори, гори ясно, чтобы не погасло!»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9</w:t>
            </w:r>
          </w:p>
        </w:tc>
        <w:tc>
          <w:tcPr>
            <w:tcW w:w="5124" w:type="dxa"/>
          </w:tcPr>
          <w:p w:rsidR="00F4391B" w:rsidRDefault="00F4391B" w:rsidP="00F4391B">
            <w:r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05.11-08.11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10</w:t>
            </w:r>
          </w:p>
        </w:tc>
        <w:tc>
          <w:tcPr>
            <w:tcW w:w="5124" w:type="dxa"/>
          </w:tcPr>
          <w:p w:rsidR="00F4391B" w:rsidRDefault="00F4391B" w:rsidP="00F4391B">
            <w:r>
              <w:t>Оркестр русских народных инструментов. «Музыкант – чародей».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11.11-15.11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5: «В концертном зале»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11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Музыкальные инструменты (скрипка, виолончель). Вариации на тему рококо.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18.11-22.11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12</w:t>
            </w:r>
          </w:p>
        </w:tc>
        <w:tc>
          <w:tcPr>
            <w:tcW w:w="5124" w:type="dxa"/>
          </w:tcPr>
          <w:p w:rsidR="00F4391B" w:rsidRDefault="00F4391B" w:rsidP="00F4391B">
            <w:r>
              <w:t>Старый замок. Счастье в сирени живет…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25.11-29.11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13</w:t>
            </w:r>
          </w:p>
        </w:tc>
        <w:tc>
          <w:tcPr>
            <w:tcW w:w="5124" w:type="dxa"/>
          </w:tcPr>
          <w:p w:rsidR="00F4391B" w:rsidRDefault="00F4391B" w:rsidP="00F4391B">
            <w:r>
              <w:t>Не молкнет сердце чуткое Шопена. Танцы, танцы, танцы…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02.12-06.12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14</w:t>
            </w:r>
          </w:p>
        </w:tc>
        <w:tc>
          <w:tcPr>
            <w:tcW w:w="5124" w:type="dxa"/>
          </w:tcPr>
          <w:p w:rsidR="00F4391B" w:rsidRDefault="00F4391B" w:rsidP="00F4391B">
            <w:r>
              <w:t>Патетическая соната. Годы странствий.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09.12-13.12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15</w:t>
            </w:r>
          </w:p>
        </w:tc>
        <w:tc>
          <w:tcPr>
            <w:tcW w:w="5124" w:type="dxa"/>
          </w:tcPr>
          <w:p w:rsidR="00F4391B" w:rsidRDefault="00F4391B" w:rsidP="00F4391B">
            <w:r>
              <w:t>Царит гармония оркестра.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16.12-20.12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16</w:t>
            </w:r>
          </w:p>
        </w:tc>
        <w:tc>
          <w:tcPr>
            <w:tcW w:w="5124" w:type="dxa"/>
          </w:tcPr>
          <w:p w:rsidR="00F4391B" w:rsidRDefault="00F4391B" w:rsidP="00F4391B">
            <w:r>
              <w:t>Обобщающий урок.</w:t>
            </w:r>
          </w:p>
        </w:tc>
        <w:tc>
          <w:tcPr>
            <w:tcW w:w="1701" w:type="dxa"/>
            <w:vAlign w:val="center"/>
          </w:tcPr>
          <w:p w:rsidR="00F4391B" w:rsidRPr="00E24B07" w:rsidRDefault="00F4391B" w:rsidP="00F4391B">
            <w:r w:rsidRPr="00E24B07">
              <w:t>23.12-27.12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3: «День, полный событий»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17</w:t>
            </w:r>
          </w:p>
        </w:tc>
        <w:tc>
          <w:tcPr>
            <w:tcW w:w="5124" w:type="dxa"/>
          </w:tcPr>
          <w:p w:rsidR="00F4391B" w:rsidRDefault="00F4391B" w:rsidP="00F4391B">
            <w:r>
              <w:t>Зимнее утро. Зимний вечер.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10.01-17.01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6: «В музыкальном театре»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18</w:t>
            </w:r>
          </w:p>
        </w:tc>
        <w:tc>
          <w:tcPr>
            <w:tcW w:w="5124" w:type="dxa"/>
          </w:tcPr>
          <w:p w:rsidR="00F4391B" w:rsidRDefault="00F4391B" w:rsidP="00F4391B">
            <w:r>
              <w:t>Опера «Иван Сусанин». Бал в замке польского короля.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20.01-24.01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19</w:t>
            </w:r>
          </w:p>
        </w:tc>
        <w:tc>
          <w:tcPr>
            <w:tcW w:w="5124" w:type="dxa"/>
          </w:tcPr>
          <w:p w:rsidR="00F4391B" w:rsidRDefault="00F4391B" w:rsidP="00F4391B">
            <w:r>
              <w:t>Сцена в лесу.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27.01-31.01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20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Исходила </w:t>
            </w:r>
            <w:proofErr w:type="spellStart"/>
            <w:r>
              <w:t>младёшенька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03.02-07.02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21</w:t>
            </w:r>
          </w:p>
        </w:tc>
        <w:tc>
          <w:tcPr>
            <w:tcW w:w="5124" w:type="dxa"/>
          </w:tcPr>
          <w:p w:rsidR="00F4391B" w:rsidRDefault="00F4391B" w:rsidP="00F4391B">
            <w:r>
              <w:t>Русский Восток. Сезам, откройся! Восточные мотивы.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10.02-14.02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22</w:t>
            </w:r>
          </w:p>
        </w:tc>
        <w:tc>
          <w:tcPr>
            <w:tcW w:w="5124" w:type="dxa"/>
          </w:tcPr>
          <w:p w:rsidR="00F4391B" w:rsidRDefault="00F4391B" w:rsidP="00F4391B">
            <w:r>
              <w:t>Балет «Петрушка».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17.02-21.02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23</w:t>
            </w:r>
          </w:p>
        </w:tc>
        <w:tc>
          <w:tcPr>
            <w:tcW w:w="5124" w:type="dxa"/>
          </w:tcPr>
          <w:p w:rsidR="00F4391B" w:rsidRDefault="00F4391B" w:rsidP="00F4391B">
            <w:r>
              <w:t>Театр музыкальной комедии.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02.03-06.03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24</w:t>
            </w:r>
          </w:p>
        </w:tc>
        <w:tc>
          <w:tcPr>
            <w:tcW w:w="5124" w:type="dxa"/>
          </w:tcPr>
          <w:p w:rsidR="00F4391B" w:rsidRDefault="00F4391B" w:rsidP="00F4391B">
            <w:r>
              <w:t>Прелюдия. Исповедь души. Революционный этюд.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09.03-13.03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25</w:t>
            </w:r>
          </w:p>
        </w:tc>
        <w:tc>
          <w:tcPr>
            <w:tcW w:w="5124" w:type="dxa"/>
          </w:tcPr>
          <w:p w:rsidR="00F4391B" w:rsidRDefault="00F4391B" w:rsidP="00F4391B">
            <w:r>
              <w:t>Мастерство исполнителя. Музыкальные инструменты (гитара).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16.03-20.03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26</w:t>
            </w:r>
          </w:p>
        </w:tc>
        <w:tc>
          <w:tcPr>
            <w:tcW w:w="5124" w:type="dxa"/>
          </w:tcPr>
          <w:p w:rsidR="00F4391B" w:rsidRDefault="00F4391B" w:rsidP="00F4391B">
            <w:r>
              <w:t>Обобщающий урок.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23.03-27.03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2: «О России петь – что стремиться в храм»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27</w:t>
            </w:r>
          </w:p>
        </w:tc>
        <w:tc>
          <w:tcPr>
            <w:tcW w:w="5124" w:type="dxa"/>
          </w:tcPr>
          <w:p w:rsidR="00F4391B" w:rsidRDefault="00F4391B" w:rsidP="00F4391B">
            <w:r>
              <w:t xml:space="preserve">Праздников праздник, торжество из торжеств. </w:t>
            </w:r>
          </w:p>
          <w:p w:rsidR="00F4391B" w:rsidRDefault="00F4391B" w:rsidP="00F4391B">
            <w:r>
              <w:t xml:space="preserve">Ангел </w:t>
            </w:r>
            <w:proofErr w:type="spellStart"/>
            <w:r>
              <w:t>вопияше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30.03-03.04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28</w:t>
            </w:r>
          </w:p>
        </w:tc>
        <w:tc>
          <w:tcPr>
            <w:tcW w:w="5124" w:type="dxa"/>
          </w:tcPr>
          <w:p w:rsidR="00F4391B" w:rsidRDefault="00F4391B" w:rsidP="00F4391B">
            <w:r>
              <w:t>Родной обычай старины. Светлый праздник.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06.04-10.04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29</w:t>
            </w:r>
          </w:p>
        </w:tc>
        <w:tc>
          <w:tcPr>
            <w:tcW w:w="5124" w:type="dxa"/>
          </w:tcPr>
          <w:p w:rsidR="00F4391B" w:rsidRDefault="00F4391B" w:rsidP="00F4391B">
            <w:r>
              <w:t>Кирилл и Мефодий.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13.04-17.04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4: «Гори, гори ясно, чтобы не погасло!»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30</w:t>
            </w:r>
          </w:p>
        </w:tc>
        <w:tc>
          <w:tcPr>
            <w:tcW w:w="5124" w:type="dxa"/>
          </w:tcPr>
          <w:p w:rsidR="00F4391B" w:rsidRDefault="00F4391B" w:rsidP="00F4391B">
            <w:r>
              <w:t>Народные праздники. Троица.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27.04-30.04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Default="00F4391B" w:rsidP="00F4391B">
            <w:pPr>
              <w:jc w:val="center"/>
            </w:pPr>
            <w:r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31</w:t>
            </w:r>
          </w:p>
        </w:tc>
        <w:tc>
          <w:tcPr>
            <w:tcW w:w="5124" w:type="dxa"/>
          </w:tcPr>
          <w:p w:rsidR="00F4391B" w:rsidRDefault="00F4391B" w:rsidP="00F4391B">
            <w:r>
              <w:t>В интонации спрятан человек.</w:t>
            </w:r>
          </w:p>
          <w:p w:rsidR="00F4391B" w:rsidRDefault="00F4391B" w:rsidP="00F4391B">
            <w:r>
              <w:t>Музыкальные инструменты (гитара).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06.05-08.05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lastRenderedPageBreak/>
              <w:t>32</w:t>
            </w:r>
          </w:p>
        </w:tc>
        <w:tc>
          <w:tcPr>
            <w:tcW w:w="5124" w:type="dxa"/>
          </w:tcPr>
          <w:p w:rsidR="00F4391B" w:rsidRDefault="00F4391B" w:rsidP="00F4391B">
            <w:r>
              <w:t>Музыкальный сказочник.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12.05-15.05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33</w:t>
            </w:r>
          </w:p>
        </w:tc>
        <w:tc>
          <w:tcPr>
            <w:tcW w:w="5124" w:type="dxa"/>
          </w:tcPr>
          <w:p w:rsidR="00F4391B" w:rsidRDefault="00F4391B" w:rsidP="00F4391B">
            <w:r>
              <w:t>Рассвет на Москве – реке.</w:t>
            </w:r>
          </w:p>
        </w:tc>
        <w:tc>
          <w:tcPr>
            <w:tcW w:w="1701" w:type="dxa"/>
          </w:tcPr>
          <w:p w:rsidR="00F4391B" w:rsidRPr="00E24B07" w:rsidRDefault="00F4391B" w:rsidP="00F4391B">
            <w:r w:rsidRPr="00E24B07">
              <w:t>18.05-22.05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541" w:type="dxa"/>
          </w:tcPr>
          <w:p w:rsidR="00F4391B" w:rsidRDefault="00F4391B" w:rsidP="00F4391B">
            <w:r>
              <w:t>34</w:t>
            </w:r>
          </w:p>
        </w:tc>
        <w:tc>
          <w:tcPr>
            <w:tcW w:w="5124" w:type="dxa"/>
          </w:tcPr>
          <w:p w:rsidR="00F4391B" w:rsidRDefault="00F4391B" w:rsidP="00F4391B">
            <w:r>
              <w:t>Обобщающий урок.</w:t>
            </w:r>
          </w:p>
        </w:tc>
        <w:tc>
          <w:tcPr>
            <w:tcW w:w="1701" w:type="dxa"/>
          </w:tcPr>
          <w:p w:rsidR="00F4391B" w:rsidRPr="00D21089" w:rsidRDefault="00F4391B" w:rsidP="00F4391B">
            <w:r w:rsidRPr="00E24B07">
              <w:t>25.05-29.05</w:t>
            </w:r>
          </w:p>
        </w:tc>
        <w:tc>
          <w:tcPr>
            <w:tcW w:w="1979" w:type="dxa"/>
          </w:tcPr>
          <w:p w:rsidR="00F4391B" w:rsidRDefault="00F4391B" w:rsidP="00F4391B">
            <w:pPr>
              <w:jc w:val="center"/>
            </w:pPr>
          </w:p>
        </w:tc>
      </w:tr>
      <w:tr w:rsidR="00F4391B" w:rsidTr="00F4391B">
        <w:tc>
          <w:tcPr>
            <w:tcW w:w="9345" w:type="dxa"/>
            <w:gridSpan w:val="4"/>
          </w:tcPr>
          <w:p w:rsidR="00F4391B" w:rsidRPr="00CA67A6" w:rsidRDefault="00F4391B" w:rsidP="00F4391B">
            <w:pPr>
              <w:rPr>
                <w:b/>
              </w:rPr>
            </w:pPr>
            <w:r w:rsidRPr="00CA67A6">
              <w:rPr>
                <w:b/>
              </w:rPr>
              <w:t>Итого: 34 часа.</w:t>
            </w:r>
          </w:p>
        </w:tc>
      </w:tr>
    </w:tbl>
    <w:p w:rsidR="00F4391B" w:rsidRDefault="00F4391B" w:rsidP="00F4391B"/>
    <w:p w:rsidR="00F4391B" w:rsidRDefault="00F4391B"/>
    <w:p w:rsidR="00F4391B" w:rsidRDefault="00F4391B"/>
    <w:p w:rsidR="0082352E" w:rsidRPr="00943297" w:rsidRDefault="0082352E" w:rsidP="0082352E">
      <w:pPr>
        <w:ind w:right="5669"/>
        <w:rPr>
          <w:b/>
        </w:rPr>
      </w:pPr>
      <w:r w:rsidRPr="00943297">
        <w:rPr>
          <w:b/>
        </w:rPr>
        <w:t>СОГЛАСОВАНО</w:t>
      </w:r>
    </w:p>
    <w:p w:rsidR="0082352E" w:rsidRPr="00F65379" w:rsidRDefault="0082352E" w:rsidP="0082352E">
      <w:pPr>
        <w:ind w:right="5669"/>
      </w:pPr>
      <w:r w:rsidRPr="00F65379">
        <w:t>Протокол</w:t>
      </w:r>
      <w:r>
        <w:t>ом</w:t>
      </w:r>
      <w:r w:rsidRPr="00F65379">
        <w:t xml:space="preserve"> заседания</w:t>
      </w:r>
    </w:p>
    <w:p w:rsidR="0082352E" w:rsidRPr="00F65379" w:rsidRDefault="0082352E" w:rsidP="0082352E">
      <w:pPr>
        <w:ind w:right="5669"/>
      </w:pPr>
      <w:r w:rsidRPr="00F65379">
        <w:t>ШМО гуманитарного цикла</w:t>
      </w:r>
    </w:p>
    <w:p w:rsidR="0082352E" w:rsidRPr="00712D91" w:rsidRDefault="0082352E" w:rsidP="0082352E">
      <w:pPr>
        <w:ind w:right="5669"/>
      </w:pPr>
      <w:r w:rsidRPr="00712D91">
        <w:t xml:space="preserve">от </w:t>
      </w:r>
      <w:r>
        <w:t>30</w:t>
      </w:r>
      <w:r w:rsidRPr="00712D91">
        <w:t>.08.201</w:t>
      </w:r>
      <w:r>
        <w:t>9</w:t>
      </w:r>
      <w:r w:rsidRPr="00712D91">
        <w:t xml:space="preserve"> №1</w:t>
      </w:r>
    </w:p>
    <w:p w:rsidR="0082352E" w:rsidRPr="00712D91" w:rsidRDefault="0082352E" w:rsidP="0082352E">
      <w:pPr>
        <w:ind w:right="5669"/>
      </w:pPr>
    </w:p>
    <w:p w:rsidR="0082352E" w:rsidRPr="00712D91" w:rsidRDefault="0082352E" w:rsidP="0082352E">
      <w:pPr>
        <w:ind w:right="5669"/>
      </w:pPr>
    </w:p>
    <w:p w:rsidR="0082352E" w:rsidRPr="00712D91" w:rsidRDefault="0082352E" w:rsidP="0082352E">
      <w:pPr>
        <w:ind w:right="5669"/>
      </w:pPr>
    </w:p>
    <w:p w:rsidR="0082352E" w:rsidRPr="00712D91" w:rsidRDefault="0082352E" w:rsidP="00B57070">
      <w:pPr>
        <w:ind w:right="283"/>
        <w:jc w:val="right"/>
        <w:rPr>
          <w:b/>
        </w:rPr>
      </w:pPr>
      <w:bookmarkStart w:id="2" w:name="_GoBack"/>
      <w:r w:rsidRPr="00712D91">
        <w:rPr>
          <w:b/>
        </w:rPr>
        <w:t>СОГЛАСОВАНО</w:t>
      </w:r>
    </w:p>
    <w:p w:rsidR="0082352E" w:rsidRPr="00712D91" w:rsidRDefault="0082352E" w:rsidP="00B57070">
      <w:pPr>
        <w:ind w:right="283"/>
        <w:jc w:val="right"/>
      </w:pPr>
      <w:r w:rsidRPr="00712D91">
        <w:t>Зам. директора по УВР</w:t>
      </w:r>
    </w:p>
    <w:p w:rsidR="0082352E" w:rsidRPr="00712D91" w:rsidRDefault="0082352E" w:rsidP="00B57070">
      <w:pPr>
        <w:ind w:right="283"/>
        <w:jc w:val="right"/>
      </w:pPr>
      <w:r w:rsidRPr="00712D91">
        <w:t>_____________ Л.Г. Кемайкина</w:t>
      </w:r>
    </w:p>
    <w:p w:rsidR="0082352E" w:rsidRPr="00712D91" w:rsidRDefault="0082352E" w:rsidP="00B57070">
      <w:pPr>
        <w:ind w:right="283"/>
        <w:jc w:val="right"/>
      </w:pPr>
      <w:r>
        <w:t>30</w:t>
      </w:r>
      <w:r w:rsidRPr="00712D91">
        <w:t>.08.201</w:t>
      </w:r>
      <w:r>
        <w:t>9</w:t>
      </w:r>
    </w:p>
    <w:bookmarkEnd w:id="2"/>
    <w:p w:rsidR="00C40B38" w:rsidRDefault="00C40B38"/>
    <w:sectPr w:rsidR="00C40B38" w:rsidSect="0022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4D"/>
    <w:rsid w:val="000310D9"/>
    <w:rsid w:val="00042EBE"/>
    <w:rsid w:val="001E6419"/>
    <w:rsid w:val="00223ADA"/>
    <w:rsid w:val="00230961"/>
    <w:rsid w:val="002539D2"/>
    <w:rsid w:val="00294427"/>
    <w:rsid w:val="00364114"/>
    <w:rsid w:val="003D124D"/>
    <w:rsid w:val="00440D16"/>
    <w:rsid w:val="00531C56"/>
    <w:rsid w:val="0072135F"/>
    <w:rsid w:val="00747B5D"/>
    <w:rsid w:val="008128CE"/>
    <w:rsid w:val="0082352E"/>
    <w:rsid w:val="008A679E"/>
    <w:rsid w:val="009908FE"/>
    <w:rsid w:val="009E3482"/>
    <w:rsid w:val="00AE5576"/>
    <w:rsid w:val="00B57070"/>
    <w:rsid w:val="00C26C7F"/>
    <w:rsid w:val="00C40B38"/>
    <w:rsid w:val="00CA6C96"/>
    <w:rsid w:val="00D02C7B"/>
    <w:rsid w:val="00D70040"/>
    <w:rsid w:val="00F313F1"/>
    <w:rsid w:val="00F4391B"/>
    <w:rsid w:val="00F8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0FA8BB-2A15-43AA-8709-7525DE50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8</cp:revision>
  <dcterms:created xsi:type="dcterms:W3CDTF">2018-09-04T15:05:00Z</dcterms:created>
  <dcterms:modified xsi:type="dcterms:W3CDTF">2019-10-17T06:33:00Z</dcterms:modified>
</cp:coreProperties>
</file>