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417" w:rsidRPr="003B31F7" w:rsidRDefault="007B5417" w:rsidP="003B31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1F7">
        <w:rPr>
          <w:rFonts w:ascii="Times New Roman" w:hAnsi="Times New Roman" w:cs="Times New Roman"/>
          <w:sz w:val="28"/>
          <w:szCs w:val="28"/>
        </w:rPr>
        <w:t>ЧОУ «Православная классическая гимназия «София»</w:t>
      </w:r>
    </w:p>
    <w:p w:rsidR="0038601B" w:rsidRPr="003B31F7" w:rsidRDefault="0038601B" w:rsidP="003B31F7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4D75" w:rsidRPr="003B31F7" w:rsidRDefault="005D4D75" w:rsidP="003B31F7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4D75" w:rsidRPr="003B31F7" w:rsidRDefault="005D4D75" w:rsidP="003B31F7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601B" w:rsidRPr="003B31F7" w:rsidRDefault="0038601B" w:rsidP="003B31F7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601B" w:rsidRPr="003B31F7" w:rsidRDefault="005D4D75" w:rsidP="003B31F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B31F7">
        <w:rPr>
          <w:rFonts w:ascii="Times New Roman" w:eastAsia="Calibri" w:hAnsi="Times New Roman" w:cs="Times New Roman"/>
          <w:b/>
          <w:sz w:val="28"/>
          <w:szCs w:val="28"/>
        </w:rPr>
        <w:t>УТВЕРЖДЕНА</w:t>
      </w:r>
    </w:p>
    <w:p w:rsidR="0038601B" w:rsidRPr="003B31F7" w:rsidRDefault="0038601B" w:rsidP="003B31F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B31F7">
        <w:rPr>
          <w:rFonts w:ascii="Times New Roman" w:eastAsia="Calibri" w:hAnsi="Times New Roman" w:cs="Times New Roman"/>
          <w:sz w:val="28"/>
          <w:szCs w:val="28"/>
        </w:rPr>
        <w:t xml:space="preserve">приказом директора ЧОУ «Православная </w:t>
      </w:r>
    </w:p>
    <w:p w:rsidR="0038601B" w:rsidRPr="003B31F7" w:rsidRDefault="0038601B" w:rsidP="003B31F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B31F7">
        <w:rPr>
          <w:rFonts w:ascii="Times New Roman" w:eastAsia="Calibri" w:hAnsi="Times New Roman" w:cs="Times New Roman"/>
          <w:sz w:val="28"/>
          <w:szCs w:val="28"/>
        </w:rPr>
        <w:t>классическая гимназия «София»</w:t>
      </w:r>
    </w:p>
    <w:p w:rsidR="0038601B" w:rsidRPr="003B31F7" w:rsidRDefault="0038601B" w:rsidP="003B31F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B31F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F3E29" w:rsidRPr="003B31F7">
        <w:rPr>
          <w:rFonts w:ascii="Times New Roman" w:eastAsia="Calibri" w:hAnsi="Times New Roman" w:cs="Times New Roman"/>
          <w:sz w:val="28"/>
          <w:szCs w:val="28"/>
        </w:rPr>
        <w:t>30</w:t>
      </w:r>
      <w:r w:rsidRPr="003B31F7">
        <w:rPr>
          <w:rFonts w:ascii="Times New Roman" w:eastAsia="Calibri" w:hAnsi="Times New Roman" w:cs="Times New Roman"/>
          <w:sz w:val="28"/>
          <w:szCs w:val="28"/>
        </w:rPr>
        <w:t>.08.201</w:t>
      </w:r>
      <w:r w:rsidR="006F3E29" w:rsidRPr="003B31F7">
        <w:rPr>
          <w:rFonts w:ascii="Times New Roman" w:eastAsia="Calibri" w:hAnsi="Times New Roman" w:cs="Times New Roman"/>
          <w:sz w:val="28"/>
          <w:szCs w:val="28"/>
        </w:rPr>
        <w:t>9</w:t>
      </w:r>
      <w:r w:rsidR="005D4D75" w:rsidRPr="003B31F7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3B31F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5D4D75" w:rsidRPr="003B31F7">
        <w:rPr>
          <w:rFonts w:ascii="Times New Roman" w:eastAsia="Calibri" w:hAnsi="Times New Roman" w:cs="Times New Roman"/>
          <w:sz w:val="28"/>
          <w:szCs w:val="28"/>
        </w:rPr>
        <w:t>___</w:t>
      </w:r>
      <w:r w:rsidRPr="003B31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5417" w:rsidRPr="003B31F7" w:rsidRDefault="007B5417" w:rsidP="003B31F7">
      <w:pPr>
        <w:spacing w:line="240" w:lineRule="auto"/>
        <w:ind w:right="-283"/>
        <w:rPr>
          <w:rFonts w:ascii="Times New Roman" w:hAnsi="Times New Roman" w:cs="Times New Roman"/>
          <w:sz w:val="28"/>
          <w:szCs w:val="28"/>
        </w:rPr>
      </w:pPr>
    </w:p>
    <w:p w:rsidR="007B5417" w:rsidRPr="003B31F7" w:rsidRDefault="007B5417" w:rsidP="003B31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417" w:rsidRPr="003B31F7" w:rsidRDefault="007B5417" w:rsidP="003B31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D75" w:rsidRPr="003B31F7" w:rsidRDefault="005D4D75" w:rsidP="003B31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D75" w:rsidRPr="003B31F7" w:rsidRDefault="005D4D75" w:rsidP="003B31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17" w:rsidRPr="003B31F7" w:rsidRDefault="007B5417" w:rsidP="003B3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1F7">
        <w:rPr>
          <w:rFonts w:ascii="Times New Roman" w:hAnsi="Times New Roman" w:cs="Times New Roman"/>
          <w:b/>
          <w:sz w:val="28"/>
          <w:szCs w:val="28"/>
        </w:rPr>
        <w:t>Рабочая программа по английскому языку</w:t>
      </w:r>
    </w:p>
    <w:p w:rsidR="007B5417" w:rsidRPr="003B31F7" w:rsidRDefault="007B5417" w:rsidP="003B3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1F7">
        <w:rPr>
          <w:rFonts w:ascii="Times New Roman" w:hAnsi="Times New Roman" w:cs="Times New Roman"/>
          <w:b/>
          <w:sz w:val="28"/>
          <w:szCs w:val="28"/>
        </w:rPr>
        <w:t>(базовый уровень)</w:t>
      </w:r>
    </w:p>
    <w:p w:rsidR="007B5417" w:rsidRPr="003B31F7" w:rsidRDefault="007B5417" w:rsidP="003B3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1F7">
        <w:rPr>
          <w:rFonts w:ascii="Times New Roman" w:hAnsi="Times New Roman" w:cs="Times New Roman"/>
          <w:b/>
          <w:sz w:val="28"/>
          <w:szCs w:val="28"/>
        </w:rPr>
        <w:t>2-4 классы</w:t>
      </w:r>
    </w:p>
    <w:p w:rsidR="007B5417" w:rsidRPr="003B31F7" w:rsidRDefault="007B5417" w:rsidP="003B3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417" w:rsidRPr="003B31F7" w:rsidRDefault="007B5417" w:rsidP="003B3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417" w:rsidRPr="003B31F7" w:rsidRDefault="007B5417" w:rsidP="003B3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D75" w:rsidRPr="003B31F7" w:rsidRDefault="005D4D75" w:rsidP="003B3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D75" w:rsidRPr="003B31F7" w:rsidRDefault="005D4D75" w:rsidP="003B3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D75" w:rsidRPr="003B31F7" w:rsidRDefault="005D4D75" w:rsidP="003B3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D75" w:rsidRPr="003B31F7" w:rsidRDefault="005D4D75" w:rsidP="003B3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D75" w:rsidRPr="003B31F7" w:rsidRDefault="005D4D75" w:rsidP="003B3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D75" w:rsidRPr="003B31F7" w:rsidRDefault="005D4D75" w:rsidP="003B3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D75" w:rsidRPr="003B31F7" w:rsidRDefault="005D4D75" w:rsidP="003B31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601B" w:rsidRPr="003B31F7" w:rsidRDefault="0038601B" w:rsidP="003B31F7">
      <w:pPr>
        <w:tabs>
          <w:tab w:val="left" w:pos="4536"/>
        </w:tabs>
        <w:spacing w:line="240" w:lineRule="auto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3B31F7">
        <w:rPr>
          <w:rFonts w:ascii="Times New Roman" w:hAnsi="Times New Roman" w:cs="Times New Roman"/>
          <w:sz w:val="28"/>
          <w:szCs w:val="28"/>
        </w:rPr>
        <w:t>Составитель: Николаева Галина Павловна</w:t>
      </w:r>
      <w:r w:rsidR="005D4D75" w:rsidRPr="003B31F7">
        <w:rPr>
          <w:rFonts w:ascii="Times New Roman" w:hAnsi="Times New Roman" w:cs="Times New Roman"/>
          <w:sz w:val="28"/>
          <w:szCs w:val="28"/>
        </w:rPr>
        <w:t>,</w:t>
      </w:r>
    </w:p>
    <w:p w:rsidR="0038601B" w:rsidRPr="003B31F7" w:rsidRDefault="00B73F00" w:rsidP="003B31F7">
      <w:pPr>
        <w:tabs>
          <w:tab w:val="left" w:pos="4536"/>
        </w:tabs>
        <w:spacing w:line="240" w:lineRule="auto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3B31F7">
        <w:rPr>
          <w:rFonts w:ascii="Times New Roman" w:hAnsi="Times New Roman" w:cs="Times New Roman"/>
          <w:sz w:val="28"/>
          <w:szCs w:val="28"/>
        </w:rPr>
        <w:t>у</w:t>
      </w:r>
      <w:r w:rsidR="0038601B" w:rsidRPr="003B31F7">
        <w:rPr>
          <w:rFonts w:ascii="Times New Roman" w:hAnsi="Times New Roman" w:cs="Times New Roman"/>
          <w:sz w:val="28"/>
          <w:szCs w:val="28"/>
        </w:rPr>
        <w:t>читель английского языка</w:t>
      </w:r>
    </w:p>
    <w:p w:rsidR="007B5417" w:rsidRPr="003B31F7" w:rsidRDefault="007B5417" w:rsidP="003B31F7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7B5417" w:rsidRPr="003B31F7" w:rsidRDefault="007B5417" w:rsidP="003B31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417" w:rsidRPr="003B31F7" w:rsidRDefault="007B5417" w:rsidP="003B31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1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5417" w:rsidRPr="003B31F7" w:rsidRDefault="007B5417" w:rsidP="003B31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5417" w:rsidRPr="003B31F7" w:rsidRDefault="007B5417" w:rsidP="003B31F7">
      <w:pPr>
        <w:tabs>
          <w:tab w:val="left" w:pos="461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31F7">
        <w:rPr>
          <w:rFonts w:ascii="Times New Roman" w:hAnsi="Times New Roman" w:cs="Times New Roman"/>
          <w:sz w:val="28"/>
          <w:szCs w:val="28"/>
        </w:rPr>
        <w:tab/>
      </w:r>
    </w:p>
    <w:p w:rsidR="007B5417" w:rsidRPr="003B31F7" w:rsidRDefault="007B5417" w:rsidP="003B31F7">
      <w:pPr>
        <w:tabs>
          <w:tab w:val="left" w:pos="461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5417" w:rsidRPr="003B31F7" w:rsidRDefault="007B5417" w:rsidP="003B31F7">
      <w:pPr>
        <w:tabs>
          <w:tab w:val="left" w:pos="461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601B" w:rsidRPr="003B31F7" w:rsidRDefault="007B5417" w:rsidP="003B31F7">
      <w:pPr>
        <w:tabs>
          <w:tab w:val="left" w:pos="461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1F7">
        <w:rPr>
          <w:rFonts w:ascii="Times New Roman" w:hAnsi="Times New Roman" w:cs="Times New Roman"/>
          <w:sz w:val="28"/>
          <w:szCs w:val="28"/>
        </w:rPr>
        <w:t>201</w:t>
      </w:r>
      <w:r w:rsidR="00AE4192" w:rsidRPr="003B31F7">
        <w:rPr>
          <w:rFonts w:ascii="Times New Roman" w:hAnsi="Times New Roman" w:cs="Times New Roman"/>
          <w:sz w:val="28"/>
          <w:szCs w:val="28"/>
        </w:rPr>
        <w:t>9</w:t>
      </w:r>
      <w:r w:rsidRPr="003B31F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16732" w:rsidRPr="003B31F7" w:rsidRDefault="00E16732" w:rsidP="003B3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1F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16732" w:rsidRPr="003B31F7" w:rsidRDefault="00E16732" w:rsidP="003B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732" w:rsidRPr="003B31F7" w:rsidRDefault="00E16732" w:rsidP="003B31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31F7">
        <w:rPr>
          <w:rFonts w:ascii="Times New Roman" w:hAnsi="Times New Roman" w:cs="Times New Roman"/>
          <w:sz w:val="28"/>
          <w:szCs w:val="28"/>
        </w:rPr>
        <w:t>Рабочая программа учебного курса «Английского языка для</w:t>
      </w:r>
      <w:r w:rsidR="00DB085C" w:rsidRPr="003B31F7">
        <w:rPr>
          <w:rFonts w:ascii="Times New Roman" w:hAnsi="Times New Roman" w:cs="Times New Roman"/>
          <w:sz w:val="28"/>
          <w:szCs w:val="28"/>
        </w:rPr>
        <w:t xml:space="preserve"> 2 -</w:t>
      </w:r>
      <w:r w:rsidRPr="003B31F7">
        <w:rPr>
          <w:rFonts w:ascii="Times New Roman" w:hAnsi="Times New Roman" w:cs="Times New Roman"/>
          <w:sz w:val="28"/>
          <w:szCs w:val="28"/>
        </w:rPr>
        <w:t xml:space="preserve"> 4 класс</w:t>
      </w:r>
      <w:r w:rsidR="00DB085C" w:rsidRPr="003B31F7">
        <w:rPr>
          <w:rFonts w:ascii="Times New Roman" w:hAnsi="Times New Roman" w:cs="Times New Roman"/>
          <w:sz w:val="28"/>
          <w:szCs w:val="28"/>
        </w:rPr>
        <w:t>ов</w:t>
      </w:r>
      <w:r w:rsidRPr="003B31F7">
        <w:rPr>
          <w:rFonts w:ascii="Times New Roman" w:hAnsi="Times New Roman" w:cs="Times New Roman"/>
          <w:sz w:val="28"/>
          <w:szCs w:val="28"/>
        </w:rPr>
        <w:t xml:space="preserve"> на 201</w:t>
      </w:r>
      <w:r w:rsidR="00AE4192" w:rsidRPr="003B31F7">
        <w:rPr>
          <w:rFonts w:ascii="Times New Roman" w:hAnsi="Times New Roman" w:cs="Times New Roman"/>
          <w:sz w:val="28"/>
          <w:szCs w:val="28"/>
        </w:rPr>
        <w:t>9</w:t>
      </w:r>
      <w:r w:rsidR="00070D6D" w:rsidRPr="003B31F7">
        <w:rPr>
          <w:rFonts w:ascii="Times New Roman" w:hAnsi="Times New Roman" w:cs="Times New Roman"/>
          <w:sz w:val="28"/>
          <w:szCs w:val="28"/>
        </w:rPr>
        <w:t>-20</w:t>
      </w:r>
      <w:r w:rsidR="00AE4192" w:rsidRPr="003B31F7">
        <w:rPr>
          <w:rFonts w:ascii="Times New Roman" w:hAnsi="Times New Roman" w:cs="Times New Roman"/>
          <w:sz w:val="28"/>
          <w:szCs w:val="28"/>
        </w:rPr>
        <w:t>20</w:t>
      </w:r>
      <w:r w:rsidRPr="003B31F7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0915BC" w:rsidRPr="003B31F7">
        <w:rPr>
          <w:rFonts w:ascii="Times New Roman" w:hAnsi="Times New Roman" w:cs="Times New Roman"/>
          <w:sz w:val="28"/>
          <w:szCs w:val="28"/>
        </w:rPr>
        <w:t>составлена в со</w:t>
      </w:r>
      <w:r w:rsidR="000915BC" w:rsidRPr="003B31F7">
        <w:rPr>
          <w:rFonts w:ascii="Times New Roman" w:hAnsi="Times New Roman" w:cs="Times New Roman"/>
          <w:sz w:val="28"/>
          <w:szCs w:val="28"/>
        </w:rPr>
        <w:softHyphen/>
        <w:t>ответствии с требованиями Федерального государственного образовательного стандарта начального образования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</w:r>
    </w:p>
    <w:p w:rsidR="000915BC" w:rsidRPr="003B31F7" w:rsidRDefault="000915BC" w:rsidP="003B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F7">
        <w:rPr>
          <w:rFonts w:ascii="Times New Roman" w:hAnsi="Times New Roman" w:cs="Times New Roman"/>
          <w:sz w:val="28"/>
          <w:szCs w:val="28"/>
        </w:rPr>
        <w:t>Н. И. Быкова М. Д. Поспелова</w:t>
      </w:r>
      <w:bookmarkStart w:id="0" w:name="bookmark0"/>
      <w:r w:rsidRPr="003B31F7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bookmarkStart w:id="1" w:name="bookmark1"/>
      <w:bookmarkEnd w:id="0"/>
      <w:r w:rsidRPr="003B31F7">
        <w:rPr>
          <w:rFonts w:ascii="Times New Roman" w:hAnsi="Times New Roman" w:cs="Times New Roman"/>
          <w:sz w:val="28"/>
          <w:szCs w:val="28"/>
        </w:rPr>
        <w:t xml:space="preserve"> Рабочие программы</w:t>
      </w:r>
      <w:bookmarkEnd w:id="1"/>
      <w:r w:rsidRPr="003B31F7">
        <w:rPr>
          <w:rFonts w:ascii="Times New Roman" w:hAnsi="Times New Roman" w:cs="Times New Roman"/>
          <w:sz w:val="28"/>
          <w:szCs w:val="28"/>
        </w:rPr>
        <w:t xml:space="preserve"> Предметная линия учебников</w:t>
      </w:r>
      <w:bookmarkStart w:id="2" w:name="bookmark2"/>
      <w:r w:rsidRPr="003B31F7">
        <w:rPr>
          <w:rFonts w:ascii="Times New Roman" w:hAnsi="Times New Roman" w:cs="Times New Roman"/>
          <w:sz w:val="28"/>
          <w:szCs w:val="28"/>
        </w:rPr>
        <w:t xml:space="preserve"> «АНГЛИЙСКИЙ В ФОКУСЕ»</w:t>
      </w:r>
      <w:bookmarkStart w:id="3" w:name="bookmark3"/>
      <w:bookmarkEnd w:id="2"/>
      <w:r w:rsidRPr="003B31F7">
        <w:rPr>
          <w:rFonts w:ascii="Times New Roman" w:hAnsi="Times New Roman" w:cs="Times New Roman"/>
          <w:sz w:val="28"/>
          <w:szCs w:val="28"/>
        </w:rPr>
        <w:t>2-4 классы</w:t>
      </w:r>
      <w:bookmarkEnd w:id="3"/>
      <w:r w:rsidRPr="003B31F7">
        <w:rPr>
          <w:rFonts w:ascii="Times New Roman" w:hAnsi="Times New Roman" w:cs="Times New Roman"/>
          <w:sz w:val="28"/>
          <w:szCs w:val="28"/>
        </w:rPr>
        <w:t>/Пособие для учителей общеобразовательных учреждений2-е издание, дополненное и переработ</w:t>
      </w:r>
      <w:r w:rsidR="00B73F00" w:rsidRPr="003B31F7">
        <w:rPr>
          <w:rFonts w:ascii="Times New Roman" w:hAnsi="Times New Roman" w:cs="Times New Roman"/>
          <w:sz w:val="28"/>
          <w:szCs w:val="28"/>
        </w:rPr>
        <w:t>анное. Москва «Просвещение» 2016</w:t>
      </w:r>
      <w:r w:rsidRPr="003B31F7">
        <w:rPr>
          <w:rFonts w:ascii="Times New Roman" w:hAnsi="Times New Roman" w:cs="Times New Roman"/>
          <w:sz w:val="28"/>
          <w:szCs w:val="28"/>
        </w:rPr>
        <w:t>г.</w:t>
      </w:r>
    </w:p>
    <w:p w:rsidR="00A82C7D" w:rsidRPr="003B31F7" w:rsidRDefault="000915BC" w:rsidP="003B31F7">
      <w:pPr>
        <w:tabs>
          <w:tab w:val="left" w:pos="1018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B31F7">
        <w:rPr>
          <w:rFonts w:ascii="Times New Roman" w:hAnsi="Times New Roman" w:cs="Times New Roman"/>
          <w:sz w:val="28"/>
          <w:szCs w:val="28"/>
        </w:rPr>
        <w:t>УМК серии «Английский в фокусе» для 2—4 классов обще</w:t>
      </w:r>
      <w:r w:rsidRPr="003B31F7">
        <w:rPr>
          <w:rFonts w:ascii="Times New Roman" w:hAnsi="Times New Roman" w:cs="Times New Roman"/>
          <w:sz w:val="28"/>
          <w:szCs w:val="28"/>
        </w:rPr>
        <w:softHyphen/>
        <w:t>образовательных учреждений</w:t>
      </w:r>
      <w:r w:rsidR="00A82C7D" w:rsidRPr="003B31F7">
        <w:rPr>
          <w:rFonts w:ascii="Times New Roman" w:hAnsi="Times New Roman" w:cs="Times New Roman"/>
          <w:sz w:val="28"/>
          <w:szCs w:val="28"/>
        </w:rPr>
        <w:t>: Быкова Н., Дули Д., Поспелова М., Эванс В. УМК «Анг</w:t>
      </w:r>
      <w:r w:rsidR="00A82C7D" w:rsidRPr="003B31F7">
        <w:rPr>
          <w:rFonts w:ascii="Times New Roman" w:hAnsi="Times New Roman" w:cs="Times New Roman"/>
          <w:sz w:val="28"/>
          <w:szCs w:val="28"/>
        </w:rPr>
        <w:softHyphen/>
        <w:t>лийский в фокусе» для 2 класса. — М.: Ехр</w:t>
      </w:r>
      <w:r w:rsidR="00A82C7D" w:rsidRPr="003B31F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82C7D" w:rsidRPr="003B31F7">
        <w:rPr>
          <w:rFonts w:ascii="Times New Roman" w:hAnsi="Times New Roman" w:cs="Times New Roman"/>
          <w:sz w:val="28"/>
          <w:szCs w:val="28"/>
        </w:rPr>
        <w:t>е</w:t>
      </w:r>
      <w:r w:rsidR="00A82C7D" w:rsidRPr="003B31F7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="00A82C7D" w:rsidRPr="003B31F7">
        <w:rPr>
          <w:rFonts w:ascii="Times New Roman" w:hAnsi="Times New Roman" w:cs="Times New Roman"/>
          <w:sz w:val="28"/>
          <w:szCs w:val="28"/>
        </w:rPr>
        <w:t xml:space="preserve"> </w:t>
      </w:r>
      <w:r w:rsidR="00A82C7D" w:rsidRPr="003B31F7">
        <w:rPr>
          <w:rFonts w:ascii="Times New Roman" w:hAnsi="Times New Roman" w:cs="Times New Roman"/>
          <w:sz w:val="28"/>
          <w:szCs w:val="28"/>
          <w:lang w:val="en-US"/>
        </w:rPr>
        <w:t>Publiching</w:t>
      </w:r>
      <w:r w:rsidR="00A82C7D" w:rsidRPr="003B31F7">
        <w:rPr>
          <w:rFonts w:ascii="Times New Roman" w:hAnsi="Times New Roman" w:cs="Times New Roman"/>
          <w:sz w:val="28"/>
          <w:szCs w:val="28"/>
        </w:rPr>
        <w:t>: Просвещение, 2016.</w:t>
      </w:r>
    </w:p>
    <w:p w:rsidR="00A82C7D" w:rsidRPr="003B31F7" w:rsidRDefault="00A82C7D" w:rsidP="003B31F7">
      <w:pPr>
        <w:tabs>
          <w:tab w:val="left" w:pos="1023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B31F7">
        <w:rPr>
          <w:rFonts w:ascii="Times New Roman" w:hAnsi="Times New Roman" w:cs="Times New Roman"/>
          <w:sz w:val="28"/>
          <w:szCs w:val="28"/>
        </w:rPr>
        <w:tab/>
        <w:t>Быкова Н., Дули Д., Поспелова М., Эванс В. УМК «Анг</w:t>
      </w:r>
      <w:r w:rsidRPr="003B31F7">
        <w:rPr>
          <w:rFonts w:ascii="Times New Roman" w:hAnsi="Times New Roman" w:cs="Times New Roman"/>
          <w:sz w:val="28"/>
          <w:szCs w:val="28"/>
        </w:rPr>
        <w:softHyphen/>
        <w:t>лийский в фокусе» для 3 класса. — М.: .: Ехр</w:t>
      </w:r>
      <w:r w:rsidRPr="003B31F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B31F7">
        <w:rPr>
          <w:rFonts w:ascii="Times New Roman" w:hAnsi="Times New Roman" w:cs="Times New Roman"/>
          <w:sz w:val="28"/>
          <w:szCs w:val="28"/>
        </w:rPr>
        <w:t>е</w:t>
      </w:r>
      <w:r w:rsidRPr="003B31F7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3B31F7">
        <w:rPr>
          <w:rFonts w:ascii="Times New Roman" w:hAnsi="Times New Roman" w:cs="Times New Roman"/>
          <w:sz w:val="28"/>
          <w:szCs w:val="28"/>
        </w:rPr>
        <w:t xml:space="preserve"> </w:t>
      </w:r>
      <w:r w:rsidRPr="003B31F7">
        <w:rPr>
          <w:rFonts w:ascii="Times New Roman" w:hAnsi="Times New Roman" w:cs="Times New Roman"/>
          <w:sz w:val="28"/>
          <w:szCs w:val="28"/>
          <w:lang w:val="en-US"/>
        </w:rPr>
        <w:t>Publiching</w:t>
      </w:r>
      <w:r w:rsidRPr="003B31F7">
        <w:rPr>
          <w:rFonts w:ascii="Times New Roman" w:hAnsi="Times New Roman" w:cs="Times New Roman"/>
          <w:sz w:val="28"/>
          <w:szCs w:val="28"/>
        </w:rPr>
        <w:t>: Просвещение, 201</w:t>
      </w:r>
      <w:r w:rsidR="006F3E29" w:rsidRPr="003B31F7">
        <w:rPr>
          <w:rFonts w:ascii="Times New Roman" w:hAnsi="Times New Roman" w:cs="Times New Roman"/>
          <w:sz w:val="28"/>
          <w:szCs w:val="28"/>
        </w:rPr>
        <w:t>6</w:t>
      </w:r>
      <w:r w:rsidRPr="003B31F7">
        <w:rPr>
          <w:rFonts w:ascii="Times New Roman" w:hAnsi="Times New Roman" w:cs="Times New Roman"/>
          <w:sz w:val="28"/>
          <w:szCs w:val="28"/>
        </w:rPr>
        <w:t>.</w:t>
      </w:r>
    </w:p>
    <w:p w:rsidR="000915BC" w:rsidRPr="003B31F7" w:rsidRDefault="00A82C7D" w:rsidP="003B31F7">
      <w:pPr>
        <w:tabs>
          <w:tab w:val="left" w:pos="1018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B31F7">
        <w:rPr>
          <w:rFonts w:ascii="Times New Roman" w:hAnsi="Times New Roman" w:cs="Times New Roman"/>
          <w:sz w:val="28"/>
          <w:szCs w:val="28"/>
        </w:rPr>
        <w:tab/>
        <w:t>Быкова Н., Дули Д., Поспелова М., Эванс В. УМК «Анг</w:t>
      </w:r>
      <w:r w:rsidRPr="003B31F7">
        <w:rPr>
          <w:rFonts w:ascii="Times New Roman" w:hAnsi="Times New Roman" w:cs="Times New Roman"/>
          <w:sz w:val="28"/>
          <w:szCs w:val="28"/>
        </w:rPr>
        <w:softHyphen/>
        <w:t>лийский в фокусе» для 4 класса. — М.: .: Ехр</w:t>
      </w:r>
      <w:r w:rsidRPr="003B31F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B31F7">
        <w:rPr>
          <w:rFonts w:ascii="Times New Roman" w:hAnsi="Times New Roman" w:cs="Times New Roman"/>
          <w:sz w:val="28"/>
          <w:szCs w:val="28"/>
        </w:rPr>
        <w:t>е</w:t>
      </w:r>
      <w:r w:rsidRPr="003B31F7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3B31F7">
        <w:rPr>
          <w:rFonts w:ascii="Times New Roman" w:hAnsi="Times New Roman" w:cs="Times New Roman"/>
          <w:sz w:val="28"/>
          <w:szCs w:val="28"/>
        </w:rPr>
        <w:t xml:space="preserve"> </w:t>
      </w:r>
      <w:r w:rsidRPr="003B31F7">
        <w:rPr>
          <w:rFonts w:ascii="Times New Roman" w:hAnsi="Times New Roman" w:cs="Times New Roman"/>
          <w:sz w:val="28"/>
          <w:szCs w:val="28"/>
          <w:lang w:val="en-US"/>
        </w:rPr>
        <w:t>Publiching</w:t>
      </w:r>
      <w:r w:rsidRPr="003B31F7">
        <w:rPr>
          <w:rFonts w:ascii="Times New Roman" w:hAnsi="Times New Roman" w:cs="Times New Roman"/>
          <w:sz w:val="28"/>
          <w:szCs w:val="28"/>
        </w:rPr>
        <w:t>: Просвещение, 2016.</w:t>
      </w:r>
    </w:p>
    <w:p w:rsidR="00E16732" w:rsidRPr="003B31F7" w:rsidRDefault="00E16732" w:rsidP="003B31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F7">
        <w:rPr>
          <w:rStyle w:val="c0"/>
          <w:rFonts w:ascii="Times New Roman" w:hAnsi="Times New Roman" w:cs="Times New Roman"/>
          <w:sz w:val="28"/>
          <w:szCs w:val="28"/>
        </w:rPr>
        <w:t>На изучение английского языка во 2-4 классах отводится 204 час</w:t>
      </w:r>
      <w:r w:rsidR="006F3E29" w:rsidRPr="003B31F7">
        <w:rPr>
          <w:rStyle w:val="c0"/>
          <w:rFonts w:ascii="Times New Roman" w:hAnsi="Times New Roman" w:cs="Times New Roman"/>
          <w:sz w:val="28"/>
          <w:szCs w:val="28"/>
        </w:rPr>
        <w:t>а</w:t>
      </w:r>
      <w:r w:rsidRPr="003B31F7">
        <w:rPr>
          <w:rStyle w:val="c0"/>
          <w:rFonts w:ascii="Times New Roman" w:hAnsi="Times New Roman" w:cs="Times New Roman"/>
          <w:sz w:val="28"/>
          <w:szCs w:val="28"/>
        </w:rPr>
        <w:t>,</w:t>
      </w:r>
      <w:r w:rsidR="006F3E29" w:rsidRPr="003B31F7">
        <w:rPr>
          <w:rStyle w:val="c0"/>
          <w:rFonts w:ascii="Times New Roman" w:hAnsi="Times New Roman" w:cs="Times New Roman"/>
          <w:sz w:val="28"/>
          <w:szCs w:val="28"/>
        </w:rPr>
        <w:t xml:space="preserve"> по </w:t>
      </w:r>
      <w:r w:rsidRPr="003B31F7">
        <w:rPr>
          <w:rStyle w:val="c0"/>
          <w:rFonts w:ascii="Times New Roman" w:hAnsi="Times New Roman" w:cs="Times New Roman"/>
          <w:sz w:val="28"/>
          <w:szCs w:val="28"/>
        </w:rPr>
        <w:t>2 часа в недел</w:t>
      </w:r>
      <w:r w:rsidR="006F3E29" w:rsidRPr="003B31F7">
        <w:rPr>
          <w:rStyle w:val="c0"/>
          <w:rFonts w:ascii="Times New Roman" w:hAnsi="Times New Roman" w:cs="Times New Roman"/>
          <w:sz w:val="28"/>
          <w:szCs w:val="28"/>
        </w:rPr>
        <w:t>ю.</w:t>
      </w:r>
    </w:p>
    <w:p w:rsidR="00E16732" w:rsidRPr="003B31F7" w:rsidRDefault="003B31F7" w:rsidP="003B31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31F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60D4" w:rsidRDefault="00AE60D4" w:rsidP="003B3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Планируемые результаты освоения учебного предмета 2 – 4 классы.</w:t>
      </w:r>
    </w:p>
    <w:p w:rsidR="003B31F7" w:rsidRPr="003B31F7" w:rsidRDefault="003B31F7" w:rsidP="003B3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60D4" w:rsidRPr="003B31F7" w:rsidRDefault="00AE60D4" w:rsidP="003B31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1F7">
        <w:rPr>
          <w:rFonts w:ascii="Times New Roman" w:hAnsi="Times New Roman" w:cs="Times New Roman"/>
          <w:b/>
          <w:sz w:val="28"/>
          <w:szCs w:val="28"/>
        </w:rPr>
        <w:t xml:space="preserve">Личностные </w:t>
      </w:r>
      <w:r w:rsidRPr="003B31F7">
        <w:rPr>
          <w:rFonts w:ascii="Times New Roman" w:hAnsi="Times New Roman" w:cs="Times New Roman"/>
          <w:sz w:val="28"/>
          <w:szCs w:val="28"/>
        </w:rPr>
        <w:t>результаты:</w:t>
      </w:r>
    </w:p>
    <w:p w:rsidR="00AE60D4" w:rsidRPr="003B31F7" w:rsidRDefault="00AE60D4" w:rsidP="003B31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1F7">
        <w:rPr>
          <w:rFonts w:ascii="Times New Roman" w:hAnsi="Times New Roman"/>
          <w:sz w:val="28"/>
          <w:szCs w:val="28"/>
        </w:rPr>
        <w:t>формирование общего представления о мире как о многоязычном и поликультурном сообществе;</w:t>
      </w:r>
    </w:p>
    <w:p w:rsidR="00AE60D4" w:rsidRPr="003B31F7" w:rsidRDefault="00AE60D4" w:rsidP="003B31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1F7">
        <w:rPr>
          <w:rFonts w:ascii="Times New Roman" w:hAnsi="Times New Roman"/>
          <w:sz w:val="28"/>
          <w:szCs w:val="28"/>
        </w:rPr>
        <w:t>осознание языка, в том числе и английского, как основного средства общения между людьми;</w:t>
      </w:r>
    </w:p>
    <w:p w:rsidR="00AE60D4" w:rsidRPr="003B31F7" w:rsidRDefault="00AE60D4" w:rsidP="003B31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1F7">
        <w:rPr>
          <w:rFonts w:ascii="Times New Roman" w:hAnsi="Times New Roman"/>
          <w:sz w:val="28"/>
          <w:szCs w:val="28"/>
        </w:rPr>
        <w:t>знакомство с миром зарубежных сверстников с использованием средств изучаемого языка (детский фольклор на английском языке, некоторые образцы детской художественной литературы, традиции).</w:t>
      </w:r>
    </w:p>
    <w:p w:rsidR="00AE60D4" w:rsidRPr="003B31F7" w:rsidRDefault="00AE60D4" w:rsidP="003B31F7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0D4" w:rsidRPr="003B31F7" w:rsidRDefault="00AE60D4" w:rsidP="003B31F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1F7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AE60D4" w:rsidRPr="003B31F7" w:rsidRDefault="00AE60D4" w:rsidP="003B31F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31F7">
        <w:rPr>
          <w:rFonts w:ascii="Times New Roman" w:hAnsi="Times New Roman"/>
          <w:sz w:val="28"/>
          <w:szCs w:val="28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AE60D4" w:rsidRPr="003B31F7" w:rsidRDefault="00AE60D4" w:rsidP="003B31F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31F7">
        <w:rPr>
          <w:rFonts w:ascii="Times New Roman" w:hAnsi="Times New Roman"/>
          <w:sz w:val="28"/>
          <w:szCs w:val="28"/>
        </w:rPr>
        <w:t>развитие коммуникативных способностей младшего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AE60D4" w:rsidRPr="003B31F7" w:rsidRDefault="00AE60D4" w:rsidP="003B31F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31F7">
        <w:rPr>
          <w:rFonts w:ascii="Times New Roman" w:hAnsi="Times New Roman"/>
          <w:sz w:val="28"/>
          <w:szCs w:val="28"/>
        </w:rPr>
        <w:t>расширение общего лингвистического кругозора младшего школьника;</w:t>
      </w:r>
    </w:p>
    <w:p w:rsidR="00AE60D4" w:rsidRPr="003B31F7" w:rsidRDefault="00AE60D4" w:rsidP="003B31F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31F7">
        <w:rPr>
          <w:rFonts w:ascii="Times New Roman" w:hAnsi="Times New Roman"/>
          <w:sz w:val="28"/>
          <w:szCs w:val="28"/>
        </w:rPr>
        <w:t>развитие познавательной, эмоциональной и волевой сфер младшего школьника, формирование мотивации к изучению английского языка;</w:t>
      </w:r>
    </w:p>
    <w:p w:rsidR="00AE60D4" w:rsidRPr="003B31F7" w:rsidRDefault="00AE60D4" w:rsidP="003B31F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31F7">
        <w:rPr>
          <w:rFonts w:ascii="Times New Roman" w:hAnsi="Times New Roman"/>
          <w:sz w:val="28"/>
          <w:szCs w:val="28"/>
        </w:rPr>
        <w:t>овладение навыком координированной работы с разными компонентами УМК (учебник, рабочая тетрадь, аудиоприложение и т.д.).</w:t>
      </w:r>
    </w:p>
    <w:p w:rsidR="00AE60D4" w:rsidRPr="003B31F7" w:rsidRDefault="00AE60D4" w:rsidP="003B31F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1F7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3B31F7" w:rsidRPr="003B31F7" w:rsidRDefault="00AE60D4" w:rsidP="003B31F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31F7">
        <w:rPr>
          <w:rFonts w:ascii="Times New Roman" w:hAnsi="Times New Roman"/>
          <w:sz w:val="28"/>
          <w:szCs w:val="28"/>
        </w:rPr>
        <w:t>формирование начальных представлений о нормах английского языка (фонетические, лексические, грамматические);</w:t>
      </w:r>
    </w:p>
    <w:p w:rsidR="00B73F00" w:rsidRPr="003B31F7" w:rsidRDefault="00AE60D4" w:rsidP="003B31F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31F7">
        <w:rPr>
          <w:rFonts w:ascii="Times New Roman" w:hAnsi="Times New Roman"/>
          <w:sz w:val="28"/>
          <w:szCs w:val="28"/>
        </w:rPr>
        <w:t>умение (в объёме содержания курса) находить и сравнивать такие языковые единицы, как звук, буква, слово.</w:t>
      </w:r>
    </w:p>
    <w:p w:rsidR="00B73F00" w:rsidRPr="003B31F7" w:rsidRDefault="00B73F00" w:rsidP="003B31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31F7">
        <w:rPr>
          <w:b/>
          <w:bCs/>
          <w:i/>
          <w:iCs/>
          <w:sz w:val="28"/>
          <w:szCs w:val="28"/>
        </w:rPr>
        <w:t xml:space="preserve"> В результате изучения английского языка выпускник должен</w:t>
      </w:r>
    </w:p>
    <w:p w:rsidR="00B73F00" w:rsidRPr="003B31F7" w:rsidRDefault="00B73F00" w:rsidP="003B31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31F7">
        <w:rPr>
          <w:b/>
          <w:bCs/>
          <w:sz w:val="28"/>
          <w:szCs w:val="28"/>
        </w:rPr>
        <w:t>знать/понимать</w:t>
      </w:r>
    </w:p>
    <w:p w:rsidR="00B73F00" w:rsidRPr="003B31F7" w:rsidRDefault="00B73F00" w:rsidP="003B31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31F7">
        <w:rPr>
          <w:sz w:val="28"/>
          <w:szCs w:val="28"/>
        </w:rPr>
        <w:t>- алфавит, буквы, основные буквосочетания, звуки изучаемого языка;</w:t>
      </w:r>
    </w:p>
    <w:p w:rsidR="00B73F00" w:rsidRPr="003B31F7" w:rsidRDefault="00B73F00" w:rsidP="003B31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31F7">
        <w:rPr>
          <w:sz w:val="28"/>
          <w:szCs w:val="28"/>
        </w:rPr>
        <w:t>- основные правила чтения и орфографии изучаемого языка;</w:t>
      </w:r>
    </w:p>
    <w:p w:rsidR="00B73F00" w:rsidRPr="003B31F7" w:rsidRDefault="00B73F00" w:rsidP="003B31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31F7">
        <w:rPr>
          <w:sz w:val="28"/>
          <w:szCs w:val="28"/>
        </w:rPr>
        <w:t>- особенности интонации основных типов предложений;</w:t>
      </w:r>
    </w:p>
    <w:p w:rsidR="00B73F00" w:rsidRPr="003B31F7" w:rsidRDefault="00B73F00" w:rsidP="003B31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31F7">
        <w:rPr>
          <w:sz w:val="28"/>
          <w:szCs w:val="28"/>
        </w:rPr>
        <w:t>- название стран изучаемого языка;</w:t>
      </w:r>
    </w:p>
    <w:p w:rsidR="00B73F00" w:rsidRPr="003B31F7" w:rsidRDefault="00B73F00" w:rsidP="003B31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31F7">
        <w:rPr>
          <w:sz w:val="28"/>
          <w:szCs w:val="28"/>
        </w:rPr>
        <w:t>- имена некоторых персонажей детских литературных произведений стран изучаемого языка;</w:t>
      </w:r>
    </w:p>
    <w:p w:rsidR="00B73F00" w:rsidRPr="003B31F7" w:rsidRDefault="00B73F00" w:rsidP="003B31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31F7">
        <w:rPr>
          <w:sz w:val="28"/>
          <w:szCs w:val="28"/>
        </w:rPr>
        <w:t>- наизусть рифмованные произведения детского фольклора (доступные по содержанию и форме);</w:t>
      </w:r>
    </w:p>
    <w:p w:rsidR="00B73F00" w:rsidRPr="003B31F7" w:rsidRDefault="00B73F00" w:rsidP="003B31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31F7">
        <w:rPr>
          <w:b/>
          <w:bCs/>
          <w:sz w:val="28"/>
          <w:szCs w:val="28"/>
        </w:rPr>
        <w:t>уметь</w:t>
      </w:r>
    </w:p>
    <w:p w:rsidR="00B73F00" w:rsidRPr="003B31F7" w:rsidRDefault="00B73F00" w:rsidP="003B31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31F7">
        <w:rPr>
          <w:sz w:val="28"/>
          <w:szCs w:val="28"/>
        </w:rPr>
        <w:t>- понимать на слух речь учителя, одноклассников, основное содержание облегченных текстов с опорой на зрительную наглядность;</w:t>
      </w:r>
    </w:p>
    <w:p w:rsidR="00B73F00" w:rsidRPr="003B31F7" w:rsidRDefault="00B73F00" w:rsidP="003B31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31F7">
        <w:rPr>
          <w:sz w:val="28"/>
          <w:szCs w:val="28"/>
        </w:rPr>
        <w:t>- участвовать в элементарном этикетном диалоге (знакомство, поздравление, благодарность, приветствие);</w:t>
      </w:r>
    </w:p>
    <w:p w:rsidR="00B73F00" w:rsidRPr="003B31F7" w:rsidRDefault="00B73F00" w:rsidP="003B31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31F7">
        <w:rPr>
          <w:sz w:val="28"/>
          <w:szCs w:val="28"/>
        </w:rPr>
        <w:lastRenderedPageBreak/>
        <w:t>- расспрашивать собеседника, задавая простые вопросы (кто? что? где? когда?) и отвечать на вопросы собеседника;</w:t>
      </w:r>
    </w:p>
    <w:p w:rsidR="00B73F00" w:rsidRPr="003B31F7" w:rsidRDefault="00B73F00" w:rsidP="003B31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31F7">
        <w:rPr>
          <w:sz w:val="28"/>
          <w:szCs w:val="28"/>
        </w:rPr>
        <w:t>-кратко рассказывать о себе, своей семье, друге, любимом животном, своем доме, повседневной жизни;</w:t>
      </w:r>
    </w:p>
    <w:p w:rsidR="00B73F00" w:rsidRPr="003B31F7" w:rsidRDefault="00B73F00" w:rsidP="003B31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31F7">
        <w:rPr>
          <w:sz w:val="28"/>
          <w:szCs w:val="28"/>
        </w:rPr>
        <w:t>- составлять небольшие описания предмета, картинки (в рамках изученной тематики) по образцу;</w:t>
      </w:r>
    </w:p>
    <w:p w:rsidR="00B73F00" w:rsidRPr="003B31F7" w:rsidRDefault="00B73F00" w:rsidP="003B31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31F7">
        <w:rPr>
          <w:sz w:val="28"/>
          <w:szCs w:val="28"/>
        </w:rPr>
        <w:t>- 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B73F00" w:rsidRPr="003B31F7" w:rsidRDefault="00B73F00" w:rsidP="003B31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31F7">
        <w:rPr>
          <w:sz w:val="28"/>
          <w:szCs w:val="28"/>
        </w:rPr>
        <w:t>- 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</w:t>
      </w:r>
    </w:p>
    <w:p w:rsidR="00B73F00" w:rsidRPr="003B31F7" w:rsidRDefault="00B73F00" w:rsidP="003B31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31F7">
        <w:rPr>
          <w:sz w:val="28"/>
          <w:szCs w:val="28"/>
        </w:rPr>
        <w:t>- 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B73F00" w:rsidRPr="003B31F7" w:rsidRDefault="00B73F00" w:rsidP="003B31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31F7">
        <w:rPr>
          <w:sz w:val="28"/>
          <w:szCs w:val="28"/>
        </w:rPr>
        <w:t>- писать короткие сообщения по образцу;</w:t>
      </w:r>
    </w:p>
    <w:p w:rsidR="00B73F00" w:rsidRPr="003B31F7" w:rsidRDefault="00B73F00" w:rsidP="003B31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31F7">
        <w:rPr>
          <w:sz w:val="28"/>
          <w:szCs w:val="28"/>
        </w:rPr>
        <w:t>- писать краткое поздравление (с днем рождения,) с опорой на образец;</w:t>
      </w:r>
    </w:p>
    <w:p w:rsidR="00B73F00" w:rsidRPr="003B31F7" w:rsidRDefault="00B73F00" w:rsidP="003B31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31F7">
        <w:rPr>
          <w:sz w:val="28"/>
          <w:szCs w:val="28"/>
        </w:rPr>
        <w:t>- использовать приобретенные знания и коммуникативные умения в практической деятельности и для повседневной жизни:</w:t>
      </w:r>
    </w:p>
    <w:p w:rsidR="00B73F00" w:rsidRPr="003B31F7" w:rsidRDefault="00B73F00" w:rsidP="003B31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31F7">
        <w:rPr>
          <w:sz w:val="28"/>
          <w:szCs w:val="28"/>
        </w:rPr>
        <w:t>- 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:rsidR="00B73F00" w:rsidRPr="003B31F7" w:rsidRDefault="00B73F00" w:rsidP="003B31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31F7">
        <w:rPr>
          <w:sz w:val="28"/>
          <w:szCs w:val="28"/>
        </w:rPr>
        <w:t>- преодоления психологических барьеров в использовании английского языка как средства общения;</w:t>
      </w:r>
    </w:p>
    <w:p w:rsidR="00B73F00" w:rsidRPr="003B31F7" w:rsidRDefault="00B73F00" w:rsidP="003B31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31F7">
        <w:rPr>
          <w:sz w:val="28"/>
          <w:szCs w:val="28"/>
        </w:rPr>
        <w:t>- ознакомления с детским зарубежным фольклором и доступными образцами художественной литературы на английском языке;</w:t>
      </w:r>
    </w:p>
    <w:p w:rsidR="00B73F00" w:rsidRPr="003B31F7" w:rsidRDefault="00B73F00" w:rsidP="003B31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31F7">
        <w:rPr>
          <w:sz w:val="28"/>
          <w:szCs w:val="28"/>
        </w:rPr>
        <w:t>-более глубокого осознания некоторых особенностей родного языка;</w:t>
      </w:r>
    </w:p>
    <w:p w:rsidR="00B73F00" w:rsidRPr="003B31F7" w:rsidRDefault="00B73F00" w:rsidP="003B31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31F7">
        <w:rPr>
          <w:sz w:val="28"/>
          <w:szCs w:val="28"/>
        </w:rPr>
        <w:t>- пользоваться двуязычным словарем учебника (в том числе транскрипцией);</w:t>
      </w:r>
    </w:p>
    <w:p w:rsidR="00B73F00" w:rsidRPr="003B31F7" w:rsidRDefault="00B73F00" w:rsidP="003B31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31F7">
        <w:rPr>
          <w:sz w:val="28"/>
          <w:szCs w:val="28"/>
        </w:rPr>
        <w:t>- пользоваться справочным материалом, представленным в виде таблиц, схем, правил;</w:t>
      </w:r>
    </w:p>
    <w:p w:rsidR="00B73F00" w:rsidRPr="003B31F7" w:rsidRDefault="00B73F00" w:rsidP="003B31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31F7">
        <w:rPr>
          <w:sz w:val="28"/>
          <w:szCs w:val="28"/>
        </w:rPr>
        <w:t>-вести словарь (словарную тетрадь);</w:t>
      </w:r>
    </w:p>
    <w:p w:rsidR="00B73F00" w:rsidRPr="003B31F7" w:rsidRDefault="00B73F00" w:rsidP="003B31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31F7">
        <w:rPr>
          <w:sz w:val="28"/>
          <w:szCs w:val="28"/>
        </w:rPr>
        <w:t>-систематизировать слова, например, по тематическому принципу;</w:t>
      </w:r>
    </w:p>
    <w:p w:rsidR="00B73F00" w:rsidRPr="003B31F7" w:rsidRDefault="00B73F00" w:rsidP="003B31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31F7">
        <w:rPr>
          <w:sz w:val="28"/>
          <w:szCs w:val="28"/>
        </w:rPr>
        <w:t>- пользоваться языковой догадкой, например, при опознавании интернационализмов;</w:t>
      </w:r>
    </w:p>
    <w:p w:rsidR="00B73F00" w:rsidRPr="003B31F7" w:rsidRDefault="00B73F00" w:rsidP="003B31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31F7">
        <w:rPr>
          <w:sz w:val="28"/>
          <w:szCs w:val="28"/>
        </w:rPr>
        <w:t>- делать обобщения на основе структурно-функциональных схем простого предложения;</w:t>
      </w:r>
    </w:p>
    <w:p w:rsidR="00B73F00" w:rsidRPr="003B31F7" w:rsidRDefault="00B73F00" w:rsidP="003B31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31F7">
        <w:rPr>
          <w:sz w:val="28"/>
          <w:szCs w:val="28"/>
        </w:rPr>
        <w:t>- опознавать грамматические явления, отсутствующие в родном языке, например артикли.</w:t>
      </w:r>
    </w:p>
    <w:p w:rsidR="003B31F7" w:rsidRPr="003B31F7" w:rsidRDefault="003B31F7" w:rsidP="003B31F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1F7">
        <w:rPr>
          <w:rFonts w:ascii="Times New Roman" w:hAnsi="Times New Roman" w:cs="Times New Roman"/>
          <w:sz w:val="28"/>
          <w:szCs w:val="28"/>
        </w:rPr>
        <w:br w:type="page"/>
      </w:r>
    </w:p>
    <w:p w:rsidR="00E16732" w:rsidRDefault="00E16732" w:rsidP="003B3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1F7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учебного курса</w:t>
      </w:r>
    </w:p>
    <w:p w:rsidR="003B31F7" w:rsidRPr="003B31F7" w:rsidRDefault="003B31F7" w:rsidP="003B3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732" w:rsidRPr="003B31F7" w:rsidRDefault="00E16732" w:rsidP="003B31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1F7">
        <w:rPr>
          <w:rFonts w:ascii="Times New Roman" w:hAnsi="Times New Roman" w:cs="Times New Roman"/>
          <w:b/>
          <w:sz w:val="28"/>
          <w:szCs w:val="28"/>
        </w:rPr>
        <w:t>Предметное содержание речи</w:t>
      </w:r>
    </w:p>
    <w:p w:rsidR="00E16732" w:rsidRPr="003B31F7" w:rsidRDefault="00E16732" w:rsidP="003B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F7">
        <w:rPr>
          <w:rFonts w:ascii="Times New Roman" w:hAnsi="Times New Roman" w:cs="Times New Roman"/>
          <w:sz w:val="28"/>
          <w:szCs w:val="28"/>
        </w:rPr>
        <w:t>Предметное содержание устной и письменной речи соответствует образовательным и воспитательным целям, а также интересам и</w:t>
      </w:r>
    </w:p>
    <w:p w:rsidR="00E16732" w:rsidRPr="003B31F7" w:rsidRDefault="00E16732" w:rsidP="003B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F7">
        <w:rPr>
          <w:rFonts w:ascii="Times New Roman" w:hAnsi="Times New Roman" w:cs="Times New Roman"/>
          <w:sz w:val="28"/>
          <w:szCs w:val="28"/>
        </w:rPr>
        <w:t>возрастным особенностям младших школьников и включает следующие</w:t>
      </w:r>
    </w:p>
    <w:p w:rsidR="00E16732" w:rsidRPr="003B31F7" w:rsidRDefault="00E16732" w:rsidP="003B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F7">
        <w:rPr>
          <w:rFonts w:ascii="Times New Roman" w:hAnsi="Times New Roman" w:cs="Times New Roman"/>
          <w:sz w:val="28"/>
          <w:szCs w:val="28"/>
        </w:rPr>
        <w:t>темы:</w:t>
      </w:r>
    </w:p>
    <w:p w:rsidR="00E16732" w:rsidRPr="003B31F7" w:rsidRDefault="00E16732" w:rsidP="003B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F7">
        <w:rPr>
          <w:rFonts w:ascii="Times New Roman" w:hAnsi="Times New Roman" w:cs="Times New Roman"/>
          <w:b/>
          <w:sz w:val="28"/>
          <w:szCs w:val="28"/>
        </w:rPr>
        <w:t>Знакомство.</w:t>
      </w:r>
      <w:r w:rsidRPr="003B31F7">
        <w:rPr>
          <w:rFonts w:ascii="Times New Roman" w:hAnsi="Times New Roman" w:cs="Times New Roman"/>
          <w:sz w:val="28"/>
          <w:szCs w:val="28"/>
        </w:rPr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E16732" w:rsidRPr="003B31F7" w:rsidRDefault="00E16732" w:rsidP="003B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F7">
        <w:rPr>
          <w:rFonts w:ascii="Times New Roman" w:hAnsi="Times New Roman" w:cs="Times New Roman"/>
          <w:b/>
          <w:sz w:val="28"/>
          <w:szCs w:val="28"/>
        </w:rPr>
        <w:t>Я и моя семья.</w:t>
      </w:r>
      <w:r w:rsidRPr="003B31F7">
        <w:rPr>
          <w:rFonts w:ascii="Times New Roman" w:hAnsi="Times New Roman" w:cs="Times New Roman"/>
          <w:sz w:val="28"/>
          <w:szCs w:val="28"/>
        </w:rPr>
        <w:t xml:space="preserve">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:rsidR="00E16732" w:rsidRPr="003B31F7" w:rsidRDefault="00E16732" w:rsidP="003B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F7">
        <w:rPr>
          <w:rFonts w:ascii="Times New Roman" w:hAnsi="Times New Roman" w:cs="Times New Roman"/>
          <w:b/>
          <w:sz w:val="28"/>
          <w:szCs w:val="28"/>
        </w:rPr>
        <w:t>Мир моих увлечений.</w:t>
      </w:r>
      <w:r w:rsidRPr="003B31F7">
        <w:rPr>
          <w:rFonts w:ascii="Times New Roman" w:hAnsi="Times New Roman" w:cs="Times New Roman"/>
          <w:sz w:val="28"/>
          <w:szCs w:val="28"/>
        </w:rPr>
        <w:t xml:space="preserve"> Мои любимые занятия. Виды спорта и спортивные игры. Мои любимые сказки. Выходной день (в зоопарке, цирке), каникулы.</w:t>
      </w:r>
    </w:p>
    <w:p w:rsidR="00E16732" w:rsidRPr="003B31F7" w:rsidRDefault="00E16732" w:rsidP="003B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F7">
        <w:rPr>
          <w:rFonts w:ascii="Times New Roman" w:hAnsi="Times New Roman" w:cs="Times New Roman"/>
          <w:b/>
          <w:sz w:val="28"/>
          <w:szCs w:val="28"/>
        </w:rPr>
        <w:t>Я и мои друзья.</w:t>
      </w:r>
      <w:r w:rsidRPr="003B31F7">
        <w:rPr>
          <w:rFonts w:ascii="Times New Roman" w:hAnsi="Times New Roman" w:cs="Times New Roman"/>
          <w:sz w:val="28"/>
          <w:szCs w:val="28"/>
        </w:rPr>
        <w:t xml:space="preserve"> 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E16732" w:rsidRPr="003B31F7" w:rsidRDefault="00E16732" w:rsidP="003B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F7">
        <w:rPr>
          <w:rFonts w:ascii="Times New Roman" w:hAnsi="Times New Roman" w:cs="Times New Roman"/>
          <w:b/>
          <w:sz w:val="28"/>
          <w:szCs w:val="28"/>
        </w:rPr>
        <w:t>Моя школа.</w:t>
      </w:r>
      <w:r w:rsidRPr="003B31F7">
        <w:rPr>
          <w:rFonts w:ascii="Times New Roman" w:hAnsi="Times New Roman" w:cs="Times New Roman"/>
          <w:sz w:val="28"/>
          <w:szCs w:val="28"/>
        </w:rPr>
        <w:t xml:space="preserve"> Классная комната, учебные предметы, школьные принадлежности. Учебные занятия на уроках.</w:t>
      </w:r>
    </w:p>
    <w:p w:rsidR="00E16732" w:rsidRPr="003B31F7" w:rsidRDefault="00E16732" w:rsidP="003B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F7">
        <w:rPr>
          <w:rFonts w:ascii="Times New Roman" w:hAnsi="Times New Roman" w:cs="Times New Roman"/>
          <w:b/>
          <w:sz w:val="28"/>
          <w:szCs w:val="28"/>
        </w:rPr>
        <w:t>Мир вокруг меня</w:t>
      </w:r>
      <w:r w:rsidRPr="003B31F7">
        <w:rPr>
          <w:rFonts w:ascii="Times New Roman" w:hAnsi="Times New Roman" w:cs="Times New Roman"/>
          <w:sz w:val="28"/>
          <w:szCs w:val="28"/>
        </w:rPr>
        <w:t>. 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E16732" w:rsidRPr="003B31F7" w:rsidRDefault="00E16732" w:rsidP="003B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F7">
        <w:rPr>
          <w:rFonts w:ascii="Times New Roman" w:hAnsi="Times New Roman" w:cs="Times New Roman"/>
          <w:b/>
          <w:sz w:val="28"/>
          <w:szCs w:val="28"/>
        </w:rPr>
        <w:t>Страна/страны изучаемого языка и родная страна</w:t>
      </w:r>
      <w:r w:rsidRPr="003B31F7">
        <w:rPr>
          <w:rFonts w:ascii="Times New Roman" w:hAnsi="Times New Roman" w:cs="Times New Roman"/>
          <w:sz w:val="28"/>
          <w:szCs w:val="28"/>
        </w:rPr>
        <w:t>. 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английском языке (рифмовки, стихи, песни, сказки).</w:t>
      </w:r>
    </w:p>
    <w:p w:rsidR="00E16732" w:rsidRPr="003B31F7" w:rsidRDefault="00E16732" w:rsidP="003B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F7">
        <w:rPr>
          <w:rFonts w:ascii="Times New Roman" w:hAnsi="Times New Roman" w:cs="Times New Roman"/>
          <w:sz w:val="28"/>
          <w:szCs w:val="28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E16732" w:rsidRPr="003B31F7" w:rsidRDefault="00E16732" w:rsidP="003B31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1F7">
        <w:rPr>
          <w:rFonts w:ascii="Times New Roman" w:hAnsi="Times New Roman" w:cs="Times New Roman"/>
          <w:b/>
          <w:sz w:val="28"/>
          <w:szCs w:val="28"/>
        </w:rPr>
        <w:t>Языковые средства и навыки пользования ими</w:t>
      </w:r>
    </w:p>
    <w:p w:rsidR="00E16732" w:rsidRPr="003B31F7" w:rsidRDefault="00E16732" w:rsidP="003B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F7">
        <w:rPr>
          <w:rFonts w:ascii="Times New Roman" w:hAnsi="Times New Roman" w:cs="Times New Roman"/>
          <w:b/>
          <w:sz w:val="28"/>
          <w:szCs w:val="28"/>
        </w:rPr>
        <w:t>Графика, каллиграфия, орфография.</w:t>
      </w:r>
      <w:r w:rsidRPr="003B31F7">
        <w:rPr>
          <w:rFonts w:ascii="Times New Roman" w:hAnsi="Times New Roman" w:cs="Times New Roman"/>
          <w:sz w:val="28"/>
          <w:szCs w:val="28"/>
        </w:rPr>
        <w:t xml:space="preserve"> Все буквы английского алфавита. Основные буквосочетания. Звуко-буквенные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E16732" w:rsidRPr="003B31F7" w:rsidRDefault="00E16732" w:rsidP="003B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F7">
        <w:rPr>
          <w:rFonts w:ascii="Times New Roman" w:hAnsi="Times New Roman" w:cs="Times New Roman"/>
          <w:b/>
          <w:sz w:val="28"/>
          <w:szCs w:val="28"/>
        </w:rPr>
        <w:t>Фонетическая сторона речи.</w:t>
      </w:r>
      <w:r w:rsidRPr="003B31F7">
        <w:rPr>
          <w:rFonts w:ascii="Times New Roman" w:hAnsi="Times New Roman" w:cs="Times New Roman"/>
          <w:sz w:val="28"/>
          <w:szCs w:val="28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“r” (thereis/thereare).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вопросы) предложений. Интонация перечисления. Чтение по транскрипции изученных слов.</w:t>
      </w:r>
    </w:p>
    <w:p w:rsidR="00E16732" w:rsidRPr="003B31F7" w:rsidRDefault="00E16732" w:rsidP="003B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F7">
        <w:rPr>
          <w:rFonts w:ascii="Times New Roman" w:hAnsi="Times New Roman" w:cs="Times New Roman"/>
          <w:b/>
          <w:sz w:val="28"/>
          <w:szCs w:val="28"/>
        </w:rPr>
        <w:t>Лексическая сторона речи.</w:t>
      </w:r>
      <w:r w:rsidRPr="003B31F7">
        <w:rPr>
          <w:rFonts w:ascii="Times New Roman" w:hAnsi="Times New Roman" w:cs="Times New Roman"/>
          <w:sz w:val="28"/>
          <w:szCs w:val="28"/>
        </w:rPr>
        <w:t xml:space="preserve"> 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устойчивые </w:t>
      </w:r>
      <w:r w:rsidRPr="003B31F7">
        <w:rPr>
          <w:rFonts w:ascii="Times New Roman" w:hAnsi="Times New Roman" w:cs="Times New Roman"/>
          <w:sz w:val="28"/>
          <w:szCs w:val="28"/>
        </w:rPr>
        <w:lastRenderedPageBreak/>
        <w:t>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project, portfolio, garage, tennis). Начальное представление о способах словообразования: суффиксация (суффиксы -еr, -от, -tion, -ist, -ful, -ly, -teen, -ty, -th) teach – teacher, friend – friendly, словосложение (postcard),</w:t>
      </w:r>
    </w:p>
    <w:p w:rsidR="00E16732" w:rsidRPr="003B31F7" w:rsidRDefault="00E16732" w:rsidP="003B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F7">
        <w:rPr>
          <w:rFonts w:ascii="Times New Roman" w:hAnsi="Times New Roman" w:cs="Times New Roman"/>
          <w:sz w:val="28"/>
          <w:szCs w:val="28"/>
        </w:rPr>
        <w:t>конверсия (play – toplay).</w:t>
      </w:r>
    </w:p>
    <w:p w:rsidR="00E16732" w:rsidRPr="003B31F7" w:rsidRDefault="00E16732" w:rsidP="003B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F7">
        <w:rPr>
          <w:rFonts w:ascii="Times New Roman" w:hAnsi="Times New Roman" w:cs="Times New Roman"/>
          <w:b/>
          <w:sz w:val="28"/>
          <w:szCs w:val="28"/>
        </w:rPr>
        <w:t>Грамматическая сторона речи.</w:t>
      </w:r>
      <w:r w:rsidRPr="003B31F7">
        <w:rPr>
          <w:rFonts w:ascii="Times New Roman" w:hAnsi="Times New Roman" w:cs="Times New Roman"/>
          <w:sz w:val="28"/>
          <w:szCs w:val="28"/>
        </w:rPr>
        <w:t xml:space="preserve"> Основные коммуникативные типы предложений: повествовательное, вопросительное, побудительное. Общий и специальный вопросы. Вопросительные слова: what, who, when, where, why, how. Порядок слов в предложении. Утвердительные и отрицательные предложения. Простое предложение с простым глагольным сказуемым (Не </w:t>
      </w:r>
      <w:r w:rsidRPr="003B31F7">
        <w:rPr>
          <w:rFonts w:ascii="Times New Roman" w:hAnsi="Times New Roman" w:cs="Times New Roman"/>
          <w:sz w:val="28"/>
          <w:szCs w:val="28"/>
          <w:lang w:val="en-US"/>
        </w:rPr>
        <w:t>speaksEnglish</w:t>
      </w:r>
      <w:r w:rsidRPr="003B31F7">
        <w:rPr>
          <w:rFonts w:ascii="Times New Roman" w:hAnsi="Times New Roman" w:cs="Times New Roman"/>
          <w:sz w:val="28"/>
          <w:szCs w:val="28"/>
        </w:rPr>
        <w:t>.), составным именным (</w:t>
      </w:r>
      <w:r w:rsidRPr="003B31F7">
        <w:rPr>
          <w:rFonts w:ascii="Times New Roman" w:hAnsi="Times New Roman" w:cs="Times New Roman"/>
          <w:sz w:val="28"/>
          <w:szCs w:val="28"/>
          <w:lang w:val="en-US"/>
        </w:rPr>
        <w:t>Myfamilyisbig</w:t>
      </w:r>
      <w:r w:rsidRPr="003B31F7">
        <w:rPr>
          <w:rFonts w:ascii="Times New Roman" w:hAnsi="Times New Roman" w:cs="Times New Roman"/>
          <w:sz w:val="28"/>
          <w:szCs w:val="28"/>
        </w:rPr>
        <w:t>.) и составным глагольным (</w:t>
      </w:r>
      <w:r w:rsidRPr="003B31F7">
        <w:rPr>
          <w:rFonts w:ascii="Times New Roman" w:hAnsi="Times New Roman" w:cs="Times New Roman"/>
          <w:sz w:val="28"/>
          <w:szCs w:val="28"/>
          <w:lang w:val="en-US"/>
        </w:rPr>
        <w:t>Iliketodance</w:t>
      </w:r>
      <w:r w:rsidRPr="003B31F7">
        <w:rPr>
          <w:rFonts w:ascii="Times New Roman" w:hAnsi="Times New Roman" w:cs="Times New Roman"/>
          <w:sz w:val="28"/>
          <w:szCs w:val="28"/>
        </w:rPr>
        <w:t>.</w:t>
      </w:r>
      <w:r w:rsidRPr="003B31F7">
        <w:rPr>
          <w:rFonts w:ascii="Times New Roman" w:hAnsi="Times New Roman" w:cs="Times New Roman"/>
          <w:sz w:val="28"/>
          <w:szCs w:val="28"/>
          <w:lang w:val="en-US"/>
        </w:rPr>
        <w:t>Shecanskatewell</w:t>
      </w:r>
      <w:r w:rsidRPr="003B31F7">
        <w:rPr>
          <w:rFonts w:ascii="Times New Roman" w:hAnsi="Times New Roman" w:cs="Times New Roman"/>
          <w:sz w:val="28"/>
          <w:szCs w:val="28"/>
        </w:rPr>
        <w:t>.) сказуемым. Побудительные предложения в утвердительной (Helpme, please.) и отрицательной (Don’tbelate!) формах. Безличные предложения в настоящем времени (Itiscold.</w:t>
      </w:r>
      <w:r w:rsidRPr="003B31F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3B31F7">
        <w:rPr>
          <w:rFonts w:ascii="Times New Roman" w:hAnsi="Times New Roman" w:cs="Times New Roman"/>
          <w:sz w:val="28"/>
          <w:szCs w:val="28"/>
        </w:rPr>
        <w:t>’</w:t>
      </w:r>
      <w:r w:rsidRPr="003B31F7">
        <w:rPr>
          <w:rFonts w:ascii="Times New Roman" w:hAnsi="Times New Roman" w:cs="Times New Roman"/>
          <w:sz w:val="28"/>
          <w:szCs w:val="28"/>
          <w:lang w:val="en-US"/>
        </w:rPr>
        <w:t>sfiveo</w:t>
      </w:r>
      <w:r w:rsidRPr="003B31F7">
        <w:rPr>
          <w:rFonts w:ascii="Times New Roman" w:hAnsi="Times New Roman" w:cs="Times New Roman"/>
          <w:sz w:val="28"/>
          <w:szCs w:val="28"/>
        </w:rPr>
        <w:t>’</w:t>
      </w:r>
      <w:r w:rsidRPr="003B31F7">
        <w:rPr>
          <w:rFonts w:ascii="Times New Roman" w:hAnsi="Times New Roman" w:cs="Times New Roman"/>
          <w:sz w:val="28"/>
          <w:szCs w:val="28"/>
          <w:lang w:val="en-US"/>
        </w:rPr>
        <w:t>clock</w:t>
      </w:r>
      <w:r w:rsidRPr="003B31F7">
        <w:rPr>
          <w:rFonts w:ascii="Times New Roman" w:hAnsi="Times New Roman" w:cs="Times New Roman"/>
          <w:sz w:val="28"/>
          <w:szCs w:val="28"/>
        </w:rPr>
        <w:t xml:space="preserve">.). Предложения с оборотом </w:t>
      </w:r>
      <w:r w:rsidRPr="003B31F7">
        <w:rPr>
          <w:rFonts w:ascii="Times New Roman" w:hAnsi="Times New Roman" w:cs="Times New Roman"/>
          <w:sz w:val="28"/>
          <w:szCs w:val="28"/>
          <w:lang w:val="en-US"/>
        </w:rPr>
        <w:t>thereis</w:t>
      </w:r>
      <w:r w:rsidRPr="003B31F7">
        <w:rPr>
          <w:rFonts w:ascii="Times New Roman" w:hAnsi="Times New Roman" w:cs="Times New Roman"/>
          <w:sz w:val="28"/>
          <w:szCs w:val="28"/>
        </w:rPr>
        <w:t>/</w:t>
      </w:r>
      <w:r w:rsidRPr="003B31F7">
        <w:rPr>
          <w:rFonts w:ascii="Times New Roman" w:hAnsi="Times New Roman" w:cs="Times New Roman"/>
          <w:sz w:val="28"/>
          <w:szCs w:val="28"/>
          <w:lang w:val="en-US"/>
        </w:rPr>
        <w:t>thereare</w:t>
      </w:r>
      <w:r w:rsidRPr="003B31F7">
        <w:rPr>
          <w:rFonts w:ascii="Times New Roman" w:hAnsi="Times New Roman" w:cs="Times New Roman"/>
          <w:sz w:val="28"/>
          <w:szCs w:val="28"/>
        </w:rPr>
        <w:t xml:space="preserve">. Простые распространённые предложения. Предложения с однородными членами. Сложносочинённые предложения с союзами and и but. Сложноподчинённые предложения с союзом because. Правильные и неправильные глаголы в Present, Future, PastSimple. Неопределённая форма глагола. Глагол-связка </w:t>
      </w:r>
      <w:r w:rsidRPr="003B31F7">
        <w:rPr>
          <w:rFonts w:ascii="Times New Roman" w:hAnsi="Times New Roman" w:cs="Times New Roman"/>
          <w:sz w:val="28"/>
          <w:szCs w:val="28"/>
          <w:lang w:val="en-US"/>
        </w:rPr>
        <w:t>tobe</w:t>
      </w:r>
      <w:r w:rsidRPr="003B31F7">
        <w:rPr>
          <w:rFonts w:ascii="Times New Roman" w:hAnsi="Times New Roman" w:cs="Times New Roman"/>
          <w:sz w:val="28"/>
          <w:szCs w:val="28"/>
        </w:rPr>
        <w:t xml:space="preserve">. Модальные глаголы </w:t>
      </w:r>
      <w:r w:rsidRPr="003B31F7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3B31F7">
        <w:rPr>
          <w:rFonts w:ascii="Times New Roman" w:hAnsi="Times New Roman" w:cs="Times New Roman"/>
          <w:sz w:val="28"/>
          <w:szCs w:val="28"/>
        </w:rPr>
        <w:t xml:space="preserve">, </w:t>
      </w:r>
      <w:r w:rsidRPr="003B31F7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Pr="003B31F7">
        <w:rPr>
          <w:rFonts w:ascii="Times New Roman" w:hAnsi="Times New Roman" w:cs="Times New Roman"/>
          <w:sz w:val="28"/>
          <w:szCs w:val="28"/>
        </w:rPr>
        <w:t xml:space="preserve">, </w:t>
      </w:r>
      <w:r w:rsidRPr="003B31F7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3B31F7">
        <w:rPr>
          <w:rFonts w:ascii="Times New Roman" w:hAnsi="Times New Roman" w:cs="Times New Roman"/>
          <w:sz w:val="28"/>
          <w:szCs w:val="28"/>
        </w:rPr>
        <w:t xml:space="preserve">, </w:t>
      </w:r>
      <w:r w:rsidRPr="003B31F7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3B31F7" w:rsidRPr="003B31F7">
        <w:rPr>
          <w:rFonts w:ascii="Times New Roman" w:hAnsi="Times New Roman" w:cs="Times New Roman"/>
          <w:sz w:val="28"/>
          <w:szCs w:val="28"/>
        </w:rPr>
        <w:t xml:space="preserve"> </w:t>
      </w:r>
      <w:r w:rsidRPr="003B31F7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3B31F7">
        <w:rPr>
          <w:rFonts w:ascii="Times New Roman" w:hAnsi="Times New Roman" w:cs="Times New Roman"/>
          <w:sz w:val="28"/>
          <w:szCs w:val="28"/>
        </w:rPr>
        <w:t>. Глагольные конструкции “I’d</w:t>
      </w:r>
      <w:r w:rsidR="003B31F7" w:rsidRPr="003B31F7">
        <w:rPr>
          <w:rFonts w:ascii="Times New Roman" w:hAnsi="Times New Roman" w:cs="Times New Roman"/>
          <w:sz w:val="28"/>
          <w:szCs w:val="28"/>
        </w:rPr>
        <w:t xml:space="preserve"> </w:t>
      </w:r>
      <w:r w:rsidRPr="003B31F7">
        <w:rPr>
          <w:rFonts w:ascii="Times New Roman" w:hAnsi="Times New Roman" w:cs="Times New Roman"/>
          <w:sz w:val="28"/>
          <w:szCs w:val="28"/>
        </w:rPr>
        <w:t>liketo ...”.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 Прилагательные в положительной, сравнительной и превосходной степени, образованные по правилам и исключения. Местоимения: личные (в именительном и объектном падежах), притяжательные, вопросительные, указательные (this/these, that/those), неопределённые (some, any – некоторые случаи употребления). Наречия</w:t>
      </w:r>
      <w:r w:rsidR="003B31F7" w:rsidRPr="003B31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31F7">
        <w:rPr>
          <w:rFonts w:ascii="Times New Roman" w:hAnsi="Times New Roman" w:cs="Times New Roman"/>
          <w:sz w:val="28"/>
          <w:szCs w:val="28"/>
        </w:rPr>
        <w:t>времени</w:t>
      </w:r>
      <w:r w:rsidRPr="003B31F7">
        <w:rPr>
          <w:rFonts w:ascii="Times New Roman" w:hAnsi="Times New Roman" w:cs="Times New Roman"/>
          <w:sz w:val="28"/>
          <w:szCs w:val="28"/>
          <w:lang w:val="en-US"/>
        </w:rPr>
        <w:t xml:space="preserve"> (yesterday, tomorrow, never, usually, often, sometimes). </w:t>
      </w:r>
      <w:r w:rsidRPr="003B31F7">
        <w:rPr>
          <w:rFonts w:ascii="Times New Roman" w:hAnsi="Times New Roman" w:cs="Times New Roman"/>
          <w:sz w:val="28"/>
          <w:szCs w:val="28"/>
        </w:rPr>
        <w:t>Наречия</w:t>
      </w:r>
      <w:r w:rsidR="003B31F7" w:rsidRPr="003B31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31F7">
        <w:rPr>
          <w:rFonts w:ascii="Times New Roman" w:hAnsi="Times New Roman" w:cs="Times New Roman"/>
          <w:sz w:val="28"/>
          <w:szCs w:val="28"/>
        </w:rPr>
        <w:t>степени</w:t>
      </w:r>
      <w:r w:rsidRPr="003B31F7">
        <w:rPr>
          <w:rFonts w:ascii="Times New Roman" w:hAnsi="Times New Roman" w:cs="Times New Roman"/>
          <w:sz w:val="28"/>
          <w:szCs w:val="28"/>
          <w:lang w:val="en-US"/>
        </w:rPr>
        <w:t xml:space="preserve"> (much, little, very). </w:t>
      </w:r>
      <w:r w:rsidRPr="003B31F7">
        <w:rPr>
          <w:rFonts w:ascii="Times New Roman" w:hAnsi="Times New Roman" w:cs="Times New Roman"/>
          <w:sz w:val="28"/>
          <w:szCs w:val="28"/>
        </w:rPr>
        <w:t xml:space="preserve">Количественные числительные до 100, порядковые числительные до 30. Наиболее употребительные предлоги: </w:t>
      </w:r>
      <w:r w:rsidRPr="003B31F7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3B31F7">
        <w:rPr>
          <w:rFonts w:ascii="Times New Roman" w:hAnsi="Times New Roman" w:cs="Times New Roman"/>
          <w:sz w:val="28"/>
          <w:szCs w:val="28"/>
        </w:rPr>
        <w:t xml:space="preserve">, </w:t>
      </w:r>
      <w:r w:rsidRPr="003B31F7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3B31F7">
        <w:rPr>
          <w:rFonts w:ascii="Times New Roman" w:hAnsi="Times New Roman" w:cs="Times New Roman"/>
          <w:sz w:val="28"/>
          <w:szCs w:val="28"/>
        </w:rPr>
        <w:t xml:space="preserve">, </w:t>
      </w:r>
      <w:r w:rsidRPr="003B31F7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3B31F7">
        <w:rPr>
          <w:rFonts w:ascii="Times New Roman" w:hAnsi="Times New Roman" w:cs="Times New Roman"/>
          <w:sz w:val="28"/>
          <w:szCs w:val="28"/>
        </w:rPr>
        <w:t xml:space="preserve">, </w:t>
      </w:r>
      <w:r w:rsidRPr="003B31F7">
        <w:rPr>
          <w:rFonts w:ascii="Times New Roman" w:hAnsi="Times New Roman" w:cs="Times New Roman"/>
          <w:sz w:val="28"/>
          <w:szCs w:val="28"/>
          <w:lang w:val="en-US"/>
        </w:rPr>
        <w:t>into</w:t>
      </w:r>
      <w:r w:rsidRPr="003B31F7">
        <w:rPr>
          <w:rFonts w:ascii="Times New Roman" w:hAnsi="Times New Roman" w:cs="Times New Roman"/>
          <w:sz w:val="28"/>
          <w:szCs w:val="28"/>
        </w:rPr>
        <w:t xml:space="preserve">, </w:t>
      </w:r>
      <w:r w:rsidRPr="003B31F7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3B31F7">
        <w:rPr>
          <w:rFonts w:ascii="Times New Roman" w:hAnsi="Times New Roman" w:cs="Times New Roman"/>
          <w:sz w:val="28"/>
          <w:szCs w:val="28"/>
        </w:rPr>
        <w:t xml:space="preserve">, </w:t>
      </w:r>
      <w:r w:rsidRPr="003B31F7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3B31F7">
        <w:rPr>
          <w:rFonts w:ascii="Times New Roman" w:hAnsi="Times New Roman" w:cs="Times New Roman"/>
          <w:sz w:val="28"/>
          <w:szCs w:val="28"/>
        </w:rPr>
        <w:t xml:space="preserve">, </w:t>
      </w:r>
      <w:r w:rsidRPr="003B31F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3B31F7">
        <w:rPr>
          <w:rFonts w:ascii="Times New Roman" w:hAnsi="Times New Roman" w:cs="Times New Roman"/>
          <w:sz w:val="28"/>
          <w:szCs w:val="28"/>
        </w:rPr>
        <w:t xml:space="preserve">, </w:t>
      </w:r>
      <w:r w:rsidRPr="003B31F7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3B31F7">
        <w:rPr>
          <w:rFonts w:ascii="Times New Roman" w:hAnsi="Times New Roman" w:cs="Times New Roman"/>
          <w:sz w:val="28"/>
          <w:szCs w:val="28"/>
        </w:rPr>
        <w:t>.</w:t>
      </w:r>
    </w:p>
    <w:p w:rsidR="003B31F7" w:rsidRPr="003B31F7" w:rsidRDefault="003B31F7" w:rsidP="003B31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F7">
        <w:rPr>
          <w:rFonts w:ascii="Times New Roman" w:hAnsi="Times New Roman" w:cs="Times New Roman"/>
          <w:sz w:val="28"/>
          <w:szCs w:val="28"/>
        </w:rPr>
        <w:br w:type="page"/>
      </w:r>
    </w:p>
    <w:p w:rsidR="006626F3" w:rsidRPr="003B31F7" w:rsidRDefault="003B31F7" w:rsidP="003B31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1F7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DB085C" w:rsidRPr="003B31F7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7"/>
        <w:gridCol w:w="3076"/>
        <w:gridCol w:w="1886"/>
        <w:gridCol w:w="1886"/>
        <w:gridCol w:w="1886"/>
      </w:tblGrid>
      <w:tr w:rsidR="00DB085C" w:rsidRPr="003B31F7" w:rsidTr="00DB085C">
        <w:trPr>
          <w:trHeight w:val="324"/>
        </w:trPr>
        <w:tc>
          <w:tcPr>
            <w:tcW w:w="837" w:type="dxa"/>
            <w:vMerge w:val="restart"/>
          </w:tcPr>
          <w:p w:rsidR="00DB085C" w:rsidRPr="003B31F7" w:rsidRDefault="00DB085C" w:rsidP="003B31F7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3B31F7">
              <w:rPr>
                <w:sz w:val="28"/>
                <w:szCs w:val="28"/>
              </w:rPr>
              <w:t>№ п/п</w:t>
            </w:r>
          </w:p>
        </w:tc>
        <w:tc>
          <w:tcPr>
            <w:tcW w:w="3076" w:type="dxa"/>
            <w:vMerge w:val="restart"/>
          </w:tcPr>
          <w:p w:rsidR="00DB085C" w:rsidRPr="003B31F7" w:rsidRDefault="00DB085C" w:rsidP="003B31F7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3B31F7">
              <w:rPr>
                <w:sz w:val="28"/>
                <w:szCs w:val="28"/>
              </w:rPr>
              <w:t>Темы</w:t>
            </w:r>
          </w:p>
        </w:tc>
        <w:tc>
          <w:tcPr>
            <w:tcW w:w="5658" w:type="dxa"/>
            <w:gridSpan w:val="3"/>
          </w:tcPr>
          <w:p w:rsidR="00DB085C" w:rsidRPr="003B31F7" w:rsidRDefault="00DB085C" w:rsidP="003B31F7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3B31F7">
              <w:rPr>
                <w:sz w:val="28"/>
                <w:szCs w:val="28"/>
              </w:rPr>
              <w:t>Количество часов</w:t>
            </w:r>
          </w:p>
        </w:tc>
      </w:tr>
      <w:tr w:rsidR="00DB085C" w:rsidRPr="003B31F7" w:rsidTr="00DB085C">
        <w:trPr>
          <w:trHeight w:val="141"/>
        </w:trPr>
        <w:tc>
          <w:tcPr>
            <w:tcW w:w="837" w:type="dxa"/>
            <w:vMerge/>
          </w:tcPr>
          <w:p w:rsidR="00DB085C" w:rsidRPr="003B31F7" w:rsidRDefault="00DB085C" w:rsidP="003B31F7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DB085C" w:rsidRPr="003B31F7" w:rsidRDefault="00DB085C" w:rsidP="003B31F7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DB085C" w:rsidRPr="003B31F7" w:rsidRDefault="00DB085C" w:rsidP="003B31F7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3B31F7">
              <w:rPr>
                <w:sz w:val="28"/>
                <w:szCs w:val="28"/>
              </w:rPr>
              <w:t>2 класс</w:t>
            </w:r>
          </w:p>
        </w:tc>
        <w:tc>
          <w:tcPr>
            <w:tcW w:w="1886" w:type="dxa"/>
          </w:tcPr>
          <w:p w:rsidR="00DB085C" w:rsidRPr="003B31F7" w:rsidRDefault="00DB085C" w:rsidP="003B31F7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3B31F7">
              <w:rPr>
                <w:sz w:val="28"/>
                <w:szCs w:val="28"/>
              </w:rPr>
              <w:t>3 класс</w:t>
            </w:r>
          </w:p>
        </w:tc>
        <w:tc>
          <w:tcPr>
            <w:tcW w:w="1886" w:type="dxa"/>
          </w:tcPr>
          <w:p w:rsidR="00DB085C" w:rsidRPr="003B31F7" w:rsidRDefault="00DB085C" w:rsidP="003B31F7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3B31F7">
              <w:rPr>
                <w:sz w:val="28"/>
                <w:szCs w:val="28"/>
              </w:rPr>
              <w:t>4 класс</w:t>
            </w:r>
          </w:p>
        </w:tc>
      </w:tr>
      <w:tr w:rsidR="00DB085C" w:rsidRPr="003B31F7" w:rsidTr="00DB085C">
        <w:trPr>
          <w:trHeight w:val="309"/>
        </w:trPr>
        <w:tc>
          <w:tcPr>
            <w:tcW w:w="837" w:type="dxa"/>
          </w:tcPr>
          <w:p w:rsidR="00DB085C" w:rsidRPr="003B31F7" w:rsidRDefault="00DB085C" w:rsidP="003B31F7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3B31F7">
              <w:rPr>
                <w:sz w:val="28"/>
                <w:szCs w:val="28"/>
              </w:rPr>
              <w:t>1</w:t>
            </w:r>
          </w:p>
        </w:tc>
        <w:tc>
          <w:tcPr>
            <w:tcW w:w="3076" w:type="dxa"/>
          </w:tcPr>
          <w:p w:rsidR="00DB085C" w:rsidRPr="003B31F7" w:rsidRDefault="00DB085C" w:rsidP="003B31F7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3B31F7">
              <w:rPr>
                <w:sz w:val="28"/>
                <w:szCs w:val="28"/>
              </w:rPr>
              <w:t>Знакомство.</w:t>
            </w:r>
          </w:p>
        </w:tc>
        <w:tc>
          <w:tcPr>
            <w:tcW w:w="1886" w:type="dxa"/>
          </w:tcPr>
          <w:p w:rsidR="00DB085C" w:rsidRPr="003B31F7" w:rsidRDefault="00DB085C" w:rsidP="003B31F7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3B31F7">
              <w:rPr>
                <w:sz w:val="28"/>
                <w:szCs w:val="28"/>
              </w:rPr>
              <w:t>10</w:t>
            </w:r>
          </w:p>
        </w:tc>
        <w:tc>
          <w:tcPr>
            <w:tcW w:w="1886" w:type="dxa"/>
          </w:tcPr>
          <w:p w:rsidR="00DB085C" w:rsidRPr="003B31F7" w:rsidRDefault="0009772B" w:rsidP="003B31F7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3B31F7">
              <w:rPr>
                <w:sz w:val="28"/>
                <w:szCs w:val="28"/>
              </w:rPr>
              <w:t>3</w:t>
            </w:r>
          </w:p>
        </w:tc>
        <w:tc>
          <w:tcPr>
            <w:tcW w:w="1886" w:type="dxa"/>
          </w:tcPr>
          <w:p w:rsidR="00DB085C" w:rsidRPr="003B31F7" w:rsidRDefault="00DB085C" w:rsidP="003B31F7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3B31F7">
              <w:rPr>
                <w:sz w:val="28"/>
                <w:szCs w:val="28"/>
              </w:rPr>
              <w:t>1</w:t>
            </w:r>
          </w:p>
        </w:tc>
      </w:tr>
      <w:tr w:rsidR="00DB085C" w:rsidRPr="003B31F7" w:rsidTr="00DB085C">
        <w:trPr>
          <w:trHeight w:val="309"/>
        </w:trPr>
        <w:tc>
          <w:tcPr>
            <w:tcW w:w="837" w:type="dxa"/>
          </w:tcPr>
          <w:p w:rsidR="00DB085C" w:rsidRPr="003B31F7" w:rsidRDefault="00DB085C" w:rsidP="003B31F7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3B31F7">
              <w:rPr>
                <w:sz w:val="28"/>
                <w:szCs w:val="28"/>
              </w:rPr>
              <w:t>2</w:t>
            </w:r>
          </w:p>
        </w:tc>
        <w:tc>
          <w:tcPr>
            <w:tcW w:w="3076" w:type="dxa"/>
          </w:tcPr>
          <w:p w:rsidR="00DB085C" w:rsidRPr="003B31F7" w:rsidRDefault="00DB085C" w:rsidP="003B31F7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3B31F7">
              <w:rPr>
                <w:sz w:val="28"/>
                <w:szCs w:val="28"/>
              </w:rPr>
              <w:t>Я и моя семья.</w:t>
            </w:r>
          </w:p>
        </w:tc>
        <w:tc>
          <w:tcPr>
            <w:tcW w:w="1886" w:type="dxa"/>
          </w:tcPr>
          <w:p w:rsidR="00DB085C" w:rsidRPr="003B31F7" w:rsidRDefault="00DB085C" w:rsidP="003B31F7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3B31F7">
              <w:rPr>
                <w:sz w:val="28"/>
                <w:szCs w:val="28"/>
              </w:rPr>
              <w:t>16</w:t>
            </w:r>
          </w:p>
        </w:tc>
        <w:tc>
          <w:tcPr>
            <w:tcW w:w="1886" w:type="dxa"/>
          </w:tcPr>
          <w:p w:rsidR="00DB085C" w:rsidRPr="003B31F7" w:rsidRDefault="005C1023" w:rsidP="003B31F7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3B31F7">
              <w:rPr>
                <w:sz w:val="28"/>
                <w:szCs w:val="28"/>
              </w:rPr>
              <w:t>19</w:t>
            </w:r>
          </w:p>
        </w:tc>
        <w:tc>
          <w:tcPr>
            <w:tcW w:w="1886" w:type="dxa"/>
          </w:tcPr>
          <w:p w:rsidR="00DB085C" w:rsidRPr="003B31F7" w:rsidRDefault="00DB085C" w:rsidP="003B31F7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3B31F7">
              <w:rPr>
                <w:sz w:val="28"/>
                <w:szCs w:val="28"/>
              </w:rPr>
              <w:t>18</w:t>
            </w:r>
          </w:p>
        </w:tc>
      </w:tr>
      <w:tr w:rsidR="00DB085C" w:rsidRPr="003B31F7" w:rsidTr="00DB085C">
        <w:trPr>
          <w:trHeight w:val="634"/>
        </w:trPr>
        <w:tc>
          <w:tcPr>
            <w:tcW w:w="837" w:type="dxa"/>
          </w:tcPr>
          <w:p w:rsidR="00DB085C" w:rsidRPr="003B31F7" w:rsidRDefault="00DB085C" w:rsidP="003B31F7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3B31F7">
              <w:rPr>
                <w:sz w:val="28"/>
                <w:szCs w:val="28"/>
              </w:rPr>
              <w:t>3</w:t>
            </w:r>
          </w:p>
        </w:tc>
        <w:tc>
          <w:tcPr>
            <w:tcW w:w="3076" w:type="dxa"/>
          </w:tcPr>
          <w:p w:rsidR="00DB085C" w:rsidRPr="003B31F7" w:rsidRDefault="00DB085C" w:rsidP="003B31F7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3B31F7">
              <w:rPr>
                <w:sz w:val="28"/>
                <w:szCs w:val="28"/>
              </w:rPr>
              <w:t>Мир моих увлечений.</w:t>
            </w:r>
          </w:p>
        </w:tc>
        <w:tc>
          <w:tcPr>
            <w:tcW w:w="1886" w:type="dxa"/>
          </w:tcPr>
          <w:p w:rsidR="00DB085C" w:rsidRPr="003B31F7" w:rsidRDefault="00DB085C" w:rsidP="003B31F7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3B31F7">
              <w:rPr>
                <w:sz w:val="28"/>
                <w:szCs w:val="28"/>
              </w:rPr>
              <w:t>14</w:t>
            </w:r>
          </w:p>
        </w:tc>
        <w:tc>
          <w:tcPr>
            <w:tcW w:w="1886" w:type="dxa"/>
          </w:tcPr>
          <w:p w:rsidR="00DB085C" w:rsidRPr="003B31F7" w:rsidRDefault="00DB085C" w:rsidP="003B31F7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3B31F7">
              <w:rPr>
                <w:sz w:val="28"/>
                <w:szCs w:val="28"/>
              </w:rPr>
              <w:t>8</w:t>
            </w:r>
          </w:p>
        </w:tc>
        <w:tc>
          <w:tcPr>
            <w:tcW w:w="1886" w:type="dxa"/>
          </w:tcPr>
          <w:p w:rsidR="00DB085C" w:rsidRPr="003B31F7" w:rsidRDefault="00DB085C" w:rsidP="003B31F7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3B31F7">
              <w:rPr>
                <w:sz w:val="28"/>
                <w:szCs w:val="28"/>
              </w:rPr>
              <w:t>16</w:t>
            </w:r>
          </w:p>
        </w:tc>
      </w:tr>
      <w:tr w:rsidR="00DB085C" w:rsidRPr="003B31F7" w:rsidTr="00DB085C">
        <w:trPr>
          <w:trHeight w:val="309"/>
        </w:trPr>
        <w:tc>
          <w:tcPr>
            <w:tcW w:w="837" w:type="dxa"/>
          </w:tcPr>
          <w:p w:rsidR="00DB085C" w:rsidRPr="003B31F7" w:rsidRDefault="00DB085C" w:rsidP="003B31F7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3B31F7">
              <w:rPr>
                <w:sz w:val="28"/>
                <w:szCs w:val="28"/>
              </w:rPr>
              <w:t>4</w:t>
            </w:r>
          </w:p>
        </w:tc>
        <w:tc>
          <w:tcPr>
            <w:tcW w:w="3076" w:type="dxa"/>
          </w:tcPr>
          <w:p w:rsidR="00DB085C" w:rsidRPr="003B31F7" w:rsidRDefault="00DB085C" w:rsidP="003B31F7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3B31F7">
              <w:rPr>
                <w:sz w:val="28"/>
                <w:szCs w:val="28"/>
              </w:rPr>
              <w:t>Я и мои друзья.</w:t>
            </w:r>
          </w:p>
        </w:tc>
        <w:tc>
          <w:tcPr>
            <w:tcW w:w="1886" w:type="dxa"/>
          </w:tcPr>
          <w:p w:rsidR="00DB085C" w:rsidRPr="003B31F7" w:rsidRDefault="00DB085C" w:rsidP="003B31F7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3B31F7">
              <w:rPr>
                <w:sz w:val="28"/>
                <w:szCs w:val="28"/>
              </w:rPr>
              <w:t>4</w:t>
            </w:r>
          </w:p>
        </w:tc>
        <w:tc>
          <w:tcPr>
            <w:tcW w:w="1886" w:type="dxa"/>
          </w:tcPr>
          <w:p w:rsidR="00DB085C" w:rsidRPr="003B31F7" w:rsidRDefault="00DB085C" w:rsidP="003B31F7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3B31F7">
              <w:rPr>
                <w:sz w:val="28"/>
                <w:szCs w:val="28"/>
              </w:rPr>
              <w:t>8</w:t>
            </w:r>
          </w:p>
        </w:tc>
        <w:tc>
          <w:tcPr>
            <w:tcW w:w="1886" w:type="dxa"/>
          </w:tcPr>
          <w:p w:rsidR="00DB085C" w:rsidRPr="003B31F7" w:rsidRDefault="00DB085C" w:rsidP="003B31F7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3B31F7">
              <w:rPr>
                <w:sz w:val="28"/>
                <w:szCs w:val="28"/>
              </w:rPr>
              <w:t>6</w:t>
            </w:r>
          </w:p>
        </w:tc>
      </w:tr>
      <w:tr w:rsidR="00DB085C" w:rsidRPr="003B31F7" w:rsidTr="00DB085C">
        <w:trPr>
          <w:trHeight w:val="309"/>
        </w:trPr>
        <w:tc>
          <w:tcPr>
            <w:tcW w:w="837" w:type="dxa"/>
          </w:tcPr>
          <w:p w:rsidR="00DB085C" w:rsidRPr="003B31F7" w:rsidRDefault="00DB085C" w:rsidP="003B31F7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3B31F7">
              <w:rPr>
                <w:sz w:val="28"/>
                <w:szCs w:val="28"/>
              </w:rPr>
              <w:t>5</w:t>
            </w:r>
          </w:p>
        </w:tc>
        <w:tc>
          <w:tcPr>
            <w:tcW w:w="3076" w:type="dxa"/>
          </w:tcPr>
          <w:p w:rsidR="00DB085C" w:rsidRPr="003B31F7" w:rsidRDefault="00DB085C" w:rsidP="003B31F7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3B31F7">
              <w:rPr>
                <w:sz w:val="28"/>
                <w:szCs w:val="28"/>
              </w:rPr>
              <w:t>Моя школа.</w:t>
            </w:r>
          </w:p>
        </w:tc>
        <w:tc>
          <w:tcPr>
            <w:tcW w:w="1886" w:type="dxa"/>
          </w:tcPr>
          <w:p w:rsidR="00DB085C" w:rsidRPr="003B31F7" w:rsidRDefault="00DB085C" w:rsidP="003B31F7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DB085C" w:rsidRPr="003B31F7" w:rsidRDefault="00DB085C" w:rsidP="003B31F7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3B31F7">
              <w:rPr>
                <w:sz w:val="28"/>
                <w:szCs w:val="28"/>
              </w:rPr>
              <w:t>6</w:t>
            </w:r>
          </w:p>
        </w:tc>
        <w:tc>
          <w:tcPr>
            <w:tcW w:w="1886" w:type="dxa"/>
          </w:tcPr>
          <w:p w:rsidR="00DB085C" w:rsidRPr="003B31F7" w:rsidRDefault="00DB085C" w:rsidP="003B31F7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3B31F7">
              <w:rPr>
                <w:sz w:val="28"/>
                <w:szCs w:val="28"/>
              </w:rPr>
              <w:t>2</w:t>
            </w:r>
          </w:p>
        </w:tc>
      </w:tr>
      <w:tr w:rsidR="00DB085C" w:rsidRPr="003B31F7" w:rsidTr="00DB085C">
        <w:trPr>
          <w:trHeight w:val="309"/>
        </w:trPr>
        <w:tc>
          <w:tcPr>
            <w:tcW w:w="837" w:type="dxa"/>
          </w:tcPr>
          <w:p w:rsidR="00DB085C" w:rsidRPr="003B31F7" w:rsidRDefault="00DB085C" w:rsidP="003B31F7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3B31F7">
              <w:rPr>
                <w:sz w:val="28"/>
                <w:szCs w:val="28"/>
              </w:rPr>
              <w:t>6</w:t>
            </w:r>
          </w:p>
        </w:tc>
        <w:tc>
          <w:tcPr>
            <w:tcW w:w="3076" w:type="dxa"/>
          </w:tcPr>
          <w:p w:rsidR="00DB085C" w:rsidRPr="003B31F7" w:rsidRDefault="00DB085C" w:rsidP="003B31F7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3B31F7">
              <w:rPr>
                <w:sz w:val="28"/>
                <w:szCs w:val="28"/>
              </w:rPr>
              <w:t>Мир вокруг меня.</w:t>
            </w:r>
          </w:p>
        </w:tc>
        <w:tc>
          <w:tcPr>
            <w:tcW w:w="1886" w:type="dxa"/>
          </w:tcPr>
          <w:p w:rsidR="00DB085C" w:rsidRPr="003B31F7" w:rsidRDefault="00DB085C" w:rsidP="003B31F7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3B31F7">
              <w:rPr>
                <w:sz w:val="28"/>
                <w:szCs w:val="28"/>
              </w:rPr>
              <w:t>14</w:t>
            </w:r>
          </w:p>
        </w:tc>
        <w:tc>
          <w:tcPr>
            <w:tcW w:w="1886" w:type="dxa"/>
          </w:tcPr>
          <w:p w:rsidR="00DB085C" w:rsidRPr="003B31F7" w:rsidRDefault="00DB085C" w:rsidP="003B31F7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3B31F7">
              <w:rPr>
                <w:sz w:val="28"/>
                <w:szCs w:val="28"/>
              </w:rPr>
              <w:t>8</w:t>
            </w:r>
          </w:p>
        </w:tc>
        <w:tc>
          <w:tcPr>
            <w:tcW w:w="1886" w:type="dxa"/>
          </w:tcPr>
          <w:p w:rsidR="00DB085C" w:rsidRPr="003B31F7" w:rsidRDefault="00DB085C" w:rsidP="003B31F7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3B31F7">
              <w:rPr>
                <w:sz w:val="28"/>
                <w:szCs w:val="28"/>
              </w:rPr>
              <w:t>8</w:t>
            </w:r>
          </w:p>
        </w:tc>
      </w:tr>
      <w:tr w:rsidR="00DB085C" w:rsidRPr="003B31F7" w:rsidTr="00DB085C">
        <w:trPr>
          <w:trHeight w:val="943"/>
        </w:trPr>
        <w:tc>
          <w:tcPr>
            <w:tcW w:w="837" w:type="dxa"/>
          </w:tcPr>
          <w:p w:rsidR="00DB085C" w:rsidRPr="003B31F7" w:rsidRDefault="00DB085C" w:rsidP="003B31F7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3B31F7">
              <w:rPr>
                <w:sz w:val="28"/>
                <w:szCs w:val="28"/>
              </w:rPr>
              <w:t>7</w:t>
            </w:r>
          </w:p>
        </w:tc>
        <w:tc>
          <w:tcPr>
            <w:tcW w:w="3076" w:type="dxa"/>
          </w:tcPr>
          <w:p w:rsidR="00DB085C" w:rsidRPr="003B31F7" w:rsidRDefault="005C5C13" w:rsidP="003B31F7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3B31F7">
              <w:rPr>
                <w:b/>
                <w:noProof/>
                <w:sz w:val="28"/>
                <w:szCs w:val="28"/>
                <w:lang w:eastAsia="en-US"/>
              </w:rPr>
              <w:pict>
                <v:shape id="Freeform 7" o:spid="_x0000_s1026" style="position:absolute;left:0;text-align:left;margin-left:-.05pt;margin-top:37.8pt;width:438.5pt;height:25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" path="m,503r8771,l8771,,,,,503xe" strokecolor="white" strokeweight="1pt">
                  <v:path arrowok="t" o:connecttype="custom" o:connectlocs="0,319405;5569585,319405;5569585,0;0,0;0,319405" o:connectangles="0,0,0,0,0"/>
                  <w10:wrap anchorx="page" anchory="page"/>
                </v:shape>
              </w:pict>
            </w:r>
            <w:r w:rsidR="00DB085C" w:rsidRPr="003B31F7">
              <w:rPr>
                <w:sz w:val="28"/>
                <w:szCs w:val="28"/>
              </w:rPr>
              <w:t>Страна/страны изучаемого языка и родная страна.</w:t>
            </w:r>
          </w:p>
        </w:tc>
        <w:tc>
          <w:tcPr>
            <w:tcW w:w="1886" w:type="dxa"/>
          </w:tcPr>
          <w:p w:rsidR="00DB085C" w:rsidRPr="003B31F7" w:rsidRDefault="00DB085C" w:rsidP="003B31F7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3B31F7">
              <w:rPr>
                <w:sz w:val="28"/>
                <w:szCs w:val="28"/>
              </w:rPr>
              <w:t>10</w:t>
            </w:r>
          </w:p>
        </w:tc>
        <w:tc>
          <w:tcPr>
            <w:tcW w:w="1886" w:type="dxa"/>
          </w:tcPr>
          <w:p w:rsidR="00DB085C" w:rsidRPr="003B31F7" w:rsidRDefault="00DB085C" w:rsidP="003B31F7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3B31F7">
              <w:rPr>
                <w:sz w:val="28"/>
                <w:szCs w:val="28"/>
              </w:rPr>
              <w:t>16</w:t>
            </w:r>
          </w:p>
        </w:tc>
        <w:tc>
          <w:tcPr>
            <w:tcW w:w="1886" w:type="dxa"/>
          </w:tcPr>
          <w:p w:rsidR="00DB085C" w:rsidRPr="003B31F7" w:rsidRDefault="00DB085C" w:rsidP="003B31F7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3B31F7">
              <w:rPr>
                <w:sz w:val="28"/>
                <w:szCs w:val="28"/>
              </w:rPr>
              <w:t>17</w:t>
            </w:r>
          </w:p>
        </w:tc>
      </w:tr>
      <w:tr w:rsidR="00DB085C" w:rsidRPr="003B31F7" w:rsidTr="00DB085C">
        <w:trPr>
          <w:trHeight w:val="324"/>
        </w:trPr>
        <w:tc>
          <w:tcPr>
            <w:tcW w:w="3913" w:type="dxa"/>
            <w:gridSpan w:val="2"/>
          </w:tcPr>
          <w:p w:rsidR="00DB085C" w:rsidRPr="003B31F7" w:rsidRDefault="00DB085C" w:rsidP="003B31F7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3B31F7">
              <w:rPr>
                <w:sz w:val="28"/>
                <w:szCs w:val="28"/>
              </w:rPr>
              <w:t>Итого</w:t>
            </w:r>
          </w:p>
        </w:tc>
        <w:tc>
          <w:tcPr>
            <w:tcW w:w="1886" w:type="dxa"/>
          </w:tcPr>
          <w:p w:rsidR="00DB085C" w:rsidRPr="003B31F7" w:rsidRDefault="00DB085C" w:rsidP="003B31F7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3B31F7">
              <w:rPr>
                <w:sz w:val="28"/>
                <w:szCs w:val="28"/>
              </w:rPr>
              <w:t>68</w:t>
            </w:r>
          </w:p>
        </w:tc>
        <w:tc>
          <w:tcPr>
            <w:tcW w:w="1886" w:type="dxa"/>
          </w:tcPr>
          <w:p w:rsidR="00DB085C" w:rsidRPr="003B31F7" w:rsidRDefault="00DB085C" w:rsidP="003B31F7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3B31F7">
              <w:rPr>
                <w:sz w:val="28"/>
                <w:szCs w:val="28"/>
              </w:rPr>
              <w:t>68</w:t>
            </w:r>
          </w:p>
        </w:tc>
        <w:tc>
          <w:tcPr>
            <w:tcW w:w="1886" w:type="dxa"/>
          </w:tcPr>
          <w:p w:rsidR="00DB085C" w:rsidRPr="003B31F7" w:rsidRDefault="00DB085C" w:rsidP="003B31F7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3B31F7">
              <w:rPr>
                <w:sz w:val="28"/>
                <w:szCs w:val="28"/>
              </w:rPr>
              <w:t>68</w:t>
            </w:r>
          </w:p>
        </w:tc>
      </w:tr>
    </w:tbl>
    <w:p w:rsidR="00C155AD" w:rsidRPr="003B31F7" w:rsidRDefault="00C155AD" w:rsidP="003B31F7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lang w:val="en-US"/>
        </w:rPr>
      </w:pPr>
    </w:p>
    <w:p w:rsidR="00384907" w:rsidRPr="003B31F7" w:rsidRDefault="003B31F7" w:rsidP="003B31F7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3B31F7">
        <w:rPr>
          <w:rFonts w:ascii="Times New Roman" w:hAnsi="Times New Roman" w:cs="Times New Roman"/>
          <w:b/>
          <w:bCs/>
          <w:sz w:val="28"/>
          <w:szCs w:val="28"/>
          <w:lang w:val="en-US"/>
        </w:rPr>
        <w:br w:type="page"/>
      </w:r>
    </w:p>
    <w:p w:rsidR="00C15770" w:rsidRPr="003B31F7" w:rsidRDefault="00C15770" w:rsidP="003B3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1F7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2 класс</w:t>
      </w:r>
    </w:p>
    <w:tbl>
      <w:tblPr>
        <w:tblW w:w="7300" w:type="pct"/>
        <w:tblInd w:w="15" w:type="dxa"/>
        <w:tblLook w:val="04A0" w:firstRow="1" w:lastRow="0" w:firstColumn="1" w:lastColumn="0" w:noHBand="0" w:noVBand="1"/>
      </w:tblPr>
      <w:tblGrid>
        <w:gridCol w:w="312"/>
        <w:gridCol w:w="235"/>
        <w:gridCol w:w="6486"/>
        <w:gridCol w:w="507"/>
        <w:gridCol w:w="270"/>
        <w:gridCol w:w="215"/>
        <w:gridCol w:w="992"/>
        <w:gridCol w:w="169"/>
        <w:gridCol w:w="332"/>
        <w:gridCol w:w="980"/>
        <w:gridCol w:w="9"/>
        <w:gridCol w:w="992"/>
        <w:gridCol w:w="3857"/>
      </w:tblGrid>
      <w:tr w:rsidR="007B5417" w:rsidRPr="003B31F7" w:rsidTr="007B5417">
        <w:trPr>
          <w:gridAfter w:val="3"/>
          <w:wAfter w:w="1582" w:type="pct"/>
          <w:trHeight w:val="509"/>
          <w:tblHeader/>
        </w:trPr>
        <w:tc>
          <w:tcPr>
            <w:tcW w:w="101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417" w:rsidRPr="003B31F7" w:rsidRDefault="007B5417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7" w:type="pct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417" w:rsidRPr="003B31F7" w:rsidRDefault="007B5417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7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  <w:vAlign w:val="center"/>
          </w:tcPr>
          <w:p w:rsidR="007B5417" w:rsidRPr="003B31F7" w:rsidRDefault="007B5417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88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  <w:vAlign w:val="center"/>
          </w:tcPr>
          <w:p w:rsidR="007B5417" w:rsidRPr="003B31F7" w:rsidRDefault="007B5417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8" w:type="pct"/>
            <w:gridSpan w:val="3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417" w:rsidRPr="003B31F7" w:rsidRDefault="007B5417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план</w:t>
            </w:r>
          </w:p>
        </w:tc>
        <w:tc>
          <w:tcPr>
            <w:tcW w:w="108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  <w:vAlign w:val="center"/>
          </w:tcPr>
          <w:p w:rsidR="007B5417" w:rsidRPr="003B31F7" w:rsidRDefault="007B5417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" w:type="pct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417" w:rsidRPr="003B31F7" w:rsidRDefault="007B5417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факт </w:t>
            </w:r>
          </w:p>
        </w:tc>
      </w:tr>
      <w:tr w:rsidR="007B5417" w:rsidRPr="003B31F7" w:rsidTr="007B5417">
        <w:trPr>
          <w:gridAfter w:val="3"/>
          <w:wAfter w:w="1582" w:type="pct"/>
          <w:trHeight w:val="509"/>
          <w:tblHeader/>
        </w:trPr>
        <w:tc>
          <w:tcPr>
            <w:tcW w:w="1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B5417" w:rsidRPr="003B31F7" w:rsidRDefault="007B5417" w:rsidP="003B31F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B5417" w:rsidRPr="003B31F7" w:rsidRDefault="007B5417" w:rsidP="003B31F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7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B5417" w:rsidRPr="003B31F7" w:rsidRDefault="007B5417" w:rsidP="003B31F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B5417" w:rsidRPr="003B31F7" w:rsidRDefault="007B5417" w:rsidP="003B31F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8" w:type="pct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B5417" w:rsidRPr="003B31F7" w:rsidRDefault="007B5417" w:rsidP="003B31F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B5417" w:rsidRPr="003B31F7" w:rsidRDefault="007B5417" w:rsidP="003B31F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B5417" w:rsidRPr="003B31F7" w:rsidRDefault="007B5417" w:rsidP="003B31F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5770" w:rsidRPr="003B31F7" w:rsidTr="007B5417">
        <w:trPr>
          <w:gridAfter w:val="3"/>
          <w:wAfter w:w="1582" w:type="pct"/>
          <w:trHeight w:val="233"/>
        </w:trPr>
        <w:tc>
          <w:tcPr>
            <w:tcW w:w="245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770" w:rsidRPr="003B31F7" w:rsidRDefault="00C15770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sz w:val="28"/>
                <w:szCs w:val="28"/>
              </w:rPr>
              <w:t>Раздел1. Знакомство 10 часов</w:t>
            </w:r>
          </w:p>
        </w:tc>
        <w:tc>
          <w:tcPr>
            <w:tcW w:w="5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770" w:rsidRPr="003B31F7" w:rsidRDefault="00C15770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770" w:rsidRPr="003B31F7" w:rsidRDefault="00C15770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15770" w:rsidRPr="003B31F7" w:rsidTr="007B541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770" w:rsidRPr="003B31F7" w:rsidRDefault="00C15770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770" w:rsidRPr="003B31F7" w:rsidRDefault="00C15770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Приветствие и прощание.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770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="00AE60D4"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.09-0</w:t>
            </w:r>
            <w:r w:rsidR="008975C8"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.09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770" w:rsidRPr="003B31F7" w:rsidRDefault="00C15770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15770" w:rsidRPr="003B31F7" w:rsidTr="007B541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770" w:rsidRPr="003B31F7" w:rsidRDefault="00C15770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770" w:rsidRPr="003B31F7" w:rsidRDefault="00C15770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Буквы </w:t>
            </w:r>
            <w:r w:rsidRPr="003B31F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a</w:t>
            </w:r>
            <w:r w:rsidRPr="003B31F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– </w:t>
            </w:r>
            <w:r w:rsidRPr="003B31F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h</w:t>
            </w:r>
            <w:r w:rsidRPr="003B31F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алфавит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770" w:rsidRPr="003B31F7" w:rsidRDefault="00C15770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770" w:rsidRPr="003B31F7" w:rsidRDefault="00C15770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E0A7A" w:rsidRPr="003B31F7" w:rsidTr="007B541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Фонетическая отработка звуков </w:t>
            </w: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3B31F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q</w:t>
            </w: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09.09-1</w:t>
            </w:r>
            <w:r w:rsidR="008975C8"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.09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E0A7A" w:rsidRPr="003B31F7" w:rsidTr="007B541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Буквы </w:t>
            </w: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r,</w:t>
            </w: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z </w:t>
            </w: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E0A7A" w:rsidRPr="003B31F7" w:rsidTr="007B541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Буквосочетания </w:t>
            </w: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sh </w:t>
            </w: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ch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16.09-2</w:t>
            </w:r>
            <w:r w:rsidR="008975C8"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.09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E0A7A" w:rsidRPr="003B31F7" w:rsidTr="007B541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Буквосочетания </w:t>
            </w: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th</w:t>
            </w: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ph</w:t>
            </w: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новая лексика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E0A7A" w:rsidRPr="003B31F7" w:rsidTr="007B541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Заглавные буквы английского алфавита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8975C8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23.09-27.09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E0A7A" w:rsidRPr="003B31F7" w:rsidTr="007B541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Главные герои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E0A7A" w:rsidRPr="003B31F7" w:rsidTr="007B541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Новая лексика. Песня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8975C8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30.09-04.10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E0A7A" w:rsidRPr="003B31F7" w:rsidTr="007B541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Указательные местоимения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E0A7A" w:rsidRPr="003B31F7" w:rsidTr="007B5417">
        <w:trPr>
          <w:gridAfter w:val="3"/>
          <w:wAfter w:w="1582" w:type="pct"/>
          <w:trHeight w:val="142"/>
        </w:trPr>
        <w:tc>
          <w:tcPr>
            <w:tcW w:w="24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и моя семья 16 часов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E0A7A" w:rsidRPr="003B31F7" w:rsidTr="007B541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Моя семья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8975C8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07.10-11.10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E0A7A" w:rsidRPr="003B31F7" w:rsidTr="007B541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Члены семьи, имена внешность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E0A7A" w:rsidRPr="003B31F7" w:rsidTr="007B541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Описание предметов и цвета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8975C8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14.10-18.10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E0A7A" w:rsidRPr="003B31F7" w:rsidTr="007B541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Что есть дома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E0A7A" w:rsidRPr="003B31F7" w:rsidTr="007B541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Рассказ о себе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8975C8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21.10-25.10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E0A7A" w:rsidRPr="003B31F7" w:rsidTr="007B541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Рассказ о своей семье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E0A7A" w:rsidRPr="003B31F7" w:rsidTr="007B541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Счет от 1 до 10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8975C8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28.10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E0A7A" w:rsidRPr="003B31F7" w:rsidTr="007B541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Семейный праздник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8975C8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05.11-08.11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E0A7A" w:rsidRPr="003B31F7" w:rsidTr="007B541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Основные продукты питания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8975C8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11.11-15.11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E0A7A" w:rsidRPr="003B31F7" w:rsidTr="007B541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Моя любимая еда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E0A7A" w:rsidRPr="003B31F7" w:rsidTr="007B541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Мой день рождения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8975C8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18.11-22.11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E0A7A" w:rsidRPr="003B31F7" w:rsidTr="007B541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Поздравительная открытка «днем рождения»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E0A7A" w:rsidRPr="003B31F7" w:rsidTr="007B541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Рассказ о любимой еде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8975C8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25.11-29.11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E0A7A" w:rsidRPr="003B31F7" w:rsidTr="007B541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Повторение по теме «Я и моя семья»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E0A7A" w:rsidRPr="003B31F7" w:rsidTr="007B541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Городская и сельская мышь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8975C8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02.12-06.12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E0A7A" w:rsidRPr="003B31F7" w:rsidTr="007B541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Проверочная работа по теме «Я и моя семья»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E0A7A" w:rsidRPr="003B31F7" w:rsidTr="007B5417">
        <w:trPr>
          <w:gridAfter w:val="3"/>
          <w:wAfter w:w="1582" w:type="pct"/>
        </w:trPr>
        <w:tc>
          <w:tcPr>
            <w:tcW w:w="24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Мир моих увлечений 14 часов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E0A7A" w:rsidRPr="003B31F7" w:rsidTr="007B5417"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В цирке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8975C8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09.12-13.12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2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3B31F7" w:rsidTr="007B5417"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Чтение буквы</w:t>
            </w: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2" w:type="pct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0A7A" w:rsidRPr="003B31F7" w:rsidRDefault="004E0A7A" w:rsidP="003B31F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3B31F7" w:rsidTr="007B5417"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Я могу петь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8975C8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16.12-20.12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2" w:type="pct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0A7A" w:rsidRPr="003B31F7" w:rsidRDefault="004E0A7A" w:rsidP="003B31F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3B31F7" w:rsidTr="007B5417"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Домашние животные в России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2" w:type="pct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0A7A" w:rsidRPr="003B31F7" w:rsidRDefault="004E0A7A" w:rsidP="003B31F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3B31F7" w:rsidTr="007B5417"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Мои игрушки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8975C8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23.12-27.12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2" w:type="pct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0A7A" w:rsidRPr="003B31F7" w:rsidRDefault="004E0A7A" w:rsidP="003B31F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3B31F7" w:rsidTr="007B5417"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Где находятся игрушки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2" w:type="pct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0A7A" w:rsidRPr="003B31F7" w:rsidRDefault="004E0A7A" w:rsidP="003B31F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3B31F7" w:rsidTr="007B5417"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Описание внешности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8975C8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30.12-31.12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2" w:type="pct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0A7A" w:rsidRPr="003B31F7" w:rsidRDefault="004E0A7A" w:rsidP="003B31F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3B31F7" w:rsidTr="007B5417"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Внешность друзей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8975C8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13.01-17.01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9" w:type="pct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3B31F7" w:rsidTr="007B541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lastRenderedPageBreak/>
              <w:t>35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Удивительные игрушки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3B31F7" w:rsidTr="007B541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Любимая игрушка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8975C8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20.01-24.01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3B31F7" w:rsidTr="007B541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Старинные русские игрушки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3B31F7" w:rsidTr="007B541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Проверочная работа по теме «Мир моих увлечений»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8975C8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27.01-31.01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3B31F7" w:rsidTr="007B541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Мои каникулы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3B31F7" w:rsidTr="007B541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Каникулы. Какую одежду носим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8975C8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03.02-07.02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3B31F7" w:rsidTr="004E0A7A">
        <w:trPr>
          <w:gridAfter w:val="6"/>
          <w:wAfter w:w="2064" w:type="pct"/>
        </w:trPr>
        <w:tc>
          <w:tcPr>
            <w:tcW w:w="22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Мир вокруг меня 18 часов</w:t>
            </w:r>
          </w:p>
        </w:tc>
        <w:tc>
          <w:tcPr>
            <w:tcW w:w="323" w:type="pct"/>
            <w:gridSpan w:val="3"/>
          </w:tcPr>
          <w:p w:rsidR="004E0A7A" w:rsidRPr="003B31F7" w:rsidRDefault="004E0A7A" w:rsidP="003B31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4E0A7A" w:rsidRPr="003B31F7" w:rsidRDefault="004E0A7A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E0A7A" w:rsidRPr="003B31F7" w:rsidTr="007B541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Любимое домашнее животное.  Новая лексика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3B31F7" w:rsidTr="007B541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Что умеют делать животные и люди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8975C8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10.02-14.02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3B31F7" w:rsidTr="007B541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Глагол уметь вопросительная форма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3B31F7" w:rsidTr="007B541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Глагол уметь утвердительная форма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8975C8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17.02-21.02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3B31F7" w:rsidTr="007B5417">
        <w:trPr>
          <w:gridAfter w:val="2"/>
          <w:wAfter w:w="1579" w:type="pct"/>
          <w:trHeight w:val="234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Какая бывает погода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3B31F7" w:rsidTr="007B541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Одежда для разной погоды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8975C8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24.</w:t>
            </w:r>
            <w:r w:rsidR="00F63F0D"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02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3B31F7" w:rsidTr="007B541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Времена года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F63F0D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02.03-06.03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3B31F7" w:rsidTr="007B541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Чтение слов с буквами </w:t>
            </w:r>
            <w:r w:rsidRPr="003B31F7">
              <w:rPr>
                <w:rFonts w:ascii="Times New Roman" w:eastAsiaTheme="minorEastAsia" w:hAnsi="Times New Roman" w:cs="Times New Roman"/>
                <w:b/>
                <w:bCs/>
                <w:i/>
                <w:sz w:val="28"/>
                <w:szCs w:val="28"/>
              </w:rPr>
              <w:t xml:space="preserve">с  </w:t>
            </w: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r w:rsidRPr="003B31F7">
              <w:rPr>
                <w:rFonts w:ascii="Times New Roman" w:eastAsiaTheme="minorEastAsia" w:hAnsi="Times New Roman" w:cs="Times New Roman"/>
                <w:b/>
                <w:bCs/>
                <w:i/>
                <w:sz w:val="28"/>
                <w:szCs w:val="28"/>
              </w:rPr>
              <w:t>к</w:t>
            </w: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и буквосочетание </w:t>
            </w:r>
            <w:r w:rsidRPr="003B31F7">
              <w:rPr>
                <w:rFonts w:ascii="Times New Roman" w:eastAsiaTheme="minorEastAsia" w:hAnsi="Times New Roman" w:cs="Times New Roman"/>
                <w:b/>
                <w:bCs/>
                <w:i/>
                <w:sz w:val="28"/>
                <w:szCs w:val="28"/>
              </w:rPr>
              <w:t>ск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3B31F7" w:rsidTr="007B541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Солнечные часы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F63F0D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09.03-13.03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3B31F7" w:rsidTr="007B541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Повторение по теме «Времена года»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3B31F7" w:rsidTr="007B541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Проверочная работа по теме «Времена года»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F63F0D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16.03-20.03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3B31F7" w:rsidTr="007B541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>Описание предмет и цвета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4E0A7A" w:rsidRPr="003B31F7" w:rsidTr="007B541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>Что есть в доме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C47D5F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23.03-27.03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4E0A7A" w:rsidRPr="003B31F7" w:rsidTr="007B541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>Рассказ о себе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4E0A7A" w:rsidRPr="003B31F7" w:rsidTr="007B541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Рассказ о своей семье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7D5F" w:rsidRPr="003B31F7" w:rsidRDefault="00C47D5F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30.03-03.04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3B31F7" w:rsidTr="007B541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Какие комнаты в доме, квартире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3B31F7" w:rsidTr="007B541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Чтение буквы </w:t>
            </w:r>
            <w:r w:rsidRPr="003B31F7">
              <w:rPr>
                <w:rFonts w:ascii="Times New Roman" w:eastAsiaTheme="minorEastAsia" w:hAnsi="Times New Roman" w:cs="Times New Roman"/>
                <w:b/>
                <w:bCs/>
                <w:i/>
                <w:sz w:val="28"/>
                <w:szCs w:val="28"/>
              </w:rPr>
              <w:t xml:space="preserve">е </w:t>
            </w: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и буквосочетания </w:t>
            </w:r>
            <w:r w:rsidRPr="003B31F7">
              <w:rPr>
                <w:rFonts w:ascii="Times New Roman" w:eastAsiaTheme="minorEastAsia" w:hAnsi="Times New Roman" w:cs="Times New Roman"/>
                <w:b/>
                <w:bCs/>
                <w:i/>
                <w:sz w:val="28"/>
                <w:szCs w:val="28"/>
              </w:rPr>
              <w:t>ее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C47D5F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06.04-10.04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3B31F7" w:rsidTr="007B541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Моя комната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3B31F7" w:rsidTr="007B5417">
        <w:trPr>
          <w:gridAfter w:val="1"/>
          <w:wAfter w:w="1256" w:type="pct"/>
        </w:trPr>
        <w:tc>
          <w:tcPr>
            <w:tcW w:w="299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Страны изучаемого языка и родная страна 10 часов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</w:tcPr>
          <w:p w:rsidR="004E0A7A" w:rsidRPr="003B31F7" w:rsidRDefault="004E0A7A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E0A7A" w:rsidRPr="003B31F7" w:rsidTr="007B541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Сады в Англии и России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C47D5F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13.04-17.04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3B31F7" w:rsidTr="007B541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Городская и сельская мышь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3B31F7" w:rsidTr="007B541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Русская еда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C47D5F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27</w:t>
            </w:r>
            <w:r w:rsidR="00F63F0D"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.0</w:t>
            </w: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="00F63F0D"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  <w:r w:rsidR="00F63F0D"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.0</w:t>
            </w: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3B31F7" w:rsidTr="007B541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Домашние животные в России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3B31F7" w:rsidTr="007B541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Сказка городская и сельская мышь»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C47D5F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06.05-08.05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3B31F7" w:rsidTr="007B541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Повторение по теме «Страны изучаемого языка и родная страна»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C47D5F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12.05-15.05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3B31F7" w:rsidTr="007B541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Проверочная работа по теме «Страны изучаемого языка и родная страна»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C47D5F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18.05-22.05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3B31F7" w:rsidTr="007B541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Городская и сельская мышь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3B31F7" w:rsidTr="007B541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Повторение. Теперь я знаю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C47D5F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25.05.-29.05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3B31F7" w:rsidTr="007B541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lastRenderedPageBreak/>
              <w:t>68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</w:rPr>
              <w:t>Итоговая проверочная работа</w:t>
            </w:r>
            <w:r w:rsidR="006F3E29" w:rsidRPr="003B31F7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по всему курсу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3B31F7" w:rsidRDefault="004E0A7A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B31F7" w:rsidRPr="003B31F7" w:rsidRDefault="003B31F7" w:rsidP="003B31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09AE" w:rsidRPr="003B31F7" w:rsidRDefault="003B31F7" w:rsidP="003B31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31F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B085C" w:rsidRPr="003B31F7" w:rsidRDefault="00DB085C" w:rsidP="003B3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1F7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</w:t>
      </w:r>
      <w:r w:rsidR="006F1EA4" w:rsidRPr="003B31F7">
        <w:rPr>
          <w:rFonts w:ascii="Times New Roman" w:hAnsi="Times New Roman" w:cs="Times New Roman"/>
          <w:b/>
          <w:sz w:val="28"/>
          <w:szCs w:val="28"/>
        </w:rPr>
        <w:t>н</w:t>
      </w:r>
      <w:r w:rsidRPr="003B31F7">
        <w:rPr>
          <w:rFonts w:ascii="Times New Roman" w:hAnsi="Times New Roman" w:cs="Times New Roman"/>
          <w:b/>
          <w:sz w:val="28"/>
          <w:szCs w:val="28"/>
        </w:rPr>
        <w:t>ирование</w:t>
      </w:r>
      <w:r w:rsidR="0050699E" w:rsidRPr="003B3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1F7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W w:w="7299" w:type="pct"/>
        <w:tblInd w:w="15" w:type="dxa"/>
        <w:tblLook w:val="04A0" w:firstRow="1" w:lastRow="0" w:firstColumn="1" w:lastColumn="0" w:noHBand="0" w:noVBand="1"/>
      </w:tblPr>
      <w:tblGrid>
        <w:gridCol w:w="312"/>
        <w:gridCol w:w="6727"/>
        <w:gridCol w:w="506"/>
        <w:gridCol w:w="1139"/>
        <w:gridCol w:w="507"/>
        <w:gridCol w:w="1311"/>
        <w:gridCol w:w="9"/>
        <w:gridCol w:w="326"/>
        <w:gridCol w:w="4517"/>
      </w:tblGrid>
      <w:tr w:rsidR="00C47D5F" w:rsidRPr="003B31F7" w:rsidTr="00C47D5F">
        <w:trPr>
          <w:gridAfter w:val="3"/>
          <w:wAfter w:w="1580" w:type="pct"/>
          <w:trHeight w:val="509"/>
          <w:tblHeader/>
        </w:trPr>
        <w:tc>
          <w:tcPr>
            <w:tcW w:w="101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35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53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план</w:t>
            </w:r>
          </w:p>
        </w:tc>
        <w:tc>
          <w:tcPr>
            <w:tcW w:w="427" w:type="pct"/>
            <w:vMerge w:val="restart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факт </w:t>
            </w:r>
          </w:p>
        </w:tc>
      </w:tr>
      <w:tr w:rsidR="00C47D5F" w:rsidRPr="003B31F7" w:rsidTr="00C47D5F">
        <w:trPr>
          <w:gridAfter w:val="3"/>
          <w:wAfter w:w="1580" w:type="pct"/>
          <w:trHeight w:val="509"/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7D5F" w:rsidRPr="003B31F7" w:rsidRDefault="00C47D5F" w:rsidP="003B31F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D5F" w:rsidRPr="003B31F7" w:rsidRDefault="00C47D5F" w:rsidP="003B31F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47D5F" w:rsidRPr="003B31F7" w:rsidRDefault="00C47D5F" w:rsidP="003B31F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7D5F" w:rsidRPr="003B31F7" w:rsidRDefault="00C47D5F" w:rsidP="003B31F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47D5F" w:rsidRPr="003B31F7" w:rsidTr="00C47D5F">
        <w:trPr>
          <w:gridAfter w:val="4"/>
          <w:wAfter w:w="2007" w:type="pct"/>
          <w:trHeight w:val="233"/>
        </w:trPr>
        <w:tc>
          <w:tcPr>
            <w:tcW w:w="24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sz w:val="28"/>
                <w:szCs w:val="28"/>
              </w:rPr>
              <w:t>ВВОДНЫЙ МОДУЛЬ: Добро пожаловать в школу снова. 3 часа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47D5F" w:rsidRPr="003B31F7" w:rsidTr="00C47D5F">
        <w:trPr>
          <w:gridAfter w:val="3"/>
          <w:wAfter w:w="1580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Знакомство и приветствие.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02.09-06.09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47D5F" w:rsidRPr="003B31F7" w:rsidTr="00C47D5F">
        <w:trPr>
          <w:gridAfter w:val="3"/>
          <w:wAfter w:w="1580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чтения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47D5F" w:rsidRPr="003B31F7" w:rsidTr="00C47D5F">
        <w:trPr>
          <w:gridAfter w:val="3"/>
          <w:wAfter w:w="1580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>Как я провёл лето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7D5F" w:rsidRPr="003B31F7" w:rsidRDefault="00C47D5F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09.09-13.09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47D5F" w:rsidRPr="003B31F7" w:rsidTr="00C47D5F">
        <w:trPr>
          <w:gridAfter w:val="4"/>
          <w:wAfter w:w="2007" w:type="pct"/>
        </w:trPr>
        <w:tc>
          <w:tcPr>
            <w:tcW w:w="24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1: Школьные дни. 8 часов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47D5F" w:rsidRPr="003B31F7" w:rsidTr="00C47D5F">
        <w:trPr>
          <w:gridAfter w:val="3"/>
          <w:wAfter w:w="1580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со школьными принадлежностями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7D5F" w:rsidRPr="003B31F7" w:rsidRDefault="00C47D5F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47D5F" w:rsidRPr="003B31F7" w:rsidTr="00C47D5F">
        <w:trPr>
          <w:gridAfter w:val="3"/>
          <w:wAfter w:w="1580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>Числительные 11-20. Правила чтения: гласная Ее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D5F" w:rsidRPr="003B31F7" w:rsidRDefault="00C47D5F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16.09-20.09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47D5F" w:rsidRPr="003B31F7" w:rsidTr="00C47D5F">
        <w:trPr>
          <w:gridAfter w:val="3"/>
          <w:wAfter w:w="1580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>Школьные предметы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D5F" w:rsidRPr="003B31F7" w:rsidRDefault="00C47D5F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47D5F" w:rsidRPr="003B31F7" w:rsidTr="00C47D5F">
        <w:trPr>
          <w:gridAfter w:val="3"/>
          <w:wAfter w:w="1580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Учимся считать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D5F" w:rsidRPr="003B31F7" w:rsidRDefault="00C47D5F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23.09-27.09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47D5F" w:rsidRPr="003B31F7" w:rsidTr="00C47D5F">
        <w:trPr>
          <w:gridAfter w:val="3"/>
          <w:wAfter w:w="1580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Игрушечный солдатик 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D5F" w:rsidRPr="003B31F7" w:rsidRDefault="00C47D5F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47D5F" w:rsidRPr="003B31F7" w:rsidTr="00C47D5F">
        <w:trPr>
          <w:gridAfter w:val="3"/>
          <w:wAfter w:w="1580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>Школы Великобритании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D5F" w:rsidRPr="003B31F7" w:rsidRDefault="00C47D5F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30.09-04.10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47D5F" w:rsidRPr="003B31F7" w:rsidTr="00C47D5F">
        <w:trPr>
          <w:gridAfter w:val="3"/>
          <w:wAfter w:w="1580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Закрепление языкового материала модуля 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47D5F" w:rsidRPr="003B31F7" w:rsidTr="00C47D5F">
        <w:trPr>
          <w:gridAfter w:val="3"/>
          <w:wAfter w:w="1580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по теме: «Школьные дни»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7D5F" w:rsidRPr="003B31F7" w:rsidRDefault="00C47D5F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07.10-11.10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47D5F" w:rsidRPr="003B31F7" w:rsidTr="00C47D5F">
        <w:trPr>
          <w:gridAfter w:val="4"/>
          <w:wAfter w:w="2007" w:type="pct"/>
        </w:trPr>
        <w:tc>
          <w:tcPr>
            <w:tcW w:w="24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2: Семья. 8 часов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47D5F" w:rsidRPr="003B31F7" w:rsidTr="00C47D5F">
        <w:trPr>
          <w:gridAfter w:val="3"/>
          <w:wAfter w:w="1580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с членами семьи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D5F" w:rsidRPr="003B31F7" w:rsidRDefault="00C47D5F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47D5F" w:rsidRPr="003B31F7" w:rsidTr="00C47D5F">
        <w:trPr>
          <w:gridAfter w:val="3"/>
          <w:wAfter w:w="1580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>Притяжательные местоимения. Правила чтения: буква Аа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D5F" w:rsidRPr="003B31F7" w:rsidRDefault="00C47D5F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14.10-18.10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47D5F" w:rsidRPr="003B31F7" w:rsidTr="00C47D5F">
        <w:trPr>
          <w:gridAfter w:val="3"/>
          <w:wAfter w:w="1580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>Моя счастливая семья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D5F" w:rsidRPr="003B31F7" w:rsidRDefault="00C47D5F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47D5F" w:rsidRPr="003B31F7" w:rsidTr="00C47D5F">
        <w:trPr>
          <w:gridAfter w:val="3"/>
          <w:wAfter w:w="1580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>Множественное число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D5F" w:rsidRPr="003B31F7" w:rsidRDefault="00C47D5F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21.10-25.10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47D5F" w:rsidRPr="003B31F7" w:rsidTr="00C47D5F">
        <w:trPr>
          <w:gridAfter w:val="3"/>
          <w:wAfter w:w="1580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Игрушечный солдатик 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D5F" w:rsidRPr="003B31F7" w:rsidRDefault="00C47D5F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47D5F" w:rsidRPr="003B31F7" w:rsidTr="00C47D5F">
        <w:trPr>
          <w:gridAfter w:val="3"/>
          <w:wAfter w:w="1580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>Семья моего друга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D5F" w:rsidRPr="003B31F7" w:rsidRDefault="00C47D5F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28.10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47D5F" w:rsidRPr="003B31F7" w:rsidTr="00C47D5F">
        <w:trPr>
          <w:gridAfter w:val="3"/>
          <w:wAfter w:w="1580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языкового материала модуля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D5F" w:rsidRPr="003B31F7" w:rsidRDefault="00C47D5F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05.11-08.11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47D5F" w:rsidRPr="003B31F7" w:rsidTr="00C47D5F">
        <w:trPr>
          <w:gridAfter w:val="3"/>
          <w:wAfter w:w="1580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по теме: «Семья»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7D5F" w:rsidRPr="003B31F7" w:rsidRDefault="00C47D5F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11.11-15.11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47D5F" w:rsidRPr="003B31F7" w:rsidTr="00C47D5F">
        <w:trPr>
          <w:gridAfter w:val="4"/>
          <w:wAfter w:w="2007" w:type="pct"/>
        </w:trPr>
        <w:tc>
          <w:tcPr>
            <w:tcW w:w="24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3: Все, что я люблю. 8 часов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47D5F" w:rsidRPr="003B31F7" w:rsidTr="00C47D5F"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>Продукты питания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D5F" w:rsidRPr="003B31F7" w:rsidRDefault="00C47D5F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0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47D5F" w:rsidRPr="003B31F7" w:rsidTr="00C47D5F"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чтения: буква Ii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D5F" w:rsidRPr="003B31F7" w:rsidRDefault="000B68B6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  <w:r w:rsidR="00C47D5F"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.11-2</w:t>
            </w: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C47D5F"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.11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D5F" w:rsidRPr="003B31F7" w:rsidRDefault="00C47D5F" w:rsidP="003B31F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47D5F" w:rsidRPr="003B31F7" w:rsidTr="00C47D5F"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>Неопределённые местоимения some/any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D5F" w:rsidRPr="003B31F7" w:rsidRDefault="00C47D5F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D5F" w:rsidRPr="003B31F7" w:rsidRDefault="00C47D5F" w:rsidP="003B31F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47D5F" w:rsidRPr="003B31F7" w:rsidTr="00C47D5F"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>Моя любимая еда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D5F" w:rsidRPr="003B31F7" w:rsidRDefault="000B68B6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25.11-29.11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D5F" w:rsidRPr="003B31F7" w:rsidRDefault="00C47D5F" w:rsidP="003B31F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47D5F" w:rsidRPr="003B31F7" w:rsidTr="00C47D5F"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>Игрушечный солдатик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D5F" w:rsidRPr="003B31F7" w:rsidRDefault="00C47D5F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D5F" w:rsidRPr="003B31F7" w:rsidRDefault="00C47D5F" w:rsidP="003B31F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47D5F" w:rsidRPr="003B31F7" w:rsidTr="00C47D5F"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языкового материала модуля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D5F" w:rsidRPr="003B31F7" w:rsidRDefault="00C47D5F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="000B68B6"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.12-</w:t>
            </w:r>
            <w:r w:rsidR="000B68B6"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06</w:t>
            </w: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.12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D5F" w:rsidRPr="003B31F7" w:rsidRDefault="00C47D5F" w:rsidP="003B31F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47D5F" w:rsidRPr="003B31F7" w:rsidTr="00C47D5F"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по теме: «Все что я люблю»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D5F" w:rsidRPr="003B31F7" w:rsidRDefault="00C47D5F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D5F" w:rsidRPr="003B31F7" w:rsidRDefault="00C47D5F" w:rsidP="003B31F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47D5F" w:rsidRPr="003B31F7" w:rsidTr="00C47D5F"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Контрольное аудирование. 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D5F" w:rsidRPr="003B31F7" w:rsidRDefault="000B68B6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09</w:t>
            </w:r>
            <w:r w:rsidR="00C47D5F"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.12-</w:t>
            </w: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  <w:r w:rsidR="00C47D5F"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.12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7" w:type="pct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47D5F" w:rsidRPr="003B31F7" w:rsidTr="00C47D5F">
        <w:trPr>
          <w:gridAfter w:val="4"/>
          <w:wAfter w:w="2007" w:type="pct"/>
          <w:trHeight w:val="15"/>
        </w:trPr>
        <w:tc>
          <w:tcPr>
            <w:tcW w:w="2457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4: Приходи и играй. 9 часов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47D5F" w:rsidRPr="003B31F7" w:rsidTr="00C47D5F">
        <w:trPr>
          <w:gridAfter w:val="2"/>
          <w:wAfter w:w="1577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>Игрушки для маленькой Бетси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D5F" w:rsidRPr="003B31F7" w:rsidRDefault="00C47D5F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47D5F" w:rsidRPr="003B31F7" w:rsidTr="00C47D5F">
        <w:trPr>
          <w:gridAfter w:val="2"/>
          <w:wAfter w:w="1577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>Неопределённый артикль</w:t>
            </w:r>
            <w:r w:rsidRPr="003B31F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a(an). </w:t>
            </w: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чтения: буква Оо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D5F" w:rsidRPr="003B31F7" w:rsidRDefault="000B68B6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  <w:r w:rsidR="00C47D5F"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.12-</w:t>
            </w: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  <w:r w:rsidR="00C47D5F"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.12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47D5F" w:rsidRPr="003B31F7" w:rsidTr="00C47D5F">
        <w:trPr>
          <w:gridAfter w:val="2"/>
          <w:wAfter w:w="1577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>В моей комнате. Указательные местоимения.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D5F" w:rsidRPr="003B31F7" w:rsidRDefault="00C47D5F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47D5F" w:rsidRPr="003B31F7" w:rsidTr="00C47D5F">
        <w:trPr>
          <w:gridAfter w:val="2"/>
          <w:wAfter w:w="1577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>Давай поиграем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D5F" w:rsidRPr="003B31F7" w:rsidRDefault="000B68B6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23.12-27.12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47D5F" w:rsidRPr="003B31F7" w:rsidTr="00C47D5F">
        <w:trPr>
          <w:gridAfter w:val="2"/>
          <w:wAfter w:w="1577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32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Игрушечный солдатик 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D5F" w:rsidRPr="003B31F7" w:rsidRDefault="00C47D5F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7D5F" w:rsidRPr="003B31F7" w:rsidRDefault="00C47D5F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B68B6" w:rsidRPr="003B31F7" w:rsidTr="00C47D5F">
        <w:trPr>
          <w:gridAfter w:val="2"/>
          <w:wAfter w:w="1577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68B6" w:rsidRPr="003B31F7" w:rsidRDefault="000B68B6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68B6" w:rsidRPr="003B31F7" w:rsidRDefault="000B68B6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>Магазины Великобритании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B6" w:rsidRPr="003B31F7" w:rsidRDefault="000B68B6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30.12-31.12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8B6" w:rsidRPr="003B31F7" w:rsidRDefault="000B68B6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B68B6" w:rsidRPr="003B31F7" w:rsidTr="00C47D5F">
        <w:trPr>
          <w:gridAfter w:val="2"/>
          <w:wAfter w:w="1577" w:type="pct"/>
          <w:trHeight w:val="457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68B6" w:rsidRPr="003B31F7" w:rsidRDefault="000B68B6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68B6" w:rsidRPr="003B31F7" w:rsidRDefault="000B68B6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языкового материала модуля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B6" w:rsidRPr="003B31F7" w:rsidRDefault="000B68B6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13.01-17.01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8B6" w:rsidRPr="003B31F7" w:rsidRDefault="000B68B6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B68B6" w:rsidRPr="003B31F7" w:rsidTr="00C47D5F">
        <w:trPr>
          <w:gridAfter w:val="2"/>
          <w:wAfter w:w="1577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68B6" w:rsidRPr="003B31F7" w:rsidRDefault="000B68B6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68B6" w:rsidRPr="003B31F7" w:rsidRDefault="000B68B6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Повторительно-обобщающий урок по теме: «Приходи и играй»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B6" w:rsidRPr="003B31F7" w:rsidRDefault="000B68B6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8B6" w:rsidRPr="003B31F7" w:rsidRDefault="000B68B6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B68B6" w:rsidRPr="003B31F7" w:rsidTr="00C47D5F">
        <w:trPr>
          <w:gridAfter w:val="2"/>
          <w:wAfter w:w="1577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68B6" w:rsidRPr="003B31F7" w:rsidRDefault="000B68B6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68B6" w:rsidRPr="003B31F7" w:rsidRDefault="000B68B6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по теме: «Приходи и играй»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8B6" w:rsidRPr="003B31F7" w:rsidRDefault="000B68B6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20.01-24.01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8B6" w:rsidRPr="003B31F7" w:rsidRDefault="000B68B6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B68B6" w:rsidRPr="003B31F7" w:rsidTr="00C47D5F">
        <w:trPr>
          <w:gridAfter w:val="5"/>
          <w:wAfter w:w="2172" w:type="pct"/>
          <w:trHeight w:val="301"/>
        </w:trPr>
        <w:tc>
          <w:tcPr>
            <w:tcW w:w="2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68B6" w:rsidRPr="003B31F7" w:rsidRDefault="000B68B6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5: Пушистые друзья. 8 часов</w:t>
            </w:r>
          </w:p>
        </w:tc>
        <w:tc>
          <w:tcPr>
            <w:tcW w:w="536" w:type="pct"/>
            <w:gridSpan w:val="2"/>
            <w:shd w:val="clear" w:color="auto" w:fill="auto"/>
          </w:tcPr>
          <w:p w:rsidR="000B68B6" w:rsidRPr="003B31F7" w:rsidRDefault="000B68B6" w:rsidP="003B31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B6" w:rsidRPr="003B31F7" w:rsidTr="00C47D5F">
        <w:trPr>
          <w:gridAfter w:val="2"/>
          <w:wAfter w:w="1577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68B6" w:rsidRPr="003B31F7" w:rsidRDefault="000B68B6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68B6" w:rsidRPr="003B31F7" w:rsidRDefault="000B68B6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>Части тела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8B6" w:rsidRPr="003B31F7" w:rsidRDefault="000B68B6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8B6" w:rsidRPr="003B31F7" w:rsidRDefault="000B68B6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B68B6" w:rsidRPr="003B31F7" w:rsidTr="00C47D5F">
        <w:trPr>
          <w:gridAfter w:val="2"/>
          <w:wAfter w:w="1577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68B6" w:rsidRPr="003B31F7" w:rsidRDefault="000B68B6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68B6" w:rsidRPr="003B31F7" w:rsidRDefault="000B68B6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>Глагол</w:t>
            </w:r>
            <w:r w:rsidRPr="003B31F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3B31F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to</w:t>
            </w:r>
            <w:r w:rsidRPr="003B31F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3B31F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have</w:t>
            </w:r>
            <w:r w:rsidRPr="003B31F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3B31F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got</w:t>
            </w: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>. Правила чтения: гласная Yy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B6" w:rsidRPr="003B31F7" w:rsidRDefault="00A01171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27.01-31.01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8B6" w:rsidRPr="003B31F7" w:rsidRDefault="000B68B6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B68B6" w:rsidRPr="003B31F7" w:rsidTr="00C47D5F">
        <w:trPr>
          <w:gridAfter w:val="2"/>
          <w:wAfter w:w="1577" w:type="pct"/>
          <w:trHeight w:val="268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68B6" w:rsidRPr="003B31F7" w:rsidRDefault="000B68B6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68B6" w:rsidRPr="003B31F7" w:rsidRDefault="000B68B6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>Множественное число (слова-исключения)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B6" w:rsidRPr="003B31F7" w:rsidRDefault="000B68B6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8B6" w:rsidRPr="003B31F7" w:rsidRDefault="000B68B6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B68B6" w:rsidRPr="003B31F7" w:rsidTr="00C47D5F">
        <w:trPr>
          <w:gridAfter w:val="2"/>
          <w:wAfter w:w="1577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68B6" w:rsidRPr="003B31F7" w:rsidRDefault="000B68B6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68B6" w:rsidRPr="003B31F7" w:rsidRDefault="000B68B6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>Числительные 20-50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B6" w:rsidRPr="003B31F7" w:rsidRDefault="00A01171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03.02-7.02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8B6" w:rsidRPr="003B31F7" w:rsidRDefault="000B68B6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B68B6" w:rsidRPr="003B31F7" w:rsidTr="00C47D5F">
        <w:trPr>
          <w:gridAfter w:val="2"/>
          <w:wAfter w:w="1577" w:type="pct"/>
          <w:trHeight w:val="347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68B6" w:rsidRPr="003B31F7" w:rsidRDefault="000B68B6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68B6" w:rsidRPr="003B31F7" w:rsidRDefault="000B68B6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Игрушечный солдатик 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B6" w:rsidRPr="003B31F7" w:rsidRDefault="000B68B6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8B6" w:rsidRPr="003B31F7" w:rsidRDefault="000B68B6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1171" w:rsidRPr="003B31F7" w:rsidTr="00C47D5F">
        <w:trPr>
          <w:gridAfter w:val="2"/>
          <w:wAfter w:w="1577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Какие бывают животные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71" w:rsidRPr="003B31F7" w:rsidRDefault="00A01171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10.02-14.02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1171" w:rsidRPr="003B31F7" w:rsidTr="00C47D5F">
        <w:trPr>
          <w:gridAfter w:val="2"/>
          <w:wAfter w:w="1577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Закрепление языкового материала модуля 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71" w:rsidRPr="003B31F7" w:rsidRDefault="00A01171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1171" w:rsidRPr="003B31F7" w:rsidTr="00C47D5F">
        <w:trPr>
          <w:gridAfter w:val="2"/>
          <w:wAfter w:w="1577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по теме: «Пушистые друзья»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1171" w:rsidRPr="003B31F7" w:rsidRDefault="00A01171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17.02-21.02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1171" w:rsidRPr="003B31F7" w:rsidTr="00C47D5F">
        <w:trPr>
          <w:gridAfter w:val="4"/>
          <w:wAfter w:w="2007" w:type="pct"/>
          <w:trHeight w:val="216"/>
        </w:trPr>
        <w:tc>
          <w:tcPr>
            <w:tcW w:w="24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6: Дом, милый дом. 8 часов</w:t>
            </w:r>
          </w:p>
        </w:tc>
        <w:tc>
          <w:tcPr>
            <w:tcW w:w="536" w:type="pct"/>
            <w:gridSpan w:val="2"/>
          </w:tcPr>
          <w:p w:rsidR="00A01171" w:rsidRPr="003B31F7" w:rsidRDefault="00A01171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01171" w:rsidRPr="003B31F7" w:rsidTr="00C47D5F">
        <w:trPr>
          <w:gridAfter w:val="2"/>
          <w:wAfter w:w="1577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>Мой дом (название комнат)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1171" w:rsidRPr="003B31F7" w:rsidRDefault="00A01171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1171" w:rsidRPr="003B31F7" w:rsidTr="00C47D5F">
        <w:trPr>
          <w:gridAfter w:val="2"/>
          <w:wAfter w:w="1577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Предлоги местонахождения. Правила чтения: гласная Uu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71" w:rsidRPr="003B31F7" w:rsidRDefault="00A01171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24.02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1171" w:rsidRPr="003B31F7" w:rsidTr="00C47D5F">
        <w:trPr>
          <w:gridAfter w:val="2"/>
          <w:wAfter w:w="1577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Предметы мебели, посуда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71" w:rsidRPr="003B31F7" w:rsidRDefault="00A01171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02.03-06.03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1171" w:rsidRPr="003B31F7" w:rsidTr="00C47D5F">
        <w:trPr>
          <w:gridAfter w:val="2"/>
          <w:wAfter w:w="1577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>Речевые</w:t>
            </w:r>
            <w:r w:rsidRPr="003B31F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>обороты</w:t>
            </w:r>
            <w:r w:rsidRPr="003B31F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: </w:t>
            </w:r>
            <w:r w:rsidRPr="003B31F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there is/there are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71" w:rsidRPr="003B31F7" w:rsidRDefault="00A01171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A01171" w:rsidRPr="003B31F7" w:rsidTr="00C47D5F">
        <w:trPr>
          <w:gridAfter w:val="2"/>
          <w:wAfter w:w="1577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>Герб моей семьи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71" w:rsidRPr="003B31F7" w:rsidRDefault="00A01171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09.03-13.03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1171" w:rsidRPr="003B31F7" w:rsidTr="00C47D5F">
        <w:trPr>
          <w:gridAfter w:val="2"/>
          <w:wAfter w:w="1577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Игрушечный солдатик 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71" w:rsidRPr="003B31F7" w:rsidRDefault="00A01171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1171" w:rsidRPr="003B31F7" w:rsidTr="00C47D5F">
        <w:trPr>
          <w:gridAfter w:val="2"/>
          <w:wAfter w:w="1577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Закрепление языкового материала модуля 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71" w:rsidRPr="003B31F7" w:rsidRDefault="00A01171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16.03-20.03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1171" w:rsidRPr="003B31F7" w:rsidTr="00C47D5F">
        <w:trPr>
          <w:gridAfter w:val="2"/>
          <w:wAfter w:w="1577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по теме: «Дом, милый дом»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1171" w:rsidRPr="003B31F7" w:rsidRDefault="00A01171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1171" w:rsidRPr="003B31F7" w:rsidTr="00C47D5F">
        <w:trPr>
          <w:gridAfter w:val="1"/>
          <w:wAfter w:w="1471" w:type="pct"/>
        </w:trPr>
        <w:tc>
          <w:tcPr>
            <w:tcW w:w="299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7: Выходной. 8 часов</w:t>
            </w:r>
          </w:p>
        </w:tc>
        <w:tc>
          <w:tcPr>
            <w:tcW w:w="536" w:type="pct"/>
            <w:gridSpan w:val="3"/>
            <w:shd w:val="clear" w:color="auto" w:fill="auto"/>
          </w:tcPr>
          <w:p w:rsidR="00A01171" w:rsidRPr="003B31F7" w:rsidRDefault="00A01171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01171" w:rsidRPr="003B31F7" w:rsidTr="00C47D5F">
        <w:trPr>
          <w:gridAfter w:val="2"/>
          <w:wAfter w:w="1577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>Настоящее длительное время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1171" w:rsidRPr="003B31F7" w:rsidRDefault="00A01171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23.03-27.03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1171" w:rsidRPr="003B31F7" w:rsidTr="00C47D5F">
        <w:trPr>
          <w:gridAfter w:val="2"/>
          <w:wAfter w:w="1577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>Звуки [n], [</w:t>
            </w:r>
            <w:r w:rsidRPr="003B31F7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</w:t>
            </w: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>]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71" w:rsidRPr="003B31F7" w:rsidRDefault="00A01171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1171" w:rsidRPr="003B31F7" w:rsidTr="00C47D5F">
        <w:trPr>
          <w:gridAfter w:val="2"/>
          <w:wAfter w:w="1577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>В парке развлечения.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71" w:rsidRPr="003B31F7" w:rsidRDefault="00A01171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30.03-03.04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1171" w:rsidRPr="003B31F7" w:rsidTr="00C47D5F">
        <w:trPr>
          <w:gridAfter w:val="2"/>
          <w:wAfter w:w="1577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>Как мы проводим выходные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71" w:rsidRPr="003B31F7" w:rsidRDefault="00A01171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1171" w:rsidRPr="003B31F7" w:rsidTr="00C47D5F">
        <w:trPr>
          <w:gridAfter w:val="2"/>
          <w:wAfter w:w="1577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Игрушечный солдатик 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71" w:rsidRPr="003B31F7" w:rsidRDefault="00A01171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06.04-10.04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1171" w:rsidRPr="003B31F7" w:rsidTr="00C47D5F">
        <w:trPr>
          <w:gridAfter w:val="2"/>
          <w:wAfter w:w="1577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>Любимые развлечения британских детей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71" w:rsidRPr="003B31F7" w:rsidRDefault="00A01171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1171" w:rsidRPr="003B31F7" w:rsidTr="00C47D5F">
        <w:trPr>
          <w:gridAfter w:val="2"/>
          <w:wAfter w:w="1577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Повторительно-обобщающий урок по теме: «Выходной»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13.04-17.04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1171" w:rsidRPr="003B31F7" w:rsidTr="00C47D5F">
        <w:trPr>
          <w:gridAfter w:val="2"/>
          <w:wAfter w:w="1577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по теме: «Выходной»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1171" w:rsidRPr="003B31F7" w:rsidRDefault="00A01171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1171" w:rsidRPr="003B31F7" w:rsidTr="00C47D5F">
        <w:trPr>
          <w:gridAfter w:val="1"/>
          <w:wAfter w:w="1471" w:type="pct"/>
          <w:trHeight w:val="347"/>
        </w:trPr>
        <w:tc>
          <w:tcPr>
            <w:tcW w:w="24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8: День за днем. 8 часов</w:t>
            </w:r>
          </w:p>
        </w:tc>
        <w:tc>
          <w:tcPr>
            <w:tcW w:w="536" w:type="pct"/>
            <w:gridSpan w:val="2"/>
            <w:shd w:val="clear" w:color="auto" w:fill="auto"/>
          </w:tcPr>
          <w:p w:rsidR="00A01171" w:rsidRPr="003B31F7" w:rsidRDefault="00A01171" w:rsidP="003B31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gridSpan w:val="3"/>
            <w:shd w:val="clear" w:color="auto" w:fill="auto"/>
          </w:tcPr>
          <w:p w:rsidR="00A01171" w:rsidRPr="003B31F7" w:rsidRDefault="00A01171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01171" w:rsidRPr="003B31F7" w:rsidTr="00C47D5F">
        <w:trPr>
          <w:gridAfter w:val="2"/>
          <w:wAfter w:w="1577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>Дни недели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1171" w:rsidRPr="003B31F7" w:rsidRDefault="00A01171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27.04-30.04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1171" w:rsidRPr="003B31F7" w:rsidTr="00C47D5F">
        <w:trPr>
          <w:gridAfter w:val="2"/>
          <w:wAfter w:w="1577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Распорядок дня. Правила чтения: сочетания </w:t>
            </w:r>
            <w:r w:rsidRPr="003B31F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ck, ch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71" w:rsidRPr="003B31F7" w:rsidRDefault="00A01171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1171" w:rsidRPr="003B31F7" w:rsidTr="00C47D5F">
        <w:trPr>
          <w:gridAfter w:val="2"/>
          <w:wAfter w:w="1577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63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>Мой выходной день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71" w:rsidRPr="003B31F7" w:rsidRDefault="00A01171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06.05-08.05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1171" w:rsidRPr="003B31F7" w:rsidTr="00C47D5F">
        <w:trPr>
          <w:gridAfter w:val="2"/>
          <w:wAfter w:w="1577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Контрольное чтение 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71" w:rsidRPr="003B31F7" w:rsidRDefault="00A01171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12.05-15.05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1171" w:rsidRPr="003B31F7" w:rsidTr="00C47D5F">
        <w:trPr>
          <w:gridAfter w:val="2"/>
          <w:wAfter w:w="1577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языкового материала модуля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71" w:rsidRPr="003B31F7" w:rsidRDefault="00A01171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18.05-22.05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1171" w:rsidRPr="003B31F7" w:rsidTr="00C47D5F">
        <w:trPr>
          <w:gridAfter w:val="2"/>
          <w:wAfter w:w="1577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Контрольная </w:t>
            </w:r>
            <w:r w:rsidRPr="003B31F7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р</w:t>
            </w: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>абота.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71" w:rsidRPr="003B31F7" w:rsidRDefault="00A01171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1171" w:rsidRPr="003B31F7" w:rsidTr="00C47D5F">
        <w:trPr>
          <w:gridAfter w:val="2"/>
          <w:wAfter w:w="1577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правил чтения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71" w:rsidRPr="003B31F7" w:rsidRDefault="00A01171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sz w:val="28"/>
                <w:szCs w:val="28"/>
              </w:rPr>
              <w:t>25.05.-29.05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1171" w:rsidRPr="003B31F7" w:rsidTr="00C47D5F">
        <w:trPr>
          <w:gridAfter w:val="2"/>
          <w:wAfter w:w="1577" w:type="pct"/>
          <w:trHeight w:val="415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2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sz w:val="28"/>
                <w:szCs w:val="28"/>
              </w:rPr>
            </w:pPr>
            <w:r w:rsidRPr="003B31F7">
              <w:rPr>
                <w:rFonts w:ascii="Times New Roman" w:eastAsiaTheme="minorEastAsia" w:hAnsi="Times New Roman" w:cs="Times New Roman"/>
                <w:b/>
                <w:bCs/>
                <w:i/>
                <w:sz w:val="28"/>
                <w:szCs w:val="28"/>
              </w:rPr>
              <w:t>Итоговая контрольная работа по всему курсу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71" w:rsidRPr="003B31F7" w:rsidRDefault="00A01171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1171" w:rsidRPr="003B31F7" w:rsidRDefault="00A01171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C7610" w:rsidRPr="003B31F7" w:rsidRDefault="00CC7610" w:rsidP="003B3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page" w:tblpX="1135" w:tblpY="-61"/>
        <w:tblW w:w="1011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68"/>
        <w:gridCol w:w="5607"/>
        <w:gridCol w:w="2033"/>
        <w:gridCol w:w="1702"/>
      </w:tblGrid>
      <w:tr w:rsidR="00AE60D4" w:rsidRPr="003B31F7" w:rsidTr="003B31F7">
        <w:trPr>
          <w:cantSplit/>
          <w:trHeight w:val="703"/>
        </w:trPr>
        <w:tc>
          <w:tcPr>
            <w:tcW w:w="10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60D4" w:rsidRPr="003B31F7" w:rsidRDefault="00AE60D4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E60D4" w:rsidRPr="003B31F7" w:rsidRDefault="00AE60D4" w:rsidP="003B3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Календарно- тематическое планирование 4 класс</w:t>
            </w:r>
          </w:p>
          <w:p w:rsidR="00AE60D4" w:rsidRPr="003B31F7" w:rsidRDefault="00AE60D4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5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09AE" w:rsidRPr="003B31F7" w:rsidRDefault="00DC09AE" w:rsidP="003B31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09AE" w:rsidRPr="003B31F7" w:rsidRDefault="00DC09AE" w:rsidP="003B31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Даты проведения</w:t>
            </w:r>
          </w:p>
        </w:tc>
      </w:tr>
      <w:tr w:rsidR="00DC09AE" w:rsidRPr="003B31F7" w:rsidTr="003B31F7">
        <w:trPr>
          <w:cantSplit/>
          <w:trHeight w:val="31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</w:t>
            </w:r>
          </w:p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урока</w:t>
            </w:r>
          </w:p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  <w:p w:rsidR="00DC09AE" w:rsidRPr="003B31F7" w:rsidRDefault="00DC09AE" w:rsidP="003B3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(разделы, темы)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Факт</w:t>
            </w:r>
          </w:p>
        </w:tc>
      </w:tr>
      <w:tr w:rsidR="00DC09AE" w:rsidRPr="003B31F7" w:rsidTr="003B31F7">
        <w:trPr>
          <w:cantSplit/>
          <w:trHeight w:val="31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Знакомство (1 час)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33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sz w:val="28"/>
                <w:szCs w:val="28"/>
              </w:rPr>
              <w:t>Знакомство.  Развитие монологической речи.</w:t>
            </w:r>
          </w:p>
        </w:tc>
        <w:tc>
          <w:tcPr>
            <w:tcW w:w="2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</w:t>
            </w:r>
            <w:r w:rsidR="00A01171"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.09-0</w:t>
            </w:r>
            <w:r w:rsidR="00A01171"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63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sz w:val="28"/>
                <w:szCs w:val="28"/>
              </w:rPr>
              <w:t>Я и моя семья (18 часов)</w:t>
            </w:r>
          </w:p>
        </w:tc>
        <w:tc>
          <w:tcPr>
            <w:tcW w:w="20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C09AE" w:rsidRPr="003B31F7" w:rsidRDefault="00DC09AE" w:rsidP="003B31F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C09AE" w:rsidRPr="003B31F7" w:rsidRDefault="00DC09AE" w:rsidP="003B31F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259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Школьные принадлежности. </w:t>
            </w:r>
          </w:p>
        </w:tc>
        <w:tc>
          <w:tcPr>
            <w:tcW w:w="20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C09AE" w:rsidRPr="003B31F7" w:rsidRDefault="00DC09AE" w:rsidP="003B31F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C09AE" w:rsidRPr="003B31F7" w:rsidRDefault="00DC09AE" w:rsidP="003B31F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24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sz w:val="28"/>
                <w:szCs w:val="28"/>
              </w:rPr>
              <w:t xml:space="preserve">Внешность. </w:t>
            </w:r>
          </w:p>
        </w:tc>
        <w:tc>
          <w:tcPr>
            <w:tcW w:w="2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A01171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09</w:t>
            </w:r>
            <w:r w:rsidR="00DC09AE"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.09-1</w:t>
            </w: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  <w:r w:rsidR="00DC09AE"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291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sz w:val="28"/>
                <w:szCs w:val="28"/>
              </w:rPr>
              <w:t xml:space="preserve">Черты характера. </w:t>
            </w:r>
          </w:p>
        </w:tc>
        <w:tc>
          <w:tcPr>
            <w:tcW w:w="20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C09AE" w:rsidRPr="003B31F7" w:rsidRDefault="00DC09AE" w:rsidP="003B31F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25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sz w:val="28"/>
                <w:szCs w:val="28"/>
              </w:rPr>
              <w:t>Члены моей семьи.</w:t>
            </w:r>
          </w:p>
        </w:tc>
        <w:tc>
          <w:tcPr>
            <w:tcW w:w="2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  <w:r w:rsidR="00A01171"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.09-2</w:t>
            </w:r>
            <w:r w:rsidR="00A01171"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</w:t>
            </w: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21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sz w:val="28"/>
                <w:szCs w:val="28"/>
              </w:rPr>
              <w:t xml:space="preserve">Увлечения в моей семье. </w:t>
            </w:r>
          </w:p>
        </w:tc>
        <w:tc>
          <w:tcPr>
            <w:tcW w:w="20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C09AE" w:rsidRPr="003B31F7" w:rsidRDefault="00DC09AE" w:rsidP="003B31F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31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sz w:val="28"/>
                <w:szCs w:val="28"/>
              </w:rPr>
              <w:t xml:space="preserve">Предметы интерьера. </w:t>
            </w:r>
          </w:p>
        </w:tc>
        <w:tc>
          <w:tcPr>
            <w:tcW w:w="2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  <w:r w:rsidR="00A01171"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.09-2</w:t>
            </w:r>
            <w:r w:rsidR="00A01171"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</w:t>
            </w: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27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sz w:val="28"/>
                <w:szCs w:val="28"/>
              </w:rPr>
              <w:t xml:space="preserve">Мой дом. </w:t>
            </w:r>
          </w:p>
        </w:tc>
        <w:tc>
          <w:tcPr>
            <w:tcW w:w="20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C09AE" w:rsidRPr="003B31F7" w:rsidRDefault="00DC09AE" w:rsidP="003B31F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29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sz w:val="28"/>
                <w:szCs w:val="28"/>
              </w:rPr>
              <w:t>Увлечения моих друзей.</w:t>
            </w:r>
          </w:p>
        </w:tc>
        <w:tc>
          <w:tcPr>
            <w:tcW w:w="203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A01171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30</w:t>
            </w:r>
            <w:r w:rsidR="00DC09AE"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09</w:t>
            </w:r>
            <w:r w:rsidR="00DC09AE"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-0</w:t>
            </w: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</w:t>
            </w:r>
            <w:r w:rsidR="00DC09AE"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315"/>
        </w:trPr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действия. </w:t>
            </w:r>
          </w:p>
        </w:tc>
        <w:tc>
          <w:tcPr>
            <w:tcW w:w="203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C09AE" w:rsidRPr="003B31F7" w:rsidRDefault="00DC09AE" w:rsidP="003B31F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15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sz w:val="28"/>
                <w:szCs w:val="28"/>
              </w:rPr>
              <w:t xml:space="preserve">Сказка: «Три медведя». </w:t>
            </w:r>
          </w:p>
        </w:tc>
        <w:tc>
          <w:tcPr>
            <w:tcW w:w="2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</w:t>
            </w:r>
            <w:r w:rsidR="00A01171"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</w:t>
            </w: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.10-1</w:t>
            </w:r>
            <w:r w:rsidR="00A01171"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15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sz w:val="28"/>
                <w:szCs w:val="28"/>
              </w:rPr>
              <w:t>Столицы англоговорящих стран.</w:t>
            </w:r>
          </w:p>
        </w:tc>
        <w:tc>
          <w:tcPr>
            <w:tcW w:w="20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C09AE" w:rsidRPr="003B31F7" w:rsidRDefault="00DC09AE" w:rsidP="003B31F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29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sz w:val="28"/>
                <w:szCs w:val="28"/>
              </w:rPr>
              <w:t xml:space="preserve">Сказка «Артур и Раскаль». </w:t>
            </w:r>
          </w:p>
        </w:tc>
        <w:tc>
          <w:tcPr>
            <w:tcW w:w="2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  <w:r w:rsidR="00A01171"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</w:t>
            </w: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.10-1</w:t>
            </w:r>
            <w:r w:rsidR="00A01171"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</w:t>
            </w: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270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sz w:val="28"/>
                <w:szCs w:val="28"/>
              </w:rPr>
              <w:t xml:space="preserve">Сказка «Артур и Раскаль». </w:t>
            </w:r>
          </w:p>
        </w:tc>
        <w:tc>
          <w:tcPr>
            <w:tcW w:w="20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C09AE" w:rsidRPr="003B31F7" w:rsidRDefault="00DC09AE" w:rsidP="003B31F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25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sz w:val="28"/>
                <w:szCs w:val="28"/>
              </w:rPr>
              <w:t xml:space="preserve">Мой город. </w:t>
            </w:r>
          </w:p>
        </w:tc>
        <w:tc>
          <w:tcPr>
            <w:tcW w:w="2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  <w:r w:rsidR="00A01171"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.10-2</w:t>
            </w:r>
            <w:r w:rsidR="00A01171"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</w:t>
            </w: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24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sz w:val="28"/>
                <w:szCs w:val="28"/>
              </w:rPr>
              <w:t>Ориентирование в городе</w:t>
            </w:r>
          </w:p>
        </w:tc>
        <w:tc>
          <w:tcPr>
            <w:tcW w:w="20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C09AE" w:rsidRPr="003B31F7" w:rsidRDefault="00DC09AE" w:rsidP="003B31F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241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Профессии. 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A01171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28.10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231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sz w:val="28"/>
                <w:szCs w:val="28"/>
              </w:rPr>
              <w:t xml:space="preserve">Увлечения. 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09AE" w:rsidRPr="003B31F7" w:rsidRDefault="00A01171" w:rsidP="003B31F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05.11-08.11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229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sz w:val="28"/>
                <w:szCs w:val="28"/>
              </w:rPr>
              <w:t xml:space="preserve">Виды спорта. 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  <w:r w:rsidR="00A01171"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.11-1</w:t>
            </w:r>
            <w:r w:rsidR="00A01171"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</w:t>
            </w: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229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sz w:val="28"/>
                <w:szCs w:val="28"/>
              </w:rPr>
              <w:t>Мир моих увлечений (16 часов)</w:t>
            </w:r>
          </w:p>
        </w:tc>
        <w:tc>
          <w:tcPr>
            <w:tcW w:w="2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219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игры. </w:t>
            </w:r>
          </w:p>
        </w:tc>
        <w:tc>
          <w:tcPr>
            <w:tcW w:w="2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209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sz w:val="28"/>
                <w:szCs w:val="28"/>
              </w:rPr>
              <w:t>Мои любимые занятия.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  <w:r w:rsidR="00A01171"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</w:t>
            </w: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.11-2</w:t>
            </w:r>
            <w:r w:rsidR="00A01171"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20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sz w:val="28"/>
                <w:szCs w:val="28"/>
              </w:rPr>
              <w:t>Увлечения. Контроль говорения по теме: «Виды спорта».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23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sz w:val="28"/>
                <w:szCs w:val="28"/>
              </w:rPr>
              <w:t>Хобби. Развитие навыков говорения.</w:t>
            </w:r>
          </w:p>
        </w:tc>
        <w:tc>
          <w:tcPr>
            <w:tcW w:w="2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  <w:r w:rsidR="00A01171"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</w:t>
            </w: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.11-</w:t>
            </w:r>
            <w:r w:rsidR="00A01171"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29</w:t>
            </w: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267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sz w:val="28"/>
                <w:szCs w:val="28"/>
              </w:rPr>
              <w:t>Мои интересы. Контроль аудирования по теме: «Увлечения».</w:t>
            </w:r>
          </w:p>
        </w:tc>
        <w:tc>
          <w:tcPr>
            <w:tcW w:w="20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C09AE" w:rsidRPr="003B31F7" w:rsidRDefault="00DC09AE" w:rsidP="003B31F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29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sz w:val="28"/>
                <w:szCs w:val="28"/>
              </w:rPr>
              <w:t>Сказка: «Три медведя». 2 часть. Развитие навыков чтения.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</w:t>
            </w:r>
            <w:r w:rsidR="00A01171"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.12-0</w:t>
            </w:r>
            <w:r w:rsidR="00A01171"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27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sz w:val="28"/>
                <w:szCs w:val="28"/>
              </w:rPr>
              <w:t>Распорядок дня. Контроль письма по теме: «Хобби».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27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sz w:val="28"/>
                <w:szCs w:val="28"/>
              </w:rPr>
              <w:t>Домашние обязанности. Развитие навыков говорения.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DC09AE" w:rsidRPr="003B31F7" w:rsidRDefault="00A01171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09</w:t>
            </w:r>
            <w:r w:rsidR="00DC09AE"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.12-1</w:t>
            </w: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  <w:r w:rsidR="00DC09AE"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267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sz w:val="28"/>
                <w:szCs w:val="28"/>
              </w:rPr>
              <w:t>США. Столица США. Контроль чтения по теме: «Распорядок дня».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11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sz w:val="28"/>
                <w:szCs w:val="28"/>
              </w:rPr>
              <w:t>Продукты питания. Введение новой лексики.</w:t>
            </w:r>
          </w:p>
        </w:tc>
        <w:tc>
          <w:tcPr>
            <w:tcW w:w="2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  <w:r w:rsidR="00A01171"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.12-2</w:t>
            </w:r>
            <w:r w:rsidR="00A01171"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</w:t>
            </w: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25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sz w:val="28"/>
                <w:szCs w:val="28"/>
              </w:rPr>
              <w:t>Приготовление блюд. Развитие навыков аудирования.</w:t>
            </w:r>
          </w:p>
        </w:tc>
        <w:tc>
          <w:tcPr>
            <w:tcW w:w="20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C09AE" w:rsidRPr="003B31F7" w:rsidRDefault="00DC09AE" w:rsidP="003B31F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26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sz w:val="28"/>
                <w:szCs w:val="28"/>
              </w:rPr>
              <w:t>В магазине. Развитие грамматических навыков.</w:t>
            </w:r>
          </w:p>
        </w:tc>
        <w:tc>
          <w:tcPr>
            <w:tcW w:w="203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  <w:r w:rsidR="00A01171"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.12-27.12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34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sz w:val="28"/>
                <w:szCs w:val="28"/>
              </w:rPr>
              <w:t>Любимая еда. Развитие навыков говорения.</w:t>
            </w:r>
          </w:p>
        </w:tc>
        <w:tc>
          <w:tcPr>
            <w:tcW w:w="203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C09AE" w:rsidRPr="003B31F7" w:rsidRDefault="00DC09AE" w:rsidP="003B31F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41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sz w:val="28"/>
                <w:szCs w:val="28"/>
              </w:rPr>
              <w:t>Сказка: «Три медведя». 3 часть. Развитие навыков чтения.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A01171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30.12-31.12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267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sz w:val="28"/>
                <w:szCs w:val="28"/>
              </w:rPr>
              <w:t>Приготовление пудинга. Развитие навыков чтения.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09AE" w:rsidRPr="003B31F7" w:rsidRDefault="00A01171" w:rsidP="003B31F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13.01-17.01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251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sz w:val="28"/>
                <w:szCs w:val="28"/>
              </w:rPr>
              <w:t>Забавные животные. Контроль говорения по теме: «Любимая еда».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251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sz w:val="28"/>
                <w:szCs w:val="28"/>
              </w:rPr>
              <w:t>Я и мои друзья (6 часов)</w:t>
            </w:r>
          </w:p>
          <w:p w:rsidR="00A01171" w:rsidRPr="003B31F7" w:rsidRDefault="00A01171" w:rsidP="003B31F7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09AE" w:rsidRPr="003B31F7" w:rsidRDefault="00DC09AE" w:rsidP="003B31F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241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sz w:val="28"/>
                <w:szCs w:val="28"/>
              </w:rPr>
              <w:t>В зоопарке. Развитие навыков аудирования.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09AE" w:rsidRPr="003B31F7" w:rsidRDefault="00B734AB" w:rsidP="003B31F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20.01-24.01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230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sz w:val="28"/>
                <w:szCs w:val="28"/>
              </w:rPr>
              <w:t>Дикие животные. Контроль аудирования по теме: «В зоопарке».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23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sz w:val="28"/>
                <w:szCs w:val="28"/>
              </w:rPr>
              <w:t>Классы животных. Развитие навыков аудирования.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09AE" w:rsidRPr="003B31F7" w:rsidRDefault="00B734AB" w:rsidP="003B31F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27.01-31.01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24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sz w:val="28"/>
                <w:szCs w:val="28"/>
              </w:rPr>
              <w:t>Сказка: «Три медведя». 4 часть. Контроль чтения по теме: «Забавные животные».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210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sz w:val="28"/>
                <w:szCs w:val="28"/>
              </w:rPr>
              <w:t>Животный мир Австралии. Развитие навыков чтения.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09AE" w:rsidRPr="003B31F7" w:rsidRDefault="00B734AB" w:rsidP="003B31F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03.02-07.02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35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sz w:val="28"/>
                <w:szCs w:val="28"/>
              </w:rPr>
              <w:t>Чайная вечеринка. Контроль письма по теме: «Австралия»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35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sz w:val="28"/>
                <w:szCs w:val="28"/>
              </w:rPr>
              <w:t>Моя школа (2 часа)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09AE" w:rsidRPr="003B31F7" w:rsidRDefault="00DC09AE" w:rsidP="003B31F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13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sz w:val="28"/>
                <w:szCs w:val="28"/>
              </w:rPr>
              <w:t>Распорядок дня Ким. Развитие грамматических навыков.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09AE" w:rsidRPr="003B31F7" w:rsidRDefault="00B734AB" w:rsidP="003B31F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10.02-14.02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131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sz w:val="28"/>
                <w:szCs w:val="28"/>
              </w:rPr>
              <w:t>Мой день. Развитие навыков говорения.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56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tabs>
                <w:tab w:val="right" w:pos="55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меня (8 часов)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09AE" w:rsidRPr="003B31F7" w:rsidRDefault="00DC09AE" w:rsidP="003B31F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B734AB" w:rsidRPr="003B31F7" w:rsidTr="003B31F7">
        <w:trPr>
          <w:cantSplit/>
          <w:trHeight w:val="25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34AB" w:rsidRPr="003B31F7" w:rsidRDefault="00B734AB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34AB" w:rsidRPr="003B31F7" w:rsidRDefault="00B734AB" w:rsidP="003B31F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sz w:val="28"/>
                <w:szCs w:val="28"/>
              </w:rPr>
              <w:t>Выходной день в цирке. Развитие навыков чтения.</w:t>
            </w:r>
          </w:p>
        </w:tc>
        <w:tc>
          <w:tcPr>
            <w:tcW w:w="20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34AB" w:rsidRPr="003B31F7" w:rsidRDefault="00B734AB" w:rsidP="003B31F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17.02-21.02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4AB" w:rsidRPr="003B31F7" w:rsidRDefault="00B734AB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B734AB" w:rsidRPr="003B31F7" w:rsidTr="003B31F7">
        <w:trPr>
          <w:cantSplit/>
          <w:trHeight w:val="237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34AB" w:rsidRPr="003B31F7" w:rsidRDefault="00B734AB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34AB" w:rsidRPr="003B31F7" w:rsidRDefault="00B734AB" w:rsidP="003B31F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sz w:val="28"/>
                <w:szCs w:val="28"/>
              </w:rPr>
              <w:t>Семейные праздники. Развитие навыков говорения.</w:t>
            </w:r>
          </w:p>
        </w:tc>
        <w:tc>
          <w:tcPr>
            <w:tcW w:w="203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34AB" w:rsidRPr="003B31F7" w:rsidRDefault="00B734AB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4AB" w:rsidRPr="003B31F7" w:rsidRDefault="00B734AB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109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sz w:val="28"/>
                <w:szCs w:val="28"/>
              </w:rPr>
              <w:t>Сказка: «Три медведя». 5 часть. Развитие навыков чтения.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B734AB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24.02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23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sz w:val="28"/>
                <w:szCs w:val="28"/>
              </w:rPr>
              <w:t>День рождения. Развитие навыков говорения.</w:t>
            </w:r>
          </w:p>
        </w:tc>
        <w:tc>
          <w:tcPr>
            <w:tcW w:w="2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B734AB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02.03-06.03</w:t>
            </w:r>
          </w:p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27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sz w:val="28"/>
                <w:szCs w:val="28"/>
              </w:rPr>
              <w:t>Сказка «Заяц и черепаха». Развитие навыков аудирования.</w:t>
            </w:r>
          </w:p>
        </w:tc>
        <w:tc>
          <w:tcPr>
            <w:tcW w:w="20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C09AE" w:rsidRPr="003B31F7" w:rsidRDefault="00DC09AE" w:rsidP="003B31F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25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sz w:val="28"/>
                <w:szCs w:val="28"/>
              </w:rPr>
              <w:t>Сказка: «Три медведя». 6 часть. Развитие навыков чтения.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B734AB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09</w:t>
            </w:r>
            <w:r w:rsidR="00DC09AE"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.03-</w:t>
            </w: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13</w:t>
            </w:r>
            <w:r w:rsidR="00DC09AE"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240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sz w:val="28"/>
                <w:szCs w:val="28"/>
              </w:rPr>
              <w:t>Выходной день в зоопарке. Развитие навыков аудирования.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27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sz w:val="28"/>
                <w:szCs w:val="28"/>
              </w:rPr>
              <w:t>Самые лучшие времена. Развитие навыков говорения.</w:t>
            </w:r>
          </w:p>
        </w:tc>
        <w:tc>
          <w:tcPr>
            <w:tcW w:w="2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B734AB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16</w:t>
            </w:r>
            <w:r w:rsidR="00DC09AE"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.03-2</w:t>
            </w: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</w:t>
            </w:r>
            <w:r w:rsidR="00DC09AE"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27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sz w:val="28"/>
                <w:szCs w:val="28"/>
              </w:rPr>
              <w:t>Страна / страны изучаемого языка и родная страна. (17 часов)</w:t>
            </w:r>
          </w:p>
        </w:tc>
        <w:tc>
          <w:tcPr>
            <w:tcW w:w="20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C09AE" w:rsidRPr="003B31F7" w:rsidRDefault="00DC09AE" w:rsidP="003B31F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25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sz w:val="28"/>
                <w:szCs w:val="28"/>
              </w:rPr>
              <w:t>Волшебные моменты. Развитие навыков чтения.</w:t>
            </w:r>
          </w:p>
        </w:tc>
        <w:tc>
          <w:tcPr>
            <w:tcW w:w="20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C09AE" w:rsidRPr="003B31F7" w:rsidRDefault="00DC09AE" w:rsidP="003B31F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26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sz w:val="28"/>
                <w:szCs w:val="28"/>
              </w:rPr>
              <w:t>В парке аттракционов Развитие навыков чтения.</w:t>
            </w:r>
          </w:p>
        </w:tc>
        <w:tc>
          <w:tcPr>
            <w:tcW w:w="2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B734AB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23.03-27.03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26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инструменты. Введение новой лексики.</w:t>
            </w:r>
          </w:p>
        </w:tc>
        <w:tc>
          <w:tcPr>
            <w:tcW w:w="20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C09AE" w:rsidRPr="003B31F7" w:rsidRDefault="00DC09AE" w:rsidP="003B31F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25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sz w:val="28"/>
                <w:szCs w:val="28"/>
              </w:rPr>
              <w:t>Чувства при прослушивании музыки. Развитие навыков говорения.</w:t>
            </w:r>
          </w:p>
        </w:tc>
        <w:tc>
          <w:tcPr>
            <w:tcW w:w="2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B734AB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30.03-03.04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24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sz w:val="28"/>
                <w:szCs w:val="28"/>
              </w:rPr>
              <w:t>Любимая музыка. Контроль чтения по теме: «Музыкальные инструменты».</w:t>
            </w:r>
          </w:p>
        </w:tc>
        <w:tc>
          <w:tcPr>
            <w:tcW w:w="20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C09AE" w:rsidRPr="003B31F7" w:rsidRDefault="00DC09AE" w:rsidP="003B31F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27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sz w:val="28"/>
                <w:szCs w:val="28"/>
              </w:rPr>
              <w:t>Сказка: «Три медведя». 7 часть. Развитие навыков чтения.</w:t>
            </w:r>
          </w:p>
        </w:tc>
        <w:tc>
          <w:tcPr>
            <w:tcW w:w="2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B734AB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06</w:t>
            </w:r>
            <w:r w:rsidR="00DC09AE"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.04-</w:t>
            </w: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</w:t>
            </w:r>
            <w:r w:rsidR="00DC09AE"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281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sz w:val="28"/>
                <w:szCs w:val="28"/>
              </w:rPr>
              <w:t>Парк Элтон Тауэрс. Развитие навыков чтения.</w:t>
            </w:r>
          </w:p>
        </w:tc>
        <w:tc>
          <w:tcPr>
            <w:tcW w:w="20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C09AE" w:rsidRPr="003B31F7" w:rsidRDefault="00DC09AE" w:rsidP="003B31F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256"/>
        </w:trPr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sz w:val="28"/>
                <w:szCs w:val="28"/>
              </w:rPr>
              <w:t>Названия стран. Введение новой лексики.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B734AB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13</w:t>
            </w:r>
            <w:r w:rsidR="00DC09AE"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.04-</w:t>
            </w: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17</w:t>
            </w:r>
            <w:r w:rsidR="00DC09AE"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25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sz w:val="28"/>
                <w:szCs w:val="28"/>
              </w:rPr>
              <w:t>Виды занятий на отдыхе. Контроль письма по теме: «Парк Элтон Тауэрс».</w:t>
            </w: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C09AE" w:rsidRPr="003B31F7" w:rsidRDefault="00DC09AE" w:rsidP="003B31F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24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sz w:val="28"/>
                <w:szCs w:val="28"/>
              </w:rPr>
              <w:t>Одежда для отдыха. Введение новой лексики.</w:t>
            </w:r>
          </w:p>
        </w:tc>
        <w:tc>
          <w:tcPr>
            <w:tcW w:w="2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B734AB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27.04-30.04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369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62 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sz w:val="28"/>
                <w:szCs w:val="28"/>
              </w:rPr>
              <w:t>Погода. Развитие навыков диалогической речи.</w:t>
            </w:r>
          </w:p>
        </w:tc>
        <w:tc>
          <w:tcPr>
            <w:tcW w:w="20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C09AE" w:rsidRPr="003B31F7" w:rsidRDefault="00DC09AE" w:rsidP="003B31F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27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sz w:val="28"/>
                <w:szCs w:val="28"/>
              </w:rPr>
              <w:t>Путешествие. Контроль говорения по теме: «Одежда для отдыха».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34AB" w:rsidRPr="003B31F7" w:rsidRDefault="00B734AB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06.05-08.05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1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sz w:val="28"/>
                <w:szCs w:val="28"/>
              </w:rPr>
              <w:t>Названия стран. Активизация лексических навыков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09AE" w:rsidRPr="003B31F7" w:rsidRDefault="00B734AB" w:rsidP="003B31F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12.05-15.05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259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sz w:val="28"/>
                <w:szCs w:val="28"/>
              </w:rPr>
              <w:t>Традиционные костюмы. Развитие навыков говорения.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B734AB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18</w:t>
            </w:r>
            <w:r w:rsidR="00DC09AE"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.05-2</w:t>
            </w: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  <w:r w:rsidR="00DC09AE"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297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sz w:val="28"/>
                <w:szCs w:val="28"/>
              </w:rPr>
              <w:t>Сказка: «Три медведя». 7 часть. Контроль аудирования по теме: «Погода».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25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sz w:val="28"/>
                <w:szCs w:val="28"/>
              </w:rPr>
              <w:t>Флорида. Развитие навыков чтения.</w:t>
            </w:r>
          </w:p>
        </w:tc>
        <w:tc>
          <w:tcPr>
            <w:tcW w:w="203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  <w:r w:rsidR="00B734AB"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</w:t>
            </w: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.05-</w:t>
            </w:r>
            <w:r w:rsidR="00B734AB"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29</w:t>
            </w: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219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sz w:val="28"/>
                <w:szCs w:val="28"/>
              </w:rPr>
              <w:t>Первое апреля. Развитие навыков чтения.</w:t>
            </w:r>
          </w:p>
        </w:tc>
        <w:tc>
          <w:tcPr>
            <w:tcW w:w="203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C09AE" w:rsidRPr="003B31F7" w:rsidRDefault="00DC09AE" w:rsidP="003B31F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3B31F7" w:rsidTr="003B31F7">
        <w:trPr>
          <w:cantSplit/>
          <w:trHeight w:val="360"/>
        </w:trPr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09AE" w:rsidRPr="003B31F7" w:rsidRDefault="00DC09AE" w:rsidP="003B31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68 часов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09AE" w:rsidRPr="003B31F7" w:rsidRDefault="00DC09AE" w:rsidP="003B3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</w:tbl>
    <w:p w:rsidR="00F47B6E" w:rsidRPr="003B31F7" w:rsidRDefault="00F47B6E" w:rsidP="003B31F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B31F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F47B6E" w:rsidRPr="003B31F7" w:rsidRDefault="00F47B6E" w:rsidP="003B31F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B31F7">
        <w:rPr>
          <w:rFonts w:ascii="Times New Roman" w:hAnsi="Times New Roman" w:cs="Times New Roman"/>
          <w:sz w:val="28"/>
          <w:szCs w:val="28"/>
        </w:rPr>
        <w:t>Протокол заседания ШМО</w:t>
      </w:r>
    </w:p>
    <w:p w:rsidR="00F47B6E" w:rsidRPr="003B31F7" w:rsidRDefault="008977BB" w:rsidP="003B31F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B31F7">
        <w:rPr>
          <w:rFonts w:ascii="Times New Roman" w:hAnsi="Times New Roman" w:cs="Times New Roman"/>
          <w:sz w:val="28"/>
          <w:szCs w:val="28"/>
        </w:rPr>
        <w:t>н</w:t>
      </w:r>
      <w:r w:rsidR="00F47B6E" w:rsidRPr="003B31F7">
        <w:rPr>
          <w:rFonts w:ascii="Times New Roman" w:hAnsi="Times New Roman" w:cs="Times New Roman"/>
          <w:sz w:val="28"/>
          <w:szCs w:val="28"/>
        </w:rPr>
        <w:t>ачальных классов</w:t>
      </w:r>
    </w:p>
    <w:p w:rsidR="00F47B6E" w:rsidRPr="003B31F7" w:rsidRDefault="00F47B6E" w:rsidP="003B31F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B31F7">
        <w:rPr>
          <w:rFonts w:ascii="Times New Roman" w:hAnsi="Times New Roman" w:cs="Times New Roman"/>
          <w:sz w:val="28"/>
          <w:szCs w:val="28"/>
        </w:rPr>
        <w:t xml:space="preserve">от </w:t>
      </w:r>
      <w:r w:rsidR="008977BB" w:rsidRPr="003B31F7">
        <w:rPr>
          <w:rFonts w:ascii="Times New Roman" w:hAnsi="Times New Roman" w:cs="Times New Roman"/>
          <w:sz w:val="28"/>
          <w:szCs w:val="28"/>
        </w:rPr>
        <w:t>30</w:t>
      </w:r>
      <w:r w:rsidRPr="003B31F7">
        <w:rPr>
          <w:rFonts w:ascii="Times New Roman" w:hAnsi="Times New Roman" w:cs="Times New Roman"/>
          <w:sz w:val="28"/>
          <w:szCs w:val="28"/>
        </w:rPr>
        <w:t>.08.201</w:t>
      </w:r>
      <w:r w:rsidR="008977BB" w:rsidRPr="003B31F7">
        <w:rPr>
          <w:rFonts w:ascii="Times New Roman" w:hAnsi="Times New Roman" w:cs="Times New Roman"/>
          <w:sz w:val="28"/>
          <w:szCs w:val="28"/>
        </w:rPr>
        <w:t>9</w:t>
      </w:r>
      <w:r w:rsidRPr="003B31F7">
        <w:rPr>
          <w:rFonts w:ascii="Times New Roman" w:hAnsi="Times New Roman" w:cs="Times New Roman"/>
          <w:sz w:val="28"/>
          <w:szCs w:val="28"/>
        </w:rPr>
        <w:t>г. № 1</w:t>
      </w:r>
    </w:p>
    <w:p w:rsidR="00F47B6E" w:rsidRPr="003B31F7" w:rsidRDefault="00F47B6E" w:rsidP="003B31F7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3B31F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F47B6E" w:rsidRPr="003B31F7" w:rsidRDefault="00F47B6E" w:rsidP="003B31F7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3B31F7">
        <w:rPr>
          <w:rFonts w:ascii="Times New Roman" w:hAnsi="Times New Roman" w:cs="Times New Roman"/>
          <w:sz w:val="28"/>
          <w:szCs w:val="28"/>
        </w:rPr>
        <w:t>Зам. директора по УВР</w:t>
      </w:r>
    </w:p>
    <w:p w:rsidR="00F47B6E" w:rsidRPr="003B31F7" w:rsidRDefault="00F47B6E" w:rsidP="003B31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31F7">
        <w:rPr>
          <w:rFonts w:ascii="Times New Roman" w:hAnsi="Times New Roman" w:cs="Times New Roman"/>
          <w:sz w:val="28"/>
          <w:szCs w:val="28"/>
        </w:rPr>
        <w:t xml:space="preserve">       ___________Л.Г. Кемайкина</w:t>
      </w:r>
    </w:p>
    <w:p w:rsidR="00F47B6E" w:rsidRPr="003B31F7" w:rsidRDefault="00F47B6E" w:rsidP="003B31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31F7">
        <w:rPr>
          <w:rFonts w:ascii="Times New Roman" w:hAnsi="Times New Roman" w:cs="Times New Roman"/>
          <w:sz w:val="28"/>
          <w:szCs w:val="28"/>
        </w:rPr>
        <w:t xml:space="preserve">        </w:t>
      </w:r>
      <w:r w:rsidR="008977BB" w:rsidRPr="003B31F7">
        <w:rPr>
          <w:rFonts w:ascii="Times New Roman" w:hAnsi="Times New Roman" w:cs="Times New Roman"/>
          <w:sz w:val="28"/>
          <w:szCs w:val="28"/>
        </w:rPr>
        <w:t>30</w:t>
      </w:r>
      <w:r w:rsidRPr="003B31F7">
        <w:rPr>
          <w:rFonts w:ascii="Times New Roman" w:hAnsi="Times New Roman" w:cs="Times New Roman"/>
          <w:sz w:val="28"/>
          <w:szCs w:val="28"/>
        </w:rPr>
        <w:t>.08.201</w:t>
      </w:r>
      <w:r w:rsidR="008977BB" w:rsidRPr="003B31F7">
        <w:rPr>
          <w:rFonts w:ascii="Times New Roman" w:hAnsi="Times New Roman" w:cs="Times New Roman"/>
          <w:sz w:val="28"/>
          <w:szCs w:val="28"/>
        </w:rPr>
        <w:t>9</w:t>
      </w:r>
      <w:r w:rsidRPr="003B31F7">
        <w:rPr>
          <w:rFonts w:ascii="Times New Roman" w:hAnsi="Times New Roman" w:cs="Times New Roman"/>
          <w:sz w:val="28"/>
          <w:szCs w:val="28"/>
        </w:rPr>
        <w:t>г.</w:t>
      </w:r>
      <w:bookmarkStart w:id="4" w:name="_GoBack"/>
      <w:bookmarkEnd w:id="4"/>
    </w:p>
    <w:sectPr w:rsidR="00F47B6E" w:rsidRPr="003B31F7" w:rsidSect="003B31F7">
      <w:headerReference w:type="default" r:id="rId7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C13" w:rsidRDefault="005C5C13" w:rsidP="00A01171">
      <w:pPr>
        <w:spacing w:after="0" w:line="240" w:lineRule="auto"/>
      </w:pPr>
      <w:r>
        <w:separator/>
      </w:r>
    </w:p>
  </w:endnote>
  <w:endnote w:type="continuationSeparator" w:id="0">
    <w:p w:rsidR="005C5C13" w:rsidRDefault="005C5C13" w:rsidP="00A0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C13" w:rsidRDefault="005C5C13" w:rsidP="00A01171">
      <w:pPr>
        <w:spacing w:after="0" w:line="240" w:lineRule="auto"/>
      </w:pPr>
      <w:r>
        <w:separator/>
      </w:r>
    </w:p>
  </w:footnote>
  <w:footnote w:type="continuationSeparator" w:id="0">
    <w:p w:rsidR="005C5C13" w:rsidRDefault="005C5C13" w:rsidP="00A01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425420"/>
      <w:docPartObj>
        <w:docPartGallery w:val="Page Numbers (Top of Page)"/>
        <w:docPartUnique/>
      </w:docPartObj>
    </w:sdtPr>
    <w:sdtContent>
      <w:p w:rsidR="003B31F7" w:rsidRDefault="003B31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3B31F7" w:rsidRDefault="003B31F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513B6"/>
    <w:multiLevelType w:val="hybridMultilevel"/>
    <w:tmpl w:val="A03A3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62F6"/>
    <w:multiLevelType w:val="hybridMultilevel"/>
    <w:tmpl w:val="B3FE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506"/>
    <w:rsid w:val="00044655"/>
    <w:rsid w:val="00070D6D"/>
    <w:rsid w:val="000915BC"/>
    <w:rsid w:val="0009659A"/>
    <w:rsid w:val="0009772B"/>
    <w:rsid w:val="000B68B6"/>
    <w:rsid w:val="000C537C"/>
    <w:rsid w:val="000F62C3"/>
    <w:rsid w:val="001561CA"/>
    <w:rsid w:val="0022703A"/>
    <w:rsid w:val="00384907"/>
    <w:rsid w:val="0038601B"/>
    <w:rsid w:val="003B31F7"/>
    <w:rsid w:val="004266A9"/>
    <w:rsid w:val="00467657"/>
    <w:rsid w:val="004A5F83"/>
    <w:rsid w:val="004E0A7A"/>
    <w:rsid w:val="0050699E"/>
    <w:rsid w:val="0059559F"/>
    <w:rsid w:val="005C07A5"/>
    <w:rsid w:val="005C1023"/>
    <w:rsid w:val="005C5C13"/>
    <w:rsid w:val="005D4D75"/>
    <w:rsid w:val="00620EBF"/>
    <w:rsid w:val="00622BE9"/>
    <w:rsid w:val="006626F3"/>
    <w:rsid w:val="006F1EA4"/>
    <w:rsid w:val="006F3E29"/>
    <w:rsid w:val="007209E1"/>
    <w:rsid w:val="007519D6"/>
    <w:rsid w:val="00776C57"/>
    <w:rsid w:val="007B5417"/>
    <w:rsid w:val="008975C8"/>
    <w:rsid w:val="008977BB"/>
    <w:rsid w:val="008C1329"/>
    <w:rsid w:val="008E7AAE"/>
    <w:rsid w:val="00955AA8"/>
    <w:rsid w:val="009A3282"/>
    <w:rsid w:val="009D0F8C"/>
    <w:rsid w:val="00A01171"/>
    <w:rsid w:val="00A82C7D"/>
    <w:rsid w:val="00AE4192"/>
    <w:rsid w:val="00AE60D4"/>
    <w:rsid w:val="00B734AB"/>
    <w:rsid w:val="00B73F00"/>
    <w:rsid w:val="00BB26F4"/>
    <w:rsid w:val="00BC69CD"/>
    <w:rsid w:val="00C155AD"/>
    <w:rsid w:val="00C15770"/>
    <w:rsid w:val="00C47D5F"/>
    <w:rsid w:val="00C820D4"/>
    <w:rsid w:val="00CC7610"/>
    <w:rsid w:val="00D30326"/>
    <w:rsid w:val="00D55506"/>
    <w:rsid w:val="00DB085C"/>
    <w:rsid w:val="00DC09AE"/>
    <w:rsid w:val="00E16732"/>
    <w:rsid w:val="00E2056D"/>
    <w:rsid w:val="00F04BA4"/>
    <w:rsid w:val="00F26B87"/>
    <w:rsid w:val="00F47B6E"/>
    <w:rsid w:val="00F5424F"/>
    <w:rsid w:val="00F63F0D"/>
    <w:rsid w:val="00FD4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6103E5"/>
  <w15:docId w15:val="{251F86A5-B193-4F0C-9109-8942862B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E16732"/>
  </w:style>
  <w:style w:type="character" w:customStyle="1" w:styleId="c0">
    <w:name w:val="c0"/>
    <w:basedOn w:val="a0"/>
    <w:rsid w:val="00E16732"/>
  </w:style>
  <w:style w:type="paragraph" w:customStyle="1" w:styleId="c21">
    <w:name w:val="c21"/>
    <w:basedOn w:val="a"/>
    <w:rsid w:val="00E1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1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B0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DB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60D4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A01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1171"/>
  </w:style>
  <w:style w:type="paragraph" w:styleId="a8">
    <w:name w:val="footer"/>
    <w:basedOn w:val="a"/>
    <w:link w:val="a9"/>
    <w:uiPriority w:val="99"/>
    <w:unhideWhenUsed/>
    <w:rsid w:val="00A01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1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0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16</Pages>
  <Words>3165</Words>
  <Characters>18042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Михаил Захаров</cp:lastModifiedBy>
  <cp:revision>31</cp:revision>
  <cp:lastPrinted>2018-03-29T11:17:00Z</cp:lastPrinted>
  <dcterms:created xsi:type="dcterms:W3CDTF">2016-09-19T17:28:00Z</dcterms:created>
  <dcterms:modified xsi:type="dcterms:W3CDTF">2019-09-12T09:40:00Z</dcterms:modified>
</cp:coreProperties>
</file>