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9274" w14:textId="77777777" w:rsidR="00B06053" w:rsidRPr="004429D0" w:rsidRDefault="00B06053" w:rsidP="00B06053">
      <w:pPr>
        <w:jc w:val="center"/>
        <w:rPr>
          <w:rFonts w:ascii="Times New Roman" w:hAnsi="Times New Roman" w:cs="Times New Roman"/>
        </w:rPr>
      </w:pPr>
      <w:r w:rsidRPr="004429D0">
        <w:rPr>
          <w:rFonts w:ascii="Times New Roman" w:hAnsi="Times New Roman" w:cs="Times New Roman"/>
        </w:rPr>
        <w:t>Аннотация к рабочей программе по физкультуре</w:t>
      </w:r>
    </w:p>
    <w:p w14:paraId="105749CE" w14:textId="4BB080AC" w:rsidR="00B06053" w:rsidRPr="004429D0" w:rsidRDefault="002C3AF3" w:rsidP="00B06053">
      <w:pPr>
        <w:jc w:val="center"/>
        <w:rPr>
          <w:rFonts w:ascii="Times New Roman" w:hAnsi="Times New Roman" w:cs="Times New Roman"/>
        </w:rPr>
      </w:pPr>
      <w:r w:rsidRPr="004429D0">
        <w:rPr>
          <w:rFonts w:ascii="Times New Roman" w:hAnsi="Times New Roman" w:cs="Times New Roman"/>
        </w:rPr>
        <w:t xml:space="preserve">Уровень образования: начальное </w:t>
      </w:r>
      <w:r w:rsidR="00B06053" w:rsidRPr="004429D0">
        <w:rPr>
          <w:rFonts w:ascii="Times New Roman" w:hAnsi="Times New Roman" w:cs="Times New Roman"/>
        </w:rPr>
        <w:t>общее образование</w:t>
      </w:r>
    </w:p>
    <w:p w14:paraId="7FB71942" w14:textId="77777777" w:rsidR="00B06053" w:rsidRPr="004429D0" w:rsidRDefault="00B06053" w:rsidP="004429D0">
      <w:pPr>
        <w:rPr>
          <w:rFonts w:ascii="Times New Roman" w:hAnsi="Times New Roman" w:cs="Times New Roman"/>
        </w:rPr>
      </w:pPr>
    </w:p>
    <w:p w14:paraId="2E50E660" w14:textId="096233D2" w:rsidR="00B06053" w:rsidRPr="004429D0" w:rsidRDefault="002C3AF3" w:rsidP="00B06053">
      <w:pPr>
        <w:jc w:val="center"/>
        <w:rPr>
          <w:rFonts w:ascii="Times New Roman" w:hAnsi="Times New Roman" w:cs="Times New Roman"/>
        </w:rPr>
      </w:pPr>
      <w:r w:rsidRPr="004429D0">
        <w:rPr>
          <w:rFonts w:ascii="Times New Roman" w:hAnsi="Times New Roman" w:cs="Times New Roman"/>
        </w:rPr>
        <w:t>Класс: 1-4</w:t>
      </w:r>
    </w:p>
    <w:p w14:paraId="70A2ABD7" w14:textId="77777777" w:rsidR="00B06053" w:rsidRPr="004429D0" w:rsidRDefault="00B060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06053" w:rsidRPr="004429D0" w14:paraId="11C3D561" w14:textId="77777777" w:rsidTr="00B06053">
        <w:tc>
          <w:tcPr>
            <w:tcW w:w="4782" w:type="dxa"/>
          </w:tcPr>
          <w:p w14:paraId="2BA75570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</w:tcPr>
          <w:p w14:paraId="4D8566C1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06053" w:rsidRPr="004429D0" w14:paraId="0D5CF339" w14:textId="77777777" w:rsidTr="00B06053">
        <w:tc>
          <w:tcPr>
            <w:tcW w:w="4782" w:type="dxa"/>
          </w:tcPr>
          <w:p w14:paraId="20DDA6DC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</w:tcPr>
          <w:p w14:paraId="7256F75F" w14:textId="1007AD5B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Рабочая программа со</w:t>
            </w:r>
            <w:r w:rsidR="002C3AF3" w:rsidRPr="004429D0">
              <w:rPr>
                <w:rFonts w:ascii="Times New Roman" w:hAnsi="Times New Roman" w:cs="Times New Roman"/>
              </w:rPr>
              <w:t xml:space="preserve">ставлена на основе ФГОС начального общего образования, авторской </w:t>
            </w:r>
            <w:r w:rsidRPr="004429D0">
              <w:rPr>
                <w:rFonts w:ascii="Times New Roman" w:hAnsi="Times New Roman" w:cs="Times New Roman"/>
              </w:rPr>
              <w:t>программы по физической культуре. Автор</w:t>
            </w:r>
            <w:r w:rsidR="00ED1C8E" w:rsidRPr="004429D0">
              <w:rPr>
                <w:rFonts w:ascii="Times New Roman" w:hAnsi="Times New Roman" w:cs="Times New Roman"/>
              </w:rPr>
              <w:t>ы</w:t>
            </w:r>
            <w:r w:rsidRPr="004429D0">
              <w:rPr>
                <w:rFonts w:ascii="Times New Roman" w:hAnsi="Times New Roman" w:cs="Times New Roman"/>
              </w:rPr>
              <w:t xml:space="preserve">: </w:t>
            </w:r>
            <w:r w:rsidR="005A6566" w:rsidRPr="004429D0">
              <w:rPr>
                <w:rFonts w:ascii="Times New Roman" w:hAnsi="Times New Roman" w:cs="Times New Roman"/>
              </w:rPr>
              <w:t>Ви</w:t>
            </w:r>
            <w:r w:rsidR="00ED1C8E" w:rsidRPr="004429D0">
              <w:rPr>
                <w:rFonts w:ascii="Times New Roman" w:hAnsi="Times New Roman" w:cs="Times New Roman"/>
              </w:rPr>
              <w:t xml:space="preserve">ленский М.Я., </w:t>
            </w:r>
            <w:r w:rsidRPr="004429D0">
              <w:rPr>
                <w:rFonts w:ascii="Times New Roman" w:hAnsi="Times New Roman" w:cs="Times New Roman"/>
              </w:rPr>
              <w:t>Лях В.И. «Физическая культура</w:t>
            </w:r>
            <w:r w:rsidR="003041AB" w:rsidRPr="004429D0">
              <w:rPr>
                <w:rFonts w:ascii="Times New Roman" w:hAnsi="Times New Roman" w:cs="Times New Roman"/>
              </w:rPr>
              <w:t xml:space="preserve"> </w:t>
            </w:r>
            <w:r w:rsidR="002C3AF3" w:rsidRPr="004429D0">
              <w:rPr>
                <w:rFonts w:ascii="Times New Roman" w:hAnsi="Times New Roman" w:cs="Times New Roman"/>
              </w:rPr>
              <w:t>1-4</w:t>
            </w:r>
            <w:r w:rsidR="00ED1C8E" w:rsidRPr="004429D0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4429D0" w14:paraId="22BDA7E7" w14:textId="77777777" w:rsidTr="00B06053">
        <w:trPr>
          <w:trHeight w:val="1411"/>
        </w:trPr>
        <w:tc>
          <w:tcPr>
            <w:tcW w:w="4782" w:type="dxa"/>
          </w:tcPr>
          <w:p w14:paraId="41EB80FD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</w:tcPr>
          <w:p w14:paraId="02C034FE" w14:textId="77C623A6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 xml:space="preserve">Предметная линия: авторская программа </w:t>
            </w:r>
            <w:r w:rsidR="005A6566" w:rsidRPr="004429D0">
              <w:rPr>
                <w:rFonts w:ascii="Times New Roman" w:hAnsi="Times New Roman" w:cs="Times New Roman"/>
              </w:rPr>
              <w:t>Ви</w:t>
            </w:r>
            <w:r w:rsidR="00ED1C8E" w:rsidRPr="004429D0">
              <w:rPr>
                <w:rFonts w:ascii="Times New Roman" w:hAnsi="Times New Roman" w:cs="Times New Roman"/>
              </w:rPr>
              <w:t>ленский М.Я., Лях В.И. «Физическ</w:t>
            </w:r>
            <w:r w:rsidR="0004571E" w:rsidRPr="004429D0">
              <w:rPr>
                <w:rFonts w:ascii="Times New Roman" w:hAnsi="Times New Roman" w:cs="Times New Roman"/>
              </w:rPr>
              <w:t>ая культура 1-4</w:t>
            </w:r>
            <w:r w:rsidRPr="004429D0">
              <w:rPr>
                <w:rFonts w:ascii="Times New Roman" w:hAnsi="Times New Roman" w:cs="Times New Roman"/>
              </w:rPr>
              <w:t xml:space="preserve"> класс» «Просвещение», 2015г., учебник Л</w:t>
            </w:r>
            <w:r w:rsidR="0004571E" w:rsidRPr="004429D0">
              <w:rPr>
                <w:rFonts w:ascii="Times New Roman" w:hAnsi="Times New Roman" w:cs="Times New Roman"/>
              </w:rPr>
              <w:t>яха В.И. «Физическая культура 1-4</w:t>
            </w:r>
            <w:r w:rsidRPr="004429D0">
              <w:rPr>
                <w:rFonts w:ascii="Times New Roman" w:hAnsi="Times New Roman" w:cs="Times New Roman"/>
              </w:rPr>
              <w:t xml:space="preserve"> класс» «Просвещение», 2016г.</w:t>
            </w:r>
          </w:p>
        </w:tc>
      </w:tr>
      <w:tr w:rsidR="00B06053" w:rsidRPr="004429D0" w14:paraId="6F5B2D9E" w14:textId="77777777" w:rsidTr="00B06053">
        <w:tc>
          <w:tcPr>
            <w:tcW w:w="4782" w:type="dxa"/>
          </w:tcPr>
          <w:p w14:paraId="60DF022A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</w:tcPr>
          <w:p w14:paraId="6662ED68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В неделю –</w:t>
            </w:r>
            <w:r w:rsidR="000F5584" w:rsidRPr="004429D0">
              <w:rPr>
                <w:rFonts w:ascii="Times New Roman" w:hAnsi="Times New Roman" w:cs="Times New Roman"/>
              </w:rPr>
              <w:t xml:space="preserve"> 3</w:t>
            </w:r>
            <w:r w:rsidRPr="004429D0">
              <w:rPr>
                <w:rFonts w:ascii="Times New Roman" w:hAnsi="Times New Roman" w:cs="Times New Roman"/>
              </w:rPr>
              <w:t xml:space="preserve"> часа.</w:t>
            </w:r>
          </w:p>
          <w:p w14:paraId="7C3A9B0D" w14:textId="2FA73495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 xml:space="preserve">За год – </w:t>
            </w:r>
            <w:r w:rsidR="000F5584" w:rsidRPr="004429D0">
              <w:rPr>
                <w:rFonts w:ascii="Times New Roman" w:hAnsi="Times New Roman" w:cs="Times New Roman"/>
              </w:rPr>
              <w:t>102</w:t>
            </w:r>
            <w:r w:rsidR="002C3AF3" w:rsidRPr="004429D0">
              <w:rPr>
                <w:rFonts w:ascii="Times New Roman" w:hAnsi="Times New Roman" w:cs="Times New Roman"/>
              </w:rPr>
              <w:t xml:space="preserve"> часа за каждый год обучения</w:t>
            </w:r>
            <w:r w:rsidR="004761EB" w:rsidRPr="004429D0">
              <w:rPr>
                <w:rFonts w:ascii="Times New Roman" w:hAnsi="Times New Roman" w:cs="Times New Roman"/>
              </w:rPr>
              <w:t xml:space="preserve"> ,  в 1-ом классе -99 часов.</w:t>
            </w:r>
          </w:p>
        </w:tc>
      </w:tr>
      <w:tr w:rsidR="00B06053" w:rsidRPr="004429D0" w14:paraId="546385F9" w14:textId="77777777" w:rsidTr="00B06053">
        <w:tc>
          <w:tcPr>
            <w:tcW w:w="4782" w:type="dxa"/>
          </w:tcPr>
          <w:p w14:paraId="17F1F5D2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</w:tcPr>
          <w:p w14:paraId="387030A9" w14:textId="6888D030" w:rsidR="005A6566" w:rsidRPr="004429D0" w:rsidRDefault="0004571E" w:rsidP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Формирование первона</w:t>
            </w:r>
            <w:r w:rsidR="005A6566" w:rsidRPr="004429D0">
              <w:rPr>
                <w:rFonts w:ascii="Times New Roman" w:hAnsi="Times New Roman" w:cs="Times New Roman"/>
              </w:rPr>
              <w:t>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14:paraId="4307A626" w14:textId="77777777" w:rsidR="005A6566" w:rsidRPr="004429D0" w:rsidRDefault="005A6566" w:rsidP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тд).</w:t>
            </w:r>
          </w:p>
          <w:p w14:paraId="177DE915" w14:textId="77777777" w:rsidR="00B06053" w:rsidRPr="004429D0" w:rsidRDefault="005A6566" w:rsidP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</w:p>
        </w:tc>
      </w:tr>
      <w:tr w:rsidR="00B06053" w:rsidRPr="004429D0" w14:paraId="4531AF6B" w14:textId="77777777" w:rsidTr="00B06053">
        <w:tc>
          <w:tcPr>
            <w:tcW w:w="4782" w:type="dxa"/>
          </w:tcPr>
          <w:p w14:paraId="091775E8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4783" w:type="dxa"/>
          </w:tcPr>
          <w:p w14:paraId="6412ED97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</w:t>
            </w:r>
            <w:r w:rsidR="005A6566" w:rsidRPr="004429D0">
              <w:rPr>
                <w:rFonts w:ascii="Times New Roman" w:hAnsi="Times New Roman" w:cs="Times New Roman"/>
              </w:rPr>
              <w:t>, кроссовая</w:t>
            </w:r>
            <w:r w:rsidRPr="004429D0">
              <w:rPr>
                <w:rFonts w:ascii="Times New Roman" w:hAnsi="Times New Roman" w:cs="Times New Roman"/>
              </w:rPr>
              <w:t xml:space="preserve"> и лыжная подготовка.</w:t>
            </w:r>
          </w:p>
        </w:tc>
      </w:tr>
      <w:tr w:rsidR="00B06053" w:rsidRPr="004429D0" w14:paraId="63FCF890" w14:textId="77777777" w:rsidTr="00B06053">
        <w:tc>
          <w:tcPr>
            <w:tcW w:w="4782" w:type="dxa"/>
          </w:tcPr>
          <w:p w14:paraId="1E23757D" w14:textId="77777777" w:rsidR="00B06053" w:rsidRPr="004429D0" w:rsidRDefault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Периодичность</w:t>
            </w:r>
            <w:r w:rsidR="00B06053" w:rsidRPr="004429D0">
              <w:rPr>
                <w:rFonts w:ascii="Times New Roman" w:hAnsi="Times New Roman" w:cs="Times New Roman"/>
              </w:rPr>
              <w:t xml:space="preserve"> и форма контроля</w:t>
            </w:r>
          </w:p>
        </w:tc>
        <w:tc>
          <w:tcPr>
            <w:tcW w:w="4783" w:type="dxa"/>
          </w:tcPr>
          <w:p w14:paraId="515EF92D" w14:textId="0DD6F4C8" w:rsidR="00B06053" w:rsidRPr="004429D0" w:rsidRDefault="002C3AF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 xml:space="preserve"> Ф</w:t>
            </w:r>
            <w:r w:rsidR="00B06053" w:rsidRPr="004429D0">
              <w:rPr>
                <w:rFonts w:ascii="Times New Roman" w:hAnsi="Times New Roman" w:cs="Times New Roman"/>
              </w:rPr>
              <w:t>ормы контроля:</w:t>
            </w:r>
          </w:p>
          <w:p w14:paraId="2D22CDC7" w14:textId="784C7029" w:rsidR="00B06053" w:rsidRPr="004429D0" w:rsidRDefault="002C3AF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Тестирование. Выполнение нормативов в соответствии с возрастными особенностями учащихся.</w:t>
            </w:r>
          </w:p>
          <w:p w14:paraId="2B3D268F" w14:textId="2ACA0AC0" w:rsidR="00332C11" w:rsidRPr="004429D0" w:rsidRDefault="00332C11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 xml:space="preserve">Годовая промежуточная аттестация </w:t>
            </w:r>
            <w:r w:rsidRPr="004429D0">
              <w:rPr>
                <w:rFonts w:ascii="Times New Roman" w:hAnsi="Times New Roman" w:cs="Times New Roman"/>
              </w:rPr>
              <w:lastRenderedPageBreak/>
              <w:t>проводится по физическо</w:t>
            </w:r>
            <w:r w:rsidR="004429D0">
              <w:rPr>
                <w:rFonts w:ascii="Times New Roman" w:hAnsi="Times New Roman" w:cs="Times New Roman"/>
              </w:rPr>
              <w:t>й культуре по итога</w:t>
            </w:r>
            <w:r w:rsidRPr="004429D0">
              <w:rPr>
                <w:rFonts w:ascii="Times New Roman" w:hAnsi="Times New Roman" w:cs="Times New Roman"/>
              </w:rPr>
              <w:t>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обучающихся.</w:t>
            </w:r>
          </w:p>
        </w:tc>
      </w:tr>
    </w:tbl>
    <w:p w14:paraId="7AD8AA7D" w14:textId="77777777" w:rsidR="001476A3" w:rsidRPr="004429D0" w:rsidRDefault="001476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76A3" w:rsidRPr="004429D0" w:rsidSect="004429D0">
      <w:head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BD07" w14:textId="77777777" w:rsidR="00087274" w:rsidRDefault="00087274" w:rsidP="004429D0">
      <w:r>
        <w:separator/>
      </w:r>
    </w:p>
  </w:endnote>
  <w:endnote w:type="continuationSeparator" w:id="0">
    <w:p w14:paraId="74A7F7E4" w14:textId="77777777" w:rsidR="00087274" w:rsidRDefault="00087274" w:rsidP="004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C367A" w14:textId="77777777" w:rsidR="00087274" w:rsidRDefault="00087274" w:rsidP="004429D0">
      <w:r>
        <w:separator/>
      </w:r>
    </w:p>
  </w:footnote>
  <w:footnote w:type="continuationSeparator" w:id="0">
    <w:p w14:paraId="59FEE416" w14:textId="77777777" w:rsidR="00087274" w:rsidRDefault="00087274" w:rsidP="0044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038973"/>
      <w:docPartObj>
        <w:docPartGallery w:val="Page Numbers (Top of Page)"/>
        <w:docPartUnique/>
      </w:docPartObj>
    </w:sdtPr>
    <w:sdtContent>
      <w:p w14:paraId="5197B224" w14:textId="1FE83CB7" w:rsidR="004429D0" w:rsidRDefault="004429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362C2A" w14:textId="77777777" w:rsidR="004429D0" w:rsidRDefault="00442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04571E"/>
    <w:rsid w:val="00087274"/>
    <w:rsid w:val="000F5584"/>
    <w:rsid w:val="001476A3"/>
    <w:rsid w:val="0025297C"/>
    <w:rsid w:val="002C3AF3"/>
    <w:rsid w:val="003041AB"/>
    <w:rsid w:val="00332C11"/>
    <w:rsid w:val="003B05E1"/>
    <w:rsid w:val="003C1D7F"/>
    <w:rsid w:val="004429D0"/>
    <w:rsid w:val="004761EB"/>
    <w:rsid w:val="005A6566"/>
    <w:rsid w:val="00B06053"/>
    <w:rsid w:val="00E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0498A"/>
  <w14:defaultImageDpi w14:val="300"/>
  <w15:docId w15:val="{C2D833C3-0AC7-4E4E-B693-EBF4F2A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9D0"/>
  </w:style>
  <w:style w:type="paragraph" w:styleId="a6">
    <w:name w:val="footer"/>
    <w:basedOn w:val="a"/>
    <w:link w:val="a7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Boyts</dc:creator>
  <cp:lastModifiedBy>Учитель</cp:lastModifiedBy>
  <cp:revision>7</cp:revision>
  <dcterms:created xsi:type="dcterms:W3CDTF">2019-09-13T05:43:00Z</dcterms:created>
  <dcterms:modified xsi:type="dcterms:W3CDTF">2019-10-08T07:44:00Z</dcterms:modified>
</cp:coreProperties>
</file>