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28" w:rsidRDefault="00B2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ЧОУ «Православная классическая гимназия «София»</w:t>
      </w:r>
    </w:p>
    <w:p w:rsidR="00B91528" w:rsidRDefault="00B91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95A37" w:rsidRDefault="003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95A37" w:rsidRDefault="003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95A37" w:rsidRDefault="003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95A37" w:rsidRDefault="003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95A37" w:rsidRDefault="003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95A37" w:rsidRDefault="003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95A37" w:rsidRDefault="0039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42D6F" w:rsidRPr="00142D6F" w:rsidRDefault="00142D6F" w:rsidP="00395A37">
      <w:pPr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D6F"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  <w:r w:rsidRPr="00142D6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</w:p>
    <w:p w:rsidR="00142D6F" w:rsidRPr="00142D6F" w:rsidRDefault="00142D6F" w:rsidP="00395A37">
      <w:pPr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2D6F">
        <w:rPr>
          <w:rFonts w:ascii="Times New Roman" w:eastAsia="Times New Roman" w:hAnsi="Times New Roman" w:cs="Times New Roman"/>
          <w:sz w:val="24"/>
          <w:szCs w:val="24"/>
        </w:rPr>
        <w:t>приказом ЧОУ «Православная</w:t>
      </w:r>
    </w:p>
    <w:p w:rsidR="00142D6F" w:rsidRPr="00142D6F" w:rsidRDefault="00142D6F" w:rsidP="00395A37">
      <w:pPr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2D6F">
        <w:rPr>
          <w:rFonts w:ascii="Times New Roman" w:eastAsia="Times New Roman" w:hAnsi="Times New Roman" w:cs="Times New Roman"/>
          <w:sz w:val="24"/>
          <w:szCs w:val="24"/>
        </w:rPr>
        <w:t>классическая гимназия «София»</w:t>
      </w:r>
    </w:p>
    <w:p w:rsidR="00142D6F" w:rsidRPr="00142D6F" w:rsidRDefault="00142D6F" w:rsidP="00395A37">
      <w:pPr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2D6F">
        <w:rPr>
          <w:rFonts w:ascii="Times New Roman" w:eastAsia="Times New Roman" w:hAnsi="Times New Roman" w:cs="Times New Roman"/>
          <w:sz w:val="24"/>
          <w:szCs w:val="24"/>
        </w:rPr>
        <w:t>от 29.08.18 г. № ____</w:t>
      </w:r>
    </w:p>
    <w:p w:rsidR="00B91528" w:rsidRPr="00142D6F" w:rsidRDefault="00B91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5A37" w:rsidRDefault="00395A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5A37" w:rsidRDefault="00395A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5A37" w:rsidRDefault="00395A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5A37" w:rsidRDefault="00395A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2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Рабочая программа по русскому языку</w:t>
      </w:r>
    </w:p>
    <w:p w:rsidR="00B91528" w:rsidRDefault="00B2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(углублённое изучение предмета)</w:t>
      </w:r>
    </w:p>
    <w:p w:rsidR="00B91528" w:rsidRDefault="00B2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 класс</w:t>
      </w:r>
    </w:p>
    <w:p w:rsidR="00B91528" w:rsidRDefault="00B91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228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Составитель: </w:t>
      </w:r>
    </w:p>
    <w:p w:rsidR="00B91528" w:rsidRDefault="007F13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Синицына С</w:t>
      </w:r>
      <w:r w:rsidR="00B2284E">
        <w:rPr>
          <w:rFonts w:ascii="Times New Roman" w:eastAsia="Times New Roman" w:hAnsi="Times New Roman" w:cs="Times New Roman"/>
          <w:b/>
          <w:sz w:val="24"/>
        </w:rPr>
        <w:t>ветлана Васильевна,</w:t>
      </w:r>
    </w:p>
    <w:p w:rsidR="00B91528" w:rsidRDefault="00B228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учитель русского языка</w:t>
      </w:r>
    </w:p>
    <w:p w:rsidR="00B91528" w:rsidRDefault="00B91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2284E" w:rsidP="0039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Клин, 2018 г.</w:t>
      </w:r>
    </w:p>
    <w:p w:rsidR="00395A37" w:rsidRPr="00395A37" w:rsidRDefault="00395A37" w:rsidP="0039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2284E" w:rsidP="00142D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Пояснительная записка</w:t>
      </w:r>
    </w:p>
    <w:p w:rsidR="00B91528" w:rsidRDefault="00B228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Рабочая программа разработана на основе федерального государственного образовательного стандарта, авторской программы В. В. Бабайцевой «Русский язык. Программа для общеобразовательных учреждений с углубленным изучением русского языка. 5-9 классы.» «Дрофа», 2016 год.</w:t>
      </w:r>
    </w:p>
    <w:p w:rsidR="00B91528" w:rsidRDefault="00B228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реализуется на основе учебника Б а б а й ц е в о й В. В. Русский язык. Теория. 5–9 классы. Углублённое изучение. Б а б а й ц е в а В. В., Б е д н а р с к а я Л. Д., Д р о з д Н. В. Русский язык. Сборник заданий. Углублённое изучение. 6-7 класс. </w:t>
      </w:r>
    </w:p>
    <w:p w:rsidR="00B91528" w:rsidRDefault="00B228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Количество часов в неделю- 6 часов. Общее количество часов за год 204 часа. По учебному плану ЧОУ «Православная классическая гимназия «София» 34 учебных недели.</w:t>
      </w:r>
    </w:p>
    <w:p w:rsidR="00B91528" w:rsidRDefault="00B915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B91528" w:rsidRDefault="00B915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B91528" w:rsidRDefault="00B915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B91528" w:rsidRDefault="00B915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B91528" w:rsidRDefault="00B915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B91528" w:rsidRDefault="00B915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95A37" w:rsidRDefault="00395A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B91528" w:rsidRDefault="00B2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Планируемые результаты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Личностные результаты: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Ученик научится:</w:t>
      </w:r>
    </w:p>
    <w:p w:rsidR="00B91528" w:rsidRDefault="00B228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пониманию русского языка как одной из основных национально-культурных ценностей русского народа, его роли</w:t>
      </w:r>
    </w:p>
    <w:p w:rsidR="00B91528" w:rsidRDefault="00B228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развитии интеллектуальных, творческих способностей и морально-нравственных качеств личности;</w:t>
      </w:r>
    </w:p>
    <w:p w:rsidR="00B91528" w:rsidRDefault="00B228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осознанию эстетической ценности русского языка; уважительное отношение к русскому языку, гордость за него; потребность сохранить чистоту русского языка как явления национальной культуры;</w:t>
      </w:r>
    </w:p>
    <w:p w:rsidR="00B91528" w:rsidRDefault="00B915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B91528" w:rsidRDefault="00B228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Ученик получит возможность научиться:</w:t>
      </w:r>
    </w:p>
    <w:p w:rsidR="00B91528" w:rsidRDefault="00B228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способности к самооценке речевого поведения; стремление к речевому самосовершенствованию; понимание значения русского языка в процессе получения школьного образования и самообразования;</w:t>
      </w:r>
    </w:p>
    <w:p w:rsidR="00B91528" w:rsidRDefault="00B228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приобрести достаточный объём словарного запаса и грамматических средств для свободного выражения мыслей и чувств в процессе общения; готовность к успешной профессиональной, социальной деятельности.</w:t>
      </w:r>
    </w:p>
    <w:p w:rsidR="00B91528" w:rsidRDefault="00B915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B91528" w:rsidRDefault="00B228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Метапредметные результаты.</w:t>
      </w:r>
    </w:p>
    <w:p w:rsidR="00B91528" w:rsidRDefault="00B228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Ученик научится:</w:t>
      </w:r>
    </w:p>
    <w:p w:rsidR="00B91528" w:rsidRDefault="00B228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владению</w:t>
      </w:r>
      <w:r w:rsidR="00395A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всеми видами речевой деятельности</w:t>
      </w:r>
    </w:p>
    <w:p w:rsidR="00B91528" w:rsidRDefault="00B228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применению приобретённых знаний и умений в повседневной жизни;</w:t>
      </w:r>
    </w:p>
    <w:p w:rsidR="00B91528" w:rsidRDefault="00B228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использованию родного языка как средства обучения, в том числе на надпредметном уровне.</w:t>
      </w:r>
    </w:p>
    <w:p w:rsidR="00B91528" w:rsidRDefault="00B915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B91528" w:rsidRDefault="00B228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Ученик получит возможность научиться:</w:t>
      </w:r>
    </w:p>
    <w:p w:rsidR="00B91528" w:rsidRDefault="00B228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использовать русский язык для эффективного общения со сверстниками и взрослыми в разных ситуациях общения, в том числе при совместной деятельности;</w:t>
      </w:r>
    </w:p>
    <w:p w:rsidR="00B91528" w:rsidRDefault="00B228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владеть национально-культурными нормами поведения в различных ситуациях межличностного и межкультурного общения.</w:t>
      </w:r>
    </w:p>
    <w:p w:rsidR="00B91528" w:rsidRDefault="00B915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B91528" w:rsidRDefault="00B228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Предметные результаты.</w:t>
      </w:r>
    </w:p>
    <w:p w:rsidR="00B91528" w:rsidRDefault="00B228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Ученик научится: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различать самостоятельные части речи (существительное, глагол, прилагательное, числительное, наречие, имя состояния) по совокупности признаков и аргументированно доказывать принадлежность слова к той или иной части речи;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 w:rsidR="00395A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находить орфограммы в соответствии с изученными правилами;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различать лексические и функциональные омонимы с учетом значения и синтаксической функции слова; </w:t>
      </w:r>
    </w:p>
    <w:p w:rsidR="00B91528" w:rsidRDefault="00B9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Ученик получит возможность научиться: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использовать языковые средства, устраняя разнообразное повторение слов в тексте;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 w:rsidR="00395A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производить морфемный и морфологический разбор изученных частей речи;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строить связное аргументированное высказывание на лингвистическую тему по материалу, изученному на уроках русского языка; </w:t>
      </w:r>
    </w:p>
    <w:p w:rsidR="00B91528" w:rsidRDefault="00B915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B91528" w:rsidRDefault="00B915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B91528" w:rsidRDefault="00B915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B91528" w:rsidRDefault="00B91528" w:rsidP="00395A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5A37" w:rsidRDefault="00395A37" w:rsidP="00395A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91528" w:rsidRDefault="00B91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91528" w:rsidRDefault="00B2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ab/>
        <w:t>СОДЕРЖАНИЕ ПРОГРАММЫ УЧЕБНОГО ПРЕДМЕТА</w:t>
      </w:r>
    </w:p>
    <w:p w:rsidR="00B91528" w:rsidRDefault="00B228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6 КЛАСС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Грамматика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Разделы грамматики.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Морфология.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Понятие о частях речи. Знаменательные и служебные части речи. Слово и его формы. Морфемный состав слов как один из ярких признаков частей речи. </w:t>
      </w:r>
    </w:p>
    <w:p w:rsidR="00B91528" w:rsidRDefault="00B91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Знаменательные части речи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Имя существительное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Понятие о существительном. Роль существительных в речи (в тексте). Правописание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 существительными.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Нарицательные и собственные имена существительные. Специфика русских собственных имен (трехчленное имя человека).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Понятие о топонимике.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Одушевленные и неодушевленные имена существительные. Роль олицетворений в художественной речи.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Разряды существительных по значению (конкретные, вещественные, отвлеченные, собирательные). Особенности употребления их в речи.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Число имен существительных. Остатки двойственного числа в современном языке.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Род имени существительного. Колебания в роде. Современные нормы некоторых разрядов существительных. Переосмысление рода как художественный прием.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Падеж имен существительных. Способы определения косвенных падежей существительных: по вопросу, по предлогу.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Склонение существительных в единственном и множественном числе.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Правописание падежных окончаний. Разносклоняемые существительные.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Неизменяемые существительные. Нормы их употребления.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Словообразование существительных. Источники пополнения существительных с помощью приставок.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Переход прилагательных в существительные. Понятие о функциональных омонимах.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Основные умения и навыки: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определять существительные по совокупности четырех признаков;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знать основные словообразовательные суффиксы существительных и правильно их писать;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различать функциональные омонимы (существительные и прилагательные);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определять разряды существительных;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строить рассуждение на грамматические темы. </w:t>
      </w:r>
    </w:p>
    <w:p w:rsidR="00B91528" w:rsidRDefault="00B91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Глагол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Понятие о глаголе. Роль глаголов в речи (в тексте). Правописание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 глаголами.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Инфинитив. Исторические изменения форм инфинитива.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Возвратные глаголы. История образования возвратных глаголов. Нормы употребления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-ся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-съ.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Правописание форм глагола на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-тся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-тъся.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Виды глагола. Употребление глаголов разного вида в описании и повествовании.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Составление текстов описательных и повествовательных типов речи. Противопоставление глаголов по виду как специфическое свойство славянских языков. Богатство смысловых значений видовых форм.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Глаголы переходные и непереходные.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Наклонения глагола. Изъявительное наклонение. Времена глагола: настоящее, прошедшее и будущее. Происхождение формы прошедшего времени. Ее специфика в современном русском языке. Правописание форм прошедшего времени. Основы глагола: основа настоящего времени, основа инфинитива, основа прошедшего времени. Употребление в речи одних форм времени вместо других.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Спряжение глаголов. Правописание личных окончаний. Разноспрягаемые глаголы и их происхождение. Повелительное наклонение. Употребление форм повелительного наклонения в речи. Сослагательное наклонение. Безличные глаголы.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Словообразование глаголов. Образование глаголов с помощью приставок и суффиксов. Правописание суффиксов глаголов.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Редактирование предложений и текстов с неправильными глагольными формами.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Составление плана содержания параграфов учебника и пересказ их с подбором собственных иллюстративных примеров.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Основные умения и навыки: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определять глаголы по совокупности четырех признаков;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знать основные словообразовательные приставки и суффиксы глаголов и правильно их писать;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выделять грамматические основы;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различать глаголы на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-тся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-тъся,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правильно их употреблять в устной и письменной речи;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различать типы речи (повествование и описание) по виду глаголов;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правильно писать личные окончания глаголов;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производить морфемный и морфологический анализ глаголов;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редактировать тексты и составлять их.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Имя прилагательное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Понятие о прилагательном. Роль прилагательных в речи. Правописание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 прилагательными.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Разряды прилагательных по значению. Полные и краткие прилагательные. Склонение прилагательных. История притяжательных прилагательных. Степени сравнения качественных прилагательных. Образование сравнительной степени. Образование превосходной степени. Нормы употребления степеней сравнения.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Словообразование прилагательных. Образование прилагательных с помощью суффиксов. Правописание суффиксов прилагательных. Образование прилагательных с помощью приставок. Образование прилагательных сложением слов. Их правописание. Употребление сложных прилагательных в речи.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Основные умения и навыки: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определять прилагательные по совокупности четырех признаков;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различать основные суффиксы прилагательных и правильно их писать;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усвоить разряды прилагательных по значению и формы степеней сравнения;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правильно употреблять прилагательные в речи;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производить морфемный и морфологический анализ прилагательных. </w:t>
      </w:r>
    </w:p>
    <w:p w:rsidR="00B91528" w:rsidRDefault="00B91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Имя числительное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Понятие о числительном. Роль числительных в речи.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Разряды числительных по значению. Количественные числительные. Мягкий знак в числительных. Собирательные числительные. Дробные числительные. Порядковые числительные. Составление предложений и текстов с числительными. Образование слов других частей речи от числительных.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Склонение числительных всех разрядов. История некоторых числительных.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Основные умения и навыки: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правильно употреблять числительные в речи;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склонять числительные;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производить морфемный и морфологический анализ числительных. </w:t>
      </w:r>
    </w:p>
    <w:p w:rsidR="00B91528" w:rsidRDefault="00B91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Наречие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Понятие о наречии. Разряды наречий по значению. Употребление наречий в речи. Правописание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 наречиями. Степени сравнения наречий. Наречия как одно из средств связи частей текста.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Словообразование наречий. Особенности образования наречий. Образование наречий с помощью приставок и суффиксов. Правописание наречий. Переход существительных в наречия. Функциональные омонимы: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lastRenderedPageBreak/>
        <w:t xml:space="preserve">приду утром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ранним утром, в дали голубой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увидеть вдали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др. Пра-вописание наречий, имеющих функциональный омоним —существительное с предлогом. Переход прилагательных в наречия. Их правописание.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Основные умения и навыки: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определять наречия по совокупности четырех признаков;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употреблять в речи (в тексте) наречия разных разрядов;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различать функциональные омонимы;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производить морфемный и морфологический анализ наречий. </w:t>
      </w:r>
    </w:p>
    <w:p w:rsidR="00B91528" w:rsidRDefault="00B91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Слова категории состояния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Понятие об словах категории состояния. Разряды имен состояния по значению. Роль имен состояния в речи. Правописание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 именами состояния. Функ-циональные омонимы: краткие прилагательные среднего рода, наречия, имена состояния. Составление текстов с использованием имен состояния.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Основные умения и навыки: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определять имена состояния по совокупности четырех признаков;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различать имена состояния по значению;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определять роль имен состояния в речи;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различать функциональные омонимы. </w:t>
      </w:r>
    </w:p>
    <w:p w:rsidR="00B91528" w:rsidRDefault="00B2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Жанры: отзыв о книге, индивидуальная характеристика, описание места, биография, правила, случаи из жизни. </w:t>
      </w:r>
    </w:p>
    <w:p w:rsidR="00B91528" w:rsidRDefault="00B915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5A37" w:rsidRDefault="00395A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5A37" w:rsidRDefault="00395A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5A37" w:rsidRDefault="00395A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5A37" w:rsidRDefault="00395A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5A37" w:rsidRDefault="00395A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5A37" w:rsidRDefault="00395A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1528" w:rsidRPr="00395A37" w:rsidRDefault="00B2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95A37">
        <w:rPr>
          <w:rFonts w:ascii="Times New Roman" w:eastAsia="Times New Roman" w:hAnsi="Times New Roman" w:cs="Times New Roman"/>
          <w:b/>
          <w:sz w:val="24"/>
        </w:rPr>
        <w:lastRenderedPageBreak/>
        <w:t>Тематическое планирование</w:t>
      </w:r>
    </w:p>
    <w:p w:rsidR="00B91528" w:rsidRDefault="00B9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7"/>
        <w:gridCol w:w="2414"/>
      </w:tblGrid>
      <w:tr w:rsidR="00B91528">
        <w:trPr>
          <w:trHeight w:val="1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528" w:rsidRDefault="00B228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528" w:rsidRDefault="00B228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часов</w:t>
            </w:r>
          </w:p>
        </w:tc>
      </w:tr>
      <w:tr w:rsidR="00B91528">
        <w:trPr>
          <w:trHeight w:val="1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528" w:rsidRDefault="00B228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528" w:rsidRDefault="00B228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91528">
        <w:trPr>
          <w:trHeight w:val="1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528" w:rsidRDefault="00B228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изученного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528" w:rsidRDefault="00B228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B91528">
        <w:trPr>
          <w:trHeight w:val="1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528" w:rsidRDefault="00B228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Грамматика. Морфология.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528" w:rsidRDefault="00B228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B91528">
        <w:trPr>
          <w:trHeight w:val="1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528" w:rsidRDefault="00B228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 существительное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528" w:rsidRDefault="00B228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B91528">
        <w:trPr>
          <w:trHeight w:val="1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528" w:rsidRDefault="00B228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Глагол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528" w:rsidRDefault="00B228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A42FB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B91528">
        <w:trPr>
          <w:trHeight w:val="206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528" w:rsidRDefault="00B228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 прилагательное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528" w:rsidRDefault="00A42F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</w:tr>
      <w:tr w:rsidR="00B91528">
        <w:trPr>
          <w:trHeight w:val="343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528" w:rsidRDefault="00B228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 числительное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528" w:rsidRDefault="00A42F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B91528">
        <w:trPr>
          <w:trHeight w:val="1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528" w:rsidRDefault="00B228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Наречие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528" w:rsidRDefault="00A42F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B91528">
        <w:trPr>
          <w:trHeight w:val="1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528" w:rsidRDefault="00B228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Слова категории состояния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528" w:rsidRDefault="00B228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B91528">
        <w:trPr>
          <w:trHeight w:val="1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528" w:rsidRDefault="00B228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Местоимение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528" w:rsidRDefault="00A42F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B91528">
        <w:trPr>
          <w:trHeight w:val="1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528" w:rsidRDefault="00B228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Систематизация </w:t>
            </w:r>
            <w:r w:rsidR="00A42FB1">
              <w:rPr>
                <w:rFonts w:ascii="Times New Roman" w:eastAsia="Times New Roman" w:hAnsi="Times New Roman" w:cs="Times New Roman"/>
                <w:sz w:val="24"/>
              </w:rPr>
              <w:t xml:space="preserve">и повторение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изученного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528" w:rsidRDefault="00A42F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B91528">
        <w:trPr>
          <w:trHeight w:val="1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528" w:rsidRDefault="00B915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528" w:rsidRDefault="00B228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42FB1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</w:tr>
    </w:tbl>
    <w:p w:rsidR="00B91528" w:rsidRDefault="00B2284E">
      <w:pPr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B91528" w:rsidRDefault="00B915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tabs>
          <w:tab w:val="left" w:pos="3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tabs>
          <w:tab w:val="left" w:pos="3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tabs>
          <w:tab w:val="left" w:pos="3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tabs>
          <w:tab w:val="left" w:pos="3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tabs>
          <w:tab w:val="left" w:pos="3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tabs>
          <w:tab w:val="left" w:pos="3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tabs>
          <w:tab w:val="left" w:pos="3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tabs>
          <w:tab w:val="left" w:pos="3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tabs>
          <w:tab w:val="left" w:pos="3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tabs>
          <w:tab w:val="left" w:pos="3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tabs>
          <w:tab w:val="left" w:pos="3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tabs>
          <w:tab w:val="left" w:pos="3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tabs>
          <w:tab w:val="left" w:pos="3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tabs>
          <w:tab w:val="left" w:pos="3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tabs>
          <w:tab w:val="left" w:pos="3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tabs>
          <w:tab w:val="left" w:pos="3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tabs>
          <w:tab w:val="left" w:pos="3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tabs>
          <w:tab w:val="left" w:pos="3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tabs>
          <w:tab w:val="left" w:pos="3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395A37" w:rsidP="00395A37">
      <w:pPr>
        <w:tabs>
          <w:tab w:val="left" w:pos="3580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395A37" w:rsidRDefault="00395A37" w:rsidP="00395A37">
      <w:pPr>
        <w:tabs>
          <w:tab w:val="left" w:pos="3580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95A37" w:rsidRDefault="00395A37" w:rsidP="00395A37">
      <w:pPr>
        <w:tabs>
          <w:tab w:val="left" w:pos="3580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95A37" w:rsidRDefault="00395A37" w:rsidP="00395A37">
      <w:pPr>
        <w:tabs>
          <w:tab w:val="left" w:pos="3580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95A37" w:rsidRDefault="00395A37" w:rsidP="00395A37">
      <w:pPr>
        <w:tabs>
          <w:tab w:val="left" w:pos="3580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95A37" w:rsidRDefault="00395A37" w:rsidP="00395A37">
      <w:pPr>
        <w:tabs>
          <w:tab w:val="left" w:pos="3580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95A37" w:rsidRDefault="00395A37">
      <w:pPr>
        <w:tabs>
          <w:tab w:val="left" w:pos="3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5A37" w:rsidRDefault="00395A37">
      <w:pPr>
        <w:tabs>
          <w:tab w:val="left" w:pos="3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5A37" w:rsidRDefault="00395A37">
      <w:pPr>
        <w:tabs>
          <w:tab w:val="left" w:pos="3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5A37" w:rsidRDefault="00395A37">
      <w:pPr>
        <w:tabs>
          <w:tab w:val="left" w:pos="3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5A37" w:rsidRDefault="00395A37">
      <w:pPr>
        <w:tabs>
          <w:tab w:val="left" w:pos="3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5A37" w:rsidRDefault="00395A37">
      <w:pPr>
        <w:tabs>
          <w:tab w:val="left" w:pos="3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5A37" w:rsidRDefault="00395A37">
      <w:pPr>
        <w:tabs>
          <w:tab w:val="left" w:pos="3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91528">
      <w:pPr>
        <w:tabs>
          <w:tab w:val="left" w:pos="3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1528" w:rsidRDefault="00B2284E">
      <w:pPr>
        <w:tabs>
          <w:tab w:val="left" w:pos="3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Календарно-тематическое планирование уроков</w:t>
      </w:r>
      <w:r w:rsidR="00395A3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 русскому языку</w:t>
      </w:r>
    </w:p>
    <w:p w:rsidR="00B91528" w:rsidRDefault="00B2284E">
      <w:pPr>
        <w:tabs>
          <w:tab w:val="left" w:pos="3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3734"/>
        <w:gridCol w:w="2401"/>
        <w:gridCol w:w="2490"/>
      </w:tblGrid>
      <w:tr w:rsidR="00B91528" w:rsidTr="00A345D8">
        <w:trPr>
          <w:trHeight w:val="48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Планированные сроки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Скорректированные сроки </w:t>
            </w: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B91528" w:rsidRDefault="00B9152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Введение. Русский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язык – один из богатейших языков мира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Pr="00AD1EEC" w:rsidRDefault="00AD1E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C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Повторение изученного в 5 классе. Фонетика и орфоэпия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AD1EEC">
            <w:pPr>
              <w:suppressAutoHyphens/>
              <w:spacing w:after="0" w:line="240" w:lineRule="auto"/>
              <w:jc w:val="center"/>
            </w:pPr>
            <w:r w:rsidRPr="00AD1EEC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3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Фонетика</w:t>
            </w:r>
            <w:r w:rsidR="00DB68DE">
              <w:rPr>
                <w:rFonts w:ascii="Times New Roman" w:eastAsia="Times New Roman" w:hAnsi="Times New Roman" w:cs="Times New Roman"/>
                <w:sz w:val="24"/>
              </w:rPr>
              <w:t>. Алфавит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AD1EEC">
            <w:pPr>
              <w:suppressAutoHyphens/>
              <w:spacing w:after="0" w:line="240" w:lineRule="auto"/>
              <w:jc w:val="center"/>
            </w:pPr>
            <w:r w:rsidRPr="00AD1EEC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Морфемика</w:t>
            </w:r>
            <w:r w:rsidR="00DB68DE">
              <w:rPr>
                <w:rFonts w:ascii="Times New Roman" w:eastAsia="Times New Roman" w:hAnsi="Times New Roman" w:cs="Times New Roman"/>
                <w:sz w:val="24"/>
              </w:rPr>
              <w:t xml:space="preserve"> и словообразование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AD1EEC">
            <w:pPr>
              <w:suppressAutoHyphens/>
              <w:spacing w:after="0" w:line="240" w:lineRule="auto"/>
              <w:jc w:val="center"/>
            </w:pPr>
            <w:r w:rsidRPr="00AD1EEC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Основные разделы орфографии Имя существительное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AD1EEC">
            <w:pPr>
              <w:suppressAutoHyphens/>
              <w:spacing w:after="0" w:line="240" w:lineRule="auto"/>
              <w:jc w:val="center"/>
            </w:pPr>
            <w:r w:rsidRPr="00AD1EEC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Синтаксис и пунктуация.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AD1EEC">
            <w:pPr>
              <w:suppressAutoHyphens/>
              <w:spacing w:after="0" w:line="240" w:lineRule="auto"/>
              <w:jc w:val="center"/>
            </w:pPr>
            <w:r w:rsidRPr="00AD1EEC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Р.р.Признаки текста.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0139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10.09-14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Принципы деления слов на части речи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0139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10.09-14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 и его формы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0139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10.09-14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Простой и сложный план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0139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10.09-14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43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Подробное изложение.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0139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10.09-14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изложений. Работа над ошибками. Повторение частей речи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0139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10.09-14.09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Pr="00B1092D" w:rsidRDefault="00B2284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92D">
              <w:rPr>
                <w:rFonts w:ascii="Times New Roman" w:eastAsia="Times New Roman" w:hAnsi="Times New Roman" w:cs="Times New Roman"/>
                <w:b/>
                <w:sz w:val="24"/>
              </w:rPr>
              <w:t>Стартовая диагностика. Контрольный диктант по теме: "Повторение изученного в 5 классе".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0139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17.09-21.09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контрольного диктанта. Работа над ошибками. Понятие о морфологии. Система частей речи в русском языке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Pr="00013975" w:rsidRDefault="000139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17.09-21.09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 речи: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общее грамматическое значение, морфологические признаки, синтаксическая роль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0139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17.09-21.09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 речи служебные и самостоятельные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0139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17.09-21.09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контрольного диктанта. Работа над ошибками. Понятие о существительном..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0139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17.09-21.09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Нарицательные и собственные имена существительные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0139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17.09-21.09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Типы и стили речи. Речевая ситуация.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Pr="00013975" w:rsidRDefault="000139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.09-28.09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собственных имен существительных (заглавная буква и кавычки)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013975">
            <w:pPr>
              <w:suppressAutoHyphens/>
              <w:spacing w:after="0" w:line="240" w:lineRule="auto"/>
              <w:jc w:val="center"/>
            </w:pPr>
            <w:r w:rsidRPr="000139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.09-28.09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Одушевленные и неодушевленные имена существительные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013975">
            <w:pPr>
              <w:suppressAutoHyphens/>
              <w:spacing w:after="0" w:line="240" w:lineRule="auto"/>
              <w:jc w:val="center"/>
            </w:pPr>
            <w:r w:rsidRPr="000139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.09-28.09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 как постоянный признак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имен существительных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013975">
            <w:pPr>
              <w:suppressAutoHyphens/>
              <w:spacing w:after="0" w:line="240" w:lineRule="auto"/>
              <w:jc w:val="center"/>
            </w:pPr>
            <w:r w:rsidRPr="00013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.09-28.09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 имен существительных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013975">
            <w:pPr>
              <w:suppressAutoHyphens/>
              <w:spacing w:after="0" w:line="240" w:lineRule="auto"/>
              <w:jc w:val="center"/>
            </w:pPr>
            <w:r w:rsidRPr="000139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.09-28.09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 падежей в русском языке и типы склонений имен существительных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013975">
            <w:pPr>
              <w:suppressAutoHyphens/>
              <w:spacing w:after="0" w:line="240" w:lineRule="auto"/>
              <w:jc w:val="center"/>
            </w:pPr>
            <w:r w:rsidRPr="000139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.09-28.09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Склонение существительных в единственном числе.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013975" w:rsidP="000139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-05.10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Склонение существительных во множественном числе.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0139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01.10-05.10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65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Окончания существительных во множественном числе.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01.10-05.10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Склонение существительных в единственном числе и во множественном числе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01.10-05.10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Разносклоняемые имена существительные.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01.10-05.10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Книжные стили.Официально-деловой стиль.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01.10-05.10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суффикса -ен в существительных на -мя.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.10-12.10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Неизменяемые имена существительные.Употребление их в речи.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.10-12.10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 несклоняемых имен существительных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08.10-12.10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Ь и ов/ев в Р.п. мн.числа после шипящих и Ц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08.10-12.10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суффиксов -ик-, -ек-; ; суффиксов -чик-, -щик-.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08.10-12.10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гласных в суффиксах -ик-, -ек-, чик-, -щик-.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08.10-12.10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О/Е после шипящих и Ц в суффиксах и окончаниях имен существительных.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.10-19.10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Гласные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после шипящих и Ц в суффиксах и окончаниях имен существительных.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.10-19.10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НЕ с именами существительными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15.10-19.10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Что такое эпиграф?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15.10-19.10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Слитное и раздельное написание не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именами существительными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15.10-19.10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сложных имен существительных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15.10-19.10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 существительных. Морфологический разбор существительного.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22.10-26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по теме «Имя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существительное»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22.10-26.10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Тип речи повествование. Рассказ.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22.10-26.10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диктант с грамматическим заданием по теме «Имя существительное»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22.10-26.10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28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контрольного диктанта. Работа над ошибками. Глагол. Понятие о глаголе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22.10-26.10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39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глагола в речи. Группы глаголов по значению. Правописание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глаголами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22.10-26.10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58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Инфинитив. Суффиксы инфинитива. Основа инфинитива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29.10-09.11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Сжатое изложение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29.10-09.11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 w:rsidP="00EF3A1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сжатого изложения. Работа над ошибками. Возвратные глаголы.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29.10-09.11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41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-тся, и -ться в глаголах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29.10-09.11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Описание природы. Композиция описания. Понятие о пейзаже (работа с репродукциями).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29.10-09.11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Глаголы совершенного и несовершенного вида.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29.10-09.11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Глаголы совершенного и несовершенного вида.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 значение и образование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12.11-16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5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Переходные и непереходные глаголы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12.11-16.11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Наклонение глагола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12.11-16.11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34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Изъявительное наклонение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12.11-16.11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Натюрморт. Сбор и систематизация материала.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12.11-16.11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 w:rsidP="00EF3A1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Формы прошедшего, настоящего и будущего времени глагола в изъявительном наклонении.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12.11-16.11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Прошедшее время. Значение, образование и изменение глагола прошедшего времени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 w:rsidP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.11-</w:t>
            </w: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глагольных суффиксов, стоящих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перед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-л, в глаголах прошедшего времени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19.11-23.11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гласных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окончаниях глаголов прошедшего времени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19.11-23.11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7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Сочинение-описание по картине.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19.11-23.11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Написание сочинения.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19.11-23.11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сочинения. Работа над ошибками. Спряжение глагола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19.11-23.11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 настоящего и будущего времени от глаголов совершенного и несовершенно вида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26.11-30.11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глаголов настоящего и будущего времени по лицам и числам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26.11-30.11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Употребление глаголов в форме настоящего и будущего времени в значении прошедшего времени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26.11-30.11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Лицо и число глагола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26.11-30.11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Буква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формах глагола 2-го лица единственного числа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26.11-30.11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tabs>
                <w:tab w:val="left" w:pos="390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Буква Е-И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окончаниях глаголов I и II спряжения.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5866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26.11-30.11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58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tabs>
                <w:tab w:val="left" w:pos="390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Окончания глаголов I и II спряжения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03.12-07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Условное наклонение глаголов.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03.12-07.12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БЫ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условном наклонении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03.12-07.12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Значение, образование и употребление глаголов в повелительном наклонении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03.12-07.12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глаголов в повелительном наклонении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03.12-07.12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Интерьер. Работа с репродукциями.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03.12-07.12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Безличные глаголы. Их значение и употребление в предложениях с одним главным членом предложения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10.12-14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Употребление безличных глаголов в предложениях с одним главным членом предложения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10.12-14.12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 глаголов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10.12-14.12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 глаголов с помощью приставок и суффиксов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10.12-14.12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гласных в суффиксах -ыва- (-ива-), -ова- (-ева-).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10.12-14.12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теме «Глагол». Морфологический разбор глагола.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10.12-14.12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48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по теме «Глагол»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17.12-21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диктант с грамматическим заданием по теме: "Глагол"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17.12-21.12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контрольного диктанта.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Работа над ошибками. Понятие об имени прилагательном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17.12-21.12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прилагательных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речи. Разряды прилагательных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значению.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17.12-21.12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40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Качественные и относительные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прилагательные. Грамматические особенности качественных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прилагательных.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17.12-21.12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Полные и краткие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имена прилагательные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17.12-21.12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кратких прилагательных по числам и родам в единственном числе.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24.12-28.12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Употребление кратких имен прилагательных в роли сказуемых.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24.12-28.12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кратких имен прилагательных с основой на шипящую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24.12-28.12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Подробное изложение, близкое к тексту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24.12-28.12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Написание изложения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24.12-28.12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изложений. Работа над ошибками. Склонение полных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прилагательных. Правописание падежных окончаний прилагательных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24.12-28.12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букв о и е в окончаниях имен прилагательных после шипящих.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10.01-11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59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Гласные в окончаниях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прилагательных после шипящих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10.01-11.01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Имена прилагательные с суффиксом -ий. Особенности падежных окончаний этих прилагательных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14.01-18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8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падежных окончаний имен прилагательных типа лисий.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14.01-18.01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48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Описание книги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14.01-18.01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Прилагательные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 суффиксом -ин (-ын), -ов (-ев)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14.01-18.01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Степеней сравнения имен прилагательных.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14.01-18.01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Значение, образование и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изменение прилагательных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сравнительной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степени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14.01-18.01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Превосходная степень прилагательных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 w:rsidP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.01-</w:t>
            </w:r>
            <w:r>
              <w:rPr>
                <w:rFonts w:ascii="Times New Roman" w:eastAsia="Times New Roman" w:hAnsi="Times New Roman" w:cs="Times New Roman"/>
                <w:sz w:val="24"/>
              </w:rPr>
              <w:t>25.01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45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Сочинение-описание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картине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21.01-25.01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Написание сочинения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21.01-25.01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сочинений. Работа над ошибками. Словообразование прилагательных при помощи суффиксов, приставок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21.01-25.01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Слитное и дефисное написание сложных прилагательных.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21.01-25.01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Дефис в сложных прилагательных.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21.01-25.01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Одна и две буквы н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суффиксах прилагательных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28.01-01.02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н и нн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суффиксах прилагательных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28.01-01.02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суффиксов -к- и -ск-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28.01-01.02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Различение на письме суффиксов –к- и –ск-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28.01-01.02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НЕ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прилагательными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28.01-01.02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Слитное и раздельное правописание НЕ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прилагательными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28.01-01.02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НЕ с именами существительными, именами прилагательными и глаголами.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6675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04.02-08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51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Употребление прилагательных в роли определения и сказуемого. Морфологический разбор имени прилагательного.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04.02-08.02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 w:rsidRPr="00B2284E">
              <w:rPr>
                <w:rFonts w:ascii="Times New Roman" w:eastAsia="Times New Roman" w:hAnsi="Times New Roman" w:cs="Times New Roman"/>
                <w:sz w:val="24"/>
              </w:rPr>
              <w:t>Р.р.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Особенности употребления разных форм прилагательных в разных стилях и жанрах речи.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04.02-08.02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по теме «Имя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прилагательное»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04.02-08.02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теме «Имя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прилагательное»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04.02-08.02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Pr="00B1092D" w:rsidRDefault="00B2284E">
            <w:pPr>
              <w:suppressLineNumbers/>
              <w:suppressAutoHyphens/>
              <w:spacing w:after="0" w:line="240" w:lineRule="auto"/>
              <w:rPr>
                <w:b/>
              </w:rPr>
            </w:pPr>
            <w:r w:rsidRPr="00B1092D">
              <w:rPr>
                <w:rFonts w:ascii="Times New Roman" w:eastAsia="Times New Roman" w:hAnsi="Times New Roman" w:cs="Times New Roman"/>
                <w:b/>
                <w:sz w:val="24"/>
              </w:rPr>
              <w:t>Промежуточная диагностика. Контрольный диктант по теме «Имя прилагательное»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04.02-08.02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284E" w:rsidRDefault="00B2284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контрольного диктанта, работа над ошибками.</w:t>
            </w:r>
          </w:p>
          <w:p w:rsidR="00B91528" w:rsidRDefault="00B2284E" w:rsidP="00A345D8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A345D8">
              <w:rPr>
                <w:rFonts w:ascii="Times New Roman" w:eastAsia="Times New Roman" w:hAnsi="Times New Roman" w:cs="Times New Roman"/>
                <w:sz w:val="24"/>
              </w:rPr>
              <w:t>Р.р.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Как избежать речевых и грамматических ошибок?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11.02-15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A345D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 числительное. Понятие об имени числительном. Роль числительного в речи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11.02-15.02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A345D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Имена числительные простые, сложные и составные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11.02-15.02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71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A345D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гласной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сложных прилагательных, в состав которых входят числительные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11.02-15.02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9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A345D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удвоенной согласной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числительных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11.02-15.02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A345D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A345D8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Рассуждение. Строение рассуждения.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11.02-15.02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61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A345D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имен числительных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18.02-22.02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A345D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числительных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18.02-22.02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31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A345D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A345D8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писание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Ь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в числительных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18.02-22.02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A345D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Количественные числительные, их значение, склонение, особенности употребления в словосочетании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18.02-22.02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A345D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Собирательные числительные, их значение, склонение и употребление.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18.02-22.02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A345D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Порядковые числительные, их значение и изменение.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18.02-22.02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A345D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Употребление прописной буквы в датах, обозначающих праздники.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25.02-01.03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A345D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Дробные числительные, их значение и изменение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25.02-01.03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A345D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падежных окончаний имен числительных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25.02-01.03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345D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345D8" w:rsidRDefault="00A34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345D8" w:rsidRDefault="00A345D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по теме: «Правописание числительных»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345D8" w:rsidRDefault="001A03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25.02-01.03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345D8" w:rsidRDefault="00A345D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A345D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Морфологический разбор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имен числительных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25.02-01.03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A345D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A345D8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теме «Имя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числительное»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25.02-01.03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A345D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теме «Имя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числительное»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.03-15.03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A345D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B2284E" w:rsidP="00A345D8">
            <w:pPr>
              <w:suppressLineNumbers/>
              <w:suppressAutoHyphens/>
              <w:spacing w:after="0" w:line="240" w:lineRule="auto"/>
            </w:pPr>
            <w:r w:rsidRPr="00A345D8">
              <w:rPr>
                <w:rFonts w:ascii="Times New Roman" w:eastAsia="Times New Roman" w:hAnsi="Times New Roman" w:cs="Times New Roman"/>
                <w:sz w:val="24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грамм</w:t>
            </w:r>
            <w:r w:rsidR="00A345D8">
              <w:rPr>
                <w:rFonts w:ascii="Times New Roman" w:eastAsia="Times New Roman" w:hAnsi="Times New Roman" w:cs="Times New Roman"/>
                <w:sz w:val="24"/>
              </w:rPr>
              <w:t xml:space="preserve">атическим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заданием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теме «</w:t>
            </w:r>
            <w:r w:rsidR="00A345D8">
              <w:rPr>
                <w:rFonts w:ascii="Times New Roman" w:eastAsia="Times New Roman" w:hAnsi="Times New Roman" w:cs="Times New Roman"/>
                <w:sz w:val="24"/>
              </w:rPr>
              <w:t>Имя числительное»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11.03-15.03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A345D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B2284E" w:rsidP="00A345D8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диктанта. Работа над ошибками</w:t>
            </w:r>
            <w:r w:rsidR="00A345D8">
              <w:rPr>
                <w:rFonts w:ascii="Times New Roman" w:eastAsia="Times New Roman" w:hAnsi="Times New Roman" w:cs="Times New Roman"/>
                <w:sz w:val="24"/>
              </w:rPr>
              <w:t>. Наречие. Понятие о наречии. Роль наречий в речи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11.03-15.03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345D8"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A345D8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Р.р. 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Средства связи частей рассуждения.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11.03-15.03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345D8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группы наречий по значению: наречия образа действия, меры и степени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11.03-15.03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1528" w:rsidRPr="00A345D8" w:rsidRDefault="00A345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группы наречий по значению: места, времени, причины, цели. Степени сравнения наречий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11.03-15.03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345D8"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Словообразование наречий при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помощи приставок и суффиксов.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 w:rsidP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.03-</w:t>
            </w:r>
            <w:r>
              <w:rPr>
                <w:rFonts w:ascii="Times New Roman" w:eastAsia="Times New Roman" w:hAnsi="Times New Roman" w:cs="Times New Roman"/>
                <w:sz w:val="24"/>
              </w:rPr>
              <w:t>22.03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A345D8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с наречиями.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18.03-22.03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345D8"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A345D8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НЕ с наречиями.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18.03-22.03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345D8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Написание суффиксов -о -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-е после шипящих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18.03-22.03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33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345D8"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Н и НН в наречиях на –о (-е)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18.03-22.03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345D8"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 и НН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наречиях на -о(-е)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18.03-22.03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наречий с приставками из-, до-, с-, в-, на-, за-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25.03-29.03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Дефисное написание наречий с приставками по-, в- (во-), а также наречий, образованных повтором слов.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25.03-29.03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Дефисное написание наречий с приставками по-, в- (во-), а также наречий, образованных повтором слов.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25.03-29.03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 наречий путем перехода слов из одной части речи в другую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25.03-29.03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Мягкий знак на конце наречий после шипящих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25.03-29.03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Слитное и раздельное написание наречий.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25.03-29.03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85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 w:rsidP="00D573B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 w:rsidP="00D573B7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Слитное написание наречий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01.04-05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 w:rsidP="00D573B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D573B7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аздельное написание наречий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01.04-05.04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 w:rsidP="00D573B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Морфологический разбор наречий.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01.04-05.04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D573B7" w:rsidP="00EF3A1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Р.р. 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 xml:space="preserve">Морфологические средства связи предложений в тексте.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01.04-05.04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EF3A1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Категория 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 xml:space="preserve">состояния.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Понятие о именах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 xml:space="preserve"> состояния.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01.04-05.04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Группы имен состояния по значению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01.04-05.04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Сходство и различие наречий и имен состояния.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08.04-12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Местоимение. Роль место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име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ний в речи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08.04-12.04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61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Изменяемые и неизменяемые местоимения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08.04-12.04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Разряды местоимений по значению и грамматическим свойствам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08.04-12.04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27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Личные местоимения, их значение, изменение и роль в предложении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08.04-12.04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8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местоимения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предлогами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08.04-12.04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5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D573B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 xml:space="preserve"> Сочинение — рассуждение на заданную тему.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15.04-19.04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 w:rsidP="00D573B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Pr="00D573B7" w:rsidRDefault="00B2284E" w:rsidP="00D573B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 xml:space="preserve">Р.р. </w:t>
            </w:r>
            <w:r w:rsidR="00D573B7" w:rsidRPr="00D573B7">
              <w:rPr>
                <w:rFonts w:ascii="Times New Roman" w:eastAsia="Times New Roman" w:hAnsi="Times New Roman" w:cs="Times New Roman"/>
                <w:sz w:val="24"/>
              </w:rPr>
              <w:t>Написание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 xml:space="preserve"> сочинения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15.04-19.04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D573B7" w:rsidP="00D573B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сочинений. Работа над ошибками. 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Возвратное местоимение себя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15.04-19.04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Притяжательные местоимения: значение, изменение и роль в предложении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15.04-19.04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Вопросительные местоимения.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15.04-19.04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Неопределенные местоимения.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1A03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15.04-19.04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неопределенных местоимений с морфемами кое-,</w:t>
            </w:r>
          </w:p>
          <w:p w:rsidR="00B91528" w:rsidRDefault="00B228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-то, -либо, -нибудь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454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22.04-26.04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неопределенных местоимениях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454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22.04-26.04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 w:rsidP="00D573B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Отрицательные местоимения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454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22.04-26.04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НЕ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НИ в отрицат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ых местоимениях.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454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22.04-26.04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местоимений. Морфологический разбор местоимения.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454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22.04-26.04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73B7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3B7" w:rsidRDefault="00D57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3B7" w:rsidRDefault="00D5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по теме: «Местоимение»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3B7" w:rsidRDefault="00B45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22.04-26.04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3B7" w:rsidRDefault="00D573B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D573B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по теме: 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«Местоимение»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454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06.05-10.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3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D573B7">
            <w:pPr>
              <w:suppressAutoHyphens/>
              <w:spacing w:after="0" w:line="240" w:lineRule="auto"/>
            </w:pPr>
            <w:r w:rsidRPr="00D573B7">
              <w:rPr>
                <w:rFonts w:ascii="Times New Roman" w:eastAsia="Times New Roman" w:hAnsi="Times New Roman" w:cs="Times New Roman"/>
                <w:sz w:val="24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по теме «Местоимение»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454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06.05-10.05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4D6F1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</w:t>
            </w:r>
            <w:r w:rsidR="00D573B7">
              <w:rPr>
                <w:rFonts w:ascii="Times New Roman" w:eastAsia="Times New Roman" w:hAnsi="Times New Roman" w:cs="Times New Roman"/>
                <w:sz w:val="24"/>
              </w:rPr>
              <w:t>го диктанта. Работа над ошибками</w:t>
            </w:r>
            <w:r w:rsidR="004D6F1A">
              <w:rPr>
                <w:rFonts w:ascii="Times New Roman" w:eastAsia="Times New Roman" w:hAnsi="Times New Roman" w:cs="Times New Roman"/>
                <w:sz w:val="24"/>
              </w:rPr>
              <w:t>. Повторение. Орфограммы в именах существительных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454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06.05-10.05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53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D147D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 w:rsidP="00D147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Повторение. </w:t>
            </w:r>
            <w:r w:rsidR="00D147D6">
              <w:rPr>
                <w:rFonts w:ascii="Times New Roman" w:eastAsia="Times New Roman" w:hAnsi="Times New Roman" w:cs="Times New Roman"/>
                <w:sz w:val="24"/>
              </w:rPr>
              <w:t>Не с именами существительными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454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06.05-10.05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D147D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 w:rsidP="008137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Повторение.</w:t>
            </w:r>
            <w:r w:rsidR="00395A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137DB">
              <w:rPr>
                <w:rFonts w:ascii="Times New Roman" w:eastAsia="Times New Roman" w:hAnsi="Times New Roman" w:cs="Times New Roman"/>
                <w:sz w:val="24"/>
              </w:rPr>
              <w:t>Орфограммы в окончаниях существительных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454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06.05-10.05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8137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Повторение. Орфограммы в </w:t>
            </w:r>
            <w:r w:rsidR="008137DB">
              <w:rPr>
                <w:rFonts w:ascii="Times New Roman" w:eastAsia="Times New Roman" w:hAnsi="Times New Roman" w:cs="Times New Roman"/>
                <w:sz w:val="24"/>
              </w:rPr>
              <w:t>суффиксах существительных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454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06.05-10.05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8137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 w:rsidP="008137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Повторение.</w:t>
            </w:r>
            <w:r w:rsidR="008137D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Орфограммы в </w:t>
            </w:r>
            <w:r w:rsidR="008137DB">
              <w:rPr>
                <w:rFonts w:ascii="Times New Roman" w:eastAsia="Times New Roman" w:hAnsi="Times New Roman" w:cs="Times New Roman"/>
                <w:sz w:val="24"/>
              </w:rPr>
              <w:t>прилагательных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454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13.05-17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8137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 w:rsidP="008137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Повторение. </w:t>
            </w:r>
            <w:r w:rsidR="008137DB">
              <w:rPr>
                <w:rFonts w:ascii="Times New Roman" w:eastAsia="Times New Roman" w:hAnsi="Times New Roman" w:cs="Times New Roman"/>
                <w:sz w:val="24"/>
              </w:rPr>
              <w:t>Не с прилагательными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454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13.05-17.05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8137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 w:rsidP="008137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Повторение. </w:t>
            </w:r>
            <w:r w:rsidR="008137DB">
              <w:rPr>
                <w:rFonts w:ascii="Times New Roman" w:eastAsia="Times New Roman" w:hAnsi="Times New Roman" w:cs="Times New Roman"/>
                <w:sz w:val="24"/>
              </w:rPr>
              <w:t>Правописание окончаний прилагательных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454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13.05-17.05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8137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8137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Повторение. Правописание суффиксов прилагательных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454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13.05-17.05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8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8137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Pr="008137DB" w:rsidRDefault="008137DB">
            <w:pPr>
              <w:suppressAutoHyphens/>
              <w:spacing w:after="0" w:line="240" w:lineRule="auto"/>
            </w:pPr>
            <w:r w:rsidRPr="008137DB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 Правописание глаголов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454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13.05-17.05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8137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B2284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8137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Повторение. Правописание окончаний глаголов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454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13.05-17.05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137DB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7DB" w:rsidRDefault="008137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7DB" w:rsidRDefault="008137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Повторение. Правописание суффиксов глаголов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7DB" w:rsidRDefault="00B45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20.05-24.05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7DB" w:rsidRDefault="008137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137DB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7DB" w:rsidRDefault="008137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7DB" w:rsidRDefault="008137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Повторение. Правописание наречий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7DB" w:rsidRDefault="00B45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20.05-24.05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7DB" w:rsidRDefault="008137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137DB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7DB" w:rsidRDefault="008137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7DB" w:rsidRDefault="008137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Повторение. Правописание суффиксов наречий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7DB" w:rsidRDefault="00B45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20.05-24.05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7DB" w:rsidRDefault="008137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137DB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7DB" w:rsidRDefault="008137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7DB" w:rsidRDefault="008137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Повторение. Слитное, раздельное и дефисное написание наречий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7DB" w:rsidRDefault="00B45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20.05-24.05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7DB" w:rsidRDefault="008137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137DB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7DB" w:rsidRDefault="008137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7DB" w:rsidRDefault="008137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Повторение. Правописание местоимений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7DB" w:rsidRDefault="00B45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20.05-24.05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7DB" w:rsidRDefault="008137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137DB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7DB" w:rsidRDefault="008137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7DB" w:rsidRDefault="008137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Повторение. Правописание окончаний местоимений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7DB" w:rsidRDefault="00B45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20.05-24.05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7DB" w:rsidRDefault="008137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137DB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7DB" w:rsidRDefault="008137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7DB" w:rsidRDefault="008137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Повторение. Правописание числительных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7DB" w:rsidRDefault="00B45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27.05-31.05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7DB" w:rsidRDefault="008137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137DB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7DB" w:rsidRDefault="008137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7DB" w:rsidRDefault="008137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Повторение. Правописание ь в числительных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7DB" w:rsidRDefault="00B45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27.05-31.05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7DB" w:rsidRDefault="008137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3A1B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A1B" w:rsidRDefault="00EF3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A1B" w:rsidRPr="00B1092D" w:rsidRDefault="00EF3A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92D">
              <w:rPr>
                <w:rFonts w:ascii="Times New Roman" w:eastAsia="Times New Roman" w:hAnsi="Times New Roman" w:cs="Times New Roman"/>
                <w:b/>
                <w:sz w:val="24"/>
              </w:rPr>
              <w:t>Итоговый контрольный диктант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A1B" w:rsidRDefault="00B45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27.05-31.05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A1B" w:rsidRDefault="00EF3A1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3A1B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A1B" w:rsidRDefault="00EF3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A1B" w:rsidRDefault="00EF3A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итогового контрольного диктанта. Работа над ошибками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A1B" w:rsidRDefault="00B45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27.05-31.05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A1B" w:rsidRDefault="00EF3A1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528" w:rsidTr="00A345D8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228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204 часа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528" w:rsidRDefault="00B915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3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5312"/>
        <w:gridCol w:w="4391"/>
      </w:tblGrid>
      <w:tr w:rsidR="00142D6F" w:rsidTr="00395A37">
        <w:trPr>
          <w:trHeight w:val="1410"/>
        </w:trPr>
        <w:tc>
          <w:tcPr>
            <w:tcW w:w="5312" w:type="dxa"/>
          </w:tcPr>
          <w:p w:rsidR="00142D6F" w:rsidRDefault="00142D6F" w:rsidP="00720FE6">
            <w:pPr>
              <w:tabs>
                <w:tab w:val="left" w:pos="193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42D6F" w:rsidRPr="00142D6F" w:rsidRDefault="00142D6F" w:rsidP="00395A37">
            <w:pPr>
              <w:tabs>
                <w:tab w:val="left" w:pos="193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142D6F" w:rsidRPr="00142D6F" w:rsidRDefault="00142D6F" w:rsidP="00395A37">
            <w:pPr>
              <w:tabs>
                <w:tab w:val="left" w:pos="1560"/>
                <w:tab w:val="left" w:pos="22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заседания</w:t>
            </w:r>
          </w:p>
          <w:p w:rsidR="00142D6F" w:rsidRPr="00142D6F" w:rsidRDefault="00142D6F" w:rsidP="00395A37">
            <w:pPr>
              <w:tabs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гуманитарного цикла</w:t>
            </w:r>
          </w:p>
          <w:p w:rsidR="00142D6F" w:rsidRPr="00142D6F" w:rsidRDefault="00142D6F" w:rsidP="00395A37">
            <w:pPr>
              <w:tabs>
                <w:tab w:val="left" w:pos="193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29.08.2018 №1</w:t>
            </w:r>
          </w:p>
        </w:tc>
        <w:tc>
          <w:tcPr>
            <w:tcW w:w="4391" w:type="dxa"/>
          </w:tcPr>
          <w:p w:rsidR="00142D6F" w:rsidRDefault="00142D6F" w:rsidP="00720FE6">
            <w:pPr>
              <w:ind w:right="1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D6F" w:rsidRPr="00142D6F" w:rsidRDefault="00142D6F" w:rsidP="00395A37">
            <w:pPr>
              <w:ind w:right="14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142D6F" w:rsidRPr="00142D6F" w:rsidRDefault="00142D6F" w:rsidP="00395A37">
            <w:pPr>
              <w:ind w:right="1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142D6F" w:rsidRPr="00142D6F" w:rsidRDefault="00142D6F" w:rsidP="00395A37">
            <w:pPr>
              <w:ind w:right="1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Л.Г. Кемайкина</w:t>
            </w:r>
          </w:p>
          <w:p w:rsidR="00142D6F" w:rsidRPr="00142D6F" w:rsidRDefault="00142D6F" w:rsidP="00395A37">
            <w:pPr>
              <w:ind w:right="14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</w:t>
            </w:r>
          </w:p>
        </w:tc>
      </w:tr>
    </w:tbl>
    <w:p w:rsidR="00B91528" w:rsidRDefault="00B915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91528" w:rsidSect="00395A37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B4" w:rsidRDefault="005950B4" w:rsidP="00395A37">
      <w:pPr>
        <w:spacing w:after="0" w:line="240" w:lineRule="auto"/>
      </w:pPr>
      <w:r>
        <w:separator/>
      </w:r>
    </w:p>
  </w:endnote>
  <w:endnote w:type="continuationSeparator" w:id="0">
    <w:p w:rsidR="005950B4" w:rsidRDefault="005950B4" w:rsidP="0039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B4" w:rsidRDefault="005950B4" w:rsidP="00395A37">
      <w:pPr>
        <w:spacing w:after="0" w:line="240" w:lineRule="auto"/>
      </w:pPr>
      <w:r>
        <w:separator/>
      </w:r>
    </w:p>
  </w:footnote>
  <w:footnote w:type="continuationSeparator" w:id="0">
    <w:p w:rsidR="005950B4" w:rsidRDefault="005950B4" w:rsidP="0039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857732"/>
      <w:docPartObj>
        <w:docPartGallery w:val="Page Numbers (Top of Page)"/>
        <w:docPartUnique/>
      </w:docPartObj>
    </w:sdtPr>
    <w:sdtContent>
      <w:p w:rsidR="00395A37" w:rsidRDefault="00395A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395A37" w:rsidRDefault="00395A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1528"/>
    <w:rsid w:val="00013975"/>
    <w:rsid w:val="00142D6F"/>
    <w:rsid w:val="001A03D5"/>
    <w:rsid w:val="00395A37"/>
    <w:rsid w:val="003A6B19"/>
    <w:rsid w:val="00481CF0"/>
    <w:rsid w:val="004D6F1A"/>
    <w:rsid w:val="004F5306"/>
    <w:rsid w:val="00551809"/>
    <w:rsid w:val="005846D9"/>
    <w:rsid w:val="00586649"/>
    <w:rsid w:val="005950B4"/>
    <w:rsid w:val="0066750C"/>
    <w:rsid w:val="006742E2"/>
    <w:rsid w:val="007F1389"/>
    <w:rsid w:val="008137DB"/>
    <w:rsid w:val="008B6AA4"/>
    <w:rsid w:val="00A345D8"/>
    <w:rsid w:val="00A42FB1"/>
    <w:rsid w:val="00AA1070"/>
    <w:rsid w:val="00AD1EEC"/>
    <w:rsid w:val="00B1092D"/>
    <w:rsid w:val="00B2284E"/>
    <w:rsid w:val="00B454B3"/>
    <w:rsid w:val="00B91528"/>
    <w:rsid w:val="00CE6977"/>
    <w:rsid w:val="00D0399C"/>
    <w:rsid w:val="00D147D6"/>
    <w:rsid w:val="00D573B7"/>
    <w:rsid w:val="00D90C17"/>
    <w:rsid w:val="00DB68DE"/>
    <w:rsid w:val="00EF3A1B"/>
    <w:rsid w:val="00FE2734"/>
    <w:rsid w:val="00F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DCE9"/>
  <w15:docId w15:val="{57249092-5812-446E-AAAF-51C51DAF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D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5A37"/>
  </w:style>
  <w:style w:type="paragraph" w:styleId="a6">
    <w:name w:val="footer"/>
    <w:basedOn w:val="a"/>
    <w:link w:val="a7"/>
    <w:uiPriority w:val="99"/>
    <w:unhideWhenUsed/>
    <w:rsid w:val="0039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9692-58C6-4A3C-9433-B5D32F0D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17</Pages>
  <Words>3747</Words>
  <Characters>21359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Миша Захаров</cp:lastModifiedBy>
  <cp:revision>32</cp:revision>
  <dcterms:created xsi:type="dcterms:W3CDTF">2018-08-24T13:07:00Z</dcterms:created>
  <dcterms:modified xsi:type="dcterms:W3CDTF">2018-09-17T07:49:00Z</dcterms:modified>
</cp:coreProperties>
</file>