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67" w:rsidRDefault="00B47328" w:rsidP="00D41E6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41E67" w:rsidRPr="00967FBC">
        <w:rPr>
          <w:rFonts w:ascii="Times New Roman" w:hAnsi="Times New Roman"/>
          <w:b/>
          <w:sz w:val="24"/>
          <w:szCs w:val="24"/>
        </w:rPr>
        <w:t>ЧОУ «Православная классическая гимназия «София»</w:t>
      </w:r>
    </w:p>
    <w:p w:rsidR="00D41E67" w:rsidRDefault="00D41E67" w:rsidP="00D41E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41E67" w:rsidRPr="008D182A" w:rsidRDefault="00D41E67" w:rsidP="00D41E67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D41E67" w:rsidRPr="008D182A" w:rsidRDefault="00D41E67" w:rsidP="00B47328">
      <w:pPr>
        <w:spacing w:after="0" w:line="240" w:lineRule="auto"/>
        <w:ind w:left="5954"/>
        <w:jc w:val="right"/>
        <w:rPr>
          <w:rFonts w:ascii="Times New Roman" w:hAnsi="Times New Roman"/>
          <w:b/>
          <w:sz w:val="24"/>
          <w:szCs w:val="24"/>
        </w:rPr>
      </w:pPr>
      <w:r w:rsidRPr="008D182A">
        <w:rPr>
          <w:rFonts w:ascii="Times New Roman" w:hAnsi="Times New Roman"/>
          <w:b/>
          <w:sz w:val="24"/>
          <w:szCs w:val="24"/>
        </w:rPr>
        <w:t>УТВЕРЖДЕН</w:t>
      </w:r>
      <w:r w:rsidRPr="008D182A">
        <w:rPr>
          <w:rFonts w:ascii="Times New Roman" w:hAnsi="Times New Roman"/>
          <w:b/>
          <w:sz w:val="24"/>
          <w:szCs w:val="24"/>
          <w:lang w:val="en-US"/>
        </w:rPr>
        <w:t>A</w:t>
      </w:r>
    </w:p>
    <w:p w:rsidR="00D41E67" w:rsidRPr="008D182A" w:rsidRDefault="00D41E67" w:rsidP="00B47328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8D182A">
        <w:rPr>
          <w:rFonts w:ascii="Times New Roman" w:hAnsi="Times New Roman"/>
          <w:sz w:val="24"/>
          <w:szCs w:val="24"/>
        </w:rPr>
        <w:t>приказом ЧОУ «Православная</w:t>
      </w:r>
    </w:p>
    <w:p w:rsidR="00D41E67" w:rsidRPr="008D182A" w:rsidRDefault="00D41E67" w:rsidP="00B47328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8D182A">
        <w:rPr>
          <w:rFonts w:ascii="Times New Roman" w:hAnsi="Times New Roman"/>
          <w:sz w:val="24"/>
          <w:szCs w:val="24"/>
        </w:rPr>
        <w:t>классическая гимназия «София»</w:t>
      </w:r>
    </w:p>
    <w:p w:rsidR="00D41E67" w:rsidRPr="00967FBC" w:rsidRDefault="00B47328" w:rsidP="00B473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41E67" w:rsidRPr="008D182A">
        <w:rPr>
          <w:rFonts w:ascii="Times New Roman" w:hAnsi="Times New Roman"/>
          <w:sz w:val="24"/>
          <w:szCs w:val="24"/>
        </w:rPr>
        <w:t>от 29.08.18 г. № ____</w:t>
      </w:r>
      <w:r w:rsidR="00D41E67">
        <w:rPr>
          <w:rFonts w:ascii="Times New Roman" w:hAnsi="Times New Roman"/>
          <w:sz w:val="24"/>
          <w:szCs w:val="24"/>
        </w:rPr>
        <w:t>________</w:t>
      </w:r>
    </w:p>
    <w:p w:rsidR="00D41E67" w:rsidRDefault="00D41E67" w:rsidP="00B473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1E67" w:rsidRDefault="00D41E67" w:rsidP="00D41E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67" w:rsidRPr="00967FBC" w:rsidRDefault="00D41E67" w:rsidP="00D41E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67" w:rsidRPr="00967FBC" w:rsidRDefault="00D41E67" w:rsidP="00D41E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67" w:rsidRPr="00967FBC" w:rsidRDefault="00D41E67" w:rsidP="00D41E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67" w:rsidRPr="00967FBC" w:rsidRDefault="00D41E67" w:rsidP="00D41E6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1E67" w:rsidRPr="00967FBC" w:rsidRDefault="00D41E67" w:rsidP="00D41E6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ПО МАТЕМАТИКЕ (ГЕОМЕТРИЯ)</w:t>
      </w:r>
    </w:p>
    <w:p w:rsidR="00D41E67" w:rsidRPr="00967FBC" w:rsidRDefault="00D41E67" w:rsidP="00D41E6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9</w:t>
      </w:r>
      <w:r w:rsidRPr="00967FB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КЛАССА</w:t>
      </w:r>
    </w:p>
    <w:p w:rsidR="00D41E67" w:rsidRDefault="00D41E67" w:rsidP="00D41E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22EC">
        <w:rPr>
          <w:rFonts w:ascii="Times New Roman" w:hAnsi="Times New Roman"/>
          <w:b/>
          <w:sz w:val="24"/>
          <w:szCs w:val="24"/>
        </w:rPr>
        <w:t>Уровень программы</w:t>
      </w:r>
      <w:r>
        <w:rPr>
          <w:rFonts w:ascii="Times New Roman" w:hAnsi="Times New Roman"/>
          <w:sz w:val="24"/>
          <w:szCs w:val="24"/>
        </w:rPr>
        <w:t xml:space="preserve">: </w:t>
      </w:r>
      <w:r w:rsidRPr="003A1275">
        <w:rPr>
          <w:rFonts w:ascii="Times New Roman" w:hAnsi="Times New Roman"/>
          <w:i/>
          <w:sz w:val="24"/>
          <w:szCs w:val="24"/>
        </w:rPr>
        <w:t>базовый</w:t>
      </w:r>
    </w:p>
    <w:p w:rsidR="00D41E67" w:rsidRPr="00967FBC" w:rsidRDefault="00D41E67" w:rsidP="00D41E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67" w:rsidRPr="00967FBC" w:rsidRDefault="00D41E67" w:rsidP="00D41E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67" w:rsidRPr="00967FBC" w:rsidRDefault="00D41E67" w:rsidP="00D41E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67" w:rsidRPr="00967FBC" w:rsidRDefault="00D41E67" w:rsidP="00D41E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67" w:rsidRDefault="00D41E67" w:rsidP="00D41E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67" w:rsidRDefault="00D41E67" w:rsidP="00D41E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67" w:rsidRDefault="00D41E67" w:rsidP="00D41E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67" w:rsidRPr="00967FBC" w:rsidRDefault="00D41E67" w:rsidP="00D41E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67" w:rsidRPr="00967FBC" w:rsidRDefault="00D41E67" w:rsidP="00D41E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67" w:rsidRPr="00967FBC" w:rsidRDefault="00D41E67" w:rsidP="00D41E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67" w:rsidRPr="00967FBC" w:rsidRDefault="00D41E67" w:rsidP="00D41E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67" w:rsidRPr="00967FBC" w:rsidRDefault="00B47328" w:rsidP="00D41E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41E67" w:rsidRPr="00967FBC">
        <w:rPr>
          <w:rFonts w:ascii="Times New Roman" w:hAnsi="Times New Roman"/>
          <w:sz w:val="24"/>
          <w:szCs w:val="24"/>
        </w:rPr>
        <w:t>Составитель: Пушкарева Елена Тимофеевна</w:t>
      </w:r>
    </w:p>
    <w:p w:rsidR="00D41E67" w:rsidRPr="00967FBC" w:rsidRDefault="00B47328" w:rsidP="00D41E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41E67" w:rsidRPr="00967FBC">
        <w:rPr>
          <w:rFonts w:ascii="Times New Roman" w:hAnsi="Times New Roman"/>
          <w:sz w:val="24"/>
          <w:szCs w:val="24"/>
        </w:rPr>
        <w:t xml:space="preserve">учитель математики </w:t>
      </w:r>
      <w:r w:rsidR="00D41E67">
        <w:rPr>
          <w:rFonts w:ascii="Times New Roman" w:hAnsi="Times New Roman"/>
          <w:sz w:val="24"/>
          <w:szCs w:val="24"/>
        </w:rPr>
        <w:t>первой</w:t>
      </w:r>
      <w:r w:rsidR="00D41E67" w:rsidRPr="00967FBC">
        <w:rPr>
          <w:rFonts w:ascii="Times New Roman" w:hAnsi="Times New Roman"/>
          <w:sz w:val="24"/>
          <w:szCs w:val="24"/>
        </w:rPr>
        <w:t xml:space="preserve"> категории </w:t>
      </w:r>
    </w:p>
    <w:p w:rsidR="00D41E67" w:rsidRPr="00967FBC" w:rsidRDefault="00D41E67" w:rsidP="00D41E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67" w:rsidRPr="00967FBC" w:rsidRDefault="00D41E67" w:rsidP="00D41E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67" w:rsidRPr="00967FBC" w:rsidRDefault="00D41E67" w:rsidP="00D41E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67" w:rsidRPr="00967FBC" w:rsidRDefault="00D41E67" w:rsidP="00D41E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67" w:rsidRPr="00967FBC" w:rsidRDefault="00D41E67" w:rsidP="00D41E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67" w:rsidRPr="00967FBC" w:rsidRDefault="00D41E67" w:rsidP="00D41E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67" w:rsidRPr="00967FBC" w:rsidRDefault="00D41E67" w:rsidP="00D41E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67" w:rsidRPr="00967FBC" w:rsidRDefault="00D41E67" w:rsidP="00D41E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67" w:rsidRPr="00967FBC" w:rsidRDefault="00D41E67" w:rsidP="00D41E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67" w:rsidRPr="00967FBC" w:rsidRDefault="00D41E67" w:rsidP="00D41E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67" w:rsidRPr="00967FBC" w:rsidRDefault="00D41E67" w:rsidP="00D41E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67" w:rsidRPr="00967FBC" w:rsidRDefault="00D41E67" w:rsidP="00D41E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67" w:rsidRPr="00967FBC" w:rsidRDefault="00B47328" w:rsidP="00D41E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41E67" w:rsidRDefault="00B47328" w:rsidP="00D41E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41E67" w:rsidRDefault="00D41E67" w:rsidP="00D41E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67" w:rsidRDefault="00D41E67" w:rsidP="00D41E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67" w:rsidRDefault="00D41E67" w:rsidP="00D41E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67" w:rsidRPr="00967FBC" w:rsidRDefault="00D41E67" w:rsidP="00D41E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67" w:rsidRDefault="00D41E67" w:rsidP="00D41E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1E67" w:rsidRDefault="00D41E67" w:rsidP="00D41E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г. Клин, </w:t>
      </w:r>
      <w:r w:rsidRPr="00967FBC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D41E67" w:rsidRPr="00D94FA3" w:rsidRDefault="00D41E67" w:rsidP="00D41E67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94FA3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D41E67" w:rsidRDefault="00D41E67" w:rsidP="00D41E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F55EF">
        <w:rPr>
          <w:rFonts w:ascii="Times New Roman" w:hAnsi="Times New Roman"/>
          <w:sz w:val="24"/>
          <w:szCs w:val="24"/>
        </w:rPr>
        <w:t>Рабочая программа разработана на основе федерального</w:t>
      </w:r>
      <w:r>
        <w:rPr>
          <w:rFonts w:ascii="Times New Roman" w:hAnsi="Times New Roman"/>
          <w:sz w:val="24"/>
          <w:szCs w:val="24"/>
        </w:rPr>
        <w:t xml:space="preserve"> компонента</w:t>
      </w:r>
      <w:r w:rsidRPr="00DF55EF">
        <w:rPr>
          <w:rFonts w:ascii="Times New Roman" w:hAnsi="Times New Roman"/>
          <w:sz w:val="24"/>
          <w:szCs w:val="24"/>
        </w:rPr>
        <w:t xml:space="preserve"> государственного образовательного стандарта</w:t>
      </w:r>
      <w:r>
        <w:rPr>
          <w:rFonts w:ascii="Times New Roman" w:hAnsi="Times New Roman"/>
          <w:sz w:val="24"/>
          <w:szCs w:val="24"/>
        </w:rPr>
        <w:t>, авторской программы В. Ф. Бутузов. Геометрия. Рабочая программа к учебнику Л.С. Атанасяна и других.7-9 классы.-</w:t>
      </w:r>
      <w:r w:rsidRPr="00907B1E">
        <w:rPr>
          <w:rFonts w:ascii="Times New Roman" w:hAnsi="Times New Roman"/>
          <w:sz w:val="24"/>
          <w:szCs w:val="24"/>
        </w:rPr>
        <w:t xml:space="preserve"> </w:t>
      </w:r>
      <w:r w:rsidRPr="00E37FB5">
        <w:rPr>
          <w:rFonts w:ascii="Times New Roman" w:hAnsi="Times New Roman"/>
          <w:sz w:val="24"/>
          <w:szCs w:val="24"/>
        </w:rPr>
        <w:t>М. : Просвещение, 201</w:t>
      </w:r>
      <w:r>
        <w:rPr>
          <w:rFonts w:ascii="Times New Roman" w:hAnsi="Times New Roman"/>
          <w:sz w:val="24"/>
          <w:szCs w:val="24"/>
        </w:rPr>
        <w:t>6г. (ФГОС)</w:t>
      </w:r>
    </w:p>
    <w:p w:rsidR="00D41E67" w:rsidRDefault="00D41E67" w:rsidP="00D41E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реализуется на основе:</w:t>
      </w:r>
    </w:p>
    <w:p w:rsidR="00D41E67" w:rsidRDefault="00D41E67" w:rsidP="00D41E67">
      <w:pPr>
        <w:spacing w:after="0"/>
        <w:rPr>
          <w:rFonts w:ascii="Times New Roman" w:hAnsi="Times New Roman"/>
          <w:sz w:val="24"/>
          <w:szCs w:val="24"/>
        </w:rPr>
      </w:pPr>
      <w:r w:rsidRPr="006663AA">
        <w:rPr>
          <w:rFonts w:ascii="Times New Roman" w:hAnsi="Times New Roman"/>
          <w:sz w:val="24"/>
          <w:szCs w:val="24"/>
        </w:rPr>
        <w:t xml:space="preserve">УМК 7 </w:t>
      </w:r>
      <w:r>
        <w:rPr>
          <w:rFonts w:ascii="Times New Roman" w:hAnsi="Times New Roman"/>
          <w:sz w:val="24"/>
          <w:szCs w:val="24"/>
        </w:rPr>
        <w:t xml:space="preserve">– 9 </w:t>
      </w:r>
      <w:r w:rsidRPr="006663AA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>ы:</w:t>
      </w:r>
    </w:p>
    <w:p w:rsidR="00D41E67" w:rsidRPr="00EC781D" w:rsidRDefault="00D41E67" w:rsidP="00D41E67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E37FB5">
        <w:rPr>
          <w:rFonts w:ascii="Times New Roman" w:hAnsi="Times New Roman"/>
          <w:sz w:val="24"/>
          <w:szCs w:val="24"/>
        </w:rPr>
        <w:t>Геометрия. 7—9 классы : учебник</w:t>
      </w:r>
      <w:r w:rsidR="00B47328">
        <w:rPr>
          <w:rFonts w:ascii="Times New Roman" w:hAnsi="Times New Roman"/>
          <w:sz w:val="24"/>
          <w:szCs w:val="24"/>
        </w:rPr>
        <w:t xml:space="preserve"> </w:t>
      </w:r>
      <w:r w:rsidRPr="00E37FB5">
        <w:rPr>
          <w:rFonts w:ascii="Times New Roman" w:hAnsi="Times New Roman"/>
          <w:sz w:val="24"/>
          <w:szCs w:val="24"/>
        </w:rPr>
        <w:t>для общеобразовательных учреждений / Л. С. Атанасян,</w:t>
      </w:r>
      <w:r w:rsidR="00B47328">
        <w:rPr>
          <w:rFonts w:ascii="Times New Roman" w:hAnsi="Times New Roman"/>
          <w:sz w:val="24"/>
          <w:szCs w:val="24"/>
        </w:rPr>
        <w:t xml:space="preserve"> </w:t>
      </w:r>
      <w:r w:rsidRPr="00E37FB5">
        <w:rPr>
          <w:rFonts w:ascii="Times New Roman" w:hAnsi="Times New Roman"/>
          <w:sz w:val="24"/>
          <w:szCs w:val="24"/>
        </w:rPr>
        <w:t>В. Ф. Бутузов, С. Б. Кадомцев и др. М. : Просвещение, 201</w:t>
      </w:r>
      <w:r>
        <w:rPr>
          <w:rFonts w:ascii="Times New Roman" w:hAnsi="Times New Roman"/>
          <w:sz w:val="24"/>
          <w:szCs w:val="24"/>
        </w:rPr>
        <w:t>5г. (ФГОС)</w:t>
      </w:r>
    </w:p>
    <w:p w:rsidR="00D41E67" w:rsidRDefault="00D41E67" w:rsidP="00D41E67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Сборник рабочих</w:t>
      </w:r>
      <w:r w:rsidRPr="00E54584">
        <w:rPr>
          <w:rFonts w:ascii="Times New Roman" w:hAnsi="Times New Roman"/>
          <w:sz w:val="24"/>
          <w:szCs w:val="24"/>
        </w:rPr>
        <w:t xml:space="preserve"> программ. </w:t>
      </w:r>
      <w:r>
        <w:rPr>
          <w:rFonts w:ascii="Times New Roman" w:hAnsi="Times New Roman"/>
          <w:sz w:val="24"/>
          <w:szCs w:val="24"/>
        </w:rPr>
        <w:t>Геометрия 7-9</w:t>
      </w:r>
      <w:r w:rsidRPr="00E54584">
        <w:rPr>
          <w:rFonts w:ascii="Times New Roman" w:hAnsi="Times New Roman"/>
          <w:sz w:val="24"/>
          <w:szCs w:val="24"/>
        </w:rPr>
        <w:t xml:space="preserve"> классы. </w:t>
      </w:r>
      <w:r>
        <w:rPr>
          <w:rFonts w:ascii="Times New Roman" w:hAnsi="Times New Roman"/>
          <w:sz w:val="24"/>
          <w:szCs w:val="24"/>
        </w:rPr>
        <w:t>Т.А. Бурмисторова</w:t>
      </w:r>
      <w:r w:rsidRPr="00E54584">
        <w:rPr>
          <w:rFonts w:ascii="Times New Roman" w:hAnsi="Times New Roman"/>
          <w:sz w:val="24"/>
          <w:szCs w:val="24"/>
        </w:rPr>
        <w:t>, «Просвещение» Москва</w:t>
      </w:r>
      <w:r>
        <w:rPr>
          <w:rFonts w:ascii="Times New Roman" w:hAnsi="Times New Roman"/>
          <w:sz w:val="24"/>
          <w:szCs w:val="24"/>
        </w:rPr>
        <w:t>, 2016г. (ФГОС)</w:t>
      </w:r>
    </w:p>
    <w:p w:rsidR="00D41E67" w:rsidRDefault="00D41E67" w:rsidP="00D41E67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07B1E">
        <w:rPr>
          <w:rFonts w:ascii="Times New Roman" w:hAnsi="Times New Roman" w:cs="Times New Roman"/>
          <w:sz w:val="24"/>
          <w:szCs w:val="24"/>
        </w:rPr>
        <w:t xml:space="preserve">В. Ф. Бутузов. Геометрия. Рабочая программа к учебнику Л.С. Атанасяна и других.7-9 классы. </w:t>
      </w:r>
      <w:r w:rsidRPr="00E54584">
        <w:rPr>
          <w:rFonts w:ascii="Times New Roman" w:hAnsi="Times New Roman"/>
          <w:sz w:val="24"/>
          <w:szCs w:val="24"/>
        </w:rPr>
        <w:t>«Просвещение» Москва</w:t>
      </w:r>
      <w:r>
        <w:rPr>
          <w:rFonts w:ascii="Times New Roman" w:hAnsi="Times New Roman"/>
          <w:sz w:val="24"/>
          <w:szCs w:val="24"/>
        </w:rPr>
        <w:t>, 2016г.</w:t>
      </w:r>
      <w:r w:rsidRPr="00D41E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(ФГОС) </w:t>
      </w:r>
    </w:p>
    <w:p w:rsidR="00D41E67" w:rsidRDefault="00D41E67" w:rsidP="00D41E67">
      <w:pPr>
        <w:pStyle w:val="a3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учебного плана на учебный предмет математика (геометрия) в 9 классе отводится 2 часа в неделю, за год 68 часов.</w:t>
      </w:r>
    </w:p>
    <w:p w:rsidR="002A2890" w:rsidRDefault="002A2890" w:rsidP="002A2890">
      <w:pPr>
        <w:pStyle w:val="a3"/>
        <w:rPr>
          <w:rFonts w:ascii="Times New Roman" w:hAnsi="Times New Roman"/>
          <w:b/>
          <w:sz w:val="24"/>
          <w:szCs w:val="24"/>
        </w:rPr>
      </w:pPr>
    </w:p>
    <w:p w:rsidR="00B47328" w:rsidRDefault="00B47328" w:rsidP="002A2890">
      <w:pPr>
        <w:pStyle w:val="a3"/>
        <w:rPr>
          <w:rFonts w:ascii="Times New Roman" w:hAnsi="Times New Roman"/>
          <w:b/>
          <w:sz w:val="24"/>
          <w:szCs w:val="24"/>
        </w:rPr>
      </w:pPr>
    </w:p>
    <w:p w:rsidR="00B47328" w:rsidRDefault="00B47328" w:rsidP="002A2890">
      <w:pPr>
        <w:pStyle w:val="a3"/>
        <w:rPr>
          <w:rFonts w:ascii="Times New Roman" w:hAnsi="Times New Roman"/>
          <w:b/>
          <w:sz w:val="24"/>
          <w:szCs w:val="24"/>
        </w:rPr>
      </w:pPr>
    </w:p>
    <w:p w:rsidR="00B47328" w:rsidRDefault="00B47328" w:rsidP="002A2890">
      <w:pPr>
        <w:pStyle w:val="a3"/>
        <w:rPr>
          <w:rFonts w:ascii="Times New Roman" w:hAnsi="Times New Roman"/>
          <w:b/>
          <w:sz w:val="24"/>
          <w:szCs w:val="24"/>
        </w:rPr>
      </w:pPr>
    </w:p>
    <w:p w:rsidR="00B47328" w:rsidRDefault="00B47328" w:rsidP="002A2890">
      <w:pPr>
        <w:pStyle w:val="a3"/>
        <w:rPr>
          <w:rFonts w:ascii="Times New Roman" w:hAnsi="Times New Roman"/>
          <w:b/>
          <w:sz w:val="24"/>
          <w:szCs w:val="24"/>
        </w:rPr>
      </w:pPr>
    </w:p>
    <w:p w:rsidR="00B47328" w:rsidRDefault="00B47328" w:rsidP="002A2890">
      <w:pPr>
        <w:pStyle w:val="a3"/>
        <w:rPr>
          <w:rFonts w:ascii="Times New Roman" w:hAnsi="Times New Roman"/>
          <w:b/>
          <w:sz w:val="24"/>
          <w:szCs w:val="24"/>
        </w:rPr>
      </w:pPr>
    </w:p>
    <w:p w:rsidR="00B47328" w:rsidRDefault="00B47328" w:rsidP="002A2890">
      <w:pPr>
        <w:pStyle w:val="a3"/>
        <w:rPr>
          <w:rFonts w:ascii="Times New Roman" w:hAnsi="Times New Roman"/>
          <w:b/>
          <w:sz w:val="24"/>
          <w:szCs w:val="24"/>
        </w:rPr>
      </w:pPr>
    </w:p>
    <w:p w:rsidR="00B47328" w:rsidRDefault="00B47328" w:rsidP="002A2890">
      <w:pPr>
        <w:pStyle w:val="a3"/>
        <w:rPr>
          <w:rFonts w:ascii="Times New Roman" w:hAnsi="Times New Roman"/>
          <w:b/>
          <w:sz w:val="24"/>
          <w:szCs w:val="24"/>
        </w:rPr>
      </w:pPr>
    </w:p>
    <w:p w:rsidR="00B47328" w:rsidRDefault="00B47328" w:rsidP="002A2890">
      <w:pPr>
        <w:pStyle w:val="a3"/>
        <w:rPr>
          <w:rFonts w:ascii="Times New Roman" w:hAnsi="Times New Roman"/>
          <w:b/>
          <w:sz w:val="24"/>
          <w:szCs w:val="24"/>
        </w:rPr>
      </w:pPr>
    </w:p>
    <w:p w:rsidR="00B47328" w:rsidRDefault="00B47328" w:rsidP="002A2890">
      <w:pPr>
        <w:pStyle w:val="a3"/>
        <w:rPr>
          <w:rFonts w:ascii="Times New Roman" w:hAnsi="Times New Roman"/>
          <w:b/>
          <w:sz w:val="24"/>
          <w:szCs w:val="24"/>
        </w:rPr>
      </w:pPr>
    </w:p>
    <w:p w:rsidR="00B47328" w:rsidRDefault="00B47328" w:rsidP="002A2890">
      <w:pPr>
        <w:pStyle w:val="a3"/>
        <w:rPr>
          <w:rFonts w:ascii="Times New Roman" w:hAnsi="Times New Roman"/>
          <w:b/>
          <w:sz w:val="24"/>
          <w:szCs w:val="24"/>
        </w:rPr>
      </w:pPr>
    </w:p>
    <w:p w:rsidR="00B47328" w:rsidRDefault="00B47328" w:rsidP="002A2890">
      <w:pPr>
        <w:pStyle w:val="a3"/>
        <w:rPr>
          <w:rFonts w:ascii="Times New Roman" w:hAnsi="Times New Roman"/>
          <w:b/>
          <w:sz w:val="24"/>
          <w:szCs w:val="24"/>
        </w:rPr>
      </w:pPr>
    </w:p>
    <w:p w:rsidR="00B47328" w:rsidRDefault="00B47328" w:rsidP="002A2890">
      <w:pPr>
        <w:pStyle w:val="a3"/>
        <w:rPr>
          <w:rFonts w:ascii="Times New Roman" w:hAnsi="Times New Roman"/>
          <w:b/>
          <w:sz w:val="24"/>
          <w:szCs w:val="24"/>
        </w:rPr>
      </w:pPr>
    </w:p>
    <w:p w:rsidR="00B47328" w:rsidRDefault="00B47328" w:rsidP="002A2890">
      <w:pPr>
        <w:pStyle w:val="a3"/>
        <w:rPr>
          <w:rFonts w:ascii="Times New Roman" w:hAnsi="Times New Roman"/>
          <w:b/>
          <w:sz w:val="24"/>
          <w:szCs w:val="24"/>
        </w:rPr>
      </w:pPr>
    </w:p>
    <w:p w:rsidR="00B47328" w:rsidRDefault="00B47328" w:rsidP="002A2890">
      <w:pPr>
        <w:pStyle w:val="a3"/>
        <w:rPr>
          <w:rFonts w:ascii="Times New Roman" w:hAnsi="Times New Roman"/>
          <w:b/>
          <w:sz w:val="24"/>
          <w:szCs w:val="24"/>
        </w:rPr>
      </w:pPr>
    </w:p>
    <w:p w:rsidR="00B47328" w:rsidRDefault="00B47328" w:rsidP="002A2890">
      <w:pPr>
        <w:pStyle w:val="a3"/>
        <w:rPr>
          <w:rFonts w:ascii="Times New Roman" w:hAnsi="Times New Roman"/>
          <w:b/>
          <w:sz w:val="24"/>
          <w:szCs w:val="24"/>
        </w:rPr>
      </w:pPr>
    </w:p>
    <w:p w:rsidR="00B47328" w:rsidRDefault="00B47328" w:rsidP="002A2890">
      <w:pPr>
        <w:pStyle w:val="a3"/>
        <w:rPr>
          <w:rFonts w:ascii="Times New Roman" w:hAnsi="Times New Roman"/>
          <w:b/>
          <w:sz w:val="24"/>
          <w:szCs w:val="24"/>
        </w:rPr>
      </w:pPr>
    </w:p>
    <w:p w:rsidR="00B47328" w:rsidRDefault="00B47328" w:rsidP="002A2890">
      <w:pPr>
        <w:pStyle w:val="a3"/>
        <w:rPr>
          <w:rFonts w:ascii="Times New Roman" w:hAnsi="Times New Roman"/>
          <w:b/>
          <w:sz w:val="24"/>
          <w:szCs w:val="24"/>
        </w:rPr>
      </w:pPr>
    </w:p>
    <w:p w:rsidR="00B47328" w:rsidRDefault="00B47328" w:rsidP="002A2890">
      <w:pPr>
        <w:pStyle w:val="a3"/>
        <w:rPr>
          <w:rFonts w:ascii="Times New Roman" w:hAnsi="Times New Roman"/>
          <w:b/>
          <w:sz w:val="24"/>
          <w:szCs w:val="24"/>
        </w:rPr>
      </w:pPr>
    </w:p>
    <w:p w:rsidR="00B47328" w:rsidRDefault="00B47328" w:rsidP="002A2890">
      <w:pPr>
        <w:pStyle w:val="a3"/>
        <w:rPr>
          <w:rFonts w:ascii="Times New Roman" w:hAnsi="Times New Roman"/>
          <w:b/>
          <w:sz w:val="24"/>
          <w:szCs w:val="24"/>
        </w:rPr>
      </w:pPr>
    </w:p>
    <w:p w:rsidR="00B47328" w:rsidRDefault="00B47328" w:rsidP="002A2890">
      <w:pPr>
        <w:pStyle w:val="a3"/>
        <w:rPr>
          <w:rFonts w:ascii="Times New Roman" w:hAnsi="Times New Roman"/>
          <w:b/>
          <w:sz w:val="24"/>
          <w:szCs w:val="24"/>
        </w:rPr>
      </w:pPr>
    </w:p>
    <w:p w:rsidR="00B47328" w:rsidRDefault="00B47328" w:rsidP="002A2890">
      <w:pPr>
        <w:pStyle w:val="a3"/>
        <w:rPr>
          <w:rFonts w:ascii="Times New Roman" w:hAnsi="Times New Roman"/>
          <w:b/>
          <w:sz w:val="24"/>
          <w:szCs w:val="24"/>
        </w:rPr>
      </w:pPr>
    </w:p>
    <w:p w:rsidR="00B47328" w:rsidRDefault="00B47328" w:rsidP="002A2890">
      <w:pPr>
        <w:pStyle w:val="a3"/>
        <w:rPr>
          <w:rFonts w:ascii="Times New Roman" w:hAnsi="Times New Roman"/>
          <w:b/>
          <w:sz w:val="24"/>
          <w:szCs w:val="24"/>
        </w:rPr>
      </w:pPr>
    </w:p>
    <w:p w:rsidR="00B47328" w:rsidRDefault="00B47328" w:rsidP="002A2890">
      <w:pPr>
        <w:pStyle w:val="a3"/>
        <w:rPr>
          <w:rFonts w:ascii="Times New Roman" w:hAnsi="Times New Roman"/>
          <w:b/>
          <w:sz w:val="24"/>
          <w:szCs w:val="24"/>
        </w:rPr>
      </w:pPr>
    </w:p>
    <w:p w:rsidR="00B47328" w:rsidRDefault="00B47328" w:rsidP="002A2890">
      <w:pPr>
        <w:pStyle w:val="a3"/>
        <w:rPr>
          <w:rFonts w:ascii="Times New Roman" w:hAnsi="Times New Roman"/>
          <w:b/>
          <w:sz w:val="24"/>
          <w:szCs w:val="24"/>
        </w:rPr>
      </w:pPr>
    </w:p>
    <w:p w:rsidR="00B47328" w:rsidRDefault="00B47328" w:rsidP="002A2890">
      <w:pPr>
        <w:pStyle w:val="a3"/>
        <w:rPr>
          <w:rFonts w:ascii="Times New Roman" w:hAnsi="Times New Roman"/>
          <w:b/>
          <w:sz w:val="24"/>
          <w:szCs w:val="24"/>
        </w:rPr>
      </w:pPr>
    </w:p>
    <w:p w:rsidR="00B47328" w:rsidRDefault="00B47328" w:rsidP="002A2890">
      <w:pPr>
        <w:pStyle w:val="a3"/>
        <w:rPr>
          <w:rFonts w:ascii="Times New Roman" w:hAnsi="Times New Roman"/>
          <w:b/>
          <w:sz w:val="24"/>
          <w:szCs w:val="24"/>
        </w:rPr>
      </w:pPr>
    </w:p>
    <w:p w:rsidR="00B47328" w:rsidRDefault="00B47328" w:rsidP="002A2890">
      <w:pPr>
        <w:pStyle w:val="a3"/>
        <w:rPr>
          <w:rFonts w:ascii="Times New Roman" w:hAnsi="Times New Roman"/>
          <w:b/>
          <w:sz w:val="24"/>
          <w:szCs w:val="24"/>
        </w:rPr>
      </w:pPr>
    </w:p>
    <w:p w:rsidR="00B47328" w:rsidRDefault="00B47328" w:rsidP="002A2890">
      <w:pPr>
        <w:pStyle w:val="a3"/>
        <w:rPr>
          <w:rFonts w:ascii="Times New Roman" w:hAnsi="Times New Roman"/>
          <w:b/>
          <w:sz w:val="24"/>
          <w:szCs w:val="24"/>
        </w:rPr>
      </w:pPr>
    </w:p>
    <w:p w:rsidR="00B47328" w:rsidRDefault="00B47328" w:rsidP="002A2890">
      <w:pPr>
        <w:pStyle w:val="a3"/>
        <w:rPr>
          <w:rFonts w:ascii="Times New Roman" w:hAnsi="Times New Roman"/>
          <w:b/>
          <w:sz w:val="24"/>
          <w:szCs w:val="24"/>
        </w:rPr>
      </w:pPr>
    </w:p>
    <w:p w:rsidR="00B47328" w:rsidRDefault="00B47328" w:rsidP="002A2890">
      <w:pPr>
        <w:pStyle w:val="a3"/>
        <w:rPr>
          <w:rFonts w:ascii="Times New Roman" w:hAnsi="Times New Roman"/>
          <w:b/>
          <w:sz w:val="24"/>
          <w:szCs w:val="24"/>
        </w:rPr>
      </w:pPr>
    </w:p>
    <w:p w:rsidR="002A2890" w:rsidRPr="002A2890" w:rsidRDefault="002A2890" w:rsidP="00B4732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A2890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</w:t>
      </w:r>
    </w:p>
    <w:p w:rsidR="002A2890" w:rsidRPr="002A2890" w:rsidRDefault="002A2890" w:rsidP="002A28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2890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курса геометрии 9 класс учащиеся должны:</w:t>
      </w:r>
    </w:p>
    <w:p w:rsidR="002A2890" w:rsidRPr="002A2890" w:rsidRDefault="002A2890" w:rsidP="002A28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890">
        <w:rPr>
          <w:rFonts w:ascii="Times New Roman" w:hAnsi="Times New Roman" w:cs="Times New Roman"/>
          <w:b/>
          <w:sz w:val="24"/>
          <w:szCs w:val="24"/>
        </w:rPr>
        <w:t>Знать/ понимать</w:t>
      </w:r>
    </w:p>
    <w:p w:rsidR="002A2890" w:rsidRPr="002A2890" w:rsidRDefault="002A2890" w:rsidP="002A289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2890">
        <w:rPr>
          <w:rFonts w:ascii="Times New Roman" w:hAnsi="Times New Roman" w:cs="Times New Roman"/>
          <w:sz w:val="24"/>
          <w:szCs w:val="24"/>
        </w:rPr>
        <w:t>определение окружности и ее элементов;</w:t>
      </w:r>
    </w:p>
    <w:p w:rsidR="002A2890" w:rsidRPr="002A2890" w:rsidRDefault="002A2890" w:rsidP="002A289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2890">
        <w:rPr>
          <w:rFonts w:ascii="Times New Roman" w:hAnsi="Times New Roman" w:cs="Times New Roman"/>
          <w:sz w:val="24"/>
          <w:szCs w:val="24"/>
        </w:rPr>
        <w:t>Возможные случаи взаимного расположения прямой и окружности;</w:t>
      </w:r>
    </w:p>
    <w:p w:rsidR="002A2890" w:rsidRPr="002A2890" w:rsidRDefault="002A2890" w:rsidP="002A289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2890">
        <w:rPr>
          <w:rFonts w:ascii="Times New Roman" w:hAnsi="Times New Roman" w:cs="Times New Roman"/>
          <w:sz w:val="24"/>
          <w:szCs w:val="24"/>
        </w:rPr>
        <w:t>Понятие касательной плоскости к окружности, знать свойство и признак касательной плоскости;</w:t>
      </w:r>
    </w:p>
    <w:p w:rsidR="002A2890" w:rsidRPr="002A2890" w:rsidRDefault="002A2890" w:rsidP="002A289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2890">
        <w:rPr>
          <w:rFonts w:ascii="Times New Roman" w:hAnsi="Times New Roman" w:cs="Times New Roman"/>
          <w:sz w:val="24"/>
          <w:szCs w:val="24"/>
        </w:rPr>
        <w:t>Какой угол называется центральным и какой вписанным, как определяется градусная мера дуги окружности;</w:t>
      </w:r>
    </w:p>
    <w:p w:rsidR="002A2890" w:rsidRPr="002A2890" w:rsidRDefault="002A2890" w:rsidP="002A289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2890">
        <w:rPr>
          <w:rFonts w:ascii="Times New Roman" w:hAnsi="Times New Roman" w:cs="Times New Roman"/>
          <w:sz w:val="24"/>
          <w:szCs w:val="24"/>
        </w:rPr>
        <w:t>Теорему о вписанном угле и следствия из нее, теорему о произведении отрезков</w:t>
      </w:r>
    </w:p>
    <w:p w:rsidR="002A2890" w:rsidRPr="002A2890" w:rsidRDefault="002A2890" w:rsidP="002A28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2890">
        <w:rPr>
          <w:rFonts w:ascii="Times New Roman" w:hAnsi="Times New Roman" w:cs="Times New Roman"/>
          <w:sz w:val="24"/>
          <w:szCs w:val="24"/>
        </w:rPr>
        <w:t>пересекающихся хорд;</w:t>
      </w:r>
    </w:p>
    <w:p w:rsidR="002A2890" w:rsidRPr="002A2890" w:rsidRDefault="002A2890" w:rsidP="002A289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2890">
        <w:rPr>
          <w:rFonts w:ascii="Times New Roman" w:hAnsi="Times New Roman" w:cs="Times New Roman"/>
          <w:sz w:val="24"/>
          <w:szCs w:val="24"/>
        </w:rPr>
        <w:t>Теоремы о биссектрисе</w:t>
      </w:r>
      <w:r w:rsidR="00B47328">
        <w:rPr>
          <w:rFonts w:ascii="Times New Roman" w:hAnsi="Times New Roman" w:cs="Times New Roman"/>
          <w:sz w:val="24"/>
          <w:szCs w:val="24"/>
        </w:rPr>
        <w:t xml:space="preserve"> </w:t>
      </w:r>
      <w:r w:rsidRPr="002A2890">
        <w:rPr>
          <w:rFonts w:ascii="Times New Roman" w:hAnsi="Times New Roman" w:cs="Times New Roman"/>
          <w:sz w:val="24"/>
          <w:szCs w:val="24"/>
        </w:rPr>
        <w:t>угла и о серединном перпендикуляре к отрезку и следствия из них, теорему о пересечении высот треугольника;</w:t>
      </w:r>
    </w:p>
    <w:p w:rsidR="002A2890" w:rsidRPr="002A2890" w:rsidRDefault="002A2890" w:rsidP="002A289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2890">
        <w:rPr>
          <w:rFonts w:ascii="Times New Roman" w:hAnsi="Times New Roman" w:cs="Times New Roman"/>
          <w:sz w:val="24"/>
          <w:szCs w:val="24"/>
        </w:rPr>
        <w:t>Какая окружность называется вписанной в многоугольник и какая описанная около многоугольника, теоремы об окружности, вписанный в треугольник, и об окружности, описанной около треугольника, свойства вписанного и описанного;</w:t>
      </w:r>
    </w:p>
    <w:p w:rsidR="002A2890" w:rsidRPr="002A2890" w:rsidRDefault="002A2890" w:rsidP="002A289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2890">
        <w:rPr>
          <w:rFonts w:ascii="Times New Roman" w:hAnsi="Times New Roman" w:cs="Times New Roman"/>
          <w:sz w:val="24"/>
          <w:szCs w:val="24"/>
        </w:rPr>
        <w:t>Как вводятся синус, косинус тангенс углов от 0</w:t>
      </w:r>
      <w:r w:rsidRPr="002A2890">
        <w:rPr>
          <w:rFonts w:ascii="Cambria Math" w:hAnsi="Cambria Math" w:cs="Cambria Math"/>
          <w:sz w:val="24"/>
          <w:szCs w:val="24"/>
        </w:rPr>
        <w:t>⁰</w:t>
      </w:r>
      <w:r w:rsidRPr="002A2890">
        <w:rPr>
          <w:rFonts w:ascii="Times New Roman" w:hAnsi="Times New Roman" w:cs="Times New Roman"/>
          <w:sz w:val="24"/>
          <w:szCs w:val="24"/>
        </w:rPr>
        <w:t xml:space="preserve"> до 180</w:t>
      </w:r>
      <w:r w:rsidRPr="002A2890">
        <w:rPr>
          <w:rFonts w:ascii="Cambria Math" w:hAnsi="Cambria Math" w:cs="Cambria Math"/>
          <w:sz w:val="24"/>
          <w:szCs w:val="24"/>
        </w:rPr>
        <w:t>⁰</w:t>
      </w:r>
      <w:r w:rsidRPr="002A2890">
        <w:rPr>
          <w:rFonts w:ascii="Times New Roman" w:hAnsi="Times New Roman" w:cs="Times New Roman"/>
          <w:sz w:val="24"/>
          <w:szCs w:val="24"/>
        </w:rPr>
        <w:t>, основное тригонометрическое тождество и формулы для вычисления координат точки;</w:t>
      </w:r>
    </w:p>
    <w:p w:rsidR="002A2890" w:rsidRPr="002A2890" w:rsidRDefault="002A2890" w:rsidP="002A289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2890">
        <w:rPr>
          <w:rFonts w:ascii="Times New Roman" w:hAnsi="Times New Roman" w:cs="Times New Roman"/>
          <w:sz w:val="24"/>
          <w:szCs w:val="24"/>
        </w:rPr>
        <w:t>Теоремы о площади треугольника, синусов и косинусов;</w:t>
      </w:r>
    </w:p>
    <w:p w:rsidR="002A2890" w:rsidRPr="002A2890" w:rsidRDefault="002A2890" w:rsidP="002A289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2890">
        <w:rPr>
          <w:rFonts w:ascii="Times New Roman" w:hAnsi="Times New Roman" w:cs="Times New Roman"/>
          <w:sz w:val="24"/>
          <w:szCs w:val="24"/>
        </w:rPr>
        <w:t>Что такое угол между векторами, определение скалярного произведения векторов, условие перпендикулярности ненулевых векторов, выражение скалярного произведения в координатах и его свойства;</w:t>
      </w:r>
    </w:p>
    <w:p w:rsidR="002A2890" w:rsidRPr="002A2890" w:rsidRDefault="002A2890" w:rsidP="002A289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2890">
        <w:rPr>
          <w:rFonts w:ascii="Times New Roman" w:hAnsi="Times New Roman" w:cs="Times New Roman"/>
          <w:sz w:val="24"/>
          <w:szCs w:val="24"/>
        </w:rPr>
        <w:t>Определение правильного многоугольника, теоремы об окружности, описанной около правильного многоугольника, и окружности, вписанной в правильный многоугольник; формулы для вычисления угла, площади и стороны правильного многоугольника и радиуса вписанной в него окружности;</w:t>
      </w:r>
    </w:p>
    <w:p w:rsidR="002A2890" w:rsidRPr="002A2890" w:rsidRDefault="002A2890" w:rsidP="002A289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2890">
        <w:rPr>
          <w:rFonts w:ascii="Times New Roman" w:hAnsi="Times New Roman" w:cs="Times New Roman"/>
          <w:sz w:val="24"/>
          <w:szCs w:val="24"/>
        </w:rPr>
        <w:t>Формулы длины окружности и дуги окружности, площади круга и кругового сектора;</w:t>
      </w:r>
    </w:p>
    <w:p w:rsidR="002A2890" w:rsidRPr="002A2890" w:rsidRDefault="002A2890" w:rsidP="002A289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2890">
        <w:rPr>
          <w:rFonts w:ascii="Times New Roman" w:hAnsi="Times New Roman" w:cs="Times New Roman"/>
          <w:sz w:val="24"/>
          <w:szCs w:val="24"/>
        </w:rPr>
        <w:t>Что такое отображение плоскости на себя, определение движения плоскости, виды движения плоскости;</w:t>
      </w:r>
    </w:p>
    <w:p w:rsidR="002A2890" w:rsidRPr="002A2890" w:rsidRDefault="002A2890" w:rsidP="002A289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2890">
        <w:rPr>
          <w:rFonts w:ascii="Times New Roman" w:hAnsi="Times New Roman" w:cs="Times New Roman"/>
          <w:sz w:val="24"/>
          <w:szCs w:val="24"/>
        </w:rPr>
        <w:t>Понятие многогранника, виды многогранников и свойства их;</w:t>
      </w:r>
    </w:p>
    <w:p w:rsidR="002A2890" w:rsidRPr="002A2890" w:rsidRDefault="002A2890" w:rsidP="002A289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2890">
        <w:rPr>
          <w:rFonts w:ascii="Times New Roman" w:hAnsi="Times New Roman" w:cs="Times New Roman"/>
          <w:sz w:val="24"/>
          <w:szCs w:val="24"/>
        </w:rPr>
        <w:t>Понятие объема тел, формулы для вычисления объемов многогранников;</w:t>
      </w:r>
    </w:p>
    <w:p w:rsidR="002A2890" w:rsidRPr="002A2890" w:rsidRDefault="002A2890" w:rsidP="002A28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A2890" w:rsidRPr="002A2890" w:rsidRDefault="002A2890" w:rsidP="002A28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89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A2890" w:rsidRPr="002A2890" w:rsidRDefault="002A2890" w:rsidP="002A289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890">
        <w:rPr>
          <w:rFonts w:ascii="Times New Roman" w:hAnsi="Times New Roman" w:cs="Times New Roman"/>
          <w:sz w:val="24"/>
          <w:szCs w:val="24"/>
        </w:rPr>
        <w:t xml:space="preserve">Доказывать свойство касательной и признак касательной; </w:t>
      </w:r>
    </w:p>
    <w:p w:rsidR="002A2890" w:rsidRPr="002A2890" w:rsidRDefault="002A2890" w:rsidP="002A289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890">
        <w:rPr>
          <w:rFonts w:ascii="Times New Roman" w:hAnsi="Times New Roman" w:cs="Times New Roman"/>
          <w:sz w:val="24"/>
          <w:szCs w:val="24"/>
        </w:rPr>
        <w:t>Доказывать теоремы о вписанном угле и ее следствия, о произведении отрезков пересекающихся хорд;</w:t>
      </w:r>
    </w:p>
    <w:p w:rsidR="002A2890" w:rsidRPr="002A2890" w:rsidRDefault="002A2890" w:rsidP="002A289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890">
        <w:rPr>
          <w:rFonts w:ascii="Times New Roman" w:hAnsi="Times New Roman" w:cs="Times New Roman"/>
          <w:sz w:val="24"/>
          <w:szCs w:val="24"/>
        </w:rPr>
        <w:t>Доказывать теоремы о биссектрисе угла, о серединном перпендикуляре к отрезку, их следствия, о пересечении высот треугольника;</w:t>
      </w:r>
    </w:p>
    <w:p w:rsidR="002A2890" w:rsidRPr="002A2890" w:rsidRDefault="002A2890" w:rsidP="002A289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890">
        <w:rPr>
          <w:rFonts w:ascii="Times New Roman" w:hAnsi="Times New Roman" w:cs="Times New Roman"/>
          <w:sz w:val="24"/>
          <w:szCs w:val="24"/>
        </w:rPr>
        <w:t>Доказывать теоремы об окружности, описанной около треугольника, об окружности, вписанной в треугольник, обосновывать свойства вписанного и описанного четырехугольника;</w:t>
      </w:r>
    </w:p>
    <w:p w:rsidR="002A2890" w:rsidRPr="002A2890" w:rsidRDefault="002A2890" w:rsidP="002A289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890">
        <w:rPr>
          <w:rFonts w:ascii="Times New Roman" w:hAnsi="Times New Roman" w:cs="Times New Roman"/>
          <w:sz w:val="24"/>
          <w:szCs w:val="24"/>
        </w:rPr>
        <w:t>Доказывать основное тригонометрическое тождество;</w:t>
      </w:r>
    </w:p>
    <w:p w:rsidR="002A2890" w:rsidRPr="002A2890" w:rsidRDefault="002A2890" w:rsidP="002A289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890">
        <w:rPr>
          <w:rFonts w:ascii="Times New Roman" w:hAnsi="Times New Roman" w:cs="Times New Roman"/>
          <w:sz w:val="24"/>
          <w:szCs w:val="24"/>
        </w:rPr>
        <w:t>Доказывать теоремы о площади треугольника, синусов и косинусов;</w:t>
      </w:r>
    </w:p>
    <w:p w:rsidR="002A2890" w:rsidRPr="002A2890" w:rsidRDefault="002A2890" w:rsidP="002A289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890">
        <w:rPr>
          <w:rFonts w:ascii="Times New Roman" w:hAnsi="Times New Roman" w:cs="Times New Roman"/>
          <w:sz w:val="24"/>
          <w:szCs w:val="24"/>
        </w:rPr>
        <w:t>Выводить формулу скалярного произведения в координатах;</w:t>
      </w:r>
    </w:p>
    <w:p w:rsidR="002A2890" w:rsidRPr="002A2890" w:rsidRDefault="002A2890" w:rsidP="002A289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890">
        <w:rPr>
          <w:rFonts w:ascii="Times New Roman" w:hAnsi="Times New Roman" w:cs="Times New Roman"/>
          <w:sz w:val="24"/>
          <w:szCs w:val="24"/>
        </w:rPr>
        <w:t>Доказывать теоремы об окружностях, описанных около правильного многоугольника и вписанной в правильный многоугольник;</w:t>
      </w:r>
    </w:p>
    <w:p w:rsidR="002A2890" w:rsidRPr="002A2890" w:rsidRDefault="002A2890" w:rsidP="002A289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890">
        <w:rPr>
          <w:rFonts w:ascii="Times New Roman" w:hAnsi="Times New Roman" w:cs="Times New Roman"/>
          <w:sz w:val="24"/>
          <w:szCs w:val="24"/>
        </w:rPr>
        <w:t>Уметь выводить формулы для вычисления угла, площади и стороны правильного многоугольника и радиуса вписанной в него окружности;</w:t>
      </w:r>
    </w:p>
    <w:p w:rsidR="002A2890" w:rsidRPr="002A2890" w:rsidRDefault="002A2890" w:rsidP="002A289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890">
        <w:rPr>
          <w:rFonts w:ascii="Times New Roman" w:hAnsi="Times New Roman" w:cs="Times New Roman"/>
          <w:sz w:val="24"/>
          <w:szCs w:val="24"/>
        </w:rPr>
        <w:t>Уметь выводить формулы для длины окружности и длины дуги окружности, формулы площади круга и площади кругового сектора;</w:t>
      </w:r>
    </w:p>
    <w:p w:rsidR="002A2890" w:rsidRPr="002A2890" w:rsidRDefault="002A2890" w:rsidP="002A289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890">
        <w:rPr>
          <w:rFonts w:ascii="Times New Roman" w:hAnsi="Times New Roman" w:cs="Times New Roman"/>
          <w:sz w:val="24"/>
          <w:szCs w:val="24"/>
        </w:rPr>
        <w:lastRenderedPageBreak/>
        <w:t>Доказывать, осевая и центральная симметрии являются движениями, параллельный перенос и поворот – движения;</w:t>
      </w:r>
    </w:p>
    <w:p w:rsidR="002A2890" w:rsidRPr="002A2890" w:rsidRDefault="002A2890" w:rsidP="002A289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890">
        <w:rPr>
          <w:rFonts w:ascii="Times New Roman" w:hAnsi="Times New Roman" w:cs="Times New Roman"/>
          <w:sz w:val="24"/>
          <w:szCs w:val="24"/>
        </w:rPr>
        <w:t>Находить площади поверхностей многогранников и их объемы;</w:t>
      </w:r>
    </w:p>
    <w:p w:rsidR="002A2890" w:rsidRPr="002A2890" w:rsidRDefault="002A2890" w:rsidP="002A289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890">
        <w:rPr>
          <w:rFonts w:ascii="Times New Roman" w:hAnsi="Times New Roman" w:cs="Times New Roman"/>
          <w:sz w:val="24"/>
          <w:szCs w:val="24"/>
        </w:rPr>
        <w:t>Уметь решать задачи по всему курсу геометрии;</w:t>
      </w:r>
    </w:p>
    <w:p w:rsidR="00B47328" w:rsidRDefault="00B47328" w:rsidP="00B473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890" w:rsidRPr="002A2890" w:rsidRDefault="002A2890" w:rsidP="00B473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890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деятельности, повседневной</w:t>
      </w:r>
      <w:r w:rsidR="00B47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2890">
        <w:rPr>
          <w:rFonts w:ascii="Times New Roman" w:hAnsi="Times New Roman" w:cs="Times New Roman"/>
          <w:b/>
          <w:sz w:val="24"/>
          <w:szCs w:val="24"/>
        </w:rPr>
        <w:t>жизни</w:t>
      </w:r>
      <w:r w:rsidRPr="002A2890">
        <w:rPr>
          <w:rFonts w:ascii="Times New Roman" w:hAnsi="Times New Roman" w:cs="Times New Roman"/>
          <w:sz w:val="24"/>
          <w:szCs w:val="24"/>
        </w:rPr>
        <w:t xml:space="preserve"> для:</w:t>
      </w:r>
    </w:p>
    <w:p w:rsidR="002A2890" w:rsidRPr="002A2890" w:rsidRDefault="00B47328" w:rsidP="002A28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2890" w:rsidRPr="002A2890">
        <w:rPr>
          <w:rFonts w:ascii="Times New Roman" w:hAnsi="Times New Roman" w:cs="Times New Roman"/>
          <w:sz w:val="24"/>
          <w:szCs w:val="24"/>
        </w:rPr>
        <w:t>- описания реальных ситуаций на языке геометрии;</w:t>
      </w:r>
    </w:p>
    <w:p w:rsidR="002A2890" w:rsidRPr="002A2890" w:rsidRDefault="00B47328" w:rsidP="002A28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2890" w:rsidRPr="002A2890">
        <w:rPr>
          <w:rFonts w:ascii="Times New Roman" w:hAnsi="Times New Roman" w:cs="Times New Roman"/>
          <w:sz w:val="24"/>
          <w:szCs w:val="24"/>
        </w:rPr>
        <w:t>- расчетов, включающих простейшие тригонометрические формулы;</w:t>
      </w:r>
    </w:p>
    <w:p w:rsidR="002A2890" w:rsidRPr="002A2890" w:rsidRDefault="00B47328" w:rsidP="002A28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2890" w:rsidRPr="002A2890">
        <w:rPr>
          <w:rFonts w:ascii="Times New Roman" w:hAnsi="Times New Roman" w:cs="Times New Roman"/>
          <w:sz w:val="24"/>
          <w:szCs w:val="24"/>
        </w:rPr>
        <w:t>- решения геометрических задач с использованием тригонометрии</w:t>
      </w:r>
    </w:p>
    <w:p w:rsidR="002A2890" w:rsidRPr="002A2890" w:rsidRDefault="00B47328" w:rsidP="002A28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2890" w:rsidRPr="002A2890">
        <w:rPr>
          <w:rFonts w:ascii="Times New Roman" w:hAnsi="Times New Roman" w:cs="Times New Roman"/>
          <w:sz w:val="24"/>
          <w:szCs w:val="24"/>
        </w:rPr>
        <w:t>-решения практических задач, связанных с нахождением геометрических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2890" w:rsidRPr="002A2890">
        <w:rPr>
          <w:rFonts w:ascii="Times New Roman" w:hAnsi="Times New Roman" w:cs="Times New Roman"/>
          <w:sz w:val="24"/>
          <w:szCs w:val="24"/>
        </w:rPr>
        <w:t>величин (используя при необходимости справочники и технические средства);</w:t>
      </w:r>
    </w:p>
    <w:p w:rsidR="002A2890" w:rsidRPr="002A2890" w:rsidRDefault="00B47328" w:rsidP="002A28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2890" w:rsidRPr="002A2890">
        <w:rPr>
          <w:rFonts w:ascii="Times New Roman" w:hAnsi="Times New Roman" w:cs="Times New Roman"/>
          <w:sz w:val="24"/>
          <w:szCs w:val="24"/>
        </w:rPr>
        <w:t>-построений геометрическими инструментами (линейка, угольник, циркуль, транспортир).</w:t>
      </w:r>
    </w:p>
    <w:p w:rsidR="002A2890" w:rsidRDefault="002A2890" w:rsidP="002A2890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A2890" w:rsidRDefault="002A2890" w:rsidP="002A2890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A2890" w:rsidRDefault="002A2890" w:rsidP="002A2890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A2890" w:rsidRDefault="002A2890" w:rsidP="002A2890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A2890" w:rsidRDefault="002A2890" w:rsidP="002A2890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A2890" w:rsidRDefault="002A2890" w:rsidP="002A2890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A2890" w:rsidRDefault="002A2890" w:rsidP="002A2890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A2890" w:rsidRDefault="002A2890" w:rsidP="002A2890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A2890" w:rsidRDefault="002A2890" w:rsidP="002A2890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A2890" w:rsidRDefault="002A2890" w:rsidP="002A2890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A2890" w:rsidRDefault="002A2890" w:rsidP="002A2890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A2890" w:rsidRDefault="002A2890" w:rsidP="002A2890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A2890" w:rsidRDefault="002A2890" w:rsidP="002A2890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A2890" w:rsidRDefault="002A2890" w:rsidP="002A2890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A2890" w:rsidRDefault="002A2890" w:rsidP="002A2890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A2890" w:rsidRDefault="002A2890" w:rsidP="002A2890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A2890" w:rsidRDefault="002A2890" w:rsidP="002A2890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A2890" w:rsidRDefault="002A2890" w:rsidP="002A2890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A2890" w:rsidRDefault="002A2890" w:rsidP="002A2890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A2890" w:rsidRDefault="002A2890" w:rsidP="002A2890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7328" w:rsidRDefault="00B47328" w:rsidP="002A2890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7328" w:rsidRDefault="00B47328" w:rsidP="002A2890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7328" w:rsidRDefault="00B47328" w:rsidP="002A2890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7328" w:rsidRDefault="00B47328" w:rsidP="002A2890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7328" w:rsidRDefault="00B47328" w:rsidP="002A2890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7328" w:rsidRDefault="00B47328" w:rsidP="002A2890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7328" w:rsidRDefault="00B47328" w:rsidP="002A2890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7328" w:rsidRDefault="00B47328" w:rsidP="002A2890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7328" w:rsidRDefault="00B47328" w:rsidP="002A2890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7328" w:rsidRDefault="00B47328" w:rsidP="002A2890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7328" w:rsidRDefault="00B47328" w:rsidP="002A2890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7328" w:rsidRDefault="00B47328" w:rsidP="002A2890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7328" w:rsidRDefault="00B47328" w:rsidP="002A2890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7328" w:rsidRDefault="00B47328" w:rsidP="002A2890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7328" w:rsidRDefault="00B47328" w:rsidP="002A2890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7328" w:rsidRDefault="00B47328" w:rsidP="002A2890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7328" w:rsidRDefault="00B47328" w:rsidP="002A2890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7328" w:rsidRDefault="00B47328" w:rsidP="002A2890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7328" w:rsidRDefault="00B47328" w:rsidP="002A2890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A2890" w:rsidRPr="00D94FA3" w:rsidRDefault="002A2890" w:rsidP="002A2890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FA3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</w:t>
      </w:r>
    </w:p>
    <w:p w:rsidR="002A2890" w:rsidRDefault="002A2890" w:rsidP="002A28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Наглядная геометрия. </w:t>
      </w:r>
      <w:r>
        <w:rPr>
          <w:rFonts w:ascii="Times New Roman" w:hAnsi="Times New Roman"/>
          <w:sz w:val="24"/>
          <w:szCs w:val="24"/>
        </w:rPr>
        <w:t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Примеры сечений. Многогранники. Правильные многогранники. Примеры разверток многогранников, цилиндра и конуса.</w:t>
      </w:r>
    </w:p>
    <w:p w:rsidR="002A2890" w:rsidRDefault="002A2890" w:rsidP="002A28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объема; единицы объема. Объем прямоугольного параллелепипеда, куба.</w:t>
      </w:r>
    </w:p>
    <w:p w:rsidR="002A2890" w:rsidRDefault="002A2890" w:rsidP="002A28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Геометрические фигуры. </w:t>
      </w:r>
      <w:r>
        <w:rPr>
          <w:rFonts w:ascii="Times New Roman" w:hAnsi="Times New Roman"/>
          <w:sz w:val="24"/>
          <w:szCs w:val="24"/>
        </w:rPr>
        <w:t>Прямые и углы. Точка, прямая, плоскость. Отрезок, луч. Угол. Виды углов. Вертикальные и смежные углы. Биссектриса угла.</w:t>
      </w:r>
    </w:p>
    <w:p w:rsidR="002A2890" w:rsidRDefault="002A2890" w:rsidP="002A28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Параллельные и пересекающие прямые. Перпендикулярные прямые. Теоремы о параллельности и перпендикулярности прямых. Перпендикуляр и наклонная к прямой. Серединный перпендикуляр к отрезку.</w:t>
      </w:r>
    </w:p>
    <w:p w:rsidR="002A2890" w:rsidRDefault="002A2890" w:rsidP="002A28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Геометрическое место точек. Свойства биссектрисы угла и серединного перпендикуляра к отрезку.</w:t>
      </w:r>
    </w:p>
    <w:p w:rsidR="002A2890" w:rsidRDefault="002A2890" w:rsidP="002A28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Треугольник.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 Признаки равенства треугольников. Неравенства треугольника. Соотношение между сторонами и углами треугольника.</w:t>
      </w:r>
    </w:p>
    <w:p w:rsidR="002A2890" w:rsidRDefault="002A2890" w:rsidP="002A28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 углов треугольника. Внешние углы треугольника. Теорема Фалеса. Подобие треугольников. Признаки подобия треугольников. Теорема Пифагора. Синус, косинус, тангенс, котангенс острого угла прямоугольного треугольника и углов от 0 до 180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тоже угла. Решение треугольников: теорема синусов и теорема косинусов. Замечательные точки треугольника.</w:t>
      </w:r>
    </w:p>
    <w:p w:rsidR="002A2890" w:rsidRDefault="002A2890" w:rsidP="002A28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Четырехугольник. Параллелограмм, его свойства и признаки. Прямоугольник, квадрат, ромб, их свойства и признаки. Трапеция, средняя линия трапеции.</w:t>
      </w:r>
    </w:p>
    <w:p w:rsidR="002A2890" w:rsidRDefault="002A2890" w:rsidP="002A28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Многоугольник. Выпуклые многоугольники. Сумма углов выпуклого многоугольника. Правильные многоугольники.</w:t>
      </w:r>
    </w:p>
    <w:p w:rsidR="002A2890" w:rsidRDefault="002A2890" w:rsidP="002A28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Окружность и круг. Дуга, хорда. Сектор, сегмент. Центральный угол, вписанный угол, величина вписанного угла. Взаимное расположение прямой и окружности, двух окружностей. Касательная и секущая к окружности, их свойства. Вписанные и описанные многоугольники. Окружность, вписанная в треугольник, и окружность, описанная около треугольника. Вписанные и описанные окружности правильного многоугольника.</w:t>
      </w:r>
    </w:p>
    <w:p w:rsidR="002A2890" w:rsidRDefault="002A2890" w:rsidP="002A28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Геометрические преобразования. Понятие о равенстве фигур. Понятие о движении: осевая и центральная симметрии, параллельный перенос, поворот. Понятие о подобии фигур и гомотетии.</w:t>
      </w:r>
    </w:p>
    <w:p w:rsidR="002A2890" w:rsidRDefault="002A2890" w:rsidP="002A28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Построение с помощью циркуля и линейки. Основные задачи на построение: деление отрезка пополам; построение угла, равного данному; построение треугольника по трем сторонам; построение перпендикуляра к прямой; построение биссектрисы угла; деление отрезка на </w:t>
      </w:r>
      <w:r>
        <w:rPr>
          <w:rFonts w:ascii="Times New Roman" w:hAnsi="Times New Roman"/>
          <w:i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 равных частей.</w:t>
      </w:r>
    </w:p>
    <w:p w:rsidR="002A2890" w:rsidRDefault="002A2890" w:rsidP="002A28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задач на вычисление, доказательство и построение с использованием свойств изученных фигур.</w:t>
      </w:r>
    </w:p>
    <w:p w:rsidR="002A2890" w:rsidRDefault="002A2890" w:rsidP="002A28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Измерение геометрических величин. </w:t>
      </w:r>
      <w:r>
        <w:rPr>
          <w:rFonts w:ascii="Times New Roman" w:hAnsi="Times New Roman"/>
          <w:sz w:val="24"/>
          <w:szCs w:val="24"/>
        </w:rPr>
        <w:t>Длина отрезка. Расстояние от точки до прямой. Расстояние между параллельными прямыми.</w:t>
      </w:r>
    </w:p>
    <w:p w:rsidR="002A2890" w:rsidRDefault="002A2890" w:rsidP="002A28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Периметр многоугольника.</w:t>
      </w:r>
    </w:p>
    <w:p w:rsidR="002A2890" w:rsidRDefault="002A2890" w:rsidP="002A28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Длина окружности, число π; длина дуги окружности.</w:t>
      </w:r>
    </w:p>
    <w:p w:rsidR="002A2890" w:rsidRDefault="002A2890" w:rsidP="002A28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Градусная мера угла. Соответствие между величиной центрального угла и длиной дуги окружности.</w:t>
      </w:r>
    </w:p>
    <w:p w:rsidR="002A2890" w:rsidRDefault="002A2890" w:rsidP="002A28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площади плоских фигур. Равносоставленные и равновеликие фигуры. Площадь прямоугольника. Площади параллелограмма, треугольника</w:t>
      </w:r>
      <w:r w:rsidR="00B473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трапеции. Площадь многоугольника. Площадь круга и площадь сектора. Соотношение между площадями подобных фигур.</w:t>
      </w:r>
    </w:p>
    <w:p w:rsidR="002A2890" w:rsidRDefault="002A2890" w:rsidP="002A28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задач на вычисление и доказательство с использованием изученных формул.</w:t>
      </w:r>
    </w:p>
    <w:p w:rsidR="002A2890" w:rsidRDefault="002A2890" w:rsidP="002A28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Координаты. </w:t>
      </w:r>
      <w:r>
        <w:rPr>
          <w:rFonts w:ascii="Times New Roman" w:hAnsi="Times New Roman"/>
          <w:sz w:val="24"/>
          <w:szCs w:val="24"/>
        </w:rPr>
        <w:t>Уравнение прямой. Координаты середины отрезка. Формула расстояния между двумя точками плоскости. Уравнение окружности.</w:t>
      </w:r>
    </w:p>
    <w:p w:rsidR="002A2890" w:rsidRDefault="002A2890" w:rsidP="002A28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Векторы. </w:t>
      </w:r>
      <w:r>
        <w:rPr>
          <w:rFonts w:ascii="Times New Roman" w:hAnsi="Times New Roman"/>
          <w:sz w:val="24"/>
          <w:szCs w:val="24"/>
        </w:rPr>
        <w:t>Длина (модуль) вектора. Равенство векторов. Коллинеарные векторы. Координаты вектора. Умножение вектора на число, сумма векторов, разложение вектора по двум неколлинеарным векторам. Скалярное произведение векторов.</w:t>
      </w:r>
    </w:p>
    <w:p w:rsidR="002A2890" w:rsidRDefault="002A2890" w:rsidP="002A28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Теоретико-множественные понятия. </w:t>
      </w:r>
      <w:r>
        <w:rPr>
          <w:rFonts w:ascii="Times New Roman" w:hAnsi="Times New Roman"/>
          <w:sz w:val="24"/>
          <w:szCs w:val="24"/>
        </w:rPr>
        <w:t>Множество, элемент множества. Задание множеств перечислением элементов, характеристическим свойством. Подмножество. Объединение и пересечение множеств.</w:t>
      </w:r>
    </w:p>
    <w:p w:rsidR="002A2890" w:rsidRDefault="002A2890" w:rsidP="002A28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Элементы логики. </w:t>
      </w:r>
      <w:r>
        <w:rPr>
          <w:rFonts w:ascii="Times New Roman" w:hAnsi="Times New Roman"/>
          <w:sz w:val="24"/>
          <w:szCs w:val="24"/>
        </w:rPr>
        <w:t>Определение. Аксиомы и теоремы. Доказательство. Доказательство от противного. Теорема, обратная данной. Пример и контрпример.</w:t>
      </w:r>
    </w:p>
    <w:p w:rsidR="002A2890" w:rsidRDefault="002A2890" w:rsidP="002A28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 равносильности, следовании, употребление логических связок</w:t>
      </w:r>
      <w:r>
        <w:rPr>
          <w:rFonts w:ascii="Times New Roman" w:hAnsi="Times New Roman"/>
          <w:i/>
          <w:sz w:val="24"/>
          <w:szCs w:val="24"/>
        </w:rPr>
        <w:t>если …, то …, в том и только в том случае</w:t>
      </w:r>
      <w:r>
        <w:rPr>
          <w:rFonts w:ascii="Times New Roman" w:hAnsi="Times New Roman"/>
          <w:sz w:val="24"/>
          <w:szCs w:val="24"/>
        </w:rPr>
        <w:t xml:space="preserve">, логические связки </w:t>
      </w:r>
      <w:r>
        <w:rPr>
          <w:rFonts w:ascii="Times New Roman" w:hAnsi="Times New Roman"/>
          <w:i/>
          <w:sz w:val="24"/>
          <w:szCs w:val="24"/>
        </w:rPr>
        <w:t>и, или</w:t>
      </w:r>
      <w:r>
        <w:rPr>
          <w:rFonts w:ascii="Times New Roman" w:hAnsi="Times New Roman"/>
          <w:sz w:val="24"/>
          <w:szCs w:val="24"/>
        </w:rPr>
        <w:t>.</w:t>
      </w:r>
    </w:p>
    <w:p w:rsidR="002A2890" w:rsidRDefault="002A2890" w:rsidP="002A28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5591">
        <w:rPr>
          <w:rFonts w:ascii="Times New Roman" w:hAnsi="Times New Roman"/>
          <w:b/>
          <w:sz w:val="24"/>
          <w:szCs w:val="24"/>
        </w:rPr>
        <w:t>Геометрия в историческом развитии</w:t>
      </w:r>
      <w:r>
        <w:rPr>
          <w:rFonts w:ascii="Times New Roman" w:hAnsi="Times New Roman"/>
          <w:sz w:val="24"/>
          <w:szCs w:val="24"/>
        </w:rPr>
        <w:t>. От землемерия к геометрии. Пифагор и его школа. Фалес. Архимед. Построение правильных многоугольников. Трисекция угла. Квадратура круга. Удвоение куба. История числа π. Золотое сечение. «Начала» Евклида. Л. Эйлер. Н. И. Лобачевский. История пятого постулата.</w:t>
      </w:r>
    </w:p>
    <w:p w:rsidR="002A2890" w:rsidRDefault="002A2890" w:rsidP="002A28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</w:p>
    <w:p w:rsidR="002A2890" w:rsidRDefault="002A2890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7328" w:rsidRDefault="00B47328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7328" w:rsidRDefault="00B47328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7328" w:rsidRDefault="00B47328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7328" w:rsidRDefault="00B47328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7328" w:rsidRDefault="00B47328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7328" w:rsidRDefault="00B47328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7328" w:rsidRDefault="00B47328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7328" w:rsidRDefault="00B47328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7328" w:rsidRDefault="00B47328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7328" w:rsidRDefault="00B47328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7328" w:rsidRDefault="00B47328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7328" w:rsidRDefault="00B47328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7328" w:rsidRDefault="00B47328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7328" w:rsidRDefault="00B47328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7328" w:rsidRDefault="00B47328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7328" w:rsidRDefault="00B47328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7328" w:rsidRDefault="00B47328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7328" w:rsidRDefault="00B47328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7328" w:rsidRDefault="00B47328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7328" w:rsidRDefault="00B47328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7328" w:rsidRDefault="00B47328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7328" w:rsidRDefault="00B47328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7328" w:rsidRDefault="00B47328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7328" w:rsidRDefault="00B47328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7328" w:rsidRDefault="00B47328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7328" w:rsidRDefault="00B47328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7328" w:rsidRDefault="00B47328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7328" w:rsidRDefault="00B47328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7328" w:rsidRDefault="00B47328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7328" w:rsidRDefault="00B47328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7328" w:rsidRDefault="00B47328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7328" w:rsidRDefault="00B47328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7328" w:rsidRDefault="00B47328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7328" w:rsidRDefault="00B47328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2890" w:rsidRPr="002A2890" w:rsidRDefault="002A2890" w:rsidP="002A2890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34C3" w:rsidRPr="002A2890" w:rsidRDefault="002A2890" w:rsidP="002A28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2890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2A2890" w:rsidRDefault="002A2890" w:rsidP="002A289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00"/>
        <w:gridCol w:w="5330"/>
        <w:gridCol w:w="2571"/>
      </w:tblGrid>
      <w:tr w:rsidR="002A2890" w:rsidTr="00566722">
        <w:trPr>
          <w:jc w:val="center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90" w:rsidRDefault="002A2890" w:rsidP="0056672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9. Векторы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90" w:rsidRDefault="002A2890" w:rsidP="00566722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2A2890" w:rsidTr="00566722">
        <w:trPr>
          <w:trHeight w:val="2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90" w:rsidRDefault="002A2890" w:rsidP="0056672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4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90" w:rsidRDefault="002A2890" w:rsidP="0056672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вектора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90" w:rsidRDefault="002A2890" w:rsidP="0056672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2890" w:rsidTr="00566722">
        <w:trPr>
          <w:trHeight w:val="25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90" w:rsidRPr="00847442" w:rsidRDefault="002A2890" w:rsidP="0056672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44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90" w:rsidRDefault="002A2890" w:rsidP="0056672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90" w:rsidRDefault="002A2890" w:rsidP="0056672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A2890" w:rsidTr="00566722">
        <w:trPr>
          <w:trHeight w:val="22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90" w:rsidRPr="00847442" w:rsidRDefault="002A2890" w:rsidP="0056672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44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90" w:rsidRDefault="002A2890" w:rsidP="0056672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90" w:rsidRDefault="002A2890" w:rsidP="0056672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A2890" w:rsidTr="00566722">
        <w:trPr>
          <w:trHeight w:val="31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90" w:rsidRPr="00847442" w:rsidRDefault="002A2890" w:rsidP="0056672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90" w:rsidRDefault="002A2890" w:rsidP="0056672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векторов к решению задач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90" w:rsidRDefault="002A2890" w:rsidP="0056672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890" w:rsidTr="00566722">
        <w:trPr>
          <w:jc w:val="center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90" w:rsidRDefault="002A2890" w:rsidP="0056672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10. Метод координат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90" w:rsidRDefault="002A2890" w:rsidP="00566722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2A2890" w:rsidTr="00566722">
        <w:trPr>
          <w:trHeight w:val="22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90" w:rsidRDefault="002A2890" w:rsidP="0056672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90" w:rsidRDefault="002A2890" w:rsidP="0056672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90" w:rsidRDefault="002A2890" w:rsidP="0056672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2890" w:rsidTr="00566722">
        <w:trPr>
          <w:trHeight w:val="19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90" w:rsidRDefault="002A2890" w:rsidP="0056672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90" w:rsidRDefault="002A2890" w:rsidP="0056672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90" w:rsidRDefault="002A2890" w:rsidP="0056672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2890" w:rsidTr="00566722">
        <w:trPr>
          <w:trHeight w:val="21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90" w:rsidRDefault="002A2890" w:rsidP="0056672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90" w:rsidRDefault="002A2890" w:rsidP="0056672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 окружности и прямой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90" w:rsidRDefault="002A2890" w:rsidP="0056672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A2890" w:rsidTr="00566722">
        <w:trPr>
          <w:trHeight w:val="25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90" w:rsidRDefault="002A2890" w:rsidP="0056672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90" w:rsidRDefault="002A2890" w:rsidP="0056672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90" w:rsidRDefault="002A2890" w:rsidP="0056672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2890" w:rsidTr="00566722">
        <w:trPr>
          <w:trHeight w:val="1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90" w:rsidRDefault="002A2890" w:rsidP="0056672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90" w:rsidRDefault="002A2890" w:rsidP="0056672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90" w:rsidRDefault="002A2890" w:rsidP="0056672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2890" w:rsidTr="00566722">
        <w:trPr>
          <w:trHeight w:val="2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90" w:rsidRDefault="002A2890" w:rsidP="0056672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90" w:rsidRDefault="002A2890" w:rsidP="0056672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90" w:rsidRDefault="002A2890" w:rsidP="0056672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890" w:rsidTr="00566722">
        <w:trPr>
          <w:jc w:val="center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90" w:rsidRDefault="002A2890" w:rsidP="0056672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11.соотношения между сторонами и углами треугольника. Скалярное произведение векторов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90" w:rsidRDefault="002A2890" w:rsidP="00566722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2A2890" w:rsidTr="00566722">
        <w:trPr>
          <w:trHeight w:val="28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90" w:rsidRDefault="002A2890" w:rsidP="0056672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90" w:rsidRDefault="002A2890" w:rsidP="0056672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Синус, косинус, тангенс, котангенс угла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90" w:rsidRDefault="002A2890" w:rsidP="0056672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A2890" w:rsidTr="00566722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90" w:rsidRDefault="002A2890" w:rsidP="0056672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2A2890" w:rsidRDefault="002A2890" w:rsidP="0056672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90" w:rsidRDefault="002A2890" w:rsidP="0056672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90" w:rsidRDefault="002A2890" w:rsidP="0056672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A2890" w:rsidRDefault="002A2890" w:rsidP="0056672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890" w:rsidTr="00566722">
        <w:trPr>
          <w:trHeight w:val="28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90" w:rsidRDefault="002A2890" w:rsidP="0056672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90" w:rsidRDefault="002A2890" w:rsidP="0056672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90" w:rsidRDefault="002A2890" w:rsidP="0056672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2890" w:rsidTr="00566722">
        <w:trPr>
          <w:trHeight w:val="16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90" w:rsidRDefault="002A2890" w:rsidP="0056672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90" w:rsidRDefault="002A2890" w:rsidP="0056672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90" w:rsidRDefault="002A2890" w:rsidP="0056672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2890" w:rsidTr="00566722">
        <w:trPr>
          <w:trHeight w:val="21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90" w:rsidRDefault="002A2890" w:rsidP="0056672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90" w:rsidRDefault="002A2890" w:rsidP="0056672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90" w:rsidRDefault="002A2890" w:rsidP="0056672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2890" w:rsidTr="00566722">
        <w:trPr>
          <w:jc w:val="center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90" w:rsidRDefault="002A2890" w:rsidP="0056672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12. Длина окружности и площадь круга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90" w:rsidRDefault="002A2890" w:rsidP="00566722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2A2890" w:rsidTr="00566722">
        <w:trPr>
          <w:trHeight w:val="22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90" w:rsidRDefault="002A2890" w:rsidP="0056672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90" w:rsidRDefault="002A2890" w:rsidP="0056672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90" w:rsidRDefault="002A2890" w:rsidP="0056672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A2890" w:rsidTr="00566722">
        <w:trPr>
          <w:trHeight w:val="2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90" w:rsidRDefault="002A2890" w:rsidP="0056672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90" w:rsidRDefault="002A2890" w:rsidP="0056672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90" w:rsidRDefault="002A2890" w:rsidP="0056672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A2890" w:rsidTr="00566722">
        <w:trPr>
          <w:trHeight w:val="22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90" w:rsidRDefault="002A2890" w:rsidP="0056672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90" w:rsidRDefault="002A2890" w:rsidP="0056672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90" w:rsidRDefault="002A2890" w:rsidP="0056672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A2890" w:rsidTr="00566722">
        <w:trPr>
          <w:trHeight w:val="1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90" w:rsidRDefault="002A2890" w:rsidP="0056672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90" w:rsidRDefault="002A2890" w:rsidP="0056672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90" w:rsidRDefault="002A2890" w:rsidP="0056672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2890" w:rsidTr="00566722">
        <w:trPr>
          <w:jc w:val="center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90" w:rsidRDefault="002A2890" w:rsidP="0056672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13. Движения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90" w:rsidRDefault="002A2890" w:rsidP="00566722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2A2890" w:rsidTr="00566722">
        <w:trPr>
          <w:trHeight w:val="2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90" w:rsidRDefault="002A2890" w:rsidP="0056672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90" w:rsidRPr="00237E16" w:rsidRDefault="002A2890" w:rsidP="0056672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37E16"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r>
              <w:rPr>
                <w:rFonts w:ascii="Times New Roman" w:hAnsi="Times New Roman"/>
                <w:sz w:val="24"/>
                <w:szCs w:val="24"/>
              </w:rPr>
              <w:t>движения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90" w:rsidRDefault="002A2890" w:rsidP="0056672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E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A2890" w:rsidRPr="00237E16" w:rsidTr="00566722">
        <w:trPr>
          <w:trHeight w:val="2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90" w:rsidRDefault="002A2890" w:rsidP="0056672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90" w:rsidRPr="00237E16" w:rsidRDefault="002A2890" w:rsidP="0056672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Параллельный перенос и поворот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90" w:rsidRPr="00237E16" w:rsidRDefault="002A2890" w:rsidP="0056672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E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A2890" w:rsidRPr="00CE4E28" w:rsidTr="00566722">
        <w:trPr>
          <w:trHeight w:val="2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90" w:rsidRPr="00CE4E28" w:rsidRDefault="002A2890" w:rsidP="0056672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90" w:rsidRPr="00CE4E28" w:rsidRDefault="002A2890" w:rsidP="0056672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90" w:rsidRPr="00CE4E28" w:rsidRDefault="002A2890" w:rsidP="0056672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2890" w:rsidRPr="00CE4E28" w:rsidTr="00566722">
        <w:trPr>
          <w:trHeight w:val="31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90" w:rsidRPr="00CE4E28" w:rsidRDefault="002A2890" w:rsidP="0056672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90" w:rsidRPr="00CE4E28" w:rsidRDefault="002A2890" w:rsidP="0056672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90" w:rsidRPr="00CE4E28" w:rsidRDefault="002A2890" w:rsidP="0056672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2890" w:rsidRPr="00CE4E28" w:rsidTr="00566722">
        <w:trPr>
          <w:jc w:val="center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90" w:rsidRPr="00CE4E28" w:rsidRDefault="002A2890" w:rsidP="0056672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E28">
              <w:rPr>
                <w:rFonts w:ascii="Times New Roman" w:hAnsi="Times New Roman"/>
                <w:b/>
                <w:sz w:val="24"/>
                <w:szCs w:val="24"/>
              </w:rPr>
              <w:t>Глава 14. Начальные сведения из стереометрии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90" w:rsidRPr="00CE4E28" w:rsidRDefault="002A2890" w:rsidP="00566722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E4E2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2A2890" w:rsidRPr="00CE4E28" w:rsidTr="00566722">
        <w:trPr>
          <w:trHeight w:val="22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90" w:rsidRPr="00CE4E28" w:rsidRDefault="002A2890" w:rsidP="0056672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E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90" w:rsidRPr="00CE4E28" w:rsidRDefault="002A2890" w:rsidP="0056672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Многогранники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90" w:rsidRPr="00CE4E28" w:rsidRDefault="002A2890" w:rsidP="0056672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A2890" w:rsidRPr="00CE4E28" w:rsidTr="00566722">
        <w:trPr>
          <w:trHeight w:val="16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90" w:rsidRPr="00CE4E28" w:rsidRDefault="002A2890" w:rsidP="0056672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E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90" w:rsidRPr="00CE4E28" w:rsidRDefault="002A2890" w:rsidP="0056672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90" w:rsidRPr="00CE4E28" w:rsidRDefault="002A2890" w:rsidP="0056672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A2890" w:rsidRPr="00CE4E28" w:rsidTr="00566722">
        <w:trPr>
          <w:jc w:val="center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90" w:rsidRPr="00CE4E28" w:rsidRDefault="002A2890" w:rsidP="0056672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E28">
              <w:rPr>
                <w:rFonts w:ascii="Times New Roman" w:hAnsi="Times New Roman"/>
                <w:b/>
                <w:sz w:val="24"/>
                <w:szCs w:val="24"/>
              </w:rPr>
              <w:t>Об аксиомах планиметрии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90" w:rsidRPr="00CE4E28" w:rsidRDefault="002A2890" w:rsidP="00566722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4E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A2890" w:rsidRPr="00CE4E28" w:rsidTr="00566722">
        <w:trPr>
          <w:jc w:val="center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90" w:rsidRPr="00CE4E28" w:rsidRDefault="002A2890" w:rsidP="0056672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E28">
              <w:rPr>
                <w:rFonts w:ascii="Times New Roman" w:hAnsi="Times New Roman"/>
                <w:b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90" w:rsidRPr="00CE4E28" w:rsidRDefault="002A2890" w:rsidP="00566722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E4E2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2A2890" w:rsidRDefault="002A2890" w:rsidP="002A28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2A2890" w:rsidRDefault="002A2890" w:rsidP="002A28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2A2890" w:rsidRDefault="002A2890" w:rsidP="002A28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2A2890" w:rsidRDefault="002A2890" w:rsidP="002A28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2A2890" w:rsidRDefault="002A2890" w:rsidP="002A28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7328" w:rsidRDefault="00B47328" w:rsidP="002A28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7328" w:rsidRDefault="00B47328" w:rsidP="002A28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2A2890" w:rsidRPr="00B47E45" w:rsidRDefault="002A2890" w:rsidP="002A28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E45">
        <w:rPr>
          <w:rFonts w:ascii="Times New Roman" w:hAnsi="Times New Roman"/>
          <w:b/>
          <w:sz w:val="24"/>
          <w:szCs w:val="24"/>
        </w:rPr>
        <w:lastRenderedPageBreak/>
        <w:t xml:space="preserve">Календарно – тематическое планирование </w:t>
      </w:r>
    </w:p>
    <w:p w:rsidR="002A2890" w:rsidRPr="00B47E45" w:rsidRDefault="002A2890" w:rsidP="002A28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геометрия 9</w:t>
      </w:r>
      <w:r w:rsidRPr="00B47E45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2A2890" w:rsidRDefault="002A2890" w:rsidP="002A28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7E4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Pr="00B47E45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B47E45">
        <w:rPr>
          <w:rFonts w:ascii="Times New Roman" w:hAnsi="Times New Roman"/>
          <w:sz w:val="24"/>
          <w:szCs w:val="24"/>
        </w:rPr>
        <w:t xml:space="preserve"> в неделю, всего </w:t>
      </w:r>
      <w:r>
        <w:rPr>
          <w:rFonts w:ascii="Times New Roman" w:hAnsi="Times New Roman"/>
          <w:sz w:val="24"/>
          <w:szCs w:val="24"/>
        </w:rPr>
        <w:t xml:space="preserve">68 </w:t>
      </w:r>
      <w:r w:rsidRPr="00B47E45">
        <w:rPr>
          <w:rFonts w:ascii="Times New Roman" w:hAnsi="Times New Roman"/>
          <w:sz w:val="24"/>
          <w:szCs w:val="24"/>
        </w:rPr>
        <w:t>ч.)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954"/>
        <w:gridCol w:w="1417"/>
        <w:gridCol w:w="1383"/>
      </w:tblGrid>
      <w:tr w:rsidR="002A2890" w:rsidRPr="00DF55EF" w:rsidTr="00566722">
        <w:tc>
          <w:tcPr>
            <w:tcW w:w="817" w:type="dxa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5E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5E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1417" w:type="dxa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383" w:type="dxa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</w:tr>
      <w:tr w:rsidR="002A2890" w:rsidRPr="00DF55EF" w:rsidTr="00566722">
        <w:tc>
          <w:tcPr>
            <w:tcW w:w="9571" w:type="dxa"/>
            <w:gridSpan w:val="4"/>
          </w:tcPr>
          <w:p w:rsidR="002A2890" w:rsidRPr="006177DF" w:rsidRDefault="002A2890" w:rsidP="0056672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Глава: </w:t>
            </w:r>
            <w:r w:rsidRPr="006177DF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X</w:t>
            </w:r>
            <w:r w:rsidRPr="006177DF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Векторы</w:t>
            </w:r>
            <w:r w:rsidR="00B47328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(8 ч.)</w:t>
            </w:r>
          </w:p>
          <w:p w:rsidR="002A2890" w:rsidRPr="00453451" w:rsidRDefault="002A2890" w:rsidP="00566722">
            <w:pPr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  <w:r w:rsidRPr="00453451"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>§ 1.</w:t>
            </w:r>
            <w:r w:rsidR="00B47328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Понятие вектора( 2</w:t>
            </w:r>
            <w:r w:rsidRPr="00453451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час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а</w:t>
            </w:r>
            <w:r w:rsidRPr="00453451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)</w:t>
            </w:r>
          </w:p>
        </w:tc>
      </w:tr>
      <w:tr w:rsidR="002A2890" w:rsidRPr="00DF55EF" w:rsidTr="00566722">
        <w:tc>
          <w:tcPr>
            <w:tcW w:w="817" w:type="dxa"/>
          </w:tcPr>
          <w:p w:rsidR="002A2890" w:rsidRPr="00DF55EF" w:rsidRDefault="002A2890" w:rsidP="002A289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A2890" w:rsidRPr="00A7092E" w:rsidRDefault="002A2890" w:rsidP="0056672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Понятие вектора. Равенство векторов</w:t>
            </w:r>
          </w:p>
        </w:tc>
        <w:tc>
          <w:tcPr>
            <w:tcW w:w="1417" w:type="dxa"/>
            <w:vMerge w:val="restart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01.09-07.09</w:t>
            </w:r>
          </w:p>
        </w:tc>
        <w:tc>
          <w:tcPr>
            <w:tcW w:w="1383" w:type="dxa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890" w:rsidRPr="00DF55EF" w:rsidTr="00566722">
        <w:tc>
          <w:tcPr>
            <w:tcW w:w="817" w:type="dxa"/>
          </w:tcPr>
          <w:p w:rsidR="002A2890" w:rsidRPr="00DF55EF" w:rsidRDefault="002A2890" w:rsidP="002A289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A2890" w:rsidRPr="00A7092E" w:rsidRDefault="002A2890" w:rsidP="0056672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Откладывание вектора от данной точки</w:t>
            </w:r>
          </w:p>
        </w:tc>
        <w:tc>
          <w:tcPr>
            <w:tcW w:w="1417" w:type="dxa"/>
            <w:vMerge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890" w:rsidRPr="00DF55EF" w:rsidTr="00566722">
        <w:tc>
          <w:tcPr>
            <w:tcW w:w="9571" w:type="dxa"/>
            <w:gridSpan w:val="4"/>
          </w:tcPr>
          <w:p w:rsidR="002A2890" w:rsidRPr="00DF55EF" w:rsidRDefault="002A2890" w:rsidP="005667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2.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Сложение и вычитание векторов (3 часа)</w:t>
            </w:r>
          </w:p>
        </w:tc>
      </w:tr>
      <w:tr w:rsidR="002A2890" w:rsidRPr="00DF55EF" w:rsidTr="00566722">
        <w:tc>
          <w:tcPr>
            <w:tcW w:w="817" w:type="dxa"/>
          </w:tcPr>
          <w:p w:rsidR="002A2890" w:rsidRPr="00DF55EF" w:rsidRDefault="002A2890" w:rsidP="002A2890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A2890" w:rsidRPr="00A7092E" w:rsidRDefault="002A2890" w:rsidP="0056672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Сумма двух векторов</w:t>
            </w:r>
          </w:p>
        </w:tc>
        <w:tc>
          <w:tcPr>
            <w:tcW w:w="1417" w:type="dxa"/>
            <w:vMerge w:val="restart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10.09-14.09</w:t>
            </w:r>
          </w:p>
        </w:tc>
        <w:tc>
          <w:tcPr>
            <w:tcW w:w="1383" w:type="dxa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890" w:rsidRPr="00DF55EF" w:rsidTr="00566722">
        <w:tc>
          <w:tcPr>
            <w:tcW w:w="817" w:type="dxa"/>
          </w:tcPr>
          <w:p w:rsidR="002A2890" w:rsidRPr="00DF55EF" w:rsidRDefault="002A2890" w:rsidP="002A2890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A2890" w:rsidRPr="00A7092E" w:rsidRDefault="002A2890" w:rsidP="0056672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Законы сложения векторов. Правило параллелограмма.</w:t>
            </w:r>
          </w:p>
        </w:tc>
        <w:tc>
          <w:tcPr>
            <w:tcW w:w="1417" w:type="dxa"/>
            <w:vMerge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890" w:rsidRPr="00DF55EF" w:rsidTr="00566722">
        <w:tc>
          <w:tcPr>
            <w:tcW w:w="817" w:type="dxa"/>
          </w:tcPr>
          <w:p w:rsidR="002A2890" w:rsidRPr="00DF55EF" w:rsidRDefault="002A2890" w:rsidP="002A2890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A2890" w:rsidRPr="00A7092E" w:rsidRDefault="002A2890" w:rsidP="0056672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Сумма нескольких векторов. Вычитание векторов</w:t>
            </w:r>
          </w:p>
        </w:tc>
        <w:tc>
          <w:tcPr>
            <w:tcW w:w="1417" w:type="dxa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17.09-</w:t>
            </w:r>
          </w:p>
        </w:tc>
        <w:tc>
          <w:tcPr>
            <w:tcW w:w="1383" w:type="dxa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890" w:rsidRPr="00DF55EF" w:rsidTr="00566722">
        <w:tc>
          <w:tcPr>
            <w:tcW w:w="9571" w:type="dxa"/>
            <w:gridSpan w:val="4"/>
          </w:tcPr>
          <w:p w:rsidR="002A2890" w:rsidRPr="00DF55EF" w:rsidRDefault="002A2890" w:rsidP="005667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§3.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Умножение вектора на число. Применение векторов к решению задач ( 3 часа)</w:t>
            </w:r>
          </w:p>
        </w:tc>
      </w:tr>
      <w:tr w:rsidR="002A2890" w:rsidRPr="00DF55EF" w:rsidTr="00566722">
        <w:tc>
          <w:tcPr>
            <w:tcW w:w="817" w:type="dxa"/>
          </w:tcPr>
          <w:p w:rsidR="002A2890" w:rsidRPr="00DF55EF" w:rsidRDefault="002A2890" w:rsidP="002A2890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A2890" w:rsidRPr="00A7092E" w:rsidRDefault="002A2890" w:rsidP="0056672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Произведение вектора на число</w:t>
            </w:r>
          </w:p>
        </w:tc>
        <w:tc>
          <w:tcPr>
            <w:tcW w:w="1417" w:type="dxa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383" w:type="dxa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890" w:rsidRPr="00DF55EF" w:rsidTr="00566722">
        <w:tc>
          <w:tcPr>
            <w:tcW w:w="817" w:type="dxa"/>
          </w:tcPr>
          <w:p w:rsidR="002A2890" w:rsidRPr="00DF55EF" w:rsidRDefault="002A2890" w:rsidP="002A2890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A2890" w:rsidRPr="00A7092E" w:rsidRDefault="002A2890" w:rsidP="0056672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Применение векторов к решению задач</w:t>
            </w:r>
          </w:p>
        </w:tc>
        <w:tc>
          <w:tcPr>
            <w:tcW w:w="1417" w:type="dxa"/>
            <w:vMerge w:val="restart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24.09-28.09</w:t>
            </w:r>
          </w:p>
        </w:tc>
        <w:tc>
          <w:tcPr>
            <w:tcW w:w="1383" w:type="dxa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890" w:rsidRPr="00DF55EF" w:rsidTr="00566722">
        <w:tc>
          <w:tcPr>
            <w:tcW w:w="817" w:type="dxa"/>
          </w:tcPr>
          <w:p w:rsidR="002A2890" w:rsidRPr="00DF55EF" w:rsidRDefault="002A2890" w:rsidP="002A2890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A2890" w:rsidRPr="00A7092E" w:rsidRDefault="002A2890" w:rsidP="0056672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Средняя линия трапеции</w:t>
            </w:r>
          </w:p>
        </w:tc>
        <w:tc>
          <w:tcPr>
            <w:tcW w:w="1417" w:type="dxa"/>
            <w:vMerge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890" w:rsidRPr="00DF55EF" w:rsidTr="00566722">
        <w:tc>
          <w:tcPr>
            <w:tcW w:w="9571" w:type="dxa"/>
            <w:gridSpan w:val="4"/>
          </w:tcPr>
          <w:p w:rsidR="002A2890" w:rsidRPr="005E3B63" w:rsidRDefault="002A2890" w:rsidP="0056672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X</w:t>
            </w: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Метод координат ( 10 часов)</w:t>
            </w:r>
          </w:p>
          <w:p w:rsidR="002A2890" w:rsidRPr="00DF55EF" w:rsidRDefault="002A2890" w:rsidP="005667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>§ 1.</w:t>
            </w:r>
            <w:r w:rsidR="00B47328"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Координаты вектора (2 часа)</w:t>
            </w:r>
          </w:p>
        </w:tc>
      </w:tr>
      <w:tr w:rsidR="002A2890" w:rsidRPr="00DF55EF" w:rsidTr="00566722">
        <w:tc>
          <w:tcPr>
            <w:tcW w:w="817" w:type="dxa"/>
          </w:tcPr>
          <w:p w:rsidR="002A2890" w:rsidRPr="00DF55EF" w:rsidRDefault="002A2890" w:rsidP="002A2890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A2890" w:rsidRPr="00A7092E" w:rsidRDefault="002A2890" w:rsidP="0056672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Разложение вектора по двум неколлинеарным векторам</w:t>
            </w:r>
          </w:p>
        </w:tc>
        <w:tc>
          <w:tcPr>
            <w:tcW w:w="1417" w:type="dxa"/>
            <w:vMerge w:val="restart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01.10-05.10</w:t>
            </w:r>
          </w:p>
        </w:tc>
        <w:tc>
          <w:tcPr>
            <w:tcW w:w="1383" w:type="dxa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890" w:rsidRPr="00DF55EF" w:rsidTr="00566722">
        <w:tc>
          <w:tcPr>
            <w:tcW w:w="817" w:type="dxa"/>
          </w:tcPr>
          <w:p w:rsidR="002A2890" w:rsidRPr="00DF55EF" w:rsidRDefault="002A2890" w:rsidP="002A2890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A2890" w:rsidRPr="00A7092E" w:rsidRDefault="002A2890" w:rsidP="0056672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1417" w:type="dxa"/>
            <w:vMerge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890" w:rsidRPr="00DF55EF" w:rsidTr="00566722">
        <w:tc>
          <w:tcPr>
            <w:tcW w:w="9571" w:type="dxa"/>
            <w:gridSpan w:val="4"/>
          </w:tcPr>
          <w:p w:rsidR="002A2890" w:rsidRPr="00DF55EF" w:rsidRDefault="002A2890" w:rsidP="005667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>§ 2.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Простейшие задачи в координатах (2 часа)</w:t>
            </w:r>
          </w:p>
        </w:tc>
      </w:tr>
      <w:tr w:rsidR="002A2890" w:rsidRPr="00DF55EF" w:rsidTr="00566722">
        <w:tc>
          <w:tcPr>
            <w:tcW w:w="817" w:type="dxa"/>
          </w:tcPr>
          <w:p w:rsidR="002A2890" w:rsidRPr="00DF55EF" w:rsidRDefault="002A2890" w:rsidP="002A2890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A2890" w:rsidRPr="00A7092E" w:rsidRDefault="002A2890" w:rsidP="0056672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Связь между координатами вектора и координатами его начала и конца</w:t>
            </w:r>
          </w:p>
        </w:tc>
        <w:tc>
          <w:tcPr>
            <w:tcW w:w="1417" w:type="dxa"/>
            <w:vMerge w:val="restart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08.10-12.10</w:t>
            </w:r>
          </w:p>
        </w:tc>
        <w:tc>
          <w:tcPr>
            <w:tcW w:w="1383" w:type="dxa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890" w:rsidRPr="00DF55EF" w:rsidTr="00566722">
        <w:tc>
          <w:tcPr>
            <w:tcW w:w="817" w:type="dxa"/>
          </w:tcPr>
          <w:p w:rsidR="002A2890" w:rsidRPr="00DF55EF" w:rsidRDefault="002A2890" w:rsidP="002A2890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A2890" w:rsidRPr="00A7092E" w:rsidRDefault="002A2890" w:rsidP="0056672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1417" w:type="dxa"/>
            <w:vMerge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890" w:rsidRPr="00DF55EF" w:rsidTr="00566722">
        <w:tc>
          <w:tcPr>
            <w:tcW w:w="9571" w:type="dxa"/>
            <w:gridSpan w:val="4"/>
          </w:tcPr>
          <w:p w:rsidR="002A2890" w:rsidRPr="00DF55EF" w:rsidRDefault="002A2890" w:rsidP="005667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3.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Уравнение окружности и прямой (3 часа)</w:t>
            </w:r>
          </w:p>
        </w:tc>
      </w:tr>
      <w:tr w:rsidR="002A2890" w:rsidRPr="00DF55EF" w:rsidTr="00566722">
        <w:tc>
          <w:tcPr>
            <w:tcW w:w="817" w:type="dxa"/>
          </w:tcPr>
          <w:p w:rsidR="002A2890" w:rsidRPr="00DF55EF" w:rsidRDefault="002A2890" w:rsidP="002A2890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A2890" w:rsidRPr="00A7092E" w:rsidRDefault="002A2890" w:rsidP="0056672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Уравнение линии на плоскости</w:t>
            </w:r>
          </w:p>
        </w:tc>
        <w:tc>
          <w:tcPr>
            <w:tcW w:w="1417" w:type="dxa"/>
            <w:vMerge w:val="restart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15.10-19.10</w:t>
            </w:r>
          </w:p>
        </w:tc>
        <w:tc>
          <w:tcPr>
            <w:tcW w:w="1383" w:type="dxa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890" w:rsidRPr="00DF55EF" w:rsidTr="00566722">
        <w:tc>
          <w:tcPr>
            <w:tcW w:w="817" w:type="dxa"/>
          </w:tcPr>
          <w:p w:rsidR="002A2890" w:rsidRPr="00DF55EF" w:rsidRDefault="002A2890" w:rsidP="002A2890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A2890" w:rsidRPr="00A7092E" w:rsidRDefault="002A2890" w:rsidP="0056672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Уравнение окружности</w:t>
            </w:r>
          </w:p>
        </w:tc>
        <w:tc>
          <w:tcPr>
            <w:tcW w:w="1417" w:type="dxa"/>
            <w:vMerge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890" w:rsidRPr="00DF55EF" w:rsidTr="00566722">
        <w:tc>
          <w:tcPr>
            <w:tcW w:w="817" w:type="dxa"/>
          </w:tcPr>
          <w:p w:rsidR="002A2890" w:rsidRPr="00DF55EF" w:rsidRDefault="002A2890" w:rsidP="002A2890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A2890" w:rsidRPr="00A7092E" w:rsidRDefault="002A2890" w:rsidP="0056672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Уравнение прямой</w:t>
            </w:r>
          </w:p>
        </w:tc>
        <w:tc>
          <w:tcPr>
            <w:tcW w:w="1417" w:type="dxa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22.10-26.10</w:t>
            </w:r>
          </w:p>
        </w:tc>
        <w:tc>
          <w:tcPr>
            <w:tcW w:w="1383" w:type="dxa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890" w:rsidRPr="00DF55EF" w:rsidTr="00566722">
        <w:tc>
          <w:tcPr>
            <w:tcW w:w="9571" w:type="dxa"/>
            <w:gridSpan w:val="4"/>
          </w:tcPr>
          <w:p w:rsidR="002A2890" w:rsidRPr="00DF55EF" w:rsidRDefault="002A2890" w:rsidP="005667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Решение задач (2 часа)</w:t>
            </w:r>
          </w:p>
        </w:tc>
      </w:tr>
      <w:tr w:rsidR="002A2890" w:rsidRPr="00DF55EF" w:rsidTr="00566722">
        <w:tc>
          <w:tcPr>
            <w:tcW w:w="817" w:type="dxa"/>
          </w:tcPr>
          <w:p w:rsidR="002A2890" w:rsidRPr="00DF55EF" w:rsidRDefault="002A2890" w:rsidP="002A2890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A2890" w:rsidRPr="00A7092E" w:rsidRDefault="002A2890" w:rsidP="0056672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Решение задач по теме «Уравнение окружности</w:t>
            </w:r>
            <w:r w:rsidR="00B47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92E">
              <w:rPr>
                <w:rFonts w:ascii="Times New Roman" w:hAnsi="Times New Roman"/>
                <w:sz w:val="24"/>
                <w:szCs w:val="24"/>
              </w:rPr>
              <w:t>и прямой»</w:t>
            </w:r>
          </w:p>
        </w:tc>
        <w:tc>
          <w:tcPr>
            <w:tcW w:w="1417" w:type="dxa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29.10-09.11</w:t>
            </w:r>
          </w:p>
        </w:tc>
        <w:tc>
          <w:tcPr>
            <w:tcW w:w="1383" w:type="dxa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890" w:rsidRPr="00DF55EF" w:rsidTr="00566722">
        <w:tc>
          <w:tcPr>
            <w:tcW w:w="817" w:type="dxa"/>
          </w:tcPr>
          <w:p w:rsidR="002A2890" w:rsidRPr="00DF55EF" w:rsidRDefault="002A2890" w:rsidP="002A2890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A2890" w:rsidRPr="00A7092E" w:rsidRDefault="002A2890" w:rsidP="0056672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Решение задач по теме «Простейшие задачи в координатах»</w:t>
            </w:r>
          </w:p>
        </w:tc>
        <w:tc>
          <w:tcPr>
            <w:tcW w:w="1417" w:type="dxa"/>
            <w:vMerge w:val="restart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12.11-16.11</w:t>
            </w:r>
          </w:p>
        </w:tc>
        <w:tc>
          <w:tcPr>
            <w:tcW w:w="1383" w:type="dxa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890" w:rsidRPr="00DF55EF" w:rsidTr="00566722">
        <w:tc>
          <w:tcPr>
            <w:tcW w:w="817" w:type="dxa"/>
          </w:tcPr>
          <w:p w:rsidR="002A2890" w:rsidRPr="00DF55EF" w:rsidRDefault="002A2890" w:rsidP="002A2890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A2890" w:rsidRPr="00A7092E" w:rsidRDefault="002A2890" w:rsidP="00566722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Контрольная работа №1 «Векторы и метод координат» </w:t>
            </w:r>
          </w:p>
        </w:tc>
        <w:tc>
          <w:tcPr>
            <w:tcW w:w="1417" w:type="dxa"/>
            <w:vMerge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890" w:rsidRPr="00DF55EF" w:rsidTr="00566722">
        <w:tc>
          <w:tcPr>
            <w:tcW w:w="9571" w:type="dxa"/>
            <w:gridSpan w:val="4"/>
          </w:tcPr>
          <w:p w:rsidR="002A2890" w:rsidRPr="005E3B63" w:rsidRDefault="002A2890" w:rsidP="0056672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Глава X</w:t>
            </w: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I.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Соотношения между сторонами и углами треугольника. Скалярное произведение векторов</w:t>
            </w: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(11 часов)</w:t>
            </w:r>
          </w:p>
          <w:p w:rsidR="002A2890" w:rsidRPr="00DF55EF" w:rsidRDefault="002A2890" w:rsidP="005667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1. </w:t>
            </w:r>
            <w:r w:rsidRPr="000F1D3E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Синус, косинус, тангенс угла</w:t>
            </w: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( 3 часа)</w:t>
            </w:r>
          </w:p>
        </w:tc>
      </w:tr>
      <w:tr w:rsidR="002A2890" w:rsidRPr="00DF55EF" w:rsidTr="00566722">
        <w:tc>
          <w:tcPr>
            <w:tcW w:w="817" w:type="dxa"/>
          </w:tcPr>
          <w:p w:rsidR="002A2890" w:rsidRPr="00DF55EF" w:rsidRDefault="002A2890" w:rsidP="002A2890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A2890" w:rsidRPr="00A7092E" w:rsidRDefault="002A2890" w:rsidP="0056672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Работа над ошибками. Синус, косинус, тангенс угла</w:t>
            </w:r>
          </w:p>
        </w:tc>
        <w:tc>
          <w:tcPr>
            <w:tcW w:w="1417" w:type="dxa"/>
            <w:vMerge w:val="restart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19.11-23.11</w:t>
            </w:r>
          </w:p>
        </w:tc>
        <w:tc>
          <w:tcPr>
            <w:tcW w:w="1383" w:type="dxa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890" w:rsidRPr="00DF55EF" w:rsidTr="00566722">
        <w:tc>
          <w:tcPr>
            <w:tcW w:w="817" w:type="dxa"/>
          </w:tcPr>
          <w:p w:rsidR="002A2890" w:rsidRPr="00DF55EF" w:rsidRDefault="002A2890" w:rsidP="002A2890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A2890" w:rsidRPr="00A7092E" w:rsidRDefault="002A2890" w:rsidP="0056672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Основное тригонометрическое тождество. Формулы приведения</w:t>
            </w:r>
          </w:p>
        </w:tc>
        <w:tc>
          <w:tcPr>
            <w:tcW w:w="1417" w:type="dxa"/>
            <w:vMerge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890" w:rsidRPr="00DF55EF" w:rsidTr="00566722">
        <w:tc>
          <w:tcPr>
            <w:tcW w:w="817" w:type="dxa"/>
          </w:tcPr>
          <w:p w:rsidR="002A2890" w:rsidRPr="00DF55EF" w:rsidRDefault="002A2890" w:rsidP="002A2890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A2890" w:rsidRPr="00A7092E" w:rsidRDefault="002A2890" w:rsidP="0056672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Формулы для вычисления координат точки</w:t>
            </w:r>
          </w:p>
        </w:tc>
        <w:tc>
          <w:tcPr>
            <w:tcW w:w="1417" w:type="dxa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26.11-</w:t>
            </w:r>
          </w:p>
        </w:tc>
        <w:tc>
          <w:tcPr>
            <w:tcW w:w="1383" w:type="dxa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890" w:rsidRPr="00DF55EF" w:rsidTr="00566722">
        <w:tc>
          <w:tcPr>
            <w:tcW w:w="9571" w:type="dxa"/>
            <w:gridSpan w:val="4"/>
          </w:tcPr>
          <w:p w:rsidR="002A2890" w:rsidRPr="00DF55EF" w:rsidRDefault="002A2890" w:rsidP="005667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2. </w:t>
            </w:r>
            <w:r w:rsidRPr="000F1D3E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Соотношения между сторонами и углами треугольника</w:t>
            </w: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(4 часа)</w:t>
            </w:r>
          </w:p>
        </w:tc>
      </w:tr>
      <w:tr w:rsidR="002A2890" w:rsidRPr="00DF55EF" w:rsidTr="00566722">
        <w:tc>
          <w:tcPr>
            <w:tcW w:w="817" w:type="dxa"/>
          </w:tcPr>
          <w:p w:rsidR="002A2890" w:rsidRPr="00DF55EF" w:rsidRDefault="002A2890" w:rsidP="002A2890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A2890" w:rsidRPr="00A7092E" w:rsidRDefault="002A2890" w:rsidP="0056672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Теорема о площади треугольника</w:t>
            </w:r>
          </w:p>
        </w:tc>
        <w:tc>
          <w:tcPr>
            <w:tcW w:w="1417" w:type="dxa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383" w:type="dxa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890" w:rsidRPr="00DF55EF" w:rsidTr="00566722">
        <w:tc>
          <w:tcPr>
            <w:tcW w:w="817" w:type="dxa"/>
          </w:tcPr>
          <w:p w:rsidR="002A2890" w:rsidRPr="00DF55EF" w:rsidRDefault="002A2890" w:rsidP="002A2890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A2890" w:rsidRPr="00A7092E" w:rsidRDefault="002A2890" w:rsidP="0056672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Теорема синусов</w:t>
            </w:r>
          </w:p>
        </w:tc>
        <w:tc>
          <w:tcPr>
            <w:tcW w:w="1417" w:type="dxa"/>
            <w:vMerge w:val="restart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03.12-07.12</w:t>
            </w:r>
          </w:p>
        </w:tc>
        <w:tc>
          <w:tcPr>
            <w:tcW w:w="1383" w:type="dxa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890" w:rsidRPr="00DF55EF" w:rsidTr="00566722">
        <w:tc>
          <w:tcPr>
            <w:tcW w:w="817" w:type="dxa"/>
          </w:tcPr>
          <w:p w:rsidR="002A2890" w:rsidRPr="00DF55EF" w:rsidRDefault="002A2890" w:rsidP="002A2890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A2890" w:rsidRPr="00A7092E" w:rsidRDefault="002A2890" w:rsidP="0056672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Теорема косинусов</w:t>
            </w:r>
          </w:p>
        </w:tc>
        <w:tc>
          <w:tcPr>
            <w:tcW w:w="1417" w:type="dxa"/>
            <w:vMerge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890" w:rsidRPr="00DF55EF" w:rsidTr="00566722">
        <w:tc>
          <w:tcPr>
            <w:tcW w:w="817" w:type="dxa"/>
          </w:tcPr>
          <w:p w:rsidR="002A2890" w:rsidRPr="00DF55EF" w:rsidRDefault="002A2890" w:rsidP="002A2890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A2890" w:rsidRPr="00A7092E" w:rsidRDefault="002A2890" w:rsidP="0056672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Решение треугольников. Измерительные работы</w:t>
            </w:r>
          </w:p>
        </w:tc>
        <w:tc>
          <w:tcPr>
            <w:tcW w:w="1417" w:type="dxa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10.12-</w:t>
            </w:r>
          </w:p>
        </w:tc>
        <w:tc>
          <w:tcPr>
            <w:tcW w:w="1383" w:type="dxa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890" w:rsidRPr="00DF55EF" w:rsidTr="00566722">
        <w:tc>
          <w:tcPr>
            <w:tcW w:w="9571" w:type="dxa"/>
            <w:gridSpan w:val="4"/>
          </w:tcPr>
          <w:p w:rsidR="002A2890" w:rsidRPr="00DF55EF" w:rsidRDefault="002A2890" w:rsidP="005667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3.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Скалярное произведение векторов (2 часа)</w:t>
            </w:r>
          </w:p>
        </w:tc>
      </w:tr>
      <w:tr w:rsidR="002A2890" w:rsidRPr="00DF55EF" w:rsidTr="00566722">
        <w:tc>
          <w:tcPr>
            <w:tcW w:w="817" w:type="dxa"/>
          </w:tcPr>
          <w:p w:rsidR="002A2890" w:rsidRPr="00DF55EF" w:rsidRDefault="002A2890" w:rsidP="002A2890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A2890" w:rsidRPr="00A7092E" w:rsidRDefault="002A2890" w:rsidP="0056672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Угол между векторами. Скалярное произведение векторов</w:t>
            </w:r>
          </w:p>
        </w:tc>
        <w:tc>
          <w:tcPr>
            <w:tcW w:w="1417" w:type="dxa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383" w:type="dxa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890" w:rsidRPr="00DF55EF" w:rsidTr="00566722">
        <w:tc>
          <w:tcPr>
            <w:tcW w:w="817" w:type="dxa"/>
          </w:tcPr>
          <w:p w:rsidR="002A2890" w:rsidRPr="00DF55EF" w:rsidRDefault="002A2890" w:rsidP="002A2890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A2890" w:rsidRPr="00A7092E" w:rsidRDefault="002A2890" w:rsidP="0056672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Скалярное произведение в координатах. Свойства скалярного произведения</w:t>
            </w:r>
          </w:p>
        </w:tc>
        <w:tc>
          <w:tcPr>
            <w:tcW w:w="1417" w:type="dxa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17.12-</w:t>
            </w:r>
          </w:p>
        </w:tc>
        <w:tc>
          <w:tcPr>
            <w:tcW w:w="1383" w:type="dxa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890" w:rsidRPr="00DF55EF" w:rsidTr="00566722">
        <w:tc>
          <w:tcPr>
            <w:tcW w:w="9571" w:type="dxa"/>
            <w:gridSpan w:val="4"/>
          </w:tcPr>
          <w:p w:rsidR="002A2890" w:rsidRPr="00DF55EF" w:rsidRDefault="002A2890" w:rsidP="005667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Решение задач (1 час)</w:t>
            </w:r>
          </w:p>
        </w:tc>
      </w:tr>
      <w:tr w:rsidR="002A2890" w:rsidRPr="00DF55EF" w:rsidTr="00566722">
        <w:tc>
          <w:tcPr>
            <w:tcW w:w="817" w:type="dxa"/>
          </w:tcPr>
          <w:p w:rsidR="002A2890" w:rsidRPr="00DF55EF" w:rsidRDefault="002A2890" w:rsidP="002A2890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A2890" w:rsidRPr="00A7092E" w:rsidRDefault="002A2890" w:rsidP="0056672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Решение задач по теме «Скалярное произведение векторов»</w:t>
            </w:r>
          </w:p>
        </w:tc>
        <w:tc>
          <w:tcPr>
            <w:tcW w:w="1417" w:type="dxa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383" w:type="dxa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890" w:rsidRPr="00DF55EF" w:rsidTr="00566722">
        <w:tc>
          <w:tcPr>
            <w:tcW w:w="817" w:type="dxa"/>
          </w:tcPr>
          <w:p w:rsidR="002A2890" w:rsidRPr="00DF55EF" w:rsidRDefault="002A2890" w:rsidP="002A2890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A2890" w:rsidRPr="00A7092E" w:rsidRDefault="002A2890" w:rsidP="0056672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№2 «Соотношение между сторонами и углами треугольника»</w:t>
            </w:r>
          </w:p>
        </w:tc>
        <w:tc>
          <w:tcPr>
            <w:tcW w:w="1417" w:type="dxa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24.12-</w:t>
            </w:r>
          </w:p>
        </w:tc>
        <w:tc>
          <w:tcPr>
            <w:tcW w:w="1383" w:type="dxa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890" w:rsidRPr="00DF55EF" w:rsidTr="00566722">
        <w:tc>
          <w:tcPr>
            <w:tcW w:w="9571" w:type="dxa"/>
            <w:gridSpan w:val="4"/>
          </w:tcPr>
          <w:p w:rsidR="002A2890" w:rsidRPr="005E3B63" w:rsidRDefault="002A2890" w:rsidP="0056672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XII</w:t>
            </w: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Длина окружности и площадь круга (12 часов)</w:t>
            </w:r>
          </w:p>
          <w:p w:rsidR="002A2890" w:rsidRPr="00DF55EF" w:rsidRDefault="002A2890" w:rsidP="005667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1.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Правильные многоугольники (4 часа)</w:t>
            </w:r>
          </w:p>
        </w:tc>
      </w:tr>
      <w:tr w:rsidR="002A2890" w:rsidRPr="00DF55EF" w:rsidTr="00566722">
        <w:tc>
          <w:tcPr>
            <w:tcW w:w="817" w:type="dxa"/>
          </w:tcPr>
          <w:p w:rsidR="002A2890" w:rsidRPr="00DF55EF" w:rsidRDefault="002A2890" w:rsidP="002A2890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A2890" w:rsidRPr="00A7092E" w:rsidRDefault="002A2890" w:rsidP="0056672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Работа над ошибками. Правильный многоугольник. Окружность, описанная около правильного многоугольника</w:t>
            </w:r>
          </w:p>
        </w:tc>
        <w:tc>
          <w:tcPr>
            <w:tcW w:w="1417" w:type="dxa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383" w:type="dxa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890" w:rsidRPr="00DF55EF" w:rsidTr="00566722">
        <w:tc>
          <w:tcPr>
            <w:tcW w:w="817" w:type="dxa"/>
          </w:tcPr>
          <w:p w:rsidR="002A2890" w:rsidRPr="00DF55EF" w:rsidRDefault="002A2890" w:rsidP="002A2890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A2890" w:rsidRPr="00A7092E" w:rsidRDefault="002A2890" w:rsidP="0056672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Окружность, вписанная в правильный многоугольник</w:t>
            </w:r>
          </w:p>
        </w:tc>
        <w:tc>
          <w:tcPr>
            <w:tcW w:w="1417" w:type="dxa"/>
            <w:vMerge w:val="restart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10.01-18.01</w:t>
            </w:r>
          </w:p>
        </w:tc>
        <w:tc>
          <w:tcPr>
            <w:tcW w:w="1383" w:type="dxa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890" w:rsidRPr="00DF55EF" w:rsidTr="00566722">
        <w:tc>
          <w:tcPr>
            <w:tcW w:w="817" w:type="dxa"/>
          </w:tcPr>
          <w:p w:rsidR="002A2890" w:rsidRPr="00DF55EF" w:rsidRDefault="002A2890" w:rsidP="002A2890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A2890" w:rsidRPr="00A7092E" w:rsidRDefault="002A2890" w:rsidP="0056672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Формулы для вычисления площади правильного многоугольника</w:t>
            </w:r>
          </w:p>
        </w:tc>
        <w:tc>
          <w:tcPr>
            <w:tcW w:w="1417" w:type="dxa"/>
            <w:vMerge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890" w:rsidRPr="00DF55EF" w:rsidTr="00566722">
        <w:tc>
          <w:tcPr>
            <w:tcW w:w="817" w:type="dxa"/>
          </w:tcPr>
          <w:p w:rsidR="002A2890" w:rsidRPr="00DF55EF" w:rsidRDefault="002A2890" w:rsidP="002A2890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A2890" w:rsidRPr="00A7092E" w:rsidRDefault="002A2890" w:rsidP="0056672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Построение правильных многоугольников</w:t>
            </w:r>
          </w:p>
        </w:tc>
        <w:tc>
          <w:tcPr>
            <w:tcW w:w="1417" w:type="dxa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21.05-</w:t>
            </w:r>
          </w:p>
        </w:tc>
        <w:tc>
          <w:tcPr>
            <w:tcW w:w="1383" w:type="dxa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890" w:rsidRPr="00DF55EF" w:rsidTr="00566722">
        <w:tc>
          <w:tcPr>
            <w:tcW w:w="9571" w:type="dxa"/>
            <w:gridSpan w:val="4"/>
          </w:tcPr>
          <w:p w:rsidR="002A2890" w:rsidRPr="00DF55EF" w:rsidRDefault="002A2890" w:rsidP="005667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2.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Длина окружности и площадь круга (4 часа)</w:t>
            </w:r>
          </w:p>
        </w:tc>
      </w:tr>
      <w:tr w:rsidR="002A2890" w:rsidRPr="00DF55EF" w:rsidTr="00566722">
        <w:tc>
          <w:tcPr>
            <w:tcW w:w="817" w:type="dxa"/>
          </w:tcPr>
          <w:p w:rsidR="002A2890" w:rsidRPr="00DF55EF" w:rsidRDefault="002A2890" w:rsidP="002A2890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A2890" w:rsidRPr="00A7092E" w:rsidRDefault="002A2890" w:rsidP="0056672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Длина окружности</w:t>
            </w:r>
          </w:p>
        </w:tc>
        <w:tc>
          <w:tcPr>
            <w:tcW w:w="1417" w:type="dxa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383" w:type="dxa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890" w:rsidRPr="00DF55EF" w:rsidTr="00566722">
        <w:tc>
          <w:tcPr>
            <w:tcW w:w="817" w:type="dxa"/>
          </w:tcPr>
          <w:p w:rsidR="002A2890" w:rsidRPr="00DF55EF" w:rsidRDefault="002A2890" w:rsidP="002A2890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A2890" w:rsidRPr="00A7092E" w:rsidRDefault="002A2890" w:rsidP="0056672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Площадь круга</w:t>
            </w:r>
          </w:p>
        </w:tc>
        <w:tc>
          <w:tcPr>
            <w:tcW w:w="1417" w:type="dxa"/>
            <w:vMerge w:val="restart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28.01-01.02</w:t>
            </w:r>
          </w:p>
        </w:tc>
        <w:tc>
          <w:tcPr>
            <w:tcW w:w="1383" w:type="dxa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890" w:rsidRPr="00DF55EF" w:rsidTr="00566722">
        <w:tc>
          <w:tcPr>
            <w:tcW w:w="817" w:type="dxa"/>
          </w:tcPr>
          <w:p w:rsidR="002A2890" w:rsidRPr="00DF55EF" w:rsidRDefault="002A2890" w:rsidP="002A2890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A2890" w:rsidRPr="00A7092E" w:rsidRDefault="002A2890" w:rsidP="0056672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Площадь кругового сектора</w:t>
            </w:r>
          </w:p>
        </w:tc>
        <w:tc>
          <w:tcPr>
            <w:tcW w:w="1417" w:type="dxa"/>
            <w:vMerge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890" w:rsidRPr="00DF55EF" w:rsidTr="00566722">
        <w:tc>
          <w:tcPr>
            <w:tcW w:w="817" w:type="dxa"/>
          </w:tcPr>
          <w:p w:rsidR="002A2890" w:rsidRPr="00DF55EF" w:rsidRDefault="002A2890" w:rsidP="002A2890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A2890" w:rsidRPr="00A7092E" w:rsidRDefault="002A2890" w:rsidP="0056672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Дуга сектора</w:t>
            </w:r>
          </w:p>
        </w:tc>
        <w:tc>
          <w:tcPr>
            <w:tcW w:w="1417" w:type="dxa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04.02-</w:t>
            </w:r>
          </w:p>
        </w:tc>
        <w:tc>
          <w:tcPr>
            <w:tcW w:w="1383" w:type="dxa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890" w:rsidRPr="00DF55EF" w:rsidTr="00566722">
        <w:tc>
          <w:tcPr>
            <w:tcW w:w="9571" w:type="dxa"/>
            <w:gridSpan w:val="4"/>
          </w:tcPr>
          <w:p w:rsidR="002A2890" w:rsidRPr="00DF55EF" w:rsidRDefault="002A2890" w:rsidP="0056672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Решение задач (3 часа)</w:t>
            </w:r>
          </w:p>
        </w:tc>
      </w:tr>
      <w:tr w:rsidR="002A2890" w:rsidRPr="00DF55EF" w:rsidTr="00566722">
        <w:tc>
          <w:tcPr>
            <w:tcW w:w="817" w:type="dxa"/>
          </w:tcPr>
          <w:p w:rsidR="002A2890" w:rsidRPr="00DF55EF" w:rsidRDefault="002A2890" w:rsidP="002A2890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A2890" w:rsidRPr="00A7092E" w:rsidRDefault="002A2890" w:rsidP="00566722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Решение задач по теме «Площадь правильного многоугольника»</w:t>
            </w:r>
          </w:p>
        </w:tc>
        <w:tc>
          <w:tcPr>
            <w:tcW w:w="1417" w:type="dxa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1383" w:type="dxa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890" w:rsidRPr="00DF55EF" w:rsidTr="00566722">
        <w:tc>
          <w:tcPr>
            <w:tcW w:w="817" w:type="dxa"/>
          </w:tcPr>
          <w:p w:rsidR="002A2890" w:rsidRPr="00DF55EF" w:rsidRDefault="002A2890" w:rsidP="002A2890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A2890" w:rsidRPr="00A7092E" w:rsidRDefault="002A2890" w:rsidP="00566722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Решение задач по теме «Площадь круга»</w:t>
            </w:r>
          </w:p>
        </w:tc>
        <w:tc>
          <w:tcPr>
            <w:tcW w:w="1417" w:type="dxa"/>
            <w:vMerge w:val="restart"/>
          </w:tcPr>
          <w:p w:rsidR="002A2890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11.02-15.02</w:t>
            </w:r>
          </w:p>
        </w:tc>
        <w:tc>
          <w:tcPr>
            <w:tcW w:w="1383" w:type="dxa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890" w:rsidRPr="00DF55EF" w:rsidTr="00566722">
        <w:tc>
          <w:tcPr>
            <w:tcW w:w="817" w:type="dxa"/>
          </w:tcPr>
          <w:p w:rsidR="002A2890" w:rsidRPr="00DF55EF" w:rsidRDefault="002A2890" w:rsidP="002A2890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A2890" w:rsidRPr="00A7092E" w:rsidRDefault="002A2890" w:rsidP="00566722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Решение задач по теме «Площадь кругового сектора»</w:t>
            </w:r>
          </w:p>
        </w:tc>
        <w:tc>
          <w:tcPr>
            <w:tcW w:w="1417" w:type="dxa"/>
            <w:vMerge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890" w:rsidRPr="00DF55EF" w:rsidTr="00566722">
        <w:tc>
          <w:tcPr>
            <w:tcW w:w="817" w:type="dxa"/>
          </w:tcPr>
          <w:p w:rsidR="002A2890" w:rsidRPr="00DF55EF" w:rsidRDefault="002A2890" w:rsidP="002A2890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A2890" w:rsidRPr="00A7092E" w:rsidRDefault="002A2890" w:rsidP="00566722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№3 «Длина окружности и площадь круга»</w:t>
            </w:r>
          </w:p>
        </w:tc>
        <w:tc>
          <w:tcPr>
            <w:tcW w:w="1417" w:type="dxa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18.02-</w:t>
            </w:r>
          </w:p>
        </w:tc>
        <w:tc>
          <w:tcPr>
            <w:tcW w:w="1383" w:type="dxa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890" w:rsidRPr="00DF55EF" w:rsidTr="00566722">
        <w:tc>
          <w:tcPr>
            <w:tcW w:w="9571" w:type="dxa"/>
            <w:gridSpan w:val="4"/>
          </w:tcPr>
          <w:p w:rsidR="002A2890" w:rsidRDefault="002A2890" w:rsidP="00566722">
            <w:pPr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XIII</w:t>
            </w: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Движения (8 часов)</w:t>
            </w:r>
          </w:p>
          <w:p w:rsidR="002A2890" w:rsidRPr="00DF55EF" w:rsidRDefault="002A2890" w:rsidP="005667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>§ 1. Понятия движения (3 часа)</w:t>
            </w:r>
          </w:p>
        </w:tc>
      </w:tr>
      <w:tr w:rsidR="002A2890" w:rsidRPr="00DF55EF" w:rsidTr="00566722">
        <w:tc>
          <w:tcPr>
            <w:tcW w:w="817" w:type="dxa"/>
          </w:tcPr>
          <w:p w:rsidR="002A2890" w:rsidRPr="00DF55EF" w:rsidRDefault="002A2890" w:rsidP="002A2890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A2890" w:rsidRPr="00A7092E" w:rsidRDefault="002A2890" w:rsidP="0056672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Работа над ошибками. Отображение плоскости на себя</w:t>
            </w:r>
          </w:p>
        </w:tc>
        <w:tc>
          <w:tcPr>
            <w:tcW w:w="1417" w:type="dxa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383" w:type="dxa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890" w:rsidRPr="00DF55EF" w:rsidTr="00566722">
        <w:trPr>
          <w:trHeight w:val="270"/>
        </w:trPr>
        <w:tc>
          <w:tcPr>
            <w:tcW w:w="817" w:type="dxa"/>
          </w:tcPr>
          <w:p w:rsidR="002A2890" w:rsidRPr="00DF55EF" w:rsidRDefault="002A2890" w:rsidP="002A2890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A2890" w:rsidRPr="00A7092E" w:rsidRDefault="002A2890" w:rsidP="0056672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Понятие движения</w:t>
            </w:r>
          </w:p>
        </w:tc>
        <w:tc>
          <w:tcPr>
            <w:tcW w:w="1417" w:type="dxa"/>
            <w:vMerge w:val="restart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25.02-28.02</w:t>
            </w:r>
          </w:p>
        </w:tc>
        <w:tc>
          <w:tcPr>
            <w:tcW w:w="1383" w:type="dxa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890" w:rsidRPr="00DF55EF" w:rsidTr="00566722">
        <w:tc>
          <w:tcPr>
            <w:tcW w:w="817" w:type="dxa"/>
          </w:tcPr>
          <w:p w:rsidR="002A2890" w:rsidRPr="00DF55EF" w:rsidRDefault="002A2890" w:rsidP="002A2890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A2890" w:rsidRPr="00A7092E" w:rsidRDefault="002A2890" w:rsidP="0056672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Наложения и движения</w:t>
            </w:r>
          </w:p>
        </w:tc>
        <w:tc>
          <w:tcPr>
            <w:tcW w:w="1417" w:type="dxa"/>
            <w:vMerge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890" w:rsidRPr="00DF55EF" w:rsidTr="00566722">
        <w:tc>
          <w:tcPr>
            <w:tcW w:w="9571" w:type="dxa"/>
            <w:gridSpan w:val="4"/>
          </w:tcPr>
          <w:p w:rsidR="002A2890" w:rsidRPr="00DF55EF" w:rsidRDefault="002A2890" w:rsidP="005667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2.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Параллельный перенос и поворот (3 часа)</w:t>
            </w:r>
          </w:p>
        </w:tc>
      </w:tr>
      <w:tr w:rsidR="002A2890" w:rsidRPr="00DF55EF" w:rsidTr="00566722">
        <w:tc>
          <w:tcPr>
            <w:tcW w:w="817" w:type="dxa"/>
          </w:tcPr>
          <w:p w:rsidR="002A2890" w:rsidRPr="00DF55EF" w:rsidRDefault="002A2890" w:rsidP="002A2890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A2890" w:rsidRPr="00A7092E" w:rsidRDefault="002A2890" w:rsidP="0056672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Параллельный перенос</w:t>
            </w:r>
          </w:p>
        </w:tc>
        <w:tc>
          <w:tcPr>
            <w:tcW w:w="1417" w:type="dxa"/>
            <w:vMerge w:val="restart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11.03-15.03</w:t>
            </w:r>
          </w:p>
        </w:tc>
        <w:tc>
          <w:tcPr>
            <w:tcW w:w="1383" w:type="dxa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890" w:rsidRPr="00DF55EF" w:rsidTr="00566722">
        <w:tc>
          <w:tcPr>
            <w:tcW w:w="817" w:type="dxa"/>
          </w:tcPr>
          <w:p w:rsidR="002A2890" w:rsidRPr="00DF55EF" w:rsidRDefault="002A2890" w:rsidP="002A2890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A2890" w:rsidRPr="00A7092E" w:rsidRDefault="002A2890" w:rsidP="0056672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Поворот плоскости</w:t>
            </w:r>
          </w:p>
        </w:tc>
        <w:tc>
          <w:tcPr>
            <w:tcW w:w="1417" w:type="dxa"/>
            <w:vMerge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890" w:rsidRPr="00DF55EF" w:rsidTr="00566722">
        <w:tc>
          <w:tcPr>
            <w:tcW w:w="817" w:type="dxa"/>
          </w:tcPr>
          <w:p w:rsidR="002A2890" w:rsidRPr="00DF55EF" w:rsidRDefault="002A2890" w:rsidP="002A2890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A2890" w:rsidRPr="00A7092E" w:rsidRDefault="002A2890" w:rsidP="0056672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Отображение плоскости на себя</w:t>
            </w:r>
          </w:p>
        </w:tc>
        <w:tc>
          <w:tcPr>
            <w:tcW w:w="1417" w:type="dxa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18.03-22.03</w:t>
            </w:r>
          </w:p>
        </w:tc>
        <w:tc>
          <w:tcPr>
            <w:tcW w:w="1383" w:type="dxa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890" w:rsidRPr="00DF55EF" w:rsidTr="00566722">
        <w:tc>
          <w:tcPr>
            <w:tcW w:w="9571" w:type="dxa"/>
            <w:gridSpan w:val="4"/>
          </w:tcPr>
          <w:p w:rsidR="002A2890" w:rsidRPr="00DF55EF" w:rsidRDefault="002A2890" w:rsidP="005667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Решение задач (1 час)</w:t>
            </w:r>
          </w:p>
        </w:tc>
      </w:tr>
      <w:tr w:rsidR="002A2890" w:rsidRPr="00DF55EF" w:rsidTr="00566722">
        <w:tc>
          <w:tcPr>
            <w:tcW w:w="817" w:type="dxa"/>
          </w:tcPr>
          <w:p w:rsidR="002A2890" w:rsidRPr="00DF55EF" w:rsidRDefault="002A2890" w:rsidP="002A2890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A2890" w:rsidRPr="00A7092E" w:rsidRDefault="002A2890" w:rsidP="00566722">
            <w:pPr>
              <w:tabs>
                <w:tab w:val="left" w:pos="1120"/>
              </w:tabs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Решение задач по теме «Движения»</w:t>
            </w:r>
          </w:p>
        </w:tc>
        <w:tc>
          <w:tcPr>
            <w:tcW w:w="1417" w:type="dxa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1383" w:type="dxa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890" w:rsidRPr="00DF55EF" w:rsidTr="00566722">
        <w:tc>
          <w:tcPr>
            <w:tcW w:w="817" w:type="dxa"/>
          </w:tcPr>
          <w:p w:rsidR="002A2890" w:rsidRPr="00DF55EF" w:rsidRDefault="002A2890" w:rsidP="002A2890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A2890" w:rsidRPr="00A7092E" w:rsidRDefault="002A2890" w:rsidP="0056672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№4 «Движение»</w:t>
            </w:r>
          </w:p>
        </w:tc>
        <w:tc>
          <w:tcPr>
            <w:tcW w:w="1417" w:type="dxa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25.03-</w:t>
            </w:r>
          </w:p>
        </w:tc>
        <w:tc>
          <w:tcPr>
            <w:tcW w:w="1383" w:type="dxa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890" w:rsidRPr="00DF55EF" w:rsidTr="00566722">
        <w:tc>
          <w:tcPr>
            <w:tcW w:w="9571" w:type="dxa"/>
            <w:gridSpan w:val="4"/>
          </w:tcPr>
          <w:p w:rsidR="002A2890" w:rsidRPr="005E3B63" w:rsidRDefault="002A2890" w:rsidP="0056672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XIV</w:t>
            </w: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Начальные сведения из стереометрии</w:t>
            </w: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(8 часов)</w:t>
            </w:r>
          </w:p>
          <w:p w:rsidR="002A2890" w:rsidRPr="00DF55EF" w:rsidRDefault="002A2890" w:rsidP="005667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1. </w:t>
            </w:r>
            <w:r w:rsidRPr="00AA0C27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Многогранники (4 часа)</w:t>
            </w:r>
          </w:p>
        </w:tc>
      </w:tr>
      <w:tr w:rsidR="002A2890" w:rsidRPr="00DF55EF" w:rsidTr="00566722">
        <w:tc>
          <w:tcPr>
            <w:tcW w:w="817" w:type="dxa"/>
          </w:tcPr>
          <w:p w:rsidR="002A2890" w:rsidRPr="00DF55EF" w:rsidRDefault="002A2890" w:rsidP="002A2890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A2890" w:rsidRPr="00A7092E" w:rsidRDefault="002A2890" w:rsidP="0056672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Работа над ошибками. Предмет стереометрии</w:t>
            </w:r>
          </w:p>
        </w:tc>
        <w:tc>
          <w:tcPr>
            <w:tcW w:w="1417" w:type="dxa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1383" w:type="dxa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890" w:rsidRPr="00DF55EF" w:rsidTr="00566722">
        <w:tc>
          <w:tcPr>
            <w:tcW w:w="817" w:type="dxa"/>
          </w:tcPr>
          <w:p w:rsidR="002A2890" w:rsidRPr="00DF55EF" w:rsidRDefault="002A2890" w:rsidP="002A2890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A2890" w:rsidRPr="00A7092E" w:rsidRDefault="002A2890" w:rsidP="0056672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Многогранник. Призма</w:t>
            </w:r>
          </w:p>
        </w:tc>
        <w:tc>
          <w:tcPr>
            <w:tcW w:w="1417" w:type="dxa"/>
            <w:vMerge w:val="restart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01.04-05.04</w:t>
            </w:r>
          </w:p>
        </w:tc>
        <w:tc>
          <w:tcPr>
            <w:tcW w:w="1383" w:type="dxa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890" w:rsidRPr="00DF55EF" w:rsidTr="00566722">
        <w:tc>
          <w:tcPr>
            <w:tcW w:w="817" w:type="dxa"/>
          </w:tcPr>
          <w:p w:rsidR="002A2890" w:rsidRPr="00DF55EF" w:rsidRDefault="002A2890" w:rsidP="002A2890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A2890" w:rsidRPr="00A7092E" w:rsidRDefault="002A2890" w:rsidP="0056672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Параллелепипед. Объем тела</w:t>
            </w:r>
          </w:p>
        </w:tc>
        <w:tc>
          <w:tcPr>
            <w:tcW w:w="1417" w:type="dxa"/>
            <w:vMerge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890" w:rsidRPr="00DF55EF" w:rsidTr="00566722">
        <w:tc>
          <w:tcPr>
            <w:tcW w:w="817" w:type="dxa"/>
          </w:tcPr>
          <w:p w:rsidR="002A2890" w:rsidRPr="00DF55EF" w:rsidRDefault="002A2890" w:rsidP="002A2890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A2890" w:rsidRPr="00A7092E" w:rsidRDefault="002A2890" w:rsidP="0056672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Свойства прямоугольного параллелепипеда. Пирамида</w:t>
            </w:r>
          </w:p>
        </w:tc>
        <w:tc>
          <w:tcPr>
            <w:tcW w:w="1417" w:type="dxa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1383" w:type="dxa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890" w:rsidRPr="00DF55EF" w:rsidTr="00566722">
        <w:tc>
          <w:tcPr>
            <w:tcW w:w="9571" w:type="dxa"/>
            <w:gridSpan w:val="4"/>
          </w:tcPr>
          <w:p w:rsidR="002A2890" w:rsidRPr="00DF55EF" w:rsidRDefault="002A2890" w:rsidP="005667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2.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Тела и поверхности вращения (4 часа)</w:t>
            </w:r>
          </w:p>
        </w:tc>
      </w:tr>
      <w:tr w:rsidR="002A2890" w:rsidRPr="00DF55EF" w:rsidTr="00566722">
        <w:tc>
          <w:tcPr>
            <w:tcW w:w="817" w:type="dxa"/>
          </w:tcPr>
          <w:p w:rsidR="002A2890" w:rsidRPr="00DF55EF" w:rsidRDefault="002A2890" w:rsidP="002A2890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A2890" w:rsidRPr="00A7092E" w:rsidRDefault="002A2890" w:rsidP="0056672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Цилиндр. Формула площади поверхности цилиндра</w:t>
            </w:r>
          </w:p>
        </w:tc>
        <w:tc>
          <w:tcPr>
            <w:tcW w:w="1417" w:type="dxa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383" w:type="dxa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890" w:rsidRPr="00DF55EF" w:rsidTr="00566722">
        <w:tc>
          <w:tcPr>
            <w:tcW w:w="817" w:type="dxa"/>
          </w:tcPr>
          <w:p w:rsidR="002A2890" w:rsidRPr="00DF55EF" w:rsidRDefault="002A2890" w:rsidP="002A2890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A2890" w:rsidRPr="00A7092E" w:rsidRDefault="002A2890" w:rsidP="0056672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Конус. Формула площади поверхности конуса</w:t>
            </w:r>
          </w:p>
        </w:tc>
        <w:tc>
          <w:tcPr>
            <w:tcW w:w="1417" w:type="dxa"/>
            <w:vMerge w:val="restart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15.04-19.04</w:t>
            </w:r>
          </w:p>
        </w:tc>
        <w:tc>
          <w:tcPr>
            <w:tcW w:w="1383" w:type="dxa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890" w:rsidRPr="00DF55EF" w:rsidTr="00566722">
        <w:tc>
          <w:tcPr>
            <w:tcW w:w="817" w:type="dxa"/>
          </w:tcPr>
          <w:p w:rsidR="002A2890" w:rsidRPr="00DF55EF" w:rsidRDefault="002A2890" w:rsidP="002A2890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A2890" w:rsidRPr="00A7092E" w:rsidRDefault="002A2890" w:rsidP="0056672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Сфера. Формула площади сферы</w:t>
            </w:r>
          </w:p>
        </w:tc>
        <w:tc>
          <w:tcPr>
            <w:tcW w:w="1417" w:type="dxa"/>
            <w:vMerge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890" w:rsidRPr="00DF55EF" w:rsidTr="00566722">
        <w:tc>
          <w:tcPr>
            <w:tcW w:w="817" w:type="dxa"/>
          </w:tcPr>
          <w:p w:rsidR="002A2890" w:rsidRPr="00DF55EF" w:rsidRDefault="002A2890" w:rsidP="002A2890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A2890" w:rsidRPr="00A7092E" w:rsidRDefault="002A2890" w:rsidP="0056672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Шар. Формула объема шара</w:t>
            </w:r>
          </w:p>
        </w:tc>
        <w:tc>
          <w:tcPr>
            <w:tcW w:w="1417" w:type="dxa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22.04-</w:t>
            </w:r>
          </w:p>
        </w:tc>
        <w:tc>
          <w:tcPr>
            <w:tcW w:w="1383" w:type="dxa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890" w:rsidRPr="00DF55EF" w:rsidTr="00566722">
        <w:tc>
          <w:tcPr>
            <w:tcW w:w="9571" w:type="dxa"/>
            <w:gridSpan w:val="4"/>
          </w:tcPr>
          <w:p w:rsidR="002A2890" w:rsidRPr="00AA0C27" w:rsidRDefault="002A2890" w:rsidP="00566722">
            <w:pP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 w:rsidRPr="00A7092E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Об аксиомах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планиметрии (2 часа)</w:t>
            </w:r>
          </w:p>
        </w:tc>
      </w:tr>
      <w:tr w:rsidR="002A2890" w:rsidRPr="00DF55EF" w:rsidTr="00566722">
        <w:tc>
          <w:tcPr>
            <w:tcW w:w="817" w:type="dxa"/>
          </w:tcPr>
          <w:p w:rsidR="002A2890" w:rsidRPr="00DF55EF" w:rsidRDefault="002A2890" w:rsidP="002A2890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A2890" w:rsidRPr="00A7092E" w:rsidRDefault="002A2890" w:rsidP="00566722">
            <w:pPr>
              <w:tabs>
                <w:tab w:val="left" w:pos="1120"/>
              </w:tabs>
              <w:jc w:val="both"/>
              <w:rPr>
                <w:rFonts w:ascii="Times New Roman" w:hAnsi="Times New Roman"/>
                <w:color w:val="800080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Об аксиомах планиметрии</w:t>
            </w:r>
          </w:p>
        </w:tc>
        <w:tc>
          <w:tcPr>
            <w:tcW w:w="1417" w:type="dxa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383" w:type="dxa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890" w:rsidRPr="00DF55EF" w:rsidTr="00566722">
        <w:tc>
          <w:tcPr>
            <w:tcW w:w="817" w:type="dxa"/>
          </w:tcPr>
          <w:p w:rsidR="002A2890" w:rsidRPr="00DF55EF" w:rsidRDefault="002A2890" w:rsidP="002A2890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A2890" w:rsidRPr="00A7092E" w:rsidRDefault="002A2890" w:rsidP="0056672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Некоторые сведения о развитии геометрии</w:t>
            </w:r>
          </w:p>
        </w:tc>
        <w:tc>
          <w:tcPr>
            <w:tcW w:w="1417" w:type="dxa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29.04-</w:t>
            </w:r>
          </w:p>
        </w:tc>
        <w:tc>
          <w:tcPr>
            <w:tcW w:w="1383" w:type="dxa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890" w:rsidRPr="00DF55EF" w:rsidTr="00566722">
        <w:tc>
          <w:tcPr>
            <w:tcW w:w="6771" w:type="dxa"/>
            <w:gridSpan w:val="2"/>
          </w:tcPr>
          <w:p w:rsidR="002A2890" w:rsidRPr="005E3B63" w:rsidRDefault="002A2890" w:rsidP="0056672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Повторение. Решение задач (9 часов)</w:t>
            </w:r>
          </w:p>
        </w:tc>
        <w:tc>
          <w:tcPr>
            <w:tcW w:w="2800" w:type="dxa"/>
            <w:gridSpan w:val="2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890" w:rsidRPr="00DF55EF" w:rsidTr="00566722">
        <w:tc>
          <w:tcPr>
            <w:tcW w:w="817" w:type="dxa"/>
          </w:tcPr>
          <w:p w:rsidR="002A2890" w:rsidRPr="00DF55EF" w:rsidRDefault="002A2890" w:rsidP="002A2890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:rsidR="002A2890" w:rsidRPr="00A7092E" w:rsidRDefault="002A2890" w:rsidP="0056672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Применение векторов к решению задач</w:t>
            </w:r>
          </w:p>
        </w:tc>
        <w:tc>
          <w:tcPr>
            <w:tcW w:w="1417" w:type="dxa"/>
            <w:tcBorders>
              <w:top w:val="nil"/>
            </w:tcBorders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1383" w:type="dxa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890" w:rsidRPr="00DF55EF" w:rsidTr="00566722">
        <w:tc>
          <w:tcPr>
            <w:tcW w:w="817" w:type="dxa"/>
          </w:tcPr>
          <w:p w:rsidR="002A2890" w:rsidRPr="00DF55EF" w:rsidRDefault="002A2890" w:rsidP="002A2890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:rsidR="002A2890" w:rsidRPr="00A7092E" w:rsidRDefault="002A2890" w:rsidP="0056672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Метод координат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06.05-10.05</w:t>
            </w:r>
          </w:p>
        </w:tc>
        <w:tc>
          <w:tcPr>
            <w:tcW w:w="1383" w:type="dxa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890" w:rsidRPr="00DF55EF" w:rsidTr="00566722">
        <w:tc>
          <w:tcPr>
            <w:tcW w:w="817" w:type="dxa"/>
          </w:tcPr>
          <w:p w:rsidR="002A2890" w:rsidRPr="00DF55EF" w:rsidRDefault="002A2890" w:rsidP="002A2890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:rsidR="002A2890" w:rsidRPr="00A7092E" w:rsidRDefault="002A2890" w:rsidP="0056672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1417" w:type="dxa"/>
            <w:vMerge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890" w:rsidRPr="00DF55EF" w:rsidTr="00566722">
        <w:tc>
          <w:tcPr>
            <w:tcW w:w="817" w:type="dxa"/>
          </w:tcPr>
          <w:p w:rsidR="002A2890" w:rsidRPr="00DF55EF" w:rsidRDefault="002A2890" w:rsidP="002A2890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:rsidR="002A2890" w:rsidRPr="00A7092E" w:rsidRDefault="002A2890" w:rsidP="0056672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Уравнения окружности и прямой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13.05-17.05</w:t>
            </w:r>
          </w:p>
        </w:tc>
        <w:tc>
          <w:tcPr>
            <w:tcW w:w="1383" w:type="dxa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890" w:rsidRPr="00DF55EF" w:rsidTr="00566722">
        <w:tc>
          <w:tcPr>
            <w:tcW w:w="817" w:type="dxa"/>
          </w:tcPr>
          <w:p w:rsidR="002A2890" w:rsidRPr="00DF55EF" w:rsidRDefault="002A2890" w:rsidP="002A2890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:rsidR="002A2890" w:rsidRPr="00A7092E" w:rsidRDefault="002A2890" w:rsidP="0056672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1417" w:type="dxa"/>
            <w:vMerge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890" w:rsidRPr="00DF55EF" w:rsidTr="00566722">
        <w:tc>
          <w:tcPr>
            <w:tcW w:w="817" w:type="dxa"/>
          </w:tcPr>
          <w:p w:rsidR="002A2890" w:rsidRPr="00DF55EF" w:rsidRDefault="002A2890" w:rsidP="002A2890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:rsidR="002A2890" w:rsidRPr="00A7092E" w:rsidRDefault="002A2890" w:rsidP="0056672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Тригонометрическое тождество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20.05-24.05</w:t>
            </w:r>
          </w:p>
        </w:tc>
        <w:tc>
          <w:tcPr>
            <w:tcW w:w="1383" w:type="dxa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890" w:rsidRPr="00DF55EF" w:rsidTr="00566722">
        <w:tc>
          <w:tcPr>
            <w:tcW w:w="817" w:type="dxa"/>
          </w:tcPr>
          <w:p w:rsidR="002A2890" w:rsidRPr="00DF55EF" w:rsidRDefault="002A2890" w:rsidP="002A2890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:rsidR="002A2890" w:rsidRPr="00A7092E" w:rsidRDefault="002A2890" w:rsidP="0056672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Длина окружности площадь круга</w:t>
            </w:r>
          </w:p>
        </w:tc>
        <w:tc>
          <w:tcPr>
            <w:tcW w:w="1417" w:type="dxa"/>
            <w:vMerge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890" w:rsidRPr="00DF55EF" w:rsidTr="00566722">
        <w:tc>
          <w:tcPr>
            <w:tcW w:w="817" w:type="dxa"/>
          </w:tcPr>
          <w:p w:rsidR="002A2890" w:rsidRPr="00DF55EF" w:rsidRDefault="002A2890" w:rsidP="002A2890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A2890" w:rsidRPr="00A7092E" w:rsidRDefault="002A2890" w:rsidP="0056672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Площадь кругового сектора</w:t>
            </w:r>
          </w:p>
        </w:tc>
        <w:tc>
          <w:tcPr>
            <w:tcW w:w="1417" w:type="dxa"/>
            <w:vMerge w:val="restart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27.05-30.05</w:t>
            </w:r>
          </w:p>
        </w:tc>
        <w:tc>
          <w:tcPr>
            <w:tcW w:w="1383" w:type="dxa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890" w:rsidRPr="00DF55EF" w:rsidTr="00566722">
        <w:tc>
          <w:tcPr>
            <w:tcW w:w="817" w:type="dxa"/>
          </w:tcPr>
          <w:p w:rsidR="002A2890" w:rsidRPr="00DF55EF" w:rsidRDefault="002A2890" w:rsidP="002A2890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A2890" w:rsidRPr="00A7092E" w:rsidRDefault="002A2890" w:rsidP="0056672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Формулы площади четырехугольника</w:t>
            </w:r>
          </w:p>
        </w:tc>
        <w:tc>
          <w:tcPr>
            <w:tcW w:w="1417" w:type="dxa"/>
            <w:vMerge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890" w:rsidRPr="00DF55EF" w:rsidTr="00566722">
        <w:tc>
          <w:tcPr>
            <w:tcW w:w="9571" w:type="dxa"/>
            <w:gridSpan w:val="4"/>
          </w:tcPr>
          <w:p w:rsidR="002A2890" w:rsidRPr="00DF55EF" w:rsidRDefault="002A2890" w:rsidP="0056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часов</w:t>
            </w:r>
          </w:p>
        </w:tc>
      </w:tr>
    </w:tbl>
    <w:p w:rsidR="002A2890" w:rsidRDefault="002A2890" w:rsidP="002A28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5328"/>
        <w:gridCol w:w="4404"/>
      </w:tblGrid>
      <w:tr w:rsidR="002A2890" w:rsidTr="00B47328">
        <w:trPr>
          <w:trHeight w:val="1049"/>
        </w:trPr>
        <w:tc>
          <w:tcPr>
            <w:tcW w:w="5328" w:type="dxa"/>
            <w:hideMark/>
          </w:tcPr>
          <w:p w:rsidR="002A2890" w:rsidRDefault="002A2890" w:rsidP="00B47328">
            <w:pPr>
              <w:tabs>
                <w:tab w:val="left" w:pos="1932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СОГЛАСОВАНО</w:t>
            </w:r>
          </w:p>
          <w:p w:rsidR="002A2890" w:rsidRDefault="002A2890" w:rsidP="00B47328">
            <w:pPr>
              <w:tabs>
                <w:tab w:val="left" w:pos="1560"/>
                <w:tab w:val="left" w:pos="2268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Протоколом заседания</w:t>
            </w:r>
          </w:p>
          <w:p w:rsidR="002A2890" w:rsidRDefault="002A2890" w:rsidP="00B47328">
            <w:pPr>
              <w:tabs>
                <w:tab w:val="left" w:pos="1932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ШМО естественно научного цикла</w:t>
            </w:r>
          </w:p>
          <w:p w:rsidR="002A2890" w:rsidRDefault="002A2890" w:rsidP="00B47328">
            <w:pPr>
              <w:tabs>
                <w:tab w:val="left" w:pos="1932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29.08.2018 №1</w:t>
            </w:r>
          </w:p>
        </w:tc>
        <w:tc>
          <w:tcPr>
            <w:tcW w:w="4404" w:type="dxa"/>
            <w:hideMark/>
          </w:tcPr>
          <w:p w:rsidR="002A2890" w:rsidRDefault="002A2890" w:rsidP="00B47328">
            <w:pPr>
              <w:ind w:right="146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СОГЛАСОВАНО</w:t>
            </w:r>
          </w:p>
          <w:p w:rsidR="002A2890" w:rsidRDefault="002A2890" w:rsidP="00B47328">
            <w:pPr>
              <w:ind w:right="146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Зам. директора по УВР</w:t>
            </w:r>
          </w:p>
          <w:p w:rsidR="002A2890" w:rsidRDefault="002A2890" w:rsidP="00B47328">
            <w:pPr>
              <w:ind w:right="146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 Л.Г. Кемайкина</w:t>
            </w:r>
          </w:p>
          <w:p w:rsidR="002A2890" w:rsidRDefault="002A2890" w:rsidP="00B47328">
            <w:pPr>
              <w:ind w:right="146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29.08.2018</w:t>
            </w:r>
          </w:p>
        </w:tc>
      </w:tr>
    </w:tbl>
    <w:p w:rsidR="00D41E67" w:rsidRPr="002A2890" w:rsidRDefault="00D41E67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41E67" w:rsidRPr="002A2890" w:rsidSect="00B47328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9DE" w:rsidRDefault="00CB19DE" w:rsidP="00B47328">
      <w:pPr>
        <w:spacing w:after="0" w:line="240" w:lineRule="auto"/>
      </w:pPr>
      <w:r>
        <w:separator/>
      </w:r>
    </w:p>
  </w:endnote>
  <w:endnote w:type="continuationSeparator" w:id="0">
    <w:p w:rsidR="00CB19DE" w:rsidRDefault="00CB19DE" w:rsidP="00B47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9DE" w:rsidRDefault="00CB19DE" w:rsidP="00B47328">
      <w:pPr>
        <w:spacing w:after="0" w:line="240" w:lineRule="auto"/>
      </w:pPr>
      <w:r>
        <w:separator/>
      </w:r>
    </w:p>
  </w:footnote>
  <w:footnote w:type="continuationSeparator" w:id="0">
    <w:p w:rsidR="00CB19DE" w:rsidRDefault="00CB19DE" w:rsidP="00B47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0639201"/>
      <w:docPartObj>
        <w:docPartGallery w:val="Page Numbers (Top of Page)"/>
        <w:docPartUnique/>
      </w:docPartObj>
    </w:sdtPr>
    <w:sdtContent>
      <w:p w:rsidR="00B47328" w:rsidRDefault="00B473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B47328" w:rsidRDefault="00B4732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E7EBE"/>
    <w:multiLevelType w:val="hybridMultilevel"/>
    <w:tmpl w:val="00480816"/>
    <w:lvl w:ilvl="0" w:tplc="19CCF53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CD3812"/>
    <w:multiLevelType w:val="hybridMultilevel"/>
    <w:tmpl w:val="DDB4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930DB"/>
    <w:multiLevelType w:val="hybridMultilevel"/>
    <w:tmpl w:val="E826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1F"/>
    <w:rsid w:val="002A2890"/>
    <w:rsid w:val="003034C3"/>
    <w:rsid w:val="00B47328"/>
    <w:rsid w:val="00CB19DE"/>
    <w:rsid w:val="00D41E67"/>
    <w:rsid w:val="00E8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0AC36"/>
  <w15:docId w15:val="{B78A8586-2AFE-4567-8672-66D57574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6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4">
    <w:name w:val="Table Grid"/>
    <w:basedOn w:val="a1"/>
    <w:uiPriority w:val="59"/>
    <w:rsid w:val="002A2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47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732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47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732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2278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Миша Захаров</cp:lastModifiedBy>
  <cp:revision>4</cp:revision>
  <dcterms:created xsi:type="dcterms:W3CDTF">2018-09-05T18:41:00Z</dcterms:created>
  <dcterms:modified xsi:type="dcterms:W3CDTF">2018-09-17T18:00:00Z</dcterms:modified>
</cp:coreProperties>
</file>