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05" w:rsidRPr="00235E0F" w:rsidRDefault="008D4F05" w:rsidP="008D4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нотация к рабочей программе по физической культуре</w:t>
      </w:r>
    </w:p>
    <w:p w:rsidR="008D4F05" w:rsidRPr="00235E0F" w:rsidRDefault="008D4F05" w:rsidP="008D4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>вень</w:t>
      </w:r>
      <w:r w:rsidR="00D050EC">
        <w:rPr>
          <w:rFonts w:ascii="Times New Roman" w:hAnsi="Times New Roman" w:cs="Times New Roman"/>
          <w:sz w:val="24"/>
          <w:szCs w:val="24"/>
        </w:rPr>
        <w:t xml:space="preserve"> образования: основное общее</w:t>
      </w:r>
      <w:r w:rsidRPr="00235E0F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8D4F05" w:rsidRPr="00235E0F" w:rsidRDefault="008D4F05" w:rsidP="008D4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8F4505">
        <w:rPr>
          <w:rFonts w:ascii="Times New Roman" w:hAnsi="Times New Roman" w:cs="Times New Roman"/>
          <w:sz w:val="24"/>
          <w:szCs w:val="24"/>
        </w:rPr>
        <w:t>8</w:t>
      </w:r>
      <w:r w:rsidRPr="00235E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D4F05" w:rsidRPr="00235E0F" w:rsidTr="007B731B">
        <w:tc>
          <w:tcPr>
            <w:tcW w:w="2093" w:type="dxa"/>
          </w:tcPr>
          <w:p w:rsidR="008D4F05" w:rsidRPr="00235E0F" w:rsidRDefault="008D4F05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D4F05" w:rsidRPr="00235E0F" w:rsidRDefault="008D4F05" w:rsidP="007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8D4F05" w:rsidRPr="00235E0F" w:rsidTr="007B731B">
        <w:tc>
          <w:tcPr>
            <w:tcW w:w="2093" w:type="dxa"/>
          </w:tcPr>
          <w:p w:rsidR="008D4F05" w:rsidRPr="00235E0F" w:rsidRDefault="008D4F05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D4F05" w:rsidRDefault="008D4F05" w:rsidP="007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D050E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авторской программы по физической культуре. Автор: Лях В.И.</w:t>
            </w:r>
            <w:r w:rsidR="00D050EC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50EC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F05" w:rsidRPr="00235E0F" w:rsidRDefault="008D4F05" w:rsidP="007B7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05" w:rsidRPr="00235E0F" w:rsidTr="007B731B">
        <w:tc>
          <w:tcPr>
            <w:tcW w:w="2093" w:type="dxa"/>
          </w:tcPr>
          <w:p w:rsidR="008D4F05" w:rsidRPr="00235E0F" w:rsidRDefault="008D4F05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D4F05" w:rsidRPr="00235E0F" w:rsidRDefault="008D4F05" w:rsidP="008D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линия: авторская программа Лях В.И. «Физическая культура 5-9 класс», Просвещение, 2015г.,</w:t>
            </w:r>
            <w:r w:rsidR="00D0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3C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Ляха В.И. </w:t>
            </w:r>
            <w:r w:rsidR="00C763CE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культура8-9 класс</w:t>
            </w:r>
            <w:r w:rsidR="00C763CE" w:rsidRPr="00235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6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«Просвещение»,2016г</w:t>
            </w:r>
          </w:p>
        </w:tc>
      </w:tr>
      <w:tr w:rsidR="008D4F05" w:rsidRPr="00235E0F" w:rsidTr="007B731B">
        <w:tc>
          <w:tcPr>
            <w:tcW w:w="2093" w:type="dxa"/>
          </w:tcPr>
          <w:p w:rsidR="008D4F05" w:rsidRPr="00235E0F" w:rsidRDefault="008D4F05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D4F05" w:rsidRPr="00235E0F" w:rsidRDefault="008D4F05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F05" w:rsidRPr="00235E0F" w:rsidRDefault="008D4F05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68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D4F05" w:rsidRPr="00235E0F" w:rsidTr="007B731B">
        <w:tc>
          <w:tcPr>
            <w:tcW w:w="2093" w:type="dxa"/>
          </w:tcPr>
          <w:p w:rsidR="008D4F05" w:rsidRPr="00235E0F" w:rsidRDefault="008D4F05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D4F05" w:rsidRPr="00C763CE" w:rsidRDefault="00C763CE" w:rsidP="00C7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основных физических качеств и способностей, укрепление здоровья, расширение функциональных возможностей организма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</w:t>
            </w:r>
          </w:p>
        </w:tc>
      </w:tr>
      <w:tr w:rsidR="008D4F05" w:rsidRPr="00235E0F" w:rsidTr="007B731B">
        <w:trPr>
          <w:trHeight w:val="345"/>
        </w:trPr>
        <w:tc>
          <w:tcPr>
            <w:tcW w:w="2093" w:type="dxa"/>
          </w:tcPr>
          <w:p w:rsidR="008D4F05" w:rsidRPr="00235E0F" w:rsidRDefault="008D4F05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8D4F05" w:rsidRPr="00235E0F" w:rsidRDefault="008D4F05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D4F05" w:rsidRPr="00235E0F" w:rsidRDefault="00D050EC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="008D4F05">
              <w:rPr>
                <w:rFonts w:ascii="Times New Roman" w:hAnsi="Times New Roman" w:cs="Times New Roman"/>
                <w:sz w:val="24"/>
                <w:szCs w:val="24"/>
              </w:rPr>
              <w:t>о физической культуре, легкая атлетика, гимнастика с элементами акробатики, спортивные игры, лыжная подготовка</w:t>
            </w:r>
          </w:p>
        </w:tc>
      </w:tr>
      <w:tr w:rsidR="008D4F05" w:rsidRPr="00235E0F" w:rsidTr="007B731B">
        <w:trPr>
          <w:trHeight w:val="675"/>
        </w:trPr>
        <w:tc>
          <w:tcPr>
            <w:tcW w:w="2093" w:type="dxa"/>
          </w:tcPr>
          <w:p w:rsidR="008D4F05" w:rsidRPr="00235E0F" w:rsidRDefault="008D4F05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8D4F05" w:rsidRPr="00235E0F" w:rsidRDefault="008D4F05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D4F05" w:rsidRDefault="008F4505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8 </w:t>
            </w:r>
            <w:r w:rsidR="008D4F05">
              <w:rPr>
                <w:rFonts w:ascii="Times New Roman" w:hAnsi="Times New Roman" w:cs="Times New Roman"/>
                <w:sz w:val="24"/>
                <w:szCs w:val="24"/>
              </w:rPr>
              <w:t xml:space="preserve">классе формы контроля: </w:t>
            </w:r>
          </w:p>
          <w:p w:rsidR="008D4F05" w:rsidRPr="00235E0F" w:rsidRDefault="008D4F05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 контроль во время мониторинга контрольных упражнений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F05" w:rsidRPr="00235E0F" w:rsidRDefault="008D4F05" w:rsidP="007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учетов по разделам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F05" w:rsidRPr="00235E0F" w:rsidRDefault="008D4F05" w:rsidP="007B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ае, в форме итоговой диагностической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8D4F05" w:rsidRPr="00235E0F" w:rsidRDefault="008D4F05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ежуточная аттестация проводится по физической культуре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 итогам триместра и на основе результатов текущего контроля успеваемости обучающихся.</w:t>
            </w:r>
          </w:p>
          <w:p w:rsidR="008D4F05" w:rsidRPr="00235E0F" w:rsidRDefault="008D4F05" w:rsidP="007B7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 проводится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по итогам учебного года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8D4F05" w:rsidRDefault="008D4F05" w:rsidP="008D4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F05" w:rsidRDefault="008D4F05" w:rsidP="008D4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F05" w:rsidRDefault="008D4F05" w:rsidP="008D4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F05" w:rsidRDefault="008D4F05" w:rsidP="008D4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F05" w:rsidRDefault="008D4F05" w:rsidP="008D4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0EC" w:rsidRDefault="00D050EC" w:rsidP="008D4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0EC" w:rsidRDefault="00D050EC" w:rsidP="008D4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0EC" w:rsidRDefault="00D050EC" w:rsidP="008D4F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50EC" w:rsidSect="00FD43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43"/>
    <w:rsid w:val="001F3AC6"/>
    <w:rsid w:val="002C516F"/>
    <w:rsid w:val="003A38C7"/>
    <w:rsid w:val="003B0FD8"/>
    <w:rsid w:val="003B4B17"/>
    <w:rsid w:val="008D4F05"/>
    <w:rsid w:val="008D5343"/>
    <w:rsid w:val="008F4505"/>
    <w:rsid w:val="009352EE"/>
    <w:rsid w:val="00B12B78"/>
    <w:rsid w:val="00BE6790"/>
    <w:rsid w:val="00C73B45"/>
    <w:rsid w:val="00C763CE"/>
    <w:rsid w:val="00CC46BA"/>
    <w:rsid w:val="00D050EC"/>
    <w:rsid w:val="00D73D33"/>
    <w:rsid w:val="00EE5012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77A8-CC2E-455D-85FB-CB7AB22D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2018-09-19T08:54:00Z</dcterms:created>
  <dcterms:modified xsi:type="dcterms:W3CDTF">2018-09-19T08:54:00Z</dcterms:modified>
</cp:coreProperties>
</file>