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A0" w:rsidRPr="00E10B3B" w:rsidRDefault="009F3BA0" w:rsidP="009F3BA0">
      <w:pPr>
        <w:jc w:val="center"/>
        <w:outlineLvl w:val="0"/>
      </w:pPr>
      <w:r w:rsidRPr="00E10B3B">
        <w:t>ЧОУ «Православная классическая гимназия «София»</w:t>
      </w:r>
    </w:p>
    <w:p w:rsidR="009F3BA0" w:rsidRPr="00E10B3B" w:rsidRDefault="009F3BA0" w:rsidP="009F3BA0">
      <w:pPr>
        <w:jc w:val="center"/>
      </w:pPr>
    </w:p>
    <w:p w:rsidR="009F3BA0" w:rsidRPr="00E10B3B" w:rsidRDefault="009F3BA0" w:rsidP="009F3BA0">
      <w:pPr>
        <w:jc w:val="center"/>
      </w:pPr>
    </w:p>
    <w:p w:rsidR="009F3BA0" w:rsidRPr="00E10B3B" w:rsidRDefault="009F3BA0" w:rsidP="009F3BA0">
      <w:pPr>
        <w:jc w:val="center"/>
      </w:pPr>
    </w:p>
    <w:p w:rsidR="009F3BA0" w:rsidRPr="00E10B3B" w:rsidRDefault="009F3BA0" w:rsidP="009F3BA0">
      <w:pPr>
        <w:jc w:val="center"/>
      </w:pPr>
    </w:p>
    <w:p w:rsidR="0041733A" w:rsidRPr="00E10B3B" w:rsidRDefault="00E9673E" w:rsidP="0041733A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E10B3B">
        <w:rPr>
          <w:rFonts w:eastAsia="Calibri"/>
          <w:b/>
          <w:lang w:eastAsia="en-US"/>
        </w:rPr>
        <w:t>УТВЕРЖДЕНА</w:t>
      </w:r>
    </w:p>
    <w:p w:rsidR="0041733A" w:rsidRPr="00E10B3B" w:rsidRDefault="00E9673E" w:rsidP="0041733A">
      <w:pPr>
        <w:spacing w:after="200" w:line="276" w:lineRule="auto"/>
        <w:jc w:val="right"/>
        <w:rPr>
          <w:rFonts w:eastAsia="Calibri"/>
          <w:lang w:eastAsia="en-US"/>
        </w:rPr>
      </w:pPr>
      <w:r w:rsidRPr="00E10B3B">
        <w:rPr>
          <w:rFonts w:eastAsia="Calibri"/>
          <w:lang w:eastAsia="en-US"/>
        </w:rPr>
        <w:t>приказом</w:t>
      </w:r>
      <w:r w:rsidR="00F53139" w:rsidRPr="00E10B3B">
        <w:rPr>
          <w:rFonts w:eastAsia="Calibri"/>
          <w:lang w:eastAsia="en-US"/>
        </w:rPr>
        <w:t xml:space="preserve"> </w:t>
      </w:r>
      <w:r w:rsidR="0041733A" w:rsidRPr="00E10B3B">
        <w:rPr>
          <w:rFonts w:eastAsia="Calibri"/>
          <w:lang w:eastAsia="en-US"/>
        </w:rPr>
        <w:t xml:space="preserve">ЧОУ «Православная </w:t>
      </w:r>
    </w:p>
    <w:p w:rsidR="0041733A" w:rsidRPr="00E10B3B" w:rsidRDefault="0041733A" w:rsidP="0041733A">
      <w:pPr>
        <w:spacing w:after="200" w:line="276" w:lineRule="auto"/>
        <w:jc w:val="right"/>
        <w:rPr>
          <w:rFonts w:eastAsia="Calibri"/>
          <w:lang w:eastAsia="en-US"/>
        </w:rPr>
      </w:pPr>
      <w:r w:rsidRPr="00E10B3B">
        <w:rPr>
          <w:rFonts w:eastAsia="Calibri"/>
          <w:lang w:eastAsia="en-US"/>
        </w:rPr>
        <w:t>классическая гимназия</w:t>
      </w:r>
      <w:r w:rsidR="00F53139" w:rsidRPr="00E10B3B">
        <w:rPr>
          <w:rFonts w:eastAsia="Calibri"/>
          <w:lang w:eastAsia="en-US"/>
        </w:rPr>
        <w:t xml:space="preserve"> </w:t>
      </w:r>
      <w:r w:rsidRPr="00E10B3B">
        <w:rPr>
          <w:rFonts w:eastAsia="Calibri"/>
          <w:lang w:eastAsia="en-US"/>
        </w:rPr>
        <w:t>«София»</w:t>
      </w:r>
    </w:p>
    <w:p w:rsidR="0041733A" w:rsidRPr="00E10B3B" w:rsidRDefault="00931034" w:rsidP="0041733A">
      <w:pPr>
        <w:spacing w:after="200" w:line="276" w:lineRule="auto"/>
        <w:jc w:val="right"/>
        <w:rPr>
          <w:rFonts w:eastAsia="Calibri"/>
          <w:lang w:eastAsia="en-US"/>
        </w:rPr>
      </w:pPr>
      <w:r w:rsidRPr="00E10B3B">
        <w:rPr>
          <w:rFonts w:eastAsia="Calibri"/>
          <w:lang w:eastAsia="en-US"/>
        </w:rPr>
        <w:t>от 29.08.2018</w:t>
      </w:r>
      <w:r w:rsidR="00426FE3" w:rsidRPr="00E10B3B">
        <w:rPr>
          <w:rFonts w:eastAsia="Calibri"/>
          <w:lang w:eastAsia="en-US"/>
        </w:rPr>
        <w:t xml:space="preserve"> г. Приказ № </w:t>
      </w:r>
      <w:r w:rsidR="00E9673E" w:rsidRPr="00E10B3B">
        <w:rPr>
          <w:rFonts w:eastAsia="Calibri"/>
          <w:lang w:eastAsia="en-US"/>
        </w:rPr>
        <w:t>_____</w:t>
      </w:r>
    </w:p>
    <w:p w:rsidR="009F3BA0" w:rsidRPr="00E10B3B" w:rsidRDefault="009F3BA0" w:rsidP="009F3BA0"/>
    <w:p w:rsidR="009F3BA0" w:rsidRPr="00E10B3B" w:rsidRDefault="009F3BA0" w:rsidP="009F3BA0"/>
    <w:p w:rsidR="009F3BA0" w:rsidRPr="00E10B3B" w:rsidRDefault="009F3BA0" w:rsidP="009F3BA0"/>
    <w:p w:rsidR="009F3BA0" w:rsidRPr="00E10B3B" w:rsidRDefault="009F3BA0" w:rsidP="009F3BA0"/>
    <w:p w:rsidR="009F3BA0" w:rsidRPr="00E10B3B" w:rsidRDefault="009F3BA0" w:rsidP="009F3BA0"/>
    <w:p w:rsidR="009F3BA0" w:rsidRPr="00E10B3B" w:rsidRDefault="009F3BA0" w:rsidP="009F3BA0"/>
    <w:p w:rsidR="009F3BA0" w:rsidRPr="00E10B3B" w:rsidRDefault="009F3BA0" w:rsidP="009F3BA0">
      <w:pPr>
        <w:jc w:val="center"/>
        <w:outlineLvl w:val="0"/>
      </w:pPr>
      <w:r w:rsidRPr="00E10B3B">
        <w:t>Рабочая программа</w:t>
      </w:r>
    </w:p>
    <w:p w:rsidR="009F3BA0" w:rsidRPr="00E10B3B" w:rsidRDefault="009F3BA0" w:rsidP="009F3BA0">
      <w:pPr>
        <w:jc w:val="center"/>
      </w:pPr>
      <w:r w:rsidRPr="00E10B3B">
        <w:t>по литературному чтению</w:t>
      </w:r>
      <w:r w:rsidR="00E9673E" w:rsidRPr="00E10B3B">
        <w:t xml:space="preserve"> для 4 класса</w:t>
      </w:r>
    </w:p>
    <w:p w:rsidR="009F3BA0" w:rsidRPr="00E10B3B" w:rsidRDefault="00E9673E" w:rsidP="009F3BA0">
      <w:pPr>
        <w:jc w:val="center"/>
      </w:pPr>
      <w:r w:rsidRPr="00E10B3B">
        <w:t>Уровень программы: базовый</w:t>
      </w:r>
    </w:p>
    <w:p w:rsidR="009F3BA0" w:rsidRPr="00E10B3B" w:rsidRDefault="009F3BA0" w:rsidP="009F3BA0">
      <w:pPr>
        <w:jc w:val="center"/>
      </w:pPr>
    </w:p>
    <w:p w:rsidR="009F3BA0" w:rsidRPr="00E10B3B" w:rsidRDefault="009F3BA0" w:rsidP="009F3BA0">
      <w:pPr>
        <w:jc w:val="center"/>
      </w:pPr>
    </w:p>
    <w:p w:rsidR="009F3BA0" w:rsidRPr="00E10B3B" w:rsidRDefault="009F3BA0" w:rsidP="009F3BA0">
      <w:pPr>
        <w:jc w:val="center"/>
      </w:pPr>
    </w:p>
    <w:p w:rsidR="009F3BA0" w:rsidRPr="00E10B3B" w:rsidRDefault="009F3BA0" w:rsidP="009F3BA0">
      <w:pPr>
        <w:jc w:val="center"/>
      </w:pPr>
    </w:p>
    <w:p w:rsidR="009F3BA0" w:rsidRPr="00E10B3B" w:rsidRDefault="009F3BA0" w:rsidP="009F3BA0">
      <w:pPr>
        <w:jc w:val="center"/>
      </w:pPr>
    </w:p>
    <w:p w:rsidR="009F3BA0" w:rsidRPr="00E10B3B" w:rsidRDefault="009F3BA0" w:rsidP="009F3BA0">
      <w:pPr>
        <w:jc w:val="center"/>
      </w:pPr>
    </w:p>
    <w:p w:rsidR="009F3BA0" w:rsidRPr="00E10B3B" w:rsidRDefault="009F3BA0" w:rsidP="009F3BA0">
      <w:pPr>
        <w:jc w:val="center"/>
      </w:pPr>
    </w:p>
    <w:p w:rsidR="009F3BA0" w:rsidRPr="00E10B3B" w:rsidRDefault="009F3BA0" w:rsidP="009F3BA0">
      <w:pPr>
        <w:jc w:val="center"/>
      </w:pPr>
    </w:p>
    <w:p w:rsidR="009F3BA0" w:rsidRPr="00E10B3B" w:rsidRDefault="009F3BA0" w:rsidP="009F3BA0">
      <w:pPr>
        <w:jc w:val="center"/>
      </w:pPr>
    </w:p>
    <w:p w:rsidR="009F3BA0" w:rsidRPr="00E10B3B" w:rsidRDefault="009F3BA0" w:rsidP="009F3BA0">
      <w:pPr>
        <w:jc w:val="center"/>
      </w:pPr>
    </w:p>
    <w:p w:rsidR="009F3BA0" w:rsidRPr="00E10B3B" w:rsidRDefault="009F3BA0" w:rsidP="00E9673E">
      <w:pPr>
        <w:jc w:val="right"/>
      </w:pPr>
      <w:r w:rsidRPr="00E10B3B">
        <w:t>Составитель:</w:t>
      </w:r>
    </w:p>
    <w:p w:rsidR="009F3BA0" w:rsidRPr="00E10B3B" w:rsidRDefault="00F53139" w:rsidP="00E9673E">
      <w:pPr>
        <w:jc w:val="right"/>
      </w:pPr>
      <w:r w:rsidRPr="00E10B3B">
        <w:t xml:space="preserve"> </w:t>
      </w:r>
      <w:r w:rsidR="00E9673E" w:rsidRPr="00E10B3B">
        <w:t>учитель</w:t>
      </w:r>
      <w:r w:rsidR="009F3BA0" w:rsidRPr="00E10B3B">
        <w:t xml:space="preserve"> </w:t>
      </w:r>
      <w:r w:rsidR="00931034" w:rsidRPr="00E10B3B">
        <w:t>Тукан Тамара Александровна</w:t>
      </w:r>
      <w:r w:rsidR="00AF0D1B" w:rsidRPr="00E10B3B">
        <w:t>,</w:t>
      </w:r>
    </w:p>
    <w:p w:rsidR="009F3BA0" w:rsidRPr="00E10B3B" w:rsidRDefault="00F53139" w:rsidP="00E9673E">
      <w:pPr>
        <w:jc w:val="right"/>
      </w:pPr>
      <w:r w:rsidRPr="00E10B3B">
        <w:t xml:space="preserve"> </w:t>
      </w:r>
      <w:r w:rsidR="009F3BA0" w:rsidRPr="00E10B3B">
        <w:t>соответствие занимаемой должности.</w:t>
      </w:r>
    </w:p>
    <w:p w:rsidR="009F3BA0" w:rsidRPr="00E10B3B" w:rsidRDefault="009F3BA0" w:rsidP="009F3BA0">
      <w:pPr>
        <w:jc w:val="center"/>
      </w:pPr>
    </w:p>
    <w:p w:rsidR="009F3BA0" w:rsidRPr="00E10B3B" w:rsidRDefault="009F3BA0" w:rsidP="009F3BA0">
      <w:pPr>
        <w:jc w:val="center"/>
      </w:pPr>
    </w:p>
    <w:p w:rsidR="009F3BA0" w:rsidRPr="00E10B3B" w:rsidRDefault="009F3BA0" w:rsidP="009F3BA0">
      <w:pPr>
        <w:jc w:val="center"/>
      </w:pPr>
    </w:p>
    <w:p w:rsidR="009F3BA0" w:rsidRPr="00E10B3B" w:rsidRDefault="009F3BA0" w:rsidP="009F3BA0">
      <w:pPr>
        <w:jc w:val="center"/>
      </w:pPr>
    </w:p>
    <w:p w:rsidR="009F3BA0" w:rsidRPr="00E10B3B" w:rsidRDefault="009F3BA0" w:rsidP="009F3BA0">
      <w:pPr>
        <w:jc w:val="center"/>
      </w:pPr>
    </w:p>
    <w:p w:rsidR="00066001" w:rsidRPr="00E10B3B" w:rsidRDefault="00066001" w:rsidP="009F3BA0">
      <w:pPr>
        <w:jc w:val="center"/>
      </w:pPr>
    </w:p>
    <w:p w:rsidR="009F3BA0" w:rsidRPr="00E10B3B" w:rsidRDefault="009F3BA0" w:rsidP="009F3BA0">
      <w:pPr>
        <w:jc w:val="center"/>
      </w:pPr>
    </w:p>
    <w:p w:rsidR="00066001" w:rsidRPr="00E10B3B" w:rsidRDefault="00066001" w:rsidP="009F3BA0">
      <w:pPr>
        <w:jc w:val="center"/>
      </w:pPr>
    </w:p>
    <w:p w:rsidR="00066001" w:rsidRPr="00E10B3B" w:rsidRDefault="00066001" w:rsidP="009F3BA0">
      <w:pPr>
        <w:jc w:val="center"/>
      </w:pPr>
    </w:p>
    <w:p w:rsidR="00066001" w:rsidRPr="00E10B3B" w:rsidRDefault="00066001" w:rsidP="009F3BA0">
      <w:pPr>
        <w:jc w:val="center"/>
      </w:pPr>
    </w:p>
    <w:p w:rsidR="00066001" w:rsidRPr="00E10B3B" w:rsidRDefault="00066001" w:rsidP="009F3BA0">
      <w:pPr>
        <w:jc w:val="center"/>
      </w:pPr>
    </w:p>
    <w:p w:rsidR="00066001" w:rsidRPr="00E10B3B" w:rsidRDefault="00066001" w:rsidP="009F3BA0">
      <w:pPr>
        <w:jc w:val="center"/>
      </w:pPr>
    </w:p>
    <w:p w:rsidR="009F3BA0" w:rsidRPr="00E10B3B" w:rsidRDefault="009F3BA0" w:rsidP="009F3BA0">
      <w:pPr>
        <w:jc w:val="center"/>
      </w:pPr>
    </w:p>
    <w:p w:rsidR="009F3BA0" w:rsidRPr="00E10B3B" w:rsidRDefault="009F3BA0" w:rsidP="009F3BA0">
      <w:pPr>
        <w:jc w:val="center"/>
      </w:pPr>
    </w:p>
    <w:p w:rsidR="00F53139" w:rsidRPr="00E10B3B" w:rsidRDefault="00F53139" w:rsidP="009F3BA0">
      <w:pPr>
        <w:jc w:val="center"/>
      </w:pPr>
    </w:p>
    <w:p w:rsidR="00F53139" w:rsidRPr="00E10B3B" w:rsidRDefault="00F53139" w:rsidP="009F3BA0">
      <w:pPr>
        <w:jc w:val="center"/>
      </w:pPr>
    </w:p>
    <w:p w:rsidR="009F3BA0" w:rsidRPr="00E10B3B" w:rsidRDefault="009F3BA0" w:rsidP="009F3BA0"/>
    <w:p w:rsidR="00F53139" w:rsidRPr="00E10B3B" w:rsidRDefault="00E9673E" w:rsidP="00F53139">
      <w:pPr>
        <w:jc w:val="center"/>
      </w:pPr>
      <w:r w:rsidRPr="00E10B3B">
        <w:t xml:space="preserve">г. Клин, </w:t>
      </w:r>
      <w:r w:rsidR="00931034" w:rsidRPr="00E10B3B">
        <w:t>2018</w:t>
      </w:r>
      <w:r w:rsidRPr="00E10B3B">
        <w:t xml:space="preserve"> </w:t>
      </w:r>
    </w:p>
    <w:p w:rsidR="006B2328" w:rsidRPr="00E10B3B" w:rsidRDefault="006B2328" w:rsidP="00F53139">
      <w:pPr>
        <w:jc w:val="center"/>
        <w:outlineLvl w:val="0"/>
        <w:rPr>
          <w:b/>
        </w:rPr>
      </w:pPr>
      <w:r w:rsidRPr="00E10B3B">
        <w:rPr>
          <w:b/>
        </w:rPr>
        <w:lastRenderedPageBreak/>
        <w:t>Литературное чтение.</w:t>
      </w:r>
    </w:p>
    <w:p w:rsidR="006B2328" w:rsidRPr="00E10B3B" w:rsidRDefault="006B2328" w:rsidP="00F53139">
      <w:pPr>
        <w:jc w:val="center"/>
        <w:rPr>
          <w:b/>
        </w:rPr>
      </w:pPr>
      <w:r w:rsidRPr="00E10B3B">
        <w:rPr>
          <w:b/>
        </w:rPr>
        <w:t>Пояснительная записка.</w:t>
      </w:r>
    </w:p>
    <w:p w:rsidR="006B2328" w:rsidRPr="00E10B3B" w:rsidRDefault="006B2328" w:rsidP="0097786D">
      <w:pPr>
        <w:ind w:firstLine="708"/>
        <w:jc w:val="both"/>
      </w:pPr>
    </w:p>
    <w:p w:rsidR="006B2328" w:rsidRPr="00E10B3B" w:rsidRDefault="006B2328" w:rsidP="0097786D">
      <w:pPr>
        <w:ind w:firstLine="708"/>
        <w:jc w:val="both"/>
      </w:pPr>
      <w:r w:rsidRPr="00E10B3B">
        <w:t>Рабочая программа</w:t>
      </w:r>
      <w:r w:rsidR="00F53139" w:rsidRPr="00E10B3B">
        <w:t xml:space="preserve"> </w:t>
      </w:r>
      <w:r w:rsidRPr="00E10B3B">
        <w:t>предмета «Литературное чтение»</w:t>
      </w:r>
      <w:r w:rsidR="00F53139" w:rsidRPr="00E10B3B">
        <w:t xml:space="preserve"> </w:t>
      </w:r>
      <w:r w:rsidRPr="00E10B3B">
        <w:t>составлена</w:t>
      </w:r>
      <w:r w:rsidR="00F53139" w:rsidRPr="00E10B3B">
        <w:t xml:space="preserve"> </w:t>
      </w:r>
      <w:r w:rsidRPr="00E10B3B">
        <w:t>на основе Федерального государственного образовательного стандарта начального общего образования и авторской программы</w:t>
      </w:r>
      <w:r w:rsidR="00F53139" w:rsidRPr="00E10B3B">
        <w:t xml:space="preserve"> </w:t>
      </w:r>
      <w:r w:rsidRPr="00E10B3B">
        <w:t>Л.Ф. Климановой, В.Г.Горецкого, М.В.Головановой «Литературное чтение.1-4 классы», «Просвещение», 2015 год.</w:t>
      </w:r>
    </w:p>
    <w:p w:rsidR="00F53139" w:rsidRPr="00E10B3B" w:rsidRDefault="006B2328" w:rsidP="00F53139">
      <w:pPr>
        <w:ind w:firstLine="708"/>
        <w:jc w:val="both"/>
      </w:pPr>
      <w:r w:rsidRPr="00E10B3B">
        <w:t>Программа реализуется на основе авторского учебника «Литературное чтение» Л.Ф. Климановой, предметная линия учебников системы «Школа России, издательства «Просвещение», 2017 год.</w:t>
      </w:r>
    </w:p>
    <w:p w:rsidR="006B2328" w:rsidRPr="00E10B3B" w:rsidRDefault="006B2328" w:rsidP="00F53139">
      <w:pPr>
        <w:ind w:firstLine="708"/>
        <w:jc w:val="both"/>
      </w:pPr>
      <w:r w:rsidRPr="00E10B3B">
        <w:t>В</w:t>
      </w:r>
      <w:r w:rsidR="00F53139" w:rsidRPr="00E10B3B">
        <w:t xml:space="preserve"> </w:t>
      </w:r>
      <w:r w:rsidRPr="00E10B3B">
        <w:t>соответствии с Образовательной программой гимназии на изучение учебного предмета «Литературное чтение» в 4 классе отводится 3 часа в</w:t>
      </w:r>
      <w:r w:rsidR="00F53139" w:rsidRPr="00E10B3B">
        <w:t xml:space="preserve"> </w:t>
      </w:r>
      <w:r w:rsidRPr="00E10B3B">
        <w:t>неделю, 102 часа в год (34 учебные недели).</w:t>
      </w:r>
    </w:p>
    <w:p w:rsidR="006B2328" w:rsidRPr="00E10B3B" w:rsidRDefault="006B2328" w:rsidP="0097786D">
      <w:pPr>
        <w:jc w:val="both"/>
      </w:pPr>
    </w:p>
    <w:p w:rsidR="00931034" w:rsidRPr="00E10B3B" w:rsidRDefault="00931034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  <w:rPr>
          <w:b/>
        </w:rPr>
      </w:pPr>
    </w:p>
    <w:p w:rsidR="006B2328" w:rsidRDefault="006B2328" w:rsidP="0097786D">
      <w:pPr>
        <w:jc w:val="both"/>
        <w:rPr>
          <w:b/>
        </w:rPr>
      </w:pPr>
    </w:p>
    <w:p w:rsidR="00E10B3B" w:rsidRDefault="00E10B3B" w:rsidP="0097786D">
      <w:pPr>
        <w:jc w:val="both"/>
        <w:rPr>
          <w:b/>
        </w:rPr>
      </w:pPr>
    </w:p>
    <w:p w:rsidR="00E10B3B" w:rsidRDefault="00E10B3B" w:rsidP="0097786D">
      <w:pPr>
        <w:jc w:val="both"/>
        <w:rPr>
          <w:b/>
        </w:rPr>
      </w:pPr>
    </w:p>
    <w:p w:rsidR="00E10B3B" w:rsidRDefault="00E10B3B" w:rsidP="0097786D">
      <w:pPr>
        <w:jc w:val="both"/>
        <w:rPr>
          <w:b/>
        </w:rPr>
      </w:pPr>
    </w:p>
    <w:p w:rsidR="00E10B3B" w:rsidRDefault="00E10B3B" w:rsidP="0097786D">
      <w:pPr>
        <w:jc w:val="both"/>
        <w:rPr>
          <w:b/>
        </w:rPr>
      </w:pPr>
    </w:p>
    <w:p w:rsidR="00E10B3B" w:rsidRPr="00E10B3B" w:rsidRDefault="00E10B3B" w:rsidP="0097786D">
      <w:pPr>
        <w:jc w:val="both"/>
        <w:rPr>
          <w:b/>
        </w:rPr>
      </w:pPr>
    </w:p>
    <w:p w:rsidR="006B2328" w:rsidRPr="00E10B3B" w:rsidRDefault="006B2328" w:rsidP="0097786D">
      <w:pPr>
        <w:jc w:val="both"/>
      </w:pPr>
    </w:p>
    <w:p w:rsidR="00E9673E" w:rsidRPr="00E10B3B" w:rsidRDefault="00E9673E" w:rsidP="0097786D">
      <w:pPr>
        <w:jc w:val="both"/>
        <w:rPr>
          <w:b/>
        </w:rPr>
      </w:pPr>
    </w:p>
    <w:p w:rsidR="005E45CD" w:rsidRPr="00E10B3B" w:rsidRDefault="005E45CD" w:rsidP="00F53139">
      <w:pPr>
        <w:jc w:val="center"/>
        <w:rPr>
          <w:b/>
        </w:rPr>
      </w:pPr>
      <w:r w:rsidRPr="00E10B3B">
        <w:rPr>
          <w:b/>
        </w:rPr>
        <w:lastRenderedPageBreak/>
        <w:t>Планируемые результаты</w:t>
      </w:r>
    </w:p>
    <w:p w:rsidR="005E45CD" w:rsidRPr="00E10B3B" w:rsidRDefault="005E45CD" w:rsidP="0097786D">
      <w:pPr>
        <w:jc w:val="both"/>
        <w:rPr>
          <w:b/>
        </w:rPr>
      </w:pPr>
    </w:p>
    <w:p w:rsidR="005E45CD" w:rsidRPr="00E10B3B" w:rsidRDefault="005E45CD" w:rsidP="0097786D">
      <w:pPr>
        <w:jc w:val="both"/>
        <w:rPr>
          <w:b/>
        </w:rPr>
      </w:pPr>
      <w:r w:rsidRPr="00E10B3B">
        <w:rPr>
          <w:b/>
        </w:rPr>
        <w:t>Личностные</w:t>
      </w:r>
    </w:p>
    <w:p w:rsidR="005E45CD" w:rsidRPr="00E10B3B" w:rsidRDefault="005E45CD" w:rsidP="0097786D">
      <w:pPr>
        <w:jc w:val="both"/>
      </w:pPr>
      <w:r w:rsidRPr="00E10B3B">
        <w:t xml:space="preserve">Учащиеся научатся: </w:t>
      </w:r>
    </w:p>
    <w:p w:rsidR="005E45CD" w:rsidRPr="00E10B3B" w:rsidRDefault="005E45CD" w:rsidP="0097786D">
      <w:pPr>
        <w:ind w:left="-720" w:firstLine="720"/>
        <w:jc w:val="both"/>
      </w:pPr>
      <w:r w:rsidRPr="00E10B3B">
        <w:t xml:space="preserve">- 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 </w:t>
      </w:r>
    </w:p>
    <w:p w:rsidR="005E45CD" w:rsidRPr="00E10B3B" w:rsidRDefault="005E45CD" w:rsidP="0097786D">
      <w:pPr>
        <w:ind w:left="-720" w:firstLine="720"/>
        <w:jc w:val="both"/>
      </w:pPr>
      <w:r w:rsidRPr="00E10B3B">
        <w:t xml:space="preserve">- 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 </w:t>
      </w:r>
    </w:p>
    <w:p w:rsidR="005E45CD" w:rsidRPr="00E10B3B" w:rsidRDefault="005E45CD" w:rsidP="0097786D">
      <w:pPr>
        <w:ind w:left="-720" w:firstLine="720"/>
        <w:jc w:val="both"/>
      </w:pPr>
      <w:r w:rsidRPr="00E10B3B">
        <w:t xml:space="preserve">- составлять сборники стихов и рассказов о Родине, включать в них и произведения собственного сочинения; </w:t>
      </w:r>
    </w:p>
    <w:p w:rsidR="005E45CD" w:rsidRPr="00E10B3B" w:rsidRDefault="005E45CD" w:rsidP="0097786D">
      <w:pPr>
        <w:ind w:left="-720" w:firstLine="720"/>
        <w:jc w:val="both"/>
      </w:pPr>
      <w:r w:rsidRPr="00E10B3B">
        <w:t>-</w:t>
      </w:r>
      <w:r w:rsidR="00F53139" w:rsidRPr="00E10B3B">
        <w:t xml:space="preserve"> </w:t>
      </w:r>
      <w:r w:rsidRPr="00E10B3B">
        <w:t>принимать</w:t>
      </w:r>
      <w:r w:rsidR="00F53139" w:rsidRPr="00E10B3B">
        <w:t xml:space="preserve"> </w:t>
      </w:r>
      <w:r w:rsidRPr="00E10B3B">
        <w:t>участие</w:t>
      </w:r>
      <w:r w:rsidR="00F53139" w:rsidRPr="00E10B3B">
        <w:t xml:space="preserve"> </w:t>
      </w:r>
      <w:r w:rsidRPr="00E10B3B">
        <w:t>в</w:t>
      </w:r>
      <w:r w:rsidR="00F53139" w:rsidRPr="00E10B3B">
        <w:t xml:space="preserve"> </w:t>
      </w:r>
      <w:r w:rsidRPr="00E10B3B">
        <w:t>проекте</w:t>
      </w:r>
      <w:r w:rsidR="00F53139" w:rsidRPr="00E10B3B">
        <w:t xml:space="preserve"> </w:t>
      </w:r>
      <w:r w:rsidRPr="00E10B3B">
        <w:t>на</w:t>
      </w:r>
      <w:r w:rsidR="00F53139" w:rsidRPr="00E10B3B">
        <w:t xml:space="preserve"> </w:t>
      </w:r>
      <w:r w:rsidRPr="00E10B3B">
        <w:t>тему</w:t>
      </w:r>
      <w:r w:rsidR="00F53139" w:rsidRPr="00E10B3B">
        <w:t xml:space="preserve"> </w:t>
      </w:r>
      <w:r w:rsidRPr="00E10B3B">
        <w:t>«Моя</w:t>
      </w:r>
      <w:r w:rsidR="00F53139" w:rsidRPr="00E10B3B">
        <w:t xml:space="preserve"> </w:t>
      </w:r>
      <w:r w:rsidRPr="00E10B3B">
        <w:t xml:space="preserve">Родина в произведениях великих художников, поэтов и музыкантов». </w:t>
      </w:r>
    </w:p>
    <w:p w:rsidR="005E45CD" w:rsidRPr="00E10B3B" w:rsidRDefault="005E45CD" w:rsidP="0097786D">
      <w:pPr>
        <w:jc w:val="both"/>
      </w:pPr>
    </w:p>
    <w:p w:rsidR="005E45CD" w:rsidRPr="00E10B3B" w:rsidRDefault="005E45CD" w:rsidP="0097786D">
      <w:pPr>
        <w:jc w:val="both"/>
      </w:pPr>
      <w:r w:rsidRPr="00E10B3B">
        <w:t xml:space="preserve">Учащиеся получат возможность научиться: </w:t>
      </w:r>
    </w:p>
    <w:p w:rsidR="005E45CD" w:rsidRPr="00E10B3B" w:rsidRDefault="005E45CD" w:rsidP="0097786D">
      <w:pPr>
        <w:jc w:val="both"/>
      </w:pPr>
      <w:r w:rsidRPr="00E10B3B">
        <w:t xml:space="preserve">- познавать национальные традиции своего народа, сохранять их; </w:t>
      </w:r>
    </w:p>
    <w:p w:rsidR="005E45CD" w:rsidRPr="00E10B3B" w:rsidRDefault="005E45CD" w:rsidP="0097786D">
      <w:pPr>
        <w:ind w:left="-720" w:firstLine="720"/>
        <w:jc w:val="both"/>
      </w:pPr>
      <w:r w:rsidRPr="00E10B3B">
        <w:t>- рассказывать о своей Родине, об авторах и их произведениях</w:t>
      </w:r>
      <w:r w:rsidR="00F53139" w:rsidRPr="00E10B3B">
        <w:t xml:space="preserve"> </w:t>
      </w:r>
      <w:r w:rsidRPr="00E10B3B">
        <w:t>о</w:t>
      </w:r>
      <w:r w:rsidR="00F53139" w:rsidRPr="00E10B3B">
        <w:t xml:space="preserve"> </w:t>
      </w:r>
      <w:r w:rsidRPr="00E10B3B">
        <w:t>Родине,</w:t>
      </w:r>
      <w:r w:rsidR="00F53139" w:rsidRPr="00E10B3B">
        <w:t xml:space="preserve"> </w:t>
      </w:r>
      <w:r w:rsidRPr="00E10B3B">
        <w:t>о</w:t>
      </w:r>
      <w:r w:rsidR="00F53139" w:rsidRPr="00E10B3B">
        <w:t xml:space="preserve"> </w:t>
      </w:r>
      <w:r w:rsidRPr="00E10B3B">
        <w:t>памятных</w:t>
      </w:r>
      <w:r w:rsidR="00F53139" w:rsidRPr="00E10B3B">
        <w:t xml:space="preserve"> </w:t>
      </w:r>
      <w:r w:rsidRPr="00E10B3B">
        <w:t>местах</w:t>
      </w:r>
      <w:r w:rsidR="00F53139" w:rsidRPr="00E10B3B">
        <w:t xml:space="preserve"> </w:t>
      </w:r>
      <w:r w:rsidRPr="00E10B3B">
        <w:t>своей</w:t>
      </w:r>
      <w:r w:rsidR="00F53139" w:rsidRPr="00E10B3B">
        <w:t xml:space="preserve"> </w:t>
      </w:r>
      <w:r w:rsidRPr="00E10B3B">
        <w:t>малой</w:t>
      </w:r>
      <w:r w:rsidR="00F53139" w:rsidRPr="00E10B3B">
        <w:t xml:space="preserve"> </w:t>
      </w:r>
      <w:r w:rsidRPr="00E10B3B">
        <w:t xml:space="preserve">родины; </w:t>
      </w:r>
    </w:p>
    <w:p w:rsidR="005E45CD" w:rsidRPr="00E10B3B" w:rsidRDefault="005E45CD" w:rsidP="0097786D">
      <w:pPr>
        <w:ind w:left="-720" w:firstLine="720"/>
        <w:jc w:val="both"/>
      </w:pPr>
      <w:r w:rsidRPr="00E10B3B">
        <w:t>- находить в Интернете, в библиотеке произведения о Родине,</w:t>
      </w:r>
      <w:r w:rsidR="00F53139" w:rsidRPr="00E10B3B">
        <w:t xml:space="preserve"> </w:t>
      </w:r>
      <w:r w:rsidRPr="00E10B3B">
        <w:t>о</w:t>
      </w:r>
      <w:r w:rsidR="00F53139" w:rsidRPr="00E10B3B">
        <w:t xml:space="preserve"> </w:t>
      </w:r>
      <w:r w:rsidRPr="00E10B3B">
        <w:t>людях,</w:t>
      </w:r>
      <w:r w:rsidR="00F53139" w:rsidRPr="00E10B3B">
        <w:t xml:space="preserve"> </w:t>
      </w:r>
      <w:r w:rsidRPr="00E10B3B">
        <w:t>совершивших</w:t>
      </w:r>
      <w:r w:rsidR="00F53139" w:rsidRPr="00E10B3B">
        <w:t xml:space="preserve"> </w:t>
      </w:r>
      <w:r w:rsidRPr="00E10B3B">
        <w:t>подвиг</w:t>
      </w:r>
      <w:r w:rsidR="00F53139" w:rsidRPr="00E10B3B">
        <w:t xml:space="preserve"> </w:t>
      </w:r>
      <w:r w:rsidRPr="00E10B3B">
        <w:t>во</w:t>
      </w:r>
      <w:r w:rsidR="00F53139" w:rsidRPr="00E10B3B">
        <w:t xml:space="preserve"> </w:t>
      </w:r>
      <w:r w:rsidRPr="00E10B3B">
        <w:t>имя</w:t>
      </w:r>
      <w:r w:rsidR="00F53139" w:rsidRPr="00E10B3B">
        <w:t xml:space="preserve"> </w:t>
      </w:r>
      <w:r w:rsidRPr="00E10B3B">
        <w:t>своей</w:t>
      </w:r>
      <w:r w:rsidR="00F53139" w:rsidRPr="00E10B3B">
        <w:t xml:space="preserve"> </w:t>
      </w:r>
      <w:r w:rsidRPr="00E10B3B">
        <w:t xml:space="preserve">Родины; </w:t>
      </w:r>
    </w:p>
    <w:p w:rsidR="005E45CD" w:rsidRPr="00E10B3B" w:rsidRDefault="005E45CD" w:rsidP="00F53139">
      <w:pPr>
        <w:ind w:left="-720" w:firstLine="720"/>
        <w:jc w:val="both"/>
      </w:pPr>
      <w:r w:rsidRPr="00E10B3B">
        <w:t>- создавать свои собственные проекты о Родине, писать собс</w:t>
      </w:r>
      <w:r w:rsidR="00F53139" w:rsidRPr="00E10B3B">
        <w:t xml:space="preserve">твенные произведения о Родине. </w:t>
      </w:r>
    </w:p>
    <w:p w:rsidR="005E45CD" w:rsidRPr="00E10B3B" w:rsidRDefault="005E45CD" w:rsidP="0097786D">
      <w:pPr>
        <w:jc w:val="both"/>
        <w:rPr>
          <w:b/>
        </w:rPr>
      </w:pPr>
      <w:r w:rsidRPr="00E10B3B">
        <w:rPr>
          <w:b/>
        </w:rPr>
        <w:t xml:space="preserve"> </w:t>
      </w:r>
    </w:p>
    <w:p w:rsidR="005E45CD" w:rsidRPr="00E10B3B" w:rsidRDefault="005E45CD" w:rsidP="0097786D">
      <w:pPr>
        <w:jc w:val="both"/>
        <w:rPr>
          <w:b/>
        </w:rPr>
      </w:pPr>
      <w:r w:rsidRPr="00E10B3B">
        <w:rPr>
          <w:b/>
        </w:rPr>
        <w:t xml:space="preserve">Метапредметные </w:t>
      </w:r>
    </w:p>
    <w:p w:rsidR="005E45CD" w:rsidRPr="00E10B3B" w:rsidRDefault="005E45CD" w:rsidP="0097786D">
      <w:pPr>
        <w:jc w:val="both"/>
        <w:rPr>
          <w:b/>
        </w:rPr>
      </w:pPr>
      <w:r w:rsidRPr="00E10B3B">
        <w:rPr>
          <w:b/>
        </w:rPr>
        <w:t xml:space="preserve">Регулятивные УУД </w:t>
      </w:r>
    </w:p>
    <w:p w:rsidR="005E45CD" w:rsidRPr="00E10B3B" w:rsidRDefault="005E45CD" w:rsidP="0097786D">
      <w:pPr>
        <w:jc w:val="both"/>
      </w:pPr>
      <w:r w:rsidRPr="00E10B3B">
        <w:t xml:space="preserve">Учащиеся научатся: </w:t>
      </w:r>
    </w:p>
    <w:p w:rsidR="005E45CD" w:rsidRPr="00E10B3B" w:rsidRDefault="003668C9" w:rsidP="0097786D">
      <w:pPr>
        <w:jc w:val="both"/>
      </w:pPr>
      <w:r w:rsidRPr="00E10B3B">
        <w:t>-</w:t>
      </w:r>
      <w:r w:rsidR="00F53139" w:rsidRPr="00E10B3B">
        <w:t xml:space="preserve"> </w:t>
      </w:r>
      <w:r w:rsidR="005E45CD" w:rsidRPr="00E10B3B">
        <w:t>формулировать учебную задачу урока коллективно, в мини- группе</w:t>
      </w:r>
      <w:r w:rsidR="00F53139" w:rsidRPr="00E10B3B">
        <w:t xml:space="preserve"> </w:t>
      </w:r>
      <w:r w:rsidR="005E45CD" w:rsidRPr="00E10B3B">
        <w:t>или</w:t>
      </w:r>
      <w:r w:rsidR="00F53139" w:rsidRPr="00E10B3B">
        <w:t xml:space="preserve"> </w:t>
      </w:r>
      <w:r w:rsidR="005E45CD" w:rsidRPr="00E10B3B">
        <w:t xml:space="preserve">паре; </w:t>
      </w:r>
    </w:p>
    <w:p w:rsidR="005E45CD" w:rsidRPr="00E10B3B" w:rsidRDefault="003668C9" w:rsidP="0097786D">
      <w:pPr>
        <w:ind w:left="-720" w:firstLine="720"/>
        <w:jc w:val="both"/>
      </w:pPr>
      <w:r w:rsidRPr="00E10B3B">
        <w:t>-</w:t>
      </w:r>
      <w:r w:rsidR="005E45CD" w:rsidRPr="00E10B3B">
        <w:t xml:space="preserve"> читать в соответствии с целью чтения (в темпе разговорной речи,</w:t>
      </w:r>
      <w:r w:rsidR="00F53139" w:rsidRPr="00E10B3B">
        <w:t xml:space="preserve"> </w:t>
      </w:r>
      <w:r w:rsidR="005E45CD" w:rsidRPr="00E10B3B">
        <w:t>без</w:t>
      </w:r>
      <w:r w:rsidR="00F53139" w:rsidRPr="00E10B3B">
        <w:t xml:space="preserve"> </w:t>
      </w:r>
      <w:r w:rsidR="005E45CD" w:rsidRPr="00E10B3B">
        <w:t>искажений,</w:t>
      </w:r>
      <w:r w:rsidR="00F53139" w:rsidRPr="00E10B3B">
        <w:t xml:space="preserve"> </w:t>
      </w:r>
      <w:r w:rsidR="005E45CD" w:rsidRPr="00E10B3B">
        <w:t>выразительно,</w:t>
      </w:r>
      <w:r w:rsidR="00F53139" w:rsidRPr="00E10B3B">
        <w:t xml:space="preserve"> </w:t>
      </w:r>
      <w:r w:rsidR="005E45CD" w:rsidRPr="00E10B3B">
        <w:t>выборочно</w:t>
      </w:r>
      <w:r w:rsidR="00F53139" w:rsidRPr="00E10B3B">
        <w:t xml:space="preserve"> </w:t>
      </w:r>
      <w:r w:rsidR="005E45CD" w:rsidRPr="00E10B3B">
        <w:t>и</w:t>
      </w:r>
      <w:r w:rsidR="00F53139" w:rsidRPr="00E10B3B">
        <w:t xml:space="preserve"> </w:t>
      </w:r>
      <w:r w:rsidR="005E45CD" w:rsidRPr="00E10B3B">
        <w:t xml:space="preserve">пр.); </w:t>
      </w:r>
    </w:p>
    <w:p w:rsidR="005E45CD" w:rsidRPr="00E10B3B" w:rsidRDefault="003668C9" w:rsidP="0097786D">
      <w:pPr>
        <w:ind w:left="-720" w:firstLine="720"/>
        <w:jc w:val="both"/>
      </w:pPr>
      <w:r w:rsidRPr="00E10B3B">
        <w:t>-</w:t>
      </w:r>
      <w:r w:rsidR="00F53139" w:rsidRPr="00E10B3B">
        <w:t xml:space="preserve"> </w:t>
      </w:r>
      <w:r w:rsidR="005E45CD" w:rsidRPr="00E10B3B">
        <w:t>осмыслять коллективно составленный план работы на уроке и</w:t>
      </w:r>
      <w:r w:rsidR="00F53139" w:rsidRPr="00E10B3B">
        <w:t xml:space="preserve"> </w:t>
      </w:r>
      <w:r w:rsidR="005E45CD" w:rsidRPr="00E10B3B">
        <w:t>план,</w:t>
      </w:r>
      <w:r w:rsidR="00F53139" w:rsidRPr="00E10B3B">
        <w:t xml:space="preserve"> </w:t>
      </w:r>
      <w:r w:rsidR="005E45CD" w:rsidRPr="00E10B3B">
        <w:t>выработанный</w:t>
      </w:r>
      <w:r w:rsidR="00F53139" w:rsidRPr="00E10B3B">
        <w:t xml:space="preserve"> </w:t>
      </w:r>
      <w:r w:rsidR="005E45CD" w:rsidRPr="00E10B3B">
        <w:t>группой</w:t>
      </w:r>
      <w:r w:rsidR="00F53139" w:rsidRPr="00E10B3B">
        <w:t xml:space="preserve"> </w:t>
      </w:r>
      <w:r w:rsidRPr="00E10B3B">
        <w:t>сверстников</w:t>
      </w:r>
      <w:r w:rsidR="00F53139" w:rsidRPr="00E10B3B">
        <w:t xml:space="preserve"> </w:t>
      </w:r>
      <w:r w:rsidRPr="00E10B3B">
        <w:t>(парой),</w:t>
      </w:r>
      <w:r w:rsidR="00F53139" w:rsidRPr="00E10B3B">
        <w:t xml:space="preserve"> </w:t>
      </w:r>
      <w:r w:rsidRPr="00E10B3B">
        <w:t>предла</w:t>
      </w:r>
      <w:r w:rsidR="005E45CD" w:rsidRPr="00E10B3B">
        <w:t>гать</w:t>
      </w:r>
      <w:r w:rsidR="00F53139" w:rsidRPr="00E10B3B">
        <w:t xml:space="preserve"> </w:t>
      </w:r>
      <w:r w:rsidR="005E45CD" w:rsidRPr="00E10B3B">
        <w:t>свой</w:t>
      </w:r>
      <w:r w:rsidR="00F53139" w:rsidRPr="00E10B3B">
        <w:t xml:space="preserve"> </w:t>
      </w:r>
      <w:r w:rsidRPr="00E10B3B">
        <w:t>индивидуальный</w:t>
      </w:r>
      <w:r w:rsidR="00F53139" w:rsidRPr="00E10B3B">
        <w:t xml:space="preserve"> </w:t>
      </w:r>
      <w:r w:rsidRPr="00E10B3B">
        <w:t>план</w:t>
      </w:r>
      <w:r w:rsidR="00F53139" w:rsidRPr="00E10B3B">
        <w:t xml:space="preserve"> </w:t>
      </w:r>
      <w:r w:rsidRPr="00E10B3B">
        <w:t>работы (возможно,</w:t>
      </w:r>
      <w:r w:rsidR="00F53139" w:rsidRPr="00E10B3B">
        <w:t xml:space="preserve"> </w:t>
      </w:r>
      <w:r w:rsidRPr="00E10B3B">
        <w:t>альтерна</w:t>
      </w:r>
      <w:r w:rsidR="005E45CD" w:rsidRPr="00E10B3B">
        <w:t>тивный)</w:t>
      </w:r>
      <w:r w:rsidR="00F53139" w:rsidRPr="00E10B3B">
        <w:t xml:space="preserve"> </w:t>
      </w:r>
      <w:r w:rsidR="005E45CD" w:rsidRPr="00E10B3B">
        <w:t>или</w:t>
      </w:r>
      <w:r w:rsidR="00F53139" w:rsidRPr="00E10B3B">
        <w:t xml:space="preserve"> </w:t>
      </w:r>
      <w:r w:rsidR="005E45CD" w:rsidRPr="00E10B3B">
        <w:t>некоторые</w:t>
      </w:r>
      <w:r w:rsidR="00F53139" w:rsidRPr="00E10B3B">
        <w:t xml:space="preserve"> </w:t>
      </w:r>
      <w:r w:rsidR="005E45CD" w:rsidRPr="00E10B3B">
        <w:t>пункты</w:t>
      </w:r>
      <w:r w:rsidR="00F53139" w:rsidRPr="00E10B3B">
        <w:t xml:space="preserve"> </w:t>
      </w:r>
      <w:r w:rsidR="005E45CD" w:rsidRPr="00E10B3B">
        <w:t>плана,</w:t>
      </w:r>
      <w:r w:rsidR="00F53139" w:rsidRPr="00E10B3B">
        <w:t xml:space="preserve"> </w:t>
      </w:r>
      <w:r w:rsidR="005E45CD" w:rsidRPr="00E10B3B">
        <w:t>приводить</w:t>
      </w:r>
      <w:r w:rsidR="00F53139" w:rsidRPr="00E10B3B">
        <w:t xml:space="preserve"> </w:t>
      </w:r>
      <w:r w:rsidR="005E45CD" w:rsidRPr="00E10B3B">
        <w:t xml:space="preserve">аргументы в пользу своего плана работы; </w:t>
      </w:r>
    </w:p>
    <w:p w:rsidR="005E45CD" w:rsidRPr="00E10B3B" w:rsidRDefault="003668C9" w:rsidP="0097786D">
      <w:pPr>
        <w:jc w:val="both"/>
      </w:pPr>
      <w:r w:rsidRPr="00E10B3B">
        <w:t>-</w:t>
      </w:r>
      <w:r w:rsidR="00F53139" w:rsidRPr="00E10B3B">
        <w:t xml:space="preserve"> </w:t>
      </w:r>
      <w:r w:rsidR="005E45CD" w:rsidRPr="00E10B3B">
        <w:t>принимать замечания, конструктивно обсуждать недостатки предложенного</w:t>
      </w:r>
      <w:r w:rsidR="00F53139" w:rsidRPr="00E10B3B">
        <w:t xml:space="preserve"> </w:t>
      </w:r>
      <w:r w:rsidR="005E45CD" w:rsidRPr="00E10B3B">
        <w:t xml:space="preserve">плана; </w:t>
      </w:r>
    </w:p>
    <w:p w:rsidR="005E45CD" w:rsidRPr="00E10B3B" w:rsidRDefault="003668C9" w:rsidP="0097786D">
      <w:pPr>
        <w:ind w:left="-720" w:firstLine="720"/>
        <w:jc w:val="both"/>
      </w:pPr>
      <w:r w:rsidRPr="00E10B3B">
        <w:t>-</w:t>
      </w:r>
      <w:r w:rsidR="00F53139" w:rsidRPr="00E10B3B">
        <w:t xml:space="preserve"> </w:t>
      </w:r>
      <w:r w:rsidR="005E45CD" w:rsidRPr="00E10B3B">
        <w:t>выбирать наиболее эффекти</w:t>
      </w:r>
      <w:r w:rsidRPr="00E10B3B">
        <w:t xml:space="preserve">вный вариант плана для достижения результатов изучения </w:t>
      </w:r>
      <w:r w:rsidR="005E45CD" w:rsidRPr="00E10B3B">
        <w:t>темы у</w:t>
      </w:r>
      <w:r w:rsidRPr="00E10B3B">
        <w:t>рока; если план одобрен, следо</w:t>
      </w:r>
      <w:r w:rsidR="005E45CD" w:rsidRPr="00E10B3B">
        <w:t xml:space="preserve">вать его пунктам, проверять и контролировать их выполнение; </w:t>
      </w:r>
    </w:p>
    <w:p w:rsidR="005E45CD" w:rsidRPr="00E10B3B" w:rsidRDefault="003668C9" w:rsidP="0097786D">
      <w:pPr>
        <w:ind w:left="-720" w:firstLine="720"/>
        <w:jc w:val="both"/>
      </w:pPr>
      <w:r w:rsidRPr="00E10B3B">
        <w:t>-</w:t>
      </w:r>
      <w:r w:rsidR="00E4782C" w:rsidRPr="00E10B3B">
        <w:t xml:space="preserve"> </w:t>
      </w:r>
      <w:r w:rsidR="005E45CD" w:rsidRPr="00E10B3B">
        <w:t>оценивать свою работу в со</w:t>
      </w:r>
      <w:r w:rsidRPr="00E10B3B">
        <w:t>ответствии с заранее выработан</w:t>
      </w:r>
      <w:r w:rsidR="005E45CD" w:rsidRPr="00E10B3B">
        <w:t xml:space="preserve">ными критериями и выбранными формами оценивания; </w:t>
      </w:r>
    </w:p>
    <w:p w:rsidR="005E45CD" w:rsidRPr="00E10B3B" w:rsidRDefault="003668C9" w:rsidP="0097786D">
      <w:pPr>
        <w:jc w:val="both"/>
      </w:pPr>
      <w:r w:rsidRPr="00E10B3B">
        <w:t>-</w:t>
      </w:r>
      <w:r w:rsidR="005E45CD" w:rsidRPr="00E10B3B">
        <w:t xml:space="preserve"> определять границы собственного знания и незнания по теме</w:t>
      </w:r>
      <w:r w:rsidR="00F53139" w:rsidRPr="00E10B3B">
        <w:t xml:space="preserve"> </w:t>
      </w:r>
      <w:r w:rsidR="005E45CD" w:rsidRPr="00E10B3B">
        <w:t xml:space="preserve">самостоятельно; </w:t>
      </w:r>
    </w:p>
    <w:p w:rsidR="005E45CD" w:rsidRPr="00E10B3B" w:rsidRDefault="003668C9" w:rsidP="0097786D">
      <w:pPr>
        <w:ind w:left="-720" w:firstLine="720"/>
        <w:jc w:val="both"/>
      </w:pPr>
      <w:r w:rsidRPr="00E10B3B">
        <w:t>-</w:t>
      </w:r>
      <w:r w:rsidR="005E45CD" w:rsidRPr="00E10B3B">
        <w:t xml:space="preserve"> фиксировать по ходу урока и в конце урока удовлетв</w:t>
      </w:r>
      <w:r w:rsidRPr="00E10B3B">
        <w:t>орён</w:t>
      </w:r>
      <w:r w:rsidR="005E45CD" w:rsidRPr="00E10B3B">
        <w:t>ность/неудовлетворённость</w:t>
      </w:r>
      <w:r w:rsidR="00F53139" w:rsidRPr="00E10B3B">
        <w:t xml:space="preserve"> </w:t>
      </w:r>
      <w:r w:rsidR="005E45CD" w:rsidRPr="00E10B3B">
        <w:t>своей</w:t>
      </w:r>
      <w:r w:rsidR="00F53139" w:rsidRPr="00E10B3B">
        <w:t xml:space="preserve"> </w:t>
      </w:r>
      <w:r w:rsidRPr="00E10B3B">
        <w:t>работой</w:t>
      </w:r>
      <w:r w:rsidR="00F53139" w:rsidRPr="00E10B3B">
        <w:t xml:space="preserve"> </w:t>
      </w:r>
      <w:r w:rsidRPr="00E10B3B">
        <w:t>на</w:t>
      </w:r>
      <w:r w:rsidR="00F53139" w:rsidRPr="00E10B3B">
        <w:t xml:space="preserve"> </w:t>
      </w:r>
      <w:r w:rsidRPr="00E10B3B">
        <w:t>уроке</w:t>
      </w:r>
      <w:r w:rsidR="00F53139" w:rsidRPr="00E10B3B">
        <w:t xml:space="preserve"> </w:t>
      </w:r>
      <w:r w:rsidRPr="00E10B3B">
        <w:t>(с</w:t>
      </w:r>
      <w:r w:rsidR="00F53139" w:rsidRPr="00E10B3B">
        <w:t xml:space="preserve"> </w:t>
      </w:r>
      <w:r w:rsidRPr="00E10B3B">
        <w:t>помо</w:t>
      </w:r>
      <w:r w:rsidR="005E45CD" w:rsidRPr="00E10B3B">
        <w:t>щью шкал, значков</w:t>
      </w:r>
      <w:r w:rsidR="00F53139" w:rsidRPr="00E10B3B">
        <w:t xml:space="preserve"> </w:t>
      </w:r>
      <w:r w:rsidR="005E45CD" w:rsidRPr="00E10B3B">
        <w:t>«+» и</w:t>
      </w:r>
      <w:r w:rsidR="00F53139" w:rsidRPr="00E10B3B">
        <w:t xml:space="preserve"> </w:t>
      </w:r>
      <w:r w:rsidR="005E45CD" w:rsidRPr="00E10B3B">
        <w:t>«−»,</w:t>
      </w:r>
      <w:r w:rsidR="00F53139" w:rsidRPr="00E10B3B">
        <w:t xml:space="preserve"> </w:t>
      </w:r>
      <w:r w:rsidR="005E45CD" w:rsidRPr="00E10B3B">
        <w:t>«?», накопительной</w:t>
      </w:r>
      <w:r w:rsidR="00F53139" w:rsidRPr="00E10B3B">
        <w:t xml:space="preserve"> </w:t>
      </w:r>
      <w:r w:rsidR="005E45CD" w:rsidRPr="00E10B3B">
        <w:t xml:space="preserve">системы баллов); </w:t>
      </w:r>
    </w:p>
    <w:p w:rsidR="005E45CD" w:rsidRPr="00E10B3B" w:rsidRDefault="003668C9" w:rsidP="0097786D">
      <w:pPr>
        <w:ind w:left="-720" w:firstLine="720"/>
        <w:jc w:val="both"/>
      </w:pPr>
      <w:r w:rsidRPr="00E10B3B">
        <w:t>-</w:t>
      </w:r>
      <w:r w:rsidR="005E45CD" w:rsidRPr="00E10B3B">
        <w:t xml:space="preserve"> фиксировать индивидуа</w:t>
      </w:r>
      <w:r w:rsidRPr="00E10B3B">
        <w:t>льные причины неудач в письмен</w:t>
      </w:r>
      <w:r w:rsidR="005E45CD" w:rsidRPr="00E10B3B">
        <w:t>ной</w:t>
      </w:r>
      <w:r w:rsidR="00F53139" w:rsidRPr="00E10B3B">
        <w:t xml:space="preserve"> </w:t>
      </w:r>
      <w:r w:rsidR="005E45CD" w:rsidRPr="00E10B3B">
        <w:t>форме</w:t>
      </w:r>
      <w:r w:rsidR="00F53139" w:rsidRPr="00E10B3B">
        <w:t xml:space="preserve"> </w:t>
      </w:r>
      <w:r w:rsidR="005E45CD" w:rsidRPr="00E10B3B">
        <w:t>в</w:t>
      </w:r>
      <w:r w:rsidR="00F53139" w:rsidRPr="00E10B3B">
        <w:t xml:space="preserve"> </w:t>
      </w:r>
      <w:r w:rsidR="005E45CD" w:rsidRPr="00E10B3B">
        <w:t>рабочей</w:t>
      </w:r>
      <w:r w:rsidR="00F53139" w:rsidRPr="00E10B3B">
        <w:t xml:space="preserve"> </w:t>
      </w:r>
      <w:r w:rsidR="005E45CD" w:rsidRPr="00E10B3B">
        <w:t>тетради</w:t>
      </w:r>
      <w:r w:rsidR="00F53139" w:rsidRPr="00E10B3B">
        <w:t xml:space="preserve"> </w:t>
      </w:r>
      <w:r w:rsidR="005E45CD" w:rsidRPr="00E10B3B">
        <w:t>или</w:t>
      </w:r>
      <w:r w:rsidR="00F53139" w:rsidRPr="00E10B3B">
        <w:t xml:space="preserve"> </w:t>
      </w:r>
      <w:r w:rsidR="005E45CD" w:rsidRPr="00E10B3B">
        <w:t>в</w:t>
      </w:r>
      <w:r w:rsidR="00F53139" w:rsidRPr="00E10B3B">
        <w:t xml:space="preserve"> </w:t>
      </w:r>
      <w:r w:rsidR="005E45CD" w:rsidRPr="00E10B3B">
        <w:t>пособии</w:t>
      </w:r>
      <w:r w:rsidR="00F53139" w:rsidRPr="00E10B3B">
        <w:t xml:space="preserve"> </w:t>
      </w:r>
      <w:r w:rsidR="005E45CD" w:rsidRPr="00E10B3B">
        <w:t>«Портфе</w:t>
      </w:r>
      <w:r w:rsidRPr="00E10B3B">
        <w:t>ль</w:t>
      </w:r>
      <w:r w:rsidR="00F53139" w:rsidRPr="00E10B3B">
        <w:t xml:space="preserve"> </w:t>
      </w:r>
      <w:r w:rsidRPr="00E10B3B">
        <w:t>до</w:t>
      </w:r>
      <w:r w:rsidR="005E45CD" w:rsidRPr="00E10B3B">
        <w:t xml:space="preserve">стижений». </w:t>
      </w:r>
    </w:p>
    <w:p w:rsidR="003668C9" w:rsidRPr="00E10B3B" w:rsidRDefault="003668C9" w:rsidP="0097786D">
      <w:pPr>
        <w:ind w:left="-720" w:firstLine="720"/>
        <w:jc w:val="both"/>
      </w:pPr>
    </w:p>
    <w:p w:rsidR="005E45CD" w:rsidRPr="00E10B3B" w:rsidRDefault="005E45CD" w:rsidP="0097786D">
      <w:pPr>
        <w:jc w:val="both"/>
      </w:pPr>
      <w:r w:rsidRPr="00E10B3B">
        <w:t xml:space="preserve">Учащиеся получат возможность научиться: </w:t>
      </w:r>
    </w:p>
    <w:p w:rsidR="005E45CD" w:rsidRPr="00E10B3B" w:rsidRDefault="003668C9" w:rsidP="0097786D">
      <w:pPr>
        <w:ind w:left="-720" w:firstLine="720"/>
        <w:jc w:val="both"/>
      </w:pPr>
      <w:r w:rsidRPr="00E10B3B">
        <w:t>-</w:t>
      </w:r>
      <w:r w:rsidR="005E45CD" w:rsidRPr="00E10B3B">
        <w:t xml:space="preserve"> самостоятельно обн</w:t>
      </w:r>
      <w:r w:rsidRPr="00E10B3B">
        <w:t>аруживать и формулировать учеб</w:t>
      </w:r>
      <w:r w:rsidR="005E45CD" w:rsidRPr="00E10B3B">
        <w:t>ную задачу, понимать ко</w:t>
      </w:r>
      <w:r w:rsidRPr="00E10B3B">
        <w:t>нечный результат, выбирать воз</w:t>
      </w:r>
      <w:r w:rsidR="005E45CD" w:rsidRPr="00E10B3B">
        <w:t>можный</w:t>
      </w:r>
      <w:r w:rsidR="00F53139" w:rsidRPr="00E10B3B">
        <w:t xml:space="preserve"> </w:t>
      </w:r>
      <w:r w:rsidR="005E45CD" w:rsidRPr="00E10B3B">
        <w:t>путь</w:t>
      </w:r>
      <w:r w:rsidR="00F53139" w:rsidRPr="00E10B3B">
        <w:t xml:space="preserve"> </w:t>
      </w:r>
      <w:r w:rsidR="005E45CD" w:rsidRPr="00E10B3B">
        <w:t>для</w:t>
      </w:r>
      <w:r w:rsidR="00F53139" w:rsidRPr="00E10B3B">
        <w:t xml:space="preserve"> </w:t>
      </w:r>
      <w:r w:rsidR="005E45CD" w:rsidRPr="00E10B3B">
        <w:t>достижения</w:t>
      </w:r>
      <w:r w:rsidR="00F53139" w:rsidRPr="00E10B3B">
        <w:t xml:space="preserve"> </w:t>
      </w:r>
      <w:r w:rsidR="005E45CD" w:rsidRPr="00E10B3B">
        <w:t>данного</w:t>
      </w:r>
      <w:r w:rsidR="00F53139" w:rsidRPr="00E10B3B">
        <w:t xml:space="preserve"> </w:t>
      </w:r>
      <w:r w:rsidR="005E45CD" w:rsidRPr="00E10B3B">
        <w:t xml:space="preserve">результата; </w:t>
      </w:r>
    </w:p>
    <w:p w:rsidR="005E45CD" w:rsidRPr="00E10B3B" w:rsidRDefault="003668C9" w:rsidP="0097786D">
      <w:pPr>
        <w:jc w:val="both"/>
      </w:pPr>
      <w:r w:rsidRPr="00E10B3B">
        <w:t>-</w:t>
      </w:r>
      <w:r w:rsidR="00F53139" w:rsidRPr="00E10B3B">
        <w:t xml:space="preserve"> </w:t>
      </w:r>
      <w:r w:rsidR="005E45CD" w:rsidRPr="00E10B3B">
        <w:t xml:space="preserve">свободно пользоваться </w:t>
      </w:r>
      <w:r w:rsidRPr="00E10B3B">
        <w:t>выбранными критериями для оцен</w:t>
      </w:r>
      <w:r w:rsidR="005E45CD" w:rsidRPr="00E10B3B">
        <w:t xml:space="preserve">ки своих достижений; </w:t>
      </w:r>
    </w:p>
    <w:p w:rsidR="005E45CD" w:rsidRPr="00E10B3B" w:rsidRDefault="003668C9" w:rsidP="0097786D">
      <w:pPr>
        <w:ind w:left="-720" w:firstLine="720"/>
        <w:jc w:val="both"/>
      </w:pPr>
      <w:r w:rsidRPr="00E10B3B">
        <w:t>-</w:t>
      </w:r>
      <w:r w:rsidR="00E4782C" w:rsidRPr="00E10B3B">
        <w:t xml:space="preserve"> </w:t>
      </w:r>
      <w:r w:rsidR="005E45CD" w:rsidRPr="00E10B3B">
        <w:t>самостоятельно</w:t>
      </w:r>
      <w:r w:rsidR="00F53139" w:rsidRPr="00E10B3B">
        <w:t xml:space="preserve"> </w:t>
      </w:r>
      <w:r w:rsidR="005E45CD" w:rsidRPr="00E10B3B">
        <w:t>интер</w:t>
      </w:r>
      <w:r w:rsidRPr="00E10B3B">
        <w:t>претировать</w:t>
      </w:r>
      <w:r w:rsidR="00F53139" w:rsidRPr="00E10B3B">
        <w:t xml:space="preserve"> </w:t>
      </w:r>
      <w:r w:rsidRPr="00E10B3B">
        <w:t>полученную</w:t>
      </w:r>
      <w:r w:rsidR="00F53139" w:rsidRPr="00E10B3B">
        <w:t xml:space="preserve"> </w:t>
      </w:r>
      <w:r w:rsidRPr="00E10B3B">
        <w:t>инфор</w:t>
      </w:r>
      <w:r w:rsidR="005E45CD" w:rsidRPr="00E10B3B">
        <w:t>мацию в процессе работы на уроке и преобразовывать её из одного</w:t>
      </w:r>
      <w:r w:rsidR="00F53139" w:rsidRPr="00E10B3B">
        <w:t xml:space="preserve"> </w:t>
      </w:r>
      <w:r w:rsidR="005E45CD" w:rsidRPr="00E10B3B">
        <w:t>вида</w:t>
      </w:r>
      <w:r w:rsidR="00F53139" w:rsidRPr="00E10B3B">
        <w:t xml:space="preserve"> </w:t>
      </w:r>
      <w:r w:rsidR="005E45CD" w:rsidRPr="00E10B3B">
        <w:t>в</w:t>
      </w:r>
      <w:r w:rsidR="00F53139" w:rsidRPr="00E10B3B">
        <w:t xml:space="preserve"> </w:t>
      </w:r>
      <w:r w:rsidR="005E45CD" w:rsidRPr="00E10B3B">
        <w:t xml:space="preserve">другой; </w:t>
      </w:r>
    </w:p>
    <w:p w:rsidR="005E45CD" w:rsidRPr="00E10B3B" w:rsidRDefault="003668C9" w:rsidP="0097786D">
      <w:pPr>
        <w:jc w:val="both"/>
      </w:pPr>
      <w:r w:rsidRPr="00E10B3B">
        <w:t>-</w:t>
      </w:r>
      <w:r w:rsidR="00F53139" w:rsidRPr="00E10B3B">
        <w:t xml:space="preserve"> </w:t>
      </w:r>
      <w:r w:rsidR="005E45CD" w:rsidRPr="00E10B3B">
        <w:t>владеть приёмами</w:t>
      </w:r>
      <w:r w:rsidR="00F53139" w:rsidRPr="00E10B3B">
        <w:t xml:space="preserve"> </w:t>
      </w:r>
      <w:r w:rsidR="005E45CD" w:rsidRPr="00E10B3B">
        <w:t>осмысленного</w:t>
      </w:r>
      <w:r w:rsidR="00F53139" w:rsidRPr="00E10B3B">
        <w:t xml:space="preserve"> </w:t>
      </w:r>
      <w:r w:rsidR="005E45CD" w:rsidRPr="00E10B3B">
        <w:t>чтения,</w:t>
      </w:r>
      <w:r w:rsidR="00F53139" w:rsidRPr="00E10B3B">
        <w:t xml:space="preserve"> </w:t>
      </w:r>
      <w:r w:rsidR="005E45CD" w:rsidRPr="00E10B3B">
        <w:t>использовать различные</w:t>
      </w:r>
      <w:r w:rsidR="00F53139" w:rsidRPr="00E10B3B">
        <w:t xml:space="preserve"> </w:t>
      </w:r>
      <w:r w:rsidR="005E45CD" w:rsidRPr="00E10B3B">
        <w:t>виды</w:t>
      </w:r>
      <w:r w:rsidR="00F53139" w:rsidRPr="00E10B3B">
        <w:t xml:space="preserve"> </w:t>
      </w:r>
      <w:r w:rsidR="005E45CD" w:rsidRPr="00E10B3B">
        <w:t xml:space="preserve">чтения; </w:t>
      </w:r>
    </w:p>
    <w:p w:rsidR="005E45CD" w:rsidRPr="00E10B3B" w:rsidRDefault="003668C9" w:rsidP="0097786D">
      <w:pPr>
        <w:ind w:left="-720" w:firstLine="720"/>
        <w:jc w:val="both"/>
      </w:pPr>
      <w:r w:rsidRPr="00E10B3B">
        <w:t>-</w:t>
      </w:r>
      <w:r w:rsidR="00F53139" w:rsidRPr="00E10B3B">
        <w:t xml:space="preserve"> </w:t>
      </w:r>
      <w:r w:rsidR="005E45CD" w:rsidRPr="00E10B3B">
        <w:t>пользоваться компьют</w:t>
      </w:r>
      <w:r w:rsidRPr="00E10B3B">
        <w:t>ерными технологиями как инстру</w:t>
      </w:r>
      <w:r w:rsidR="005E45CD" w:rsidRPr="00E10B3B">
        <w:t>ментом</w:t>
      </w:r>
      <w:r w:rsidR="00F53139" w:rsidRPr="00E10B3B">
        <w:t xml:space="preserve"> </w:t>
      </w:r>
      <w:r w:rsidR="005E45CD" w:rsidRPr="00E10B3B">
        <w:t>для</w:t>
      </w:r>
      <w:r w:rsidR="00F53139" w:rsidRPr="00E10B3B">
        <w:t xml:space="preserve"> </w:t>
      </w:r>
      <w:r w:rsidR="005E45CD" w:rsidRPr="00E10B3B">
        <w:t>достижения</w:t>
      </w:r>
      <w:r w:rsidR="00F53139" w:rsidRPr="00E10B3B">
        <w:t xml:space="preserve"> </w:t>
      </w:r>
      <w:r w:rsidR="005E45CD" w:rsidRPr="00E10B3B">
        <w:t>своих</w:t>
      </w:r>
      <w:r w:rsidR="00F53139" w:rsidRPr="00E10B3B">
        <w:t xml:space="preserve"> </w:t>
      </w:r>
      <w:r w:rsidR="005E45CD" w:rsidRPr="00E10B3B">
        <w:t>учебных</w:t>
      </w:r>
      <w:r w:rsidR="00F53139" w:rsidRPr="00E10B3B">
        <w:t xml:space="preserve"> </w:t>
      </w:r>
      <w:r w:rsidR="005E45CD" w:rsidRPr="00E10B3B">
        <w:t xml:space="preserve">целей. </w:t>
      </w:r>
    </w:p>
    <w:p w:rsidR="005E45CD" w:rsidRPr="00E10B3B" w:rsidRDefault="005E45CD" w:rsidP="0097786D">
      <w:pPr>
        <w:jc w:val="both"/>
        <w:rPr>
          <w:b/>
        </w:rPr>
      </w:pPr>
      <w:r w:rsidRPr="00E10B3B">
        <w:rPr>
          <w:b/>
        </w:rPr>
        <w:lastRenderedPageBreak/>
        <w:t xml:space="preserve"> </w:t>
      </w:r>
    </w:p>
    <w:p w:rsidR="005E45CD" w:rsidRPr="00E10B3B" w:rsidRDefault="005E45CD" w:rsidP="0097786D">
      <w:pPr>
        <w:jc w:val="both"/>
        <w:rPr>
          <w:b/>
        </w:rPr>
      </w:pPr>
      <w:r w:rsidRPr="00E10B3B">
        <w:rPr>
          <w:b/>
        </w:rPr>
        <w:t xml:space="preserve">Познавательные УУД </w:t>
      </w:r>
    </w:p>
    <w:p w:rsidR="005E45CD" w:rsidRPr="00E10B3B" w:rsidRDefault="005E45CD" w:rsidP="0097786D">
      <w:pPr>
        <w:jc w:val="both"/>
      </w:pPr>
      <w:r w:rsidRPr="00E10B3B">
        <w:t xml:space="preserve">Учащиеся научатся; </w:t>
      </w:r>
    </w:p>
    <w:p w:rsidR="005E45CD" w:rsidRPr="00E10B3B" w:rsidRDefault="00E4782C" w:rsidP="0097786D">
      <w:pPr>
        <w:ind w:left="-720" w:firstLine="720"/>
        <w:jc w:val="both"/>
      </w:pPr>
      <w:r w:rsidRPr="00E10B3B">
        <w:t xml:space="preserve">- </w:t>
      </w:r>
      <w:r w:rsidR="005E45CD" w:rsidRPr="00E10B3B">
        <w:t>находить необходимую информацию в тексте литерат</w:t>
      </w:r>
      <w:r w:rsidRPr="00E10B3B">
        <w:t xml:space="preserve">урного </w:t>
      </w:r>
      <w:r w:rsidR="005E45CD" w:rsidRPr="00E10B3B">
        <w:t>произведения,</w:t>
      </w:r>
      <w:r w:rsidR="00F53139" w:rsidRPr="00E10B3B">
        <w:t xml:space="preserve"> </w:t>
      </w:r>
      <w:r w:rsidR="005E45CD" w:rsidRPr="00E10B3B">
        <w:t>фиксировать</w:t>
      </w:r>
      <w:r w:rsidR="00F53139" w:rsidRPr="00E10B3B">
        <w:t xml:space="preserve"> </w:t>
      </w:r>
      <w:r w:rsidR="005E45CD" w:rsidRPr="00E10B3B">
        <w:t>п</w:t>
      </w:r>
      <w:r w:rsidRPr="00E10B3B">
        <w:t>олученную</w:t>
      </w:r>
      <w:r w:rsidR="00F53139" w:rsidRPr="00E10B3B">
        <w:t xml:space="preserve"> </w:t>
      </w:r>
      <w:r w:rsidRPr="00E10B3B">
        <w:t>информацию</w:t>
      </w:r>
      <w:r w:rsidR="00F53139" w:rsidRPr="00E10B3B">
        <w:t xml:space="preserve"> </w:t>
      </w:r>
      <w:r w:rsidRPr="00E10B3B">
        <w:t>с</w:t>
      </w:r>
      <w:r w:rsidR="00F53139" w:rsidRPr="00E10B3B">
        <w:t xml:space="preserve"> </w:t>
      </w:r>
      <w:r w:rsidRPr="00E10B3B">
        <w:t>помо</w:t>
      </w:r>
      <w:r w:rsidR="005E45CD" w:rsidRPr="00E10B3B">
        <w:t>щ</w:t>
      </w:r>
      <w:r w:rsidRPr="00E10B3B">
        <w:t>ью</w:t>
      </w:r>
      <w:r w:rsidR="00F53139" w:rsidRPr="00E10B3B">
        <w:t xml:space="preserve"> </w:t>
      </w:r>
      <w:r w:rsidRPr="00E10B3B">
        <w:t>рисунков,</w:t>
      </w:r>
      <w:r w:rsidR="00F53139" w:rsidRPr="00E10B3B">
        <w:t xml:space="preserve"> </w:t>
      </w:r>
      <w:r w:rsidRPr="00E10B3B">
        <w:t>схем,</w:t>
      </w:r>
      <w:r w:rsidR="00F53139" w:rsidRPr="00E10B3B">
        <w:t xml:space="preserve"> </w:t>
      </w:r>
      <w:r w:rsidRPr="00E10B3B">
        <w:t xml:space="preserve">таблиц; </w:t>
      </w:r>
    </w:p>
    <w:p w:rsidR="005E45CD" w:rsidRPr="00E10B3B" w:rsidRDefault="00E4782C" w:rsidP="0097786D">
      <w:pPr>
        <w:ind w:left="-720" w:firstLine="720"/>
        <w:jc w:val="both"/>
      </w:pPr>
      <w:r w:rsidRPr="00E10B3B">
        <w:t>-</w:t>
      </w:r>
      <w:r w:rsidR="00F53139" w:rsidRPr="00E10B3B">
        <w:t xml:space="preserve"> </w:t>
      </w:r>
      <w:r w:rsidR="005E45CD" w:rsidRPr="00E10B3B">
        <w:t>анализировать литературны</w:t>
      </w:r>
      <w:r w:rsidRPr="00E10B3B">
        <w:t>й текст с опорой на систему во</w:t>
      </w:r>
      <w:r w:rsidR="005E45CD" w:rsidRPr="00E10B3B">
        <w:t>просов учителя (учебника),</w:t>
      </w:r>
      <w:r w:rsidRPr="00E10B3B">
        <w:t xml:space="preserve"> выявлять основную мысль произ</w:t>
      </w:r>
      <w:r w:rsidR="005E45CD" w:rsidRPr="00E10B3B">
        <w:t xml:space="preserve">ведения, обсуждать её в парной и групповой работе; </w:t>
      </w:r>
    </w:p>
    <w:p w:rsidR="005E45CD" w:rsidRPr="00E10B3B" w:rsidRDefault="00E4782C" w:rsidP="0097786D">
      <w:pPr>
        <w:ind w:left="-720" w:firstLine="720"/>
        <w:jc w:val="both"/>
      </w:pPr>
      <w:r w:rsidRPr="00E10B3B">
        <w:t>-</w:t>
      </w:r>
      <w:r w:rsidR="00F53139" w:rsidRPr="00E10B3B">
        <w:t xml:space="preserve"> </w:t>
      </w:r>
      <w:r w:rsidR="005E45CD" w:rsidRPr="00E10B3B">
        <w:t>находить в литературн</w:t>
      </w:r>
      <w:r w:rsidRPr="00E10B3B">
        <w:t xml:space="preserve">ых текстах сравнения и эпитеты, </w:t>
      </w:r>
      <w:r w:rsidR="005E45CD" w:rsidRPr="00E10B3B">
        <w:t xml:space="preserve">олицетворения, использовать авторские сравнения, эпитеты и олицетворения в своих творческих работах; </w:t>
      </w:r>
    </w:p>
    <w:p w:rsidR="005E45CD" w:rsidRPr="00E10B3B" w:rsidRDefault="00E4782C" w:rsidP="0097786D">
      <w:pPr>
        <w:ind w:left="-720" w:firstLine="720"/>
        <w:jc w:val="both"/>
      </w:pPr>
      <w:r w:rsidRPr="00E10B3B">
        <w:t>-</w:t>
      </w:r>
      <w:r w:rsidR="00F53139" w:rsidRPr="00E10B3B">
        <w:t xml:space="preserve"> </w:t>
      </w:r>
      <w:r w:rsidR="005E45CD" w:rsidRPr="00E10B3B">
        <w:t>сравнивать летопись и</w:t>
      </w:r>
      <w:r w:rsidRPr="00E10B3B">
        <w:t xml:space="preserve"> былину, сказку волшебную и бы</w:t>
      </w:r>
      <w:r w:rsidR="005E45CD" w:rsidRPr="00E10B3B">
        <w:t xml:space="preserve">лину, житие и рассказ, волшебную сказку и фантастическое произведение; находить в них сходства и различия; </w:t>
      </w:r>
    </w:p>
    <w:p w:rsidR="005E45CD" w:rsidRPr="00E10B3B" w:rsidRDefault="00E4782C" w:rsidP="0097786D">
      <w:pPr>
        <w:ind w:left="-720" w:firstLine="720"/>
        <w:jc w:val="both"/>
      </w:pPr>
      <w:r w:rsidRPr="00E10B3B">
        <w:t>-</w:t>
      </w:r>
      <w:r w:rsidR="005E45CD" w:rsidRPr="00E10B3B">
        <w:t xml:space="preserve"> сравнивать литературное </w:t>
      </w:r>
      <w:r w:rsidRPr="00E10B3B">
        <w:t>произведение со сценарием теат</w:t>
      </w:r>
      <w:r w:rsidR="005E45CD" w:rsidRPr="00E10B3B">
        <w:t>ральной постановки, кин</w:t>
      </w:r>
      <w:r w:rsidRPr="00E10B3B">
        <w:t>офильмом, диафильмом или мульт</w:t>
      </w:r>
      <w:r w:rsidR="005E45CD" w:rsidRPr="00E10B3B">
        <w:t xml:space="preserve">фильмом; </w:t>
      </w:r>
    </w:p>
    <w:p w:rsidR="005E45CD" w:rsidRPr="00E10B3B" w:rsidRDefault="00E4782C" w:rsidP="0097786D">
      <w:pPr>
        <w:ind w:left="-720" w:firstLine="720"/>
        <w:jc w:val="both"/>
      </w:pPr>
      <w:r w:rsidRPr="00E10B3B">
        <w:t>-</w:t>
      </w:r>
      <w:r w:rsidR="00F53139" w:rsidRPr="00E10B3B">
        <w:t xml:space="preserve"> </w:t>
      </w:r>
      <w:r w:rsidR="005E45CD" w:rsidRPr="00E10B3B">
        <w:t>находить пословицы и пог</w:t>
      </w:r>
      <w:r w:rsidRPr="00E10B3B">
        <w:t>оворки, озаглавливать темы раз</w:t>
      </w:r>
      <w:r w:rsidR="005E45CD" w:rsidRPr="00E10B3B">
        <w:t xml:space="preserve">дела, темы урока или давать название выставке книг; </w:t>
      </w:r>
    </w:p>
    <w:p w:rsidR="005E45CD" w:rsidRPr="00E10B3B" w:rsidRDefault="00E4782C" w:rsidP="0097786D">
      <w:pPr>
        <w:ind w:left="-720" w:firstLine="720"/>
        <w:jc w:val="both"/>
      </w:pPr>
      <w:r w:rsidRPr="00E10B3B">
        <w:t>-</w:t>
      </w:r>
      <w:r w:rsidR="005E45CD" w:rsidRPr="00E10B3B">
        <w:t xml:space="preserve"> сравнивать мотивы поступ</w:t>
      </w:r>
      <w:r w:rsidRPr="00E10B3B">
        <w:t>ков героев из разных литератур</w:t>
      </w:r>
      <w:r w:rsidR="005E45CD" w:rsidRPr="00E10B3B">
        <w:t>ных произведений, выявлять</w:t>
      </w:r>
      <w:r w:rsidRPr="00E10B3B">
        <w:t xml:space="preserve"> особенности их поведения в за</w:t>
      </w:r>
      <w:r w:rsidR="005E45CD" w:rsidRPr="00E10B3B">
        <w:t xml:space="preserve">висимости от мотива; </w:t>
      </w:r>
    </w:p>
    <w:p w:rsidR="005E45CD" w:rsidRPr="00E10B3B" w:rsidRDefault="00E4782C" w:rsidP="0097786D">
      <w:pPr>
        <w:ind w:left="-720" w:firstLine="720"/>
        <w:jc w:val="both"/>
      </w:pPr>
      <w:r w:rsidRPr="00E10B3B">
        <w:t>-</w:t>
      </w:r>
      <w:r w:rsidR="00F53139" w:rsidRPr="00E10B3B">
        <w:t xml:space="preserve"> </w:t>
      </w:r>
      <w:r w:rsidR="005E45CD" w:rsidRPr="00E10B3B">
        <w:t xml:space="preserve">создавать высказывание (или доказательство своей точки зрения) по теме урока из 9—10 предложений; </w:t>
      </w:r>
    </w:p>
    <w:p w:rsidR="005E45CD" w:rsidRPr="00E10B3B" w:rsidRDefault="00E4782C" w:rsidP="0097786D">
      <w:pPr>
        <w:ind w:left="-720" w:firstLine="720"/>
        <w:jc w:val="both"/>
      </w:pPr>
      <w:r w:rsidRPr="00E10B3B">
        <w:t>-</w:t>
      </w:r>
      <w:r w:rsidR="005E45CD" w:rsidRPr="00E10B3B">
        <w:t xml:space="preserve"> понимать смысл и значение создания летописей, былин, житийных рассказов, рассказо</w:t>
      </w:r>
      <w:r w:rsidRPr="00E10B3B">
        <w:t>в и стихотворений великих клас</w:t>
      </w:r>
      <w:r w:rsidR="005E45CD" w:rsidRPr="00E10B3B">
        <w:t xml:space="preserve">сиков литературы (Пушкина, Лермонтова, Чехова, Толстого, Горького и др.) для русской и мировой литературы; </w:t>
      </w:r>
    </w:p>
    <w:p w:rsidR="005E45CD" w:rsidRPr="00E10B3B" w:rsidRDefault="00E4782C" w:rsidP="0097786D">
      <w:pPr>
        <w:ind w:left="-720" w:firstLine="720"/>
        <w:jc w:val="both"/>
      </w:pPr>
      <w:r w:rsidRPr="00E10B3B">
        <w:t>-</w:t>
      </w:r>
      <w:r w:rsidR="00F53139" w:rsidRPr="00E10B3B">
        <w:t xml:space="preserve"> </w:t>
      </w:r>
      <w:r w:rsidR="005E45CD" w:rsidRPr="00E10B3B">
        <w:t>проявлять индивидуальные т</w:t>
      </w:r>
      <w:r w:rsidRPr="00E10B3B">
        <w:t>ворческие способности при сочи</w:t>
      </w:r>
      <w:r w:rsidR="005E45CD" w:rsidRPr="00E10B3B">
        <w:t>нении эпизодов, небольших стихотворений, в процессе чтения по ролям, при инсценировании и выполнении проектных заданий;</w:t>
      </w:r>
      <w:r w:rsidR="00F53139" w:rsidRPr="00E10B3B">
        <w:t xml:space="preserve"> </w:t>
      </w:r>
    </w:p>
    <w:p w:rsidR="005E45CD" w:rsidRPr="00E10B3B" w:rsidRDefault="00E4782C" w:rsidP="0097786D">
      <w:pPr>
        <w:ind w:left="-720" w:firstLine="720"/>
        <w:jc w:val="both"/>
      </w:pPr>
      <w:r w:rsidRPr="00E10B3B">
        <w:t>-</w:t>
      </w:r>
      <w:r w:rsidR="00F53139" w:rsidRPr="00E10B3B">
        <w:t xml:space="preserve"> </w:t>
      </w:r>
      <w:r w:rsidR="005E45CD" w:rsidRPr="00E10B3B">
        <w:t>предлагать вариант реше</w:t>
      </w:r>
      <w:r w:rsidRPr="00E10B3B">
        <w:t>ния нравственной проблемы исхо</w:t>
      </w:r>
      <w:r w:rsidR="005E45CD" w:rsidRPr="00E10B3B">
        <w:t>дя из своих нравственных установок и ценностей и учитывая условия, в которых действова</w:t>
      </w:r>
      <w:r w:rsidRPr="00E10B3B">
        <w:t>л герой произведения, его моти</w:t>
      </w:r>
      <w:r w:rsidR="005E45CD" w:rsidRPr="00E10B3B">
        <w:t xml:space="preserve">вы и замысел автора; </w:t>
      </w:r>
    </w:p>
    <w:p w:rsidR="00E4782C" w:rsidRPr="00E10B3B" w:rsidRDefault="00E4782C" w:rsidP="0097786D">
      <w:pPr>
        <w:ind w:left="-720" w:firstLine="720"/>
        <w:jc w:val="both"/>
      </w:pPr>
      <w:r w:rsidRPr="00E10B3B">
        <w:t>-</w:t>
      </w:r>
      <w:r w:rsidR="005E45CD" w:rsidRPr="00E10B3B">
        <w:t xml:space="preserve"> определять основную идею произведений разнообразных жанров (летописи, былины, </w:t>
      </w:r>
      <w:r w:rsidRPr="00E10B3B">
        <w:t>жития, сказки, рассказа, фанта</w:t>
      </w:r>
      <w:r w:rsidR="005E45CD" w:rsidRPr="00E10B3B">
        <w:t>стического рассказа, лирического стихотворения), осознавать смысл</w:t>
      </w:r>
      <w:r w:rsidR="00F53139" w:rsidRPr="00E10B3B">
        <w:t xml:space="preserve"> </w:t>
      </w:r>
      <w:r w:rsidR="005E45CD" w:rsidRPr="00E10B3B">
        <w:t>изобразительно-выразите</w:t>
      </w:r>
      <w:r w:rsidRPr="00E10B3B">
        <w:t>льных</w:t>
      </w:r>
      <w:r w:rsidR="00F53139" w:rsidRPr="00E10B3B">
        <w:t xml:space="preserve"> </w:t>
      </w:r>
      <w:r w:rsidRPr="00E10B3B">
        <w:t>средств</w:t>
      </w:r>
      <w:r w:rsidR="00F53139" w:rsidRPr="00E10B3B">
        <w:t xml:space="preserve"> </w:t>
      </w:r>
      <w:r w:rsidRPr="00E10B3B">
        <w:t>языка</w:t>
      </w:r>
      <w:r w:rsidR="00F53139" w:rsidRPr="00E10B3B">
        <w:t xml:space="preserve"> </w:t>
      </w:r>
      <w:r w:rsidRPr="00E10B3B">
        <w:t>произве</w:t>
      </w:r>
      <w:r w:rsidR="005E45CD" w:rsidRPr="00E10B3B">
        <w:t>дения, выявлять отношение автора к описываемым событиям и героям произведения.</w:t>
      </w:r>
    </w:p>
    <w:p w:rsidR="005E45CD" w:rsidRPr="00E10B3B" w:rsidRDefault="005E45CD" w:rsidP="0097786D">
      <w:pPr>
        <w:jc w:val="both"/>
        <w:rPr>
          <w:b/>
        </w:rPr>
      </w:pPr>
      <w:r w:rsidRPr="00E10B3B">
        <w:rPr>
          <w:b/>
        </w:rPr>
        <w:t xml:space="preserve"> </w:t>
      </w:r>
    </w:p>
    <w:p w:rsidR="005E45CD" w:rsidRPr="00E10B3B" w:rsidRDefault="005E45CD" w:rsidP="0097786D">
      <w:pPr>
        <w:jc w:val="both"/>
      </w:pPr>
      <w:r w:rsidRPr="00E10B3B">
        <w:t xml:space="preserve">Учащиеся получат возможность научиться: </w:t>
      </w:r>
    </w:p>
    <w:p w:rsidR="005E45CD" w:rsidRPr="00E10B3B" w:rsidRDefault="00094EC6" w:rsidP="0097786D">
      <w:pPr>
        <w:ind w:left="-720" w:firstLine="720"/>
        <w:jc w:val="both"/>
      </w:pPr>
      <w:r w:rsidRPr="00E10B3B">
        <w:t xml:space="preserve">- </w:t>
      </w:r>
      <w:r w:rsidR="005E45CD" w:rsidRPr="00E10B3B">
        <w:t>самостоятельно</w:t>
      </w:r>
      <w:r w:rsidR="00F53139" w:rsidRPr="00E10B3B">
        <w:t xml:space="preserve"> </w:t>
      </w:r>
      <w:r w:rsidR="005E45CD" w:rsidRPr="00E10B3B">
        <w:t>анализ</w:t>
      </w:r>
      <w:r w:rsidRPr="00E10B3B">
        <w:t>ировать</w:t>
      </w:r>
      <w:r w:rsidR="00F53139" w:rsidRPr="00E10B3B">
        <w:t xml:space="preserve"> </w:t>
      </w:r>
      <w:r w:rsidRPr="00E10B3B">
        <w:t>художественные</w:t>
      </w:r>
      <w:r w:rsidR="00F53139" w:rsidRPr="00E10B3B">
        <w:t xml:space="preserve"> </w:t>
      </w:r>
      <w:r w:rsidRPr="00E10B3B">
        <w:t>произ</w:t>
      </w:r>
      <w:r w:rsidR="005E45CD" w:rsidRPr="00E10B3B">
        <w:t>ведения</w:t>
      </w:r>
      <w:r w:rsidR="00F53139" w:rsidRPr="00E10B3B">
        <w:t xml:space="preserve"> </w:t>
      </w:r>
      <w:r w:rsidR="005E45CD" w:rsidRPr="00E10B3B">
        <w:t>разных</w:t>
      </w:r>
      <w:r w:rsidR="00F53139" w:rsidRPr="00E10B3B">
        <w:t xml:space="preserve"> </w:t>
      </w:r>
      <w:r w:rsidR="005E45CD" w:rsidRPr="00E10B3B">
        <w:t>жанров,</w:t>
      </w:r>
      <w:r w:rsidR="00F53139" w:rsidRPr="00E10B3B">
        <w:t xml:space="preserve"> </w:t>
      </w:r>
      <w:r w:rsidR="005E45CD" w:rsidRPr="00E10B3B">
        <w:t>опр</w:t>
      </w:r>
      <w:r w:rsidRPr="00E10B3B">
        <w:t>еделять</w:t>
      </w:r>
      <w:r w:rsidR="00F53139" w:rsidRPr="00E10B3B">
        <w:t xml:space="preserve"> </w:t>
      </w:r>
      <w:r w:rsidRPr="00E10B3B">
        <w:t>мотивы</w:t>
      </w:r>
      <w:r w:rsidR="00F53139" w:rsidRPr="00E10B3B">
        <w:t xml:space="preserve"> </w:t>
      </w:r>
      <w:r w:rsidRPr="00E10B3B">
        <w:t>поведения</w:t>
      </w:r>
      <w:r w:rsidR="00F53139" w:rsidRPr="00E10B3B">
        <w:t xml:space="preserve"> </w:t>
      </w:r>
      <w:r w:rsidRPr="00E10B3B">
        <w:t>ге</w:t>
      </w:r>
      <w:r w:rsidR="005E45CD" w:rsidRPr="00E10B3B">
        <w:t>роя и смысл его поступков; соотносить их с нравственными нормами;</w:t>
      </w:r>
      <w:r w:rsidR="00F53139" w:rsidRPr="00E10B3B">
        <w:t xml:space="preserve"> </w:t>
      </w:r>
      <w:r w:rsidR="005E45CD" w:rsidRPr="00E10B3B">
        <w:t>делать</w:t>
      </w:r>
      <w:r w:rsidR="00F53139" w:rsidRPr="00E10B3B">
        <w:t xml:space="preserve"> </w:t>
      </w:r>
      <w:r w:rsidR="005E45CD" w:rsidRPr="00E10B3B">
        <w:t>свой</w:t>
      </w:r>
      <w:r w:rsidR="00F53139" w:rsidRPr="00E10B3B">
        <w:t xml:space="preserve"> </w:t>
      </w:r>
      <w:r w:rsidR="005E45CD" w:rsidRPr="00E10B3B">
        <w:t>осознанный</w:t>
      </w:r>
      <w:r w:rsidR="00F53139" w:rsidRPr="00E10B3B">
        <w:t xml:space="preserve"> </w:t>
      </w:r>
      <w:r w:rsidR="005E45CD" w:rsidRPr="00E10B3B">
        <w:t>выбор</w:t>
      </w:r>
      <w:r w:rsidR="00F53139" w:rsidRPr="00E10B3B">
        <w:t xml:space="preserve"> </w:t>
      </w:r>
      <w:r w:rsidR="005E45CD" w:rsidRPr="00E10B3B">
        <w:t>поведения</w:t>
      </w:r>
      <w:r w:rsidR="00F53139" w:rsidRPr="00E10B3B">
        <w:t xml:space="preserve"> </w:t>
      </w:r>
      <w:r w:rsidR="005E45CD" w:rsidRPr="00E10B3B">
        <w:t>в</w:t>
      </w:r>
      <w:r w:rsidR="00F53139" w:rsidRPr="00E10B3B">
        <w:t xml:space="preserve"> </w:t>
      </w:r>
      <w:r w:rsidR="005E45CD" w:rsidRPr="00E10B3B">
        <w:t xml:space="preserve">такой же ситуации; </w:t>
      </w:r>
    </w:p>
    <w:p w:rsidR="005E45CD" w:rsidRPr="00E10B3B" w:rsidRDefault="00094EC6" w:rsidP="0097786D">
      <w:pPr>
        <w:ind w:left="-720" w:firstLine="720"/>
        <w:jc w:val="both"/>
      </w:pPr>
      <w:r w:rsidRPr="00E10B3B">
        <w:t>-</w:t>
      </w:r>
      <w:r w:rsidR="005E45CD" w:rsidRPr="00E10B3B">
        <w:t xml:space="preserve"> определять развитие настроения; выразительно читать, отражая при чтении развитие чувств; </w:t>
      </w:r>
    </w:p>
    <w:p w:rsidR="005E45CD" w:rsidRPr="00E10B3B" w:rsidRDefault="00094EC6" w:rsidP="0097786D">
      <w:pPr>
        <w:ind w:left="-720" w:firstLine="720"/>
        <w:jc w:val="both"/>
      </w:pPr>
      <w:r w:rsidRPr="00E10B3B">
        <w:t>-</w:t>
      </w:r>
      <w:r w:rsidR="005E45CD" w:rsidRPr="00E10B3B">
        <w:t xml:space="preserve"> создавать свои собстве</w:t>
      </w:r>
      <w:r w:rsidRPr="00E10B3B">
        <w:t xml:space="preserve">нные произведения с учётом специфики жанра и с возможностью </w:t>
      </w:r>
      <w:r w:rsidR="005E45CD" w:rsidRPr="00E10B3B">
        <w:t xml:space="preserve">использования различных выразительных средств. </w:t>
      </w:r>
      <w:r w:rsidR="005E45CD" w:rsidRPr="00E10B3B">
        <w:cr/>
        <w:t xml:space="preserve"> </w:t>
      </w:r>
    </w:p>
    <w:p w:rsidR="005E45CD" w:rsidRPr="00E10B3B" w:rsidRDefault="005E45CD" w:rsidP="0097786D">
      <w:pPr>
        <w:jc w:val="both"/>
        <w:rPr>
          <w:b/>
        </w:rPr>
      </w:pPr>
      <w:r w:rsidRPr="00E10B3B">
        <w:rPr>
          <w:b/>
        </w:rPr>
        <w:t>Коммуникативные</w:t>
      </w:r>
      <w:r w:rsidR="00F53139" w:rsidRPr="00E10B3B">
        <w:rPr>
          <w:b/>
        </w:rPr>
        <w:t xml:space="preserve"> </w:t>
      </w:r>
      <w:r w:rsidRPr="00E10B3B">
        <w:rPr>
          <w:b/>
        </w:rPr>
        <w:t xml:space="preserve">УУД </w:t>
      </w:r>
    </w:p>
    <w:p w:rsidR="005E45CD" w:rsidRPr="00E10B3B" w:rsidRDefault="005E45CD" w:rsidP="0097786D">
      <w:pPr>
        <w:jc w:val="both"/>
      </w:pPr>
      <w:r w:rsidRPr="00E10B3B">
        <w:t xml:space="preserve">Учащиеся научатся: </w:t>
      </w:r>
    </w:p>
    <w:p w:rsidR="005E45CD" w:rsidRPr="00E10B3B" w:rsidRDefault="00094EC6" w:rsidP="0097786D">
      <w:pPr>
        <w:ind w:left="-720" w:firstLine="720"/>
        <w:jc w:val="both"/>
      </w:pPr>
      <w:r w:rsidRPr="00E10B3B">
        <w:t>-</w:t>
      </w:r>
      <w:r w:rsidR="005E45CD" w:rsidRPr="00E10B3B">
        <w:t xml:space="preserve"> высказывать свою точку зрения (9—10 предложений) на прочитанное</w:t>
      </w:r>
      <w:r w:rsidR="00F53139" w:rsidRPr="00E10B3B">
        <w:t xml:space="preserve"> </w:t>
      </w:r>
      <w:r w:rsidR="005E45CD" w:rsidRPr="00E10B3B">
        <w:t>произведение,</w:t>
      </w:r>
      <w:r w:rsidR="00F53139" w:rsidRPr="00E10B3B">
        <w:t xml:space="preserve"> </w:t>
      </w:r>
      <w:r w:rsidR="005E45CD" w:rsidRPr="00E10B3B">
        <w:t>про</w:t>
      </w:r>
      <w:r w:rsidRPr="00E10B3B">
        <w:t>являть</w:t>
      </w:r>
      <w:r w:rsidR="00F53139" w:rsidRPr="00E10B3B">
        <w:t xml:space="preserve"> </w:t>
      </w:r>
      <w:r w:rsidRPr="00E10B3B">
        <w:t>активность</w:t>
      </w:r>
      <w:r w:rsidR="00F53139" w:rsidRPr="00E10B3B">
        <w:t xml:space="preserve"> </w:t>
      </w:r>
      <w:r w:rsidRPr="00E10B3B">
        <w:t>и</w:t>
      </w:r>
      <w:r w:rsidR="00F53139" w:rsidRPr="00E10B3B">
        <w:t xml:space="preserve"> </w:t>
      </w:r>
      <w:r w:rsidRPr="00E10B3B">
        <w:t>стремле</w:t>
      </w:r>
      <w:r w:rsidR="005E45CD" w:rsidRPr="00E10B3B">
        <w:t xml:space="preserve">ние высказываться, задавать вопросы; </w:t>
      </w:r>
    </w:p>
    <w:p w:rsidR="005E45CD" w:rsidRPr="00E10B3B" w:rsidRDefault="00094EC6" w:rsidP="0097786D">
      <w:pPr>
        <w:ind w:left="-720" w:firstLine="720"/>
        <w:jc w:val="both"/>
      </w:pPr>
      <w:r w:rsidRPr="00E10B3B">
        <w:t>-</w:t>
      </w:r>
      <w:r w:rsidR="00F53139" w:rsidRPr="00E10B3B">
        <w:t xml:space="preserve"> </w:t>
      </w:r>
      <w:r w:rsidR="005E45CD" w:rsidRPr="00E10B3B">
        <w:t>формулировать цель своего высказывания вслух, используя речевые</w:t>
      </w:r>
      <w:r w:rsidR="00F53139" w:rsidRPr="00E10B3B">
        <w:t xml:space="preserve"> </w:t>
      </w:r>
      <w:r w:rsidR="005E45CD" w:rsidRPr="00E10B3B">
        <w:t>клише:</w:t>
      </w:r>
      <w:r w:rsidR="00F53139" w:rsidRPr="00E10B3B">
        <w:t xml:space="preserve"> </w:t>
      </w:r>
      <w:r w:rsidR="005E45CD" w:rsidRPr="00E10B3B">
        <w:t>«Мне</w:t>
      </w:r>
      <w:r w:rsidR="00F53139" w:rsidRPr="00E10B3B">
        <w:t xml:space="preserve"> </w:t>
      </w:r>
      <w:r w:rsidR="005E45CD" w:rsidRPr="00E10B3B">
        <w:t>хотелось</w:t>
      </w:r>
      <w:r w:rsidR="00F53139" w:rsidRPr="00E10B3B">
        <w:t xml:space="preserve"> </w:t>
      </w:r>
      <w:r w:rsidR="005E45CD" w:rsidRPr="00E10B3B">
        <w:t>бы</w:t>
      </w:r>
      <w:r w:rsidR="00F53139" w:rsidRPr="00E10B3B">
        <w:t xml:space="preserve"> </w:t>
      </w:r>
      <w:r w:rsidR="005E45CD" w:rsidRPr="00E10B3B">
        <w:t>сказать...»,</w:t>
      </w:r>
      <w:r w:rsidR="00F53139" w:rsidRPr="00E10B3B">
        <w:t xml:space="preserve"> </w:t>
      </w:r>
      <w:r w:rsidR="005E45CD" w:rsidRPr="00E10B3B">
        <w:t>«Мне хотелось бы</w:t>
      </w:r>
      <w:r w:rsidR="00F53139" w:rsidRPr="00E10B3B">
        <w:t xml:space="preserve"> </w:t>
      </w:r>
      <w:r w:rsidR="005E45CD" w:rsidRPr="00E10B3B">
        <w:t>уточнить...»,</w:t>
      </w:r>
      <w:r w:rsidR="00F53139" w:rsidRPr="00E10B3B">
        <w:t xml:space="preserve"> </w:t>
      </w:r>
      <w:r w:rsidR="005E45CD" w:rsidRPr="00E10B3B">
        <w:t>«Мне</w:t>
      </w:r>
      <w:r w:rsidR="00F53139" w:rsidRPr="00E10B3B">
        <w:t xml:space="preserve"> </w:t>
      </w:r>
      <w:r w:rsidR="005E45CD" w:rsidRPr="00E10B3B">
        <w:t>хотелось</w:t>
      </w:r>
      <w:r w:rsidR="00F53139" w:rsidRPr="00E10B3B">
        <w:t xml:space="preserve"> </w:t>
      </w:r>
      <w:r w:rsidRPr="00E10B3B">
        <w:t>бы</w:t>
      </w:r>
      <w:r w:rsidR="00F53139" w:rsidRPr="00E10B3B">
        <w:t xml:space="preserve"> </w:t>
      </w:r>
      <w:r w:rsidRPr="00E10B3B">
        <w:t>объяснить,</w:t>
      </w:r>
      <w:r w:rsidR="00F53139" w:rsidRPr="00E10B3B">
        <w:t xml:space="preserve"> </w:t>
      </w:r>
      <w:r w:rsidRPr="00E10B3B">
        <w:t>привести</w:t>
      </w:r>
      <w:r w:rsidR="00F53139" w:rsidRPr="00E10B3B">
        <w:t xml:space="preserve"> </w:t>
      </w:r>
      <w:r w:rsidRPr="00E10B3B">
        <w:t>при</w:t>
      </w:r>
      <w:r w:rsidR="005E45CD" w:rsidRPr="00E10B3B">
        <w:t xml:space="preserve">мер...» и пр.; </w:t>
      </w:r>
    </w:p>
    <w:p w:rsidR="005E45CD" w:rsidRPr="00E10B3B" w:rsidRDefault="00094EC6" w:rsidP="0097786D">
      <w:pPr>
        <w:ind w:left="-720" w:firstLine="720"/>
        <w:jc w:val="both"/>
      </w:pPr>
      <w:r w:rsidRPr="00E10B3B">
        <w:t>-</w:t>
      </w:r>
      <w:r w:rsidR="005E45CD" w:rsidRPr="00E10B3B">
        <w:t xml:space="preserve"> пользоваться элемент</w:t>
      </w:r>
      <w:r w:rsidRPr="00E10B3B">
        <w:t>арными приёмами убеждения, при</w:t>
      </w:r>
      <w:r w:rsidR="005E45CD" w:rsidRPr="00E10B3B">
        <w:t xml:space="preserve">ёмами воздействия на эмоциональную сферу слушателей; </w:t>
      </w:r>
    </w:p>
    <w:p w:rsidR="005E45CD" w:rsidRPr="00E10B3B" w:rsidRDefault="00094EC6" w:rsidP="0097786D">
      <w:pPr>
        <w:ind w:left="-720" w:firstLine="720"/>
        <w:jc w:val="both"/>
      </w:pPr>
      <w:r w:rsidRPr="00E10B3B">
        <w:t>-</w:t>
      </w:r>
      <w:r w:rsidR="00F53139" w:rsidRPr="00E10B3B">
        <w:t xml:space="preserve"> </w:t>
      </w:r>
      <w:r w:rsidR="005E45CD" w:rsidRPr="00E10B3B">
        <w:t>участвовать</w:t>
      </w:r>
      <w:r w:rsidRPr="00E10B3B">
        <w:t xml:space="preserve"> </w:t>
      </w:r>
      <w:r w:rsidR="005E45CD" w:rsidRPr="00E10B3B">
        <w:t>в</w:t>
      </w:r>
      <w:r w:rsidRPr="00E10B3B">
        <w:t xml:space="preserve"> </w:t>
      </w:r>
      <w:r w:rsidR="005E45CD" w:rsidRPr="00E10B3B">
        <w:t>полилоге</w:t>
      </w:r>
      <w:r w:rsidRPr="00E10B3B">
        <w:t>, самостоятельно формулировать во</w:t>
      </w:r>
      <w:r w:rsidR="005E45CD" w:rsidRPr="00E10B3B">
        <w:t>просы, в том числе неожид</w:t>
      </w:r>
      <w:r w:rsidRPr="00E10B3B">
        <w:t>анные и оригинальные, по прочи</w:t>
      </w:r>
      <w:r w:rsidR="005E45CD" w:rsidRPr="00E10B3B">
        <w:t>танному</w:t>
      </w:r>
      <w:r w:rsidR="00F53139" w:rsidRPr="00E10B3B">
        <w:t xml:space="preserve"> </w:t>
      </w:r>
      <w:r w:rsidR="005E45CD" w:rsidRPr="00E10B3B">
        <w:t xml:space="preserve">произведению; </w:t>
      </w:r>
    </w:p>
    <w:p w:rsidR="005E45CD" w:rsidRPr="00E10B3B" w:rsidRDefault="00094EC6" w:rsidP="0097786D">
      <w:pPr>
        <w:ind w:left="-720" w:firstLine="720"/>
        <w:jc w:val="both"/>
      </w:pPr>
      <w:r w:rsidRPr="00E10B3B">
        <w:t>-</w:t>
      </w:r>
      <w:r w:rsidR="005E45CD" w:rsidRPr="00E10B3B">
        <w:t xml:space="preserve"> создавать 5—10 слайдов к </w:t>
      </w:r>
      <w:r w:rsidRPr="00E10B3B">
        <w:t>проекту, письменно фиксируя ос</w:t>
      </w:r>
      <w:r w:rsidR="005E45CD" w:rsidRPr="00E10B3B">
        <w:t xml:space="preserve">новные положения устного высказывания; </w:t>
      </w:r>
    </w:p>
    <w:p w:rsidR="005E45CD" w:rsidRPr="00E10B3B" w:rsidRDefault="00094EC6" w:rsidP="0097786D">
      <w:pPr>
        <w:ind w:left="-720" w:firstLine="720"/>
        <w:jc w:val="both"/>
      </w:pPr>
      <w:r w:rsidRPr="00E10B3B">
        <w:lastRenderedPageBreak/>
        <w:t>-</w:t>
      </w:r>
      <w:r w:rsidR="00F53139" w:rsidRPr="00E10B3B">
        <w:t xml:space="preserve"> </w:t>
      </w:r>
      <w:r w:rsidR="005E45CD" w:rsidRPr="00E10B3B">
        <w:t>способствовать созданию бесконфликтного взаимодействия между</w:t>
      </w:r>
      <w:r w:rsidR="00F53139" w:rsidRPr="00E10B3B">
        <w:t xml:space="preserve"> </w:t>
      </w:r>
      <w:r w:rsidR="005E45CD" w:rsidRPr="00E10B3B">
        <w:t>участниками</w:t>
      </w:r>
      <w:r w:rsidR="00F53139" w:rsidRPr="00E10B3B">
        <w:t xml:space="preserve"> </w:t>
      </w:r>
      <w:r w:rsidR="005E45CD" w:rsidRPr="00E10B3B">
        <w:t>диалога</w:t>
      </w:r>
      <w:r w:rsidR="00F53139" w:rsidRPr="00E10B3B">
        <w:t xml:space="preserve"> </w:t>
      </w:r>
      <w:r w:rsidR="005E45CD" w:rsidRPr="00E10B3B">
        <w:t xml:space="preserve">(полилога); </w:t>
      </w:r>
    </w:p>
    <w:p w:rsidR="005E45CD" w:rsidRPr="00E10B3B" w:rsidRDefault="00094EC6" w:rsidP="0097786D">
      <w:pPr>
        <w:jc w:val="both"/>
      </w:pPr>
      <w:r w:rsidRPr="00E10B3B">
        <w:t>-</w:t>
      </w:r>
      <w:r w:rsidR="00F53139" w:rsidRPr="00E10B3B">
        <w:t xml:space="preserve"> </w:t>
      </w:r>
      <w:r w:rsidR="005E45CD" w:rsidRPr="00E10B3B">
        <w:t>демонстрировать образец п</w:t>
      </w:r>
      <w:r w:rsidR="00547DA2" w:rsidRPr="00E10B3B">
        <w:t>равильного ведения диалога (по</w:t>
      </w:r>
      <w:r w:rsidR="005E45CD" w:rsidRPr="00E10B3B">
        <w:t xml:space="preserve">лилога); </w:t>
      </w:r>
    </w:p>
    <w:p w:rsidR="005E45CD" w:rsidRPr="00E10B3B" w:rsidRDefault="00094EC6" w:rsidP="0097786D">
      <w:pPr>
        <w:jc w:val="both"/>
      </w:pPr>
      <w:r w:rsidRPr="00E10B3B">
        <w:t>-</w:t>
      </w:r>
      <w:r w:rsidR="00547DA2" w:rsidRPr="00E10B3B">
        <w:t xml:space="preserve"> </w:t>
      </w:r>
      <w:r w:rsidR="005E45CD" w:rsidRPr="00E10B3B">
        <w:t>предлагать способы с</w:t>
      </w:r>
      <w:r w:rsidR="00547DA2" w:rsidRPr="00E10B3B">
        <w:t>аморегуляции в сложившейся кон</w:t>
      </w:r>
      <w:r w:rsidR="005E45CD" w:rsidRPr="00E10B3B">
        <w:t xml:space="preserve">фликтной ситуации; </w:t>
      </w:r>
    </w:p>
    <w:p w:rsidR="005E45CD" w:rsidRPr="00E10B3B" w:rsidRDefault="00094EC6" w:rsidP="0097786D">
      <w:pPr>
        <w:ind w:left="-720" w:firstLine="720"/>
        <w:jc w:val="both"/>
      </w:pPr>
      <w:r w:rsidRPr="00E10B3B">
        <w:t>-</w:t>
      </w:r>
      <w:r w:rsidR="005E45CD" w:rsidRPr="00E10B3B">
        <w:t xml:space="preserve"> определять цитаты из текста литературного произведения, выдержки из диалогов герое</w:t>
      </w:r>
      <w:r w:rsidR="00547DA2" w:rsidRPr="00E10B3B">
        <w:t>в, фразы и целые абзацы рассуж</w:t>
      </w:r>
      <w:r w:rsidR="005E45CD" w:rsidRPr="00E10B3B">
        <w:t xml:space="preserve">дений автора, доказывающие его отношение к описываемым событиям; </w:t>
      </w:r>
    </w:p>
    <w:p w:rsidR="005E45CD" w:rsidRPr="00E10B3B" w:rsidRDefault="00094EC6" w:rsidP="0097786D">
      <w:pPr>
        <w:ind w:left="-720" w:firstLine="720"/>
        <w:jc w:val="both"/>
      </w:pPr>
      <w:r w:rsidRPr="00E10B3B">
        <w:t>-</w:t>
      </w:r>
      <w:r w:rsidR="005E45CD" w:rsidRPr="00E10B3B">
        <w:t xml:space="preserve"> использовать найденный текстовый материал в своих</w:t>
      </w:r>
      <w:r w:rsidR="00547DA2" w:rsidRPr="00E10B3B">
        <w:t xml:space="preserve"> уст</w:t>
      </w:r>
      <w:r w:rsidR="005E45CD" w:rsidRPr="00E10B3B">
        <w:t xml:space="preserve">ных и письменных высказываниях и рассуждениях; </w:t>
      </w:r>
    </w:p>
    <w:p w:rsidR="005E45CD" w:rsidRPr="00E10B3B" w:rsidRDefault="00094EC6" w:rsidP="0097786D">
      <w:pPr>
        <w:ind w:left="-720" w:firstLine="720"/>
        <w:jc w:val="both"/>
      </w:pPr>
      <w:r w:rsidRPr="00E10B3B">
        <w:t>-</w:t>
      </w:r>
      <w:r w:rsidR="005E45CD" w:rsidRPr="00E10B3B">
        <w:t xml:space="preserve"> отвечать письменно на вопросы, в том числе и проблемного </w:t>
      </w:r>
      <w:r w:rsidR="00547DA2" w:rsidRPr="00E10B3B">
        <w:t>характера,</w:t>
      </w:r>
      <w:r w:rsidR="00F53139" w:rsidRPr="00E10B3B">
        <w:t xml:space="preserve"> </w:t>
      </w:r>
      <w:r w:rsidR="00547DA2" w:rsidRPr="00E10B3B">
        <w:t xml:space="preserve">по </w:t>
      </w:r>
      <w:r w:rsidR="005E45CD" w:rsidRPr="00E10B3B">
        <w:t>прочитанному</w:t>
      </w:r>
      <w:r w:rsidR="00F53139" w:rsidRPr="00E10B3B">
        <w:t xml:space="preserve"> </w:t>
      </w:r>
      <w:r w:rsidR="005E45CD" w:rsidRPr="00E10B3B">
        <w:t xml:space="preserve">произведению; </w:t>
      </w:r>
    </w:p>
    <w:p w:rsidR="005E45CD" w:rsidRPr="00E10B3B" w:rsidRDefault="00094EC6" w:rsidP="0097786D">
      <w:pPr>
        <w:ind w:left="-720" w:firstLine="720"/>
        <w:jc w:val="both"/>
      </w:pPr>
      <w:r w:rsidRPr="00E10B3B">
        <w:t>-</w:t>
      </w:r>
      <w:r w:rsidR="005E45CD" w:rsidRPr="00E10B3B">
        <w:t xml:space="preserve"> определять совместно со сверстниками задачу групповой работы (работы в паре), распределять функции в группе (паре) при выполнении заданий, при</w:t>
      </w:r>
      <w:r w:rsidR="00547DA2" w:rsidRPr="00E10B3B">
        <w:t xml:space="preserve"> чтении по ролям, при подготов</w:t>
      </w:r>
      <w:r w:rsidR="005E45CD" w:rsidRPr="00E10B3B">
        <w:t>ке инсценировки, проекта, выполнении исследовательских и творческих</w:t>
      </w:r>
      <w:r w:rsidR="00F53139" w:rsidRPr="00E10B3B">
        <w:t xml:space="preserve"> </w:t>
      </w:r>
      <w:r w:rsidR="005E45CD" w:rsidRPr="00E10B3B">
        <w:t xml:space="preserve">заданий; </w:t>
      </w:r>
    </w:p>
    <w:p w:rsidR="005E45CD" w:rsidRPr="00E10B3B" w:rsidRDefault="00094EC6" w:rsidP="0097786D">
      <w:pPr>
        <w:ind w:left="-720" w:firstLine="720"/>
        <w:jc w:val="both"/>
      </w:pPr>
      <w:r w:rsidRPr="00E10B3B">
        <w:t>-</w:t>
      </w:r>
      <w:r w:rsidR="00F53139" w:rsidRPr="00E10B3B">
        <w:t xml:space="preserve"> </w:t>
      </w:r>
      <w:r w:rsidR="005E45CD" w:rsidRPr="00E10B3B">
        <w:t>определять самостоятель</w:t>
      </w:r>
      <w:r w:rsidR="00547DA2" w:rsidRPr="00E10B3B">
        <w:t>но критерии оценивания выполне</w:t>
      </w:r>
      <w:r w:rsidR="005E45CD" w:rsidRPr="00E10B3B">
        <w:t>ния</w:t>
      </w:r>
      <w:r w:rsidR="00F53139" w:rsidRPr="00E10B3B">
        <w:t xml:space="preserve"> </w:t>
      </w:r>
      <w:r w:rsidR="005E45CD" w:rsidRPr="00E10B3B">
        <w:t>того</w:t>
      </w:r>
      <w:r w:rsidR="00F53139" w:rsidRPr="00E10B3B">
        <w:t xml:space="preserve"> </w:t>
      </w:r>
      <w:r w:rsidR="005E45CD" w:rsidRPr="00E10B3B">
        <w:t>или</w:t>
      </w:r>
      <w:r w:rsidR="00F53139" w:rsidRPr="00E10B3B">
        <w:t xml:space="preserve"> </w:t>
      </w:r>
      <w:r w:rsidR="005E45CD" w:rsidRPr="00E10B3B">
        <w:t>иного</w:t>
      </w:r>
      <w:r w:rsidR="00F53139" w:rsidRPr="00E10B3B">
        <w:t xml:space="preserve"> </w:t>
      </w:r>
      <w:r w:rsidR="005E45CD" w:rsidRPr="00E10B3B">
        <w:t>задания</w:t>
      </w:r>
      <w:r w:rsidR="00F53139" w:rsidRPr="00E10B3B">
        <w:t xml:space="preserve"> </w:t>
      </w:r>
      <w:r w:rsidR="005E45CD" w:rsidRPr="00E10B3B">
        <w:t>(упражнения);</w:t>
      </w:r>
      <w:r w:rsidR="00F53139" w:rsidRPr="00E10B3B">
        <w:t xml:space="preserve"> </w:t>
      </w:r>
      <w:r w:rsidR="005E45CD" w:rsidRPr="00E10B3B">
        <w:t>оценивать</w:t>
      </w:r>
      <w:r w:rsidR="00F53139" w:rsidRPr="00E10B3B">
        <w:t xml:space="preserve"> </w:t>
      </w:r>
      <w:r w:rsidR="005E45CD" w:rsidRPr="00E10B3B">
        <w:t xml:space="preserve">свои достижения по выработанным критериям; </w:t>
      </w:r>
    </w:p>
    <w:p w:rsidR="005E45CD" w:rsidRPr="00E10B3B" w:rsidRDefault="00094EC6" w:rsidP="0097786D">
      <w:pPr>
        <w:ind w:left="-720" w:firstLine="720"/>
        <w:jc w:val="both"/>
      </w:pPr>
      <w:r w:rsidRPr="00E10B3B">
        <w:t>-</w:t>
      </w:r>
      <w:r w:rsidR="00F53139" w:rsidRPr="00E10B3B">
        <w:t xml:space="preserve"> </w:t>
      </w:r>
      <w:r w:rsidR="005E45CD" w:rsidRPr="00E10B3B">
        <w:t xml:space="preserve">оценивать своё поведение по критериям, выработанным на основе нравственных норм, принятых в обществе; </w:t>
      </w:r>
    </w:p>
    <w:p w:rsidR="005E45CD" w:rsidRPr="00E10B3B" w:rsidRDefault="00094EC6" w:rsidP="0097786D">
      <w:pPr>
        <w:ind w:left="-720" w:firstLine="720"/>
        <w:jc w:val="both"/>
      </w:pPr>
      <w:r w:rsidRPr="00E10B3B">
        <w:t>-</w:t>
      </w:r>
      <w:r w:rsidR="005E45CD" w:rsidRPr="00E10B3B">
        <w:t xml:space="preserve"> искать причины конфлик</w:t>
      </w:r>
      <w:r w:rsidR="00547DA2" w:rsidRPr="00E10B3B">
        <w:t>та в себе, анализировать причи</w:t>
      </w:r>
      <w:r w:rsidR="005E45CD" w:rsidRPr="00E10B3B">
        <w:t>ны конфликта, самостоятель</w:t>
      </w:r>
      <w:r w:rsidR="00547DA2" w:rsidRPr="00E10B3B">
        <w:t>но разрешать конфликтные ситуа</w:t>
      </w:r>
      <w:r w:rsidR="005E45CD" w:rsidRPr="00E10B3B">
        <w:t xml:space="preserve">ции; </w:t>
      </w:r>
    </w:p>
    <w:p w:rsidR="005E45CD" w:rsidRPr="00E10B3B" w:rsidRDefault="00094EC6" w:rsidP="0097786D">
      <w:pPr>
        <w:ind w:left="-720" w:firstLine="720"/>
        <w:jc w:val="both"/>
      </w:pPr>
      <w:r w:rsidRPr="00E10B3B">
        <w:t>-</w:t>
      </w:r>
      <w:r w:rsidR="00F53139" w:rsidRPr="00E10B3B">
        <w:t xml:space="preserve"> </w:t>
      </w:r>
      <w:r w:rsidR="005E45CD" w:rsidRPr="00E10B3B">
        <w:t>обращаться к перечитыва</w:t>
      </w:r>
      <w:r w:rsidR="00547DA2" w:rsidRPr="00E10B3B">
        <w:t>нию тех литературных произведе</w:t>
      </w:r>
      <w:r w:rsidR="005E45CD" w:rsidRPr="00E10B3B">
        <w:t xml:space="preserve">ний, в которых отражены схожие конфликтные ситуации; </w:t>
      </w:r>
    </w:p>
    <w:p w:rsidR="005E45CD" w:rsidRPr="00E10B3B" w:rsidRDefault="00094EC6" w:rsidP="0097786D">
      <w:pPr>
        <w:ind w:left="-720"/>
        <w:jc w:val="both"/>
      </w:pPr>
      <w:r w:rsidRPr="00E10B3B">
        <w:t>-</w:t>
      </w:r>
      <w:r w:rsidR="00F53139" w:rsidRPr="00E10B3B">
        <w:t xml:space="preserve"> </w:t>
      </w:r>
      <w:r w:rsidR="005E45CD" w:rsidRPr="00E10B3B">
        <w:t>находить в библиотеке книг</w:t>
      </w:r>
      <w:r w:rsidR="00547DA2" w:rsidRPr="00E10B3B">
        <w:t>и, раскрывающие на художествен</w:t>
      </w:r>
      <w:r w:rsidR="005E45CD" w:rsidRPr="00E10B3B">
        <w:t>ном материале способы ра</w:t>
      </w:r>
      <w:r w:rsidR="00547DA2" w:rsidRPr="00E10B3B">
        <w:t xml:space="preserve">зрешения конфликтных ситуаций; </w:t>
      </w:r>
    </w:p>
    <w:p w:rsidR="005E45CD" w:rsidRPr="00E10B3B" w:rsidRDefault="00094EC6" w:rsidP="0097786D">
      <w:pPr>
        <w:ind w:left="-720" w:firstLine="720"/>
        <w:jc w:val="both"/>
      </w:pPr>
      <w:r w:rsidRPr="00E10B3B">
        <w:t>-</w:t>
      </w:r>
      <w:r w:rsidR="005E45CD" w:rsidRPr="00E10B3B">
        <w:t xml:space="preserve"> находить все источники и</w:t>
      </w:r>
      <w:r w:rsidR="00547DA2" w:rsidRPr="00E10B3B">
        <w:t>нформации, отбирать из них нуж</w:t>
      </w:r>
      <w:r w:rsidR="005E45CD" w:rsidRPr="00E10B3B">
        <w:t>ный материал, перерабатыва</w:t>
      </w:r>
      <w:r w:rsidR="00547DA2" w:rsidRPr="00E10B3B">
        <w:t>ть, систематизировать, выстраи</w:t>
      </w:r>
      <w:r w:rsidR="005E45CD" w:rsidRPr="00E10B3B">
        <w:t xml:space="preserve">вать в логике, соответствующей цели; </w:t>
      </w:r>
    </w:p>
    <w:p w:rsidR="005E45CD" w:rsidRPr="00E10B3B" w:rsidRDefault="00094EC6" w:rsidP="0097786D">
      <w:pPr>
        <w:ind w:left="-720" w:firstLine="720"/>
        <w:jc w:val="both"/>
      </w:pPr>
      <w:r w:rsidRPr="00E10B3B">
        <w:t>-</w:t>
      </w:r>
      <w:r w:rsidR="005E45CD" w:rsidRPr="00E10B3B">
        <w:t xml:space="preserve"> самостоятельно готовить презентаци</w:t>
      </w:r>
      <w:r w:rsidR="00547DA2" w:rsidRPr="00E10B3B">
        <w:t>ю из 9—10 слайдов, об</w:t>
      </w:r>
      <w:r w:rsidR="005E45CD" w:rsidRPr="00E10B3B">
        <w:t xml:space="preserve">ращаясь за помощью к взрослым только в случае серьёзных затруднений; </w:t>
      </w:r>
    </w:p>
    <w:p w:rsidR="005E45CD" w:rsidRPr="00E10B3B" w:rsidRDefault="00094EC6" w:rsidP="0097786D">
      <w:pPr>
        <w:jc w:val="both"/>
      </w:pPr>
      <w:r w:rsidRPr="00E10B3B">
        <w:t>-</w:t>
      </w:r>
      <w:r w:rsidR="005E45CD" w:rsidRPr="00E10B3B">
        <w:t xml:space="preserve"> использовать в презентаци</w:t>
      </w:r>
      <w:r w:rsidR="00547DA2" w:rsidRPr="00E10B3B">
        <w:t>и не только текст, но и изобра</w:t>
      </w:r>
      <w:r w:rsidR="005E45CD" w:rsidRPr="00E10B3B">
        <w:t xml:space="preserve">жения, видеофайлы; </w:t>
      </w:r>
    </w:p>
    <w:p w:rsidR="005E45CD" w:rsidRPr="00E10B3B" w:rsidRDefault="00094EC6" w:rsidP="0097786D">
      <w:pPr>
        <w:ind w:left="-720" w:firstLine="720"/>
        <w:jc w:val="both"/>
      </w:pPr>
      <w:r w:rsidRPr="00E10B3B">
        <w:t>-</w:t>
      </w:r>
      <w:r w:rsidR="005E45CD" w:rsidRPr="00E10B3B">
        <w:t xml:space="preserve"> озвучивать презентацию с опорой на слайды, на которых представлены цель и план выступления. </w:t>
      </w:r>
    </w:p>
    <w:p w:rsidR="005E45CD" w:rsidRPr="00E10B3B" w:rsidRDefault="005E45CD" w:rsidP="0097786D">
      <w:pPr>
        <w:jc w:val="both"/>
      </w:pPr>
      <w:r w:rsidRPr="00E10B3B">
        <w:t xml:space="preserve"> </w:t>
      </w:r>
    </w:p>
    <w:p w:rsidR="005E45CD" w:rsidRPr="00E10B3B" w:rsidRDefault="005E45CD" w:rsidP="0097786D">
      <w:pPr>
        <w:jc w:val="both"/>
      </w:pPr>
      <w:r w:rsidRPr="00E10B3B">
        <w:t xml:space="preserve">Учащиеся получат возможность научиться: </w:t>
      </w:r>
    </w:p>
    <w:p w:rsidR="005E45CD" w:rsidRPr="00E10B3B" w:rsidRDefault="00094EC6" w:rsidP="0097786D">
      <w:pPr>
        <w:ind w:left="-720" w:firstLine="720"/>
        <w:jc w:val="both"/>
      </w:pPr>
      <w:r w:rsidRPr="00E10B3B">
        <w:t>-</w:t>
      </w:r>
      <w:r w:rsidR="005E45CD" w:rsidRPr="00E10B3B">
        <w:t xml:space="preserve"> участвовать в диалоге, полилоге, свободно высказывать свою точку зрения, не обижая других; </w:t>
      </w:r>
    </w:p>
    <w:p w:rsidR="005E45CD" w:rsidRPr="00E10B3B" w:rsidRDefault="00094EC6" w:rsidP="0097786D">
      <w:pPr>
        <w:ind w:left="-720" w:firstLine="720"/>
        <w:jc w:val="both"/>
      </w:pPr>
      <w:r w:rsidRPr="00E10B3B">
        <w:t>-</w:t>
      </w:r>
      <w:r w:rsidR="005E45CD" w:rsidRPr="00E10B3B">
        <w:t xml:space="preserve"> договариваться друг с другом, аргументировать свою позицию</w:t>
      </w:r>
      <w:r w:rsidR="00F53139" w:rsidRPr="00E10B3B">
        <w:t xml:space="preserve"> </w:t>
      </w:r>
      <w:r w:rsidR="005E45CD" w:rsidRPr="00E10B3B">
        <w:t>с</w:t>
      </w:r>
      <w:r w:rsidR="00F53139" w:rsidRPr="00E10B3B">
        <w:t xml:space="preserve"> </w:t>
      </w:r>
      <w:r w:rsidR="005E45CD" w:rsidRPr="00E10B3B">
        <w:t>помощью</w:t>
      </w:r>
      <w:r w:rsidR="00F53139" w:rsidRPr="00E10B3B">
        <w:t xml:space="preserve"> </w:t>
      </w:r>
      <w:r w:rsidR="005E45CD" w:rsidRPr="00E10B3B">
        <w:t>собственного</w:t>
      </w:r>
      <w:r w:rsidR="00F53139" w:rsidRPr="00E10B3B">
        <w:t xml:space="preserve"> </w:t>
      </w:r>
      <w:r w:rsidR="005E45CD" w:rsidRPr="00E10B3B">
        <w:t>жизненного</w:t>
      </w:r>
      <w:r w:rsidR="00F53139" w:rsidRPr="00E10B3B">
        <w:t xml:space="preserve"> </w:t>
      </w:r>
      <w:r w:rsidR="005E45CD" w:rsidRPr="00E10B3B">
        <w:t>и</w:t>
      </w:r>
      <w:r w:rsidR="00F53139" w:rsidRPr="00E10B3B">
        <w:t xml:space="preserve"> </w:t>
      </w:r>
      <w:r w:rsidR="005E45CD" w:rsidRPr="00E10B3B">
        <w:t xml:space="preserve">учебного опыта, на основе прочитанных литературных произведений; </w:t>
      </w:r>
    </w:p>
    <w:p w:rsidR="005E45CD" w:rsidRPr="00E10B3B" w:rsidRDefault="00094EC6" w:rsidP="0097786D">
      <w:pPr>
        <w:ind w:left="-720" w:firstLine="720"/>
        <w:jc w:val="both"/>
      </w:pPr>
      <w:r w:rsidRPr="00E10B3B">
        <w:t>-</w:t>
      </w:r>
      <w:r w:rsidR="00F53139" w:rsidRPr="00E10B3B">
        <w:t xml:space="preserve"> </w:t>
      </w:r>
      <w:r w:rsidR="005E45CD" w:rsidRPr="00E10B3B">
        <w:t>интерпретировать ли</w:t>
      </w:r>
      <w:r w:rsidR="00547DA2" w:rsidRPr="00E10B3B">
        <w:t>тературное произведение в соот</w:t>
      </w:r>
      <w:r w:rsidR="005E45CD" w:rsidRPr="00E10B3B">
        <w:t>ветствии</w:t>
      </w:r>
      <w:r w:rsidR="00F53139" w:rsidRPr="00E10B3B">
        <w:t xml:space="preserve"> </w:t>
      </w:r>
      <w:r w:rsidR="005E45CD" w:rsidRPr="00E10B3B">
        <w:t>с</w:t>
      </w:r>
      <w:r w:rsidR="00F53139" w:rsidRPr="00E10B3B">
        <w:t xml:space="preserve"> </w:t>
      </w:r>
      <w:r w:rsidR="005E45CD" w:rsidRPr="00E10B3B">
        <w:t>поставленными</w:t>
      </w:r>
      <w:r w:rsidR="00F53139" w:rsidRPr="00E10B3B">
        <w:t xml:space="preserve"> </w:t>
      </w:r>
      <w:r w:rsidR="00547DA2" w:rsidRPr="00E10B3B">
        <w:t>задачами,</w:t>
      </w:r>
      <w:r w:rsidR="00F53139" w:rsidRPr="00E10B3B">
        <w:t xml:space="preserve"> </w:t>
      </w:r>
      <w:r w:rsidR="00547DA2" w:rsidRPr="00E10B3B">
        <w:t>оценивать</w:t>
      </w:r>
      <w:r w:rsidR="00F53139" w:rsidRPr="00E10B3B">
        <w:t xml:space="preserve"> </w:t>
      </w:r>
      <w:r w:rsidR="00547DA2" w:rsidRPr="00E10B3B">
        <w:t>самосто</w:t>
      </w:r>
      <w:r w:rsidR="005E45CD" w:rsidRPr="00E10B3B">
        <w:t>ятельно</w:t>
      </w:r>
      <w:r w:rsidR="00F53139" w:rsidRPr="00E10B3B">
        <w:t xml:space="preserve"> </w:t>
      </w:r>
      <w:r w:rsidR="005E45CD" w:rsidRPr="00E10B3B">
        <w:t>по</w:t>
      </w:r>
      <w:r w:rsidR="00F53139" w:rsidRPr="00E10B3B">
        <w:t xml:space="preserve"> </w:t>
      </w:r>
      <w:r w:rsidR="005E45CD" w:rsidRPr="00E10B3B">
        <w:t>созданным</w:t>
      </w:r>
      <w:r w:rsidR="00F53139" w:rsidRPr="00E10B3B">
        <w:t xml:space="preserve"> </w:t>
      </w:r>
      <w:r w:rsidR="005E45CD" w:rsidRPr="00E10B3B">
        <w:t>крите</w:t>
      </w:r>
      <w:r w:rsidR="00547DA2" w:rsidRPr="00E10B3B">
        <w:t>риям</w:t>
      </w:r>
      <w:r w:rsidR="00F53139" w:rsidRPr="00E10B3B">
        <w:t xml:space="preserve"> </w:t>
      </w:r>
      <w:r w:rsidR="00547DA2" w:rsidRPr="00E10B3B">
        <w:t>уровень</w:t>
      </w:r>
      <w:r w:rsidR="00F53139" w:rsidRPr="00E10B3B">
        <w:t xml:space="preserve"> </w:t>
      </w:r>
      <w:r w:rsidR="00547DA2" w:rsidRPr="00E10B3B">
        <w:t>выполненной</w:t>
      </w:r>
      <w:r w:rsidR="00F53139" w:rsidRPr="00E10B3B">
        <w:t xml:space="preserve"> </w:t>
      </w:r>
      <w:r w:rsidR="00547DA2" w:rsidRPr="00E10B3B">
        <w:t>ра</w:t>
      </w:r>
      <w:r w:rsidR="005E45CD" w:rsidRPr="00E10B3B">
        <w:t xml:space="preserve">боты. </w:t>
      </w:r>
    </w:p>
    <w:p w:rsidR="005E45CD" w:rsidRPr="00E10B3B" w:rsidRDefault="005E45CD" w:rsidP="0097786D">
      <w:pPr>
        <w:jc w:val="both"/>
      </w:pPr>
      <w:r w:rsidRPr="00E10B3B">
        <w:t xml:space="preserve"> </w:t>
      </w:r>
    </w:p>
    <w:p w:rsidR="005E45CD" w:rsidRPr="00E10B3B" w:rsidRDefault="005E45CD" w:rsidP="0097786D">
      <w:pPr>
        <w:jc w:val="both"/>
      </w:pPr>
      <w:r w:rsidRPr="00E10B3B">
        <w:t xml:space="preserve"> </w:t>
      </w:r>
    </w:p>
    <w:p w:rsidR="00814B4B" w:rsidRPr="00E10B3B" w:rsidRDefault="005E45CD" w:rsidP="0097786D">
      <w:pPr>
        <w:jc w:val="both"/>
        <w:rPr>
          <w:b/>
        </w:rPr>
      </w:pPr>
      <w:r w:rsidRPr="00E10B3B">
        <w:rPr>
          <w:b/>
        </w:rPr>
        <w:t xml:space="preserve">Предметные </w:t>
      </w:r>
    </w:p>
    <w:p w:rsidR="00814B4B" w:rsidRPr="00E10B3B" w:rsidRDefault="00814B4B" w:rsidP="0097786D">
      <w:pPr>
        <w:jc w:val="both"/>
        <w:rPr>
          <w:b/>
        </w:rPr>
      </w:pPr>
      <w:r w:rsidRPr="00E10B3B">
        <w:rPr>
          <w:b/>
        </w:rPr>
        <w:t xml:space="preserve">Виды речевой и читательской деятельности </w:t>
      </w:r>
    </w:p>
    <w:p w:rsidR="00814B4B" w:rsidRPr="00E10B3B" w:rsidRDefault="00814B4B" w:rsidP="0097786D">
      <w:pPr>
        <w:jc w:val="both"/>
      </w:pPr>
      <w:r w:rsidRPr="00E10B3B">
        <w:t xml:space="preserve">Учащиеся научатся: </w:t>
      </w:r>
    </w:p>
    <w:p w:rsidR="00C972D4" w:rsidRPr="00E10B3B" w:rsidRDefault="00814B4B" w:rsidP="0097786D">
      <w:pPr>
        <w:ind w:left="-720" w:firstLine="720"/>
        <w:jc w:val="both"/>
      </w:pPr>
      <w:r w:rsidRPr="00E10B3B">
        <w:t>- понимать значимость произведений великих русских писателей</w:t>
      </w:r>
      <w:r w:rsidR="00F53139" w:rsidRPr="00E10B3B">
        <w:t xml:space="preserve"> </w:t>
      </w:r>
      <w:r w:rsidRPr="00E10B3B">
        <w:t>и</w:t>
      </w:r>
      <w:r w:rsidR="00F53139" w:rsidRPr="00E10B3B">
        <w:t xml:space="preserve"> </w:t>
      </w:r>
      <w:r w:rsidRPr="00E10B3B">
        <w:t>поэтов</w:t>
      </w:r>
      <w:r w:rsidR="00F53139" w:rsidRPr="00E10B3B">
        <w:t xml:space="preserve"> </w:t>
      </w:r>
      <w:r w:rsidRPr="00E10B3B">
        <w:t>(Пушкина,</w:t>
      </w:r>
      <w:r w:rsidR="00F53139" w:rsidRPr="00E10B3B">
        <w:t xml:space="preserve"> </w:t>
      </w:r>
      <w:r w:rsidRPr="00E10B3B">
        <w:t>Толстого,</w:t>
      </w:r>
      <w:r w:rsidR="00F53139" w:rsidRPr="00E10B3B">
        <w:t xml:space="preserve"> </w:t>
      </w:r>
      <w:r w:rsidRPr="00E10B3B">
        <w:t>Чехова,</w:t>
      </w:r>
      <w:r w:rsidR="00F53139" w:rsidRPr="00E10B3B">
        <w:t xml:space="preserve"> </w:t>
      </w:r>
      <w:r w:rsidRPr="00E10B3B">
        <w:t>Тютчева,</w:t>
      </w:r>
      <w:r w:rsidR="00F53139" w:rsidRPr="00E10B3B">
        <w:t xml:space="preserve"> </w:t>
      </w:r>
      <w:r w:rsidRPr="00E10B3B">
        <w:t>Фета, Некрасова</w:t>
      </w:r>
      <w:r w:rsidR="00F53139" w:rsidRPr="00E10B3B">
        <w:t xml:space="preserve"> </w:t>
      </w:r>
      <w:r w:rsidRPr="00E10B3B">
        <w:t>и</w:t>
      </w:r>
      <w:r w:rsidR="00F53139" w:rsidRPr="00E10B3B">
        <w:t xml:space="preserve"> </w:t>
      </w:r>
      <w:r w:rsidRPr="00E10B3B">
        <w:t>др.)</w:t>
      </w:r>
      <w:r w:rsidR="00F53139" w:rsidRPr="00E10B3B">
        <w:t xml:space="preserve"> </w:t>
      </w:r>
      <w:r w:rsidRPr="00E10B3B">
        <w:t>для</w:t>
      </w:r>
      <w:r w:rsidR="00F53139" w:rsidRPr="00E10B3B">
        <w:t xml:space="preserve"> </w:t>
      </w:r>
      <w:r w:rsidRPr="00E10B3B">
        <w:t>русской</w:t>
      </w:r>
      <w:r w:rsidR="00F53139" w:rsidRPr="00E10B3B">
        <w:t xml:space="preserve"> </w:t>
      </w:r>
      <w:r w:rsidRPr="00E10B3B">
        <w:t>культуры;</w:t>
      </w:r>
    </w:p>
    <w:p w:rsidR="00814B4B" w:rsidRPr="00E10B3B" w:rsidRDefault="00814B4B" w:rsidP="0097786D">
      <w:pPr>
        <w:ind w:left="-720" w:firstLine="720"/>
        <w:jc w:val="both"/>
      </w:pPr>
      <w:r w:rsidRPr="00E10B3B">
        <w:t>- читать вслух бегло, осознанно, без искажений, интонационно</w:t>
      </w:r>
      <w:r w:rsidR="00F53139" w:rsidRPr="00E10B3B">
        <w:t xml:space="preserve"> </w:t>
      </w:r>
      <w:r w:rsidRPr="00E10B3B">
        <w:t>объединять</w:t>
      </w:r>
      <w:r w:rsidR="00F53139" w:rsidRPr="00E10B3B">
        <w:t xml:space="preserve"> </w:t>
      </w:r>
      <w:r w:rsidRPr="00E10B3B">
        <w:t>слова</w:t>
      </w:r>
      <w:r w:rsidR="00F53139" w:rsidRPr="00E10B3B">
        <w:t xml:space="preserve"> </w:t>
      </w:r>
      <w:r w:rsidRPr="00E10B3B">
        <w:t>в</w:t>
      </w:r>
      <w:r w:rsidR="00F53139" w:rsidRPr="00E10B3B">
        <w:t xml:space="preserve"> </w:t>
      </w:r>
      <w:r w:rsidRPr="00E10B3B">
        <w:t>предложении</w:t>
      </w:r>
      <w:r w:rsidR="00F53139" w:rsidRPr="00E10B3B">
        <w:t xml:space="preserve"> </w:t>
      </w:r>
      <w:r w:rsidRPr="00E10B3B">
        <w:t>и</w:t>
      </w:r>
      <w:r w:rsidR="00F53139" w:rsidRPr="00E10B3B">
        <w:t xml:space="preserve"> </w:t>
      </w:r>
      <w:r w:rsidRPr="00E10B3B">
        <w:t>предложения</w:t>
      </w:r>
      <w:r w:rsidR="00F53139" w:rsidRPr="00E10B3B">
        <w:t xml:space="preserve"> </w:t>
      </w:r>
      <w:r w:rsidRPr="00E10B3B">
        <w:t>в</w:t>
      </w:r>
      <w:r w:rsidR="00F53139" w:rsidRPr="00E10B3B">
        <w:t xml:space="preserve"> </w:t>
      </w:r>
      <w:r w:rsidRPr="00E10B3B">
        <w:t xml:space="preserve">тексте, выражая своё отношение к содержанию и героям произведения; </w:t>
      </w:r>
    </w:p>
    <w:p w:rsidR="00814B4B" w:rsidRPr="00E10B3B" w:rsidRDefault="00814B4B" w:rsidP="0097786D">
      <w:pPr>
        <w:ind w:left="-720" w:firstLine="720"/>
        <w:jc w:val="both"/>
      </w:pPr>
      <w:r w:rsidRPr="00E10B3B">
        <w:t xml:space="preserve">-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 </w:t>
      </w:r>
    </w:p>
    <w:p w:rsidR="00814B4B" w:rsidRPr="00E10B3B" w:rsidRDefault="00814B4B" w:rsidP="0097786D">
      <w:pPr>
        <w:ind w:left="-720" w:firstLine="720"/>
        <w:jc w:val="both"/>
      </w:pPr>
      <w:r w:rsidRPr="00E10B3B">
        <w:t>- 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</w:t>
      </w:r>
      <w:r w:rsidR="00F53139" w:rsidRPr="00E10B3B">
        <w:t xml:space="preserve"> </w:t>
      </w:r>
      <w:r w:rsidRPr="00E10B3B">
        <w:t>(добра,</w:t>
      </w:r>
      <w:r w:rsidR="00F53139" w:rsidRPr="00E10B3B">
        <w:t xml:space="preserve"> </w:t>
      </w:r>
      <w:r w:rsidRPr="00E10B3B">
        <w:t>мира,</w:t>
      </w:r>
      <w:r w:rsidR="00F53139" w:rsidRPr="00E10B3B">
        <w:t xml:space="preserve"> </w:t>
      </w:r>
      <w:r w:rsidRPr="00E10B3B">
        <w:t>терпения,</w:t>
      </w:r>
      <w:r w:rsidR="00F53139" w:rsidRPr="00E10B3B">
        <w:t xml:space="preserve"> </w:t>
      </w:r>
      <w:r w:rsidRPr="00E10B3B">
        <w:t>справедливости,</w:t>
      </w:r>
      <w:r w:rsidR="00F53139" w:rsidRPr="00E10B3B">
        <w:t xml:space="preserve"> </w:t>
      </w:r>
      <w:r w:rsidRPr="00E10B3B">
        <w:t xml:space="preserve">трудолюбия); эстетически воспринимать произведения литературы, </w:t>
      </w:r>
      <w:r w:rsidRPr="00E10B3B">
        <w:lastRenderedPageBreak/>
        <w:t>замечать</w:t>
      </w:r>
      <w:r w:rsidR="00F53139" w:rsidRPr="00E10B3B">
        <w:t xml:space="preserve"> </w:t>
      </w:r>
      <w:r w:rsidRPr="00E10B3B">
        <w:t>образные</w:t>
      </w:r>
      <w:r w:rsidR="00F53139" w:rsidRPr="00E10B3B">
        <w:t xml:space="preserve"> </w:t>
      </w:r>
      <w:r w:rsidRPr="00E10B3B">
        <w:t>выражения</w:t>
      </w:r>
      <w:r w:rsidR="00F53139" w:rsidRPr="00E10B3B">
        <w:t xml:space="preserve"> </w:t>
      </w:r>
      <w:r w:rsidRPr="00E10B3B">
        <w:t>в</w:t>
      </w:r>
      <w:r w:rsidR="00F53139" w:rsidRPr="00E10B3B">
        <w:t xml:space="preserve"> </w:t>
      </w:r>
      <w:r w:rsidRPr="00E10B3B">
        <w:t>поэтическом</w:t>
      </w:r>
      <w:r w:rsidR="00F53139" w:rsidRPr="00E10B3B">
        <w:t xml:space="preserve"> </w:t>
      </w:r>
      <w:r w:rsidRPr="00E10B3B">
        <w:t>тексте,</w:t>
      </w:r>
      <w:r w:rsidR="00F53139" w:rsidRPr="00E10B3B">
        <w:t xml:space="preserve"> </w:t>
      </w:r>
      <w:r w:rsidRPr="00E10B3B">
        <w:t xml:space="preserve">понимать, что точно подобранное автором слово способно создавать яркий образ; </w:t>
      </w:r>
    </w:p>
    <w:p w:rsidR="00814B4B" w:rsidRPr="00E10B3B" w:rsidRDefault="00814B4B" w:rsidP="0097786D">
      <w:pPr>
        <w:ind w:left="-720" w:firstLine="720"/>
        <w:jc w:val="both"/>
      </w:pPr>
      <w:r w:rsidRPr="00E10B3B">
        <w:t>-</w:t>
      </w:r>
      <w:r w:rsidR="00F53139" w:rsidRPr="00E10B3B">
        <w:t xml:space="preserve"> </w:t>
      </w:r>
      <w:r w:rsidRPr="00E10B3B">
        <w:t xml:space="preserve">участвовать в дискуссиях на нравственные темы; подбирать примеры из прочитанных произведений; </w:t>
      </w:r>
    </w:p>
    <w:p w:rsidR="00814B4B" w:rsidRPr="00E10B3B" w:rsidRDefault="00814B4B" w:rsidP="0097786D">
      <w:pPr>
        <w:ind w:left="-720" w:firstLine="720"/>
        <w:jc w:val="both"/>
      </w:pPr>
      <w:r w:rsidRPr="00E10B3B">
        <w:t xml:space="preserve">- 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:rsidR="00814B4B" w:rsidRPr="00E10B3B" w:rsidRDefault="00814B4B" w:rsidP="0097786D">
      <w:pPr>
        <w:ind w:left="-720" w:firstLine="720"/>
        <w:jc w:val="both"/>
      </w:pPr>
      <w:r w:rsidRPr="00E10B3B">
        <w:t xml:space="preserve">- делить текст на части, подбирать заглавия к ним, составлять самостоятельно план пересказа, продумывать связки для соединения частей; </w:t>
      </w:r>
    </w:p>
    <w:p w:rsidR="00814B4B" w:rsidRPr="00E10B3B" w:rsidRDefault="00814B4B" w:rsidP="0097786D">
      <w:pPr>
        <w:jc w:val="both"/>
      </w:pPr>
      <w:r w:rsidRPr="00E10B3B">
        <w:t xml:space="preserve">- находить в произведениях средства художественной выразительности; </w:t>
      </w:r>
    </w:p>
    <w:p w:rsidR="00814B4B" w:rsidRPr="00E10B3B" w:rsidRDefault="00814B4B" w:rsidP="0097786D">
      <w:pPr>
        <w:ind w:left="-720" w:firstLine="720"/>
        <w:jc w:val="both"/>
      </w:pPr>
      <w:r w:rsidRPr="00E10B3B">
        <w:t>- готовить проекты</w:t>
      </w:r>
      <w:r w:rsidR="00F53139" w:rsidRPr="00E10B3B">
        <w:t xml:space="preserve"> </w:t>
      </w:r>
      <w:r w:rsidRPr="00E10B3B">
        <w:t>о</w:t>
      </w:r>
      <w:r w:rsidR="00F53139" w:rsidRPr="00E10B3B">
        <w:t xml:space="preserve"> </w:t>
      </w:r>
      <w:r w:rsidRPr="00E10B3B">
        <w:t>книгах</w:t>
      </w:r>
      <w:r w:rsidR="00F53139" w:rsidRPr="00E10B3B">
        <w:t xml:space="preserve"> </w:t>
      </w:r>
      <w:r w:rsidRPr="00E10B3B">
        <w:t>и</w:t>
      </w:r>
      <w:r w:rsidR="00F53139" w:rsidRPr="00E10B3B">
        <w:t xml:space="preserve"> </w:t>
      </w:r>
      <w:r w:rsidRPr="00E10B3B">
        <w:t>библиотеке;</w:t>
      </w:r>
      <w:r w:rsidR="00F53139" w:rsidRPr="00E10B3B">
        <w:t xml:space="preserve"> </w:t>
      </w:r>
      <w:r w:rsidRPr="00E10B3B">
        <w:t xml:space="preserve">участвовать в книжных конференциях и выставках; пользоваться алфавитным и тематическим каталогом в городской библиотеке. </w:t>
      </w:r>
    </w:p>
    <w:p w:rsidR="00814B4B" w:rsidRPr="00E10B3B" w:rsidRDefault="00814B4B" w:rsidP="0097786D">
      <w:pPr>
        <w:jc w:val="both"/>
      </w:pPr>
    </w:p>
    <w:p w:rsidR="00814B4B" w:rsidRPr="00E10B3B" w:rsidRDefault="00814B4B" w:rsidP="0097786D">
      <w:pPr>
        <w:jc w:val="both"/>
      </w:pPr>
      <w:r w:rsidRPr="00E10B3B">
        <w:t xml:space="preserve">Учащиеся получат возможность научиться: </w:t>
      </w:r>
    </w:p>
    <w:p w:rsidR="00814B4B" w:rsidRPr="00E10B3B" w:rsidRDefault="00814B4B" w:rsidP="0097786D">
      <w:pPr>
        <w:ind w:left="-720" w:firstLine="720"/>
        <w:jc w:val="both"/>
      </w:pPr>
      <w:r w:rsidRPr="00E10B3B">
        <w:t>-</w:t>
      </w:r>
      <w:r w:rsidR="00F53139" w:rsidRPr="00E10B3B">
        <w:t xml:space="preserve"> </w:t>
      </w:r>
      <w:r w:rsidRPr="00E10B3B">
        <w:t>осознавать значимость чтения для дальнейшего успешного</w:t>
      </w:r>
      <w:r w:rsidR="00F53139" w:rsidRPr="00E10B3B">
        <w:t xml:space="preserve"> </w:t>
      </w:r>
      <w:r w:rsidRPr="00E10B3B">
        <w:t>обучения</w:t>
      </w:r>
      <w:r w:rsidR="00F53139" w:rsidRPr="00E10B3B">
        <w:t xml:space="preserve"> </w:t>
      </w:r>
      <w:r w:rsidRPr="00E10B3B">
        <w:t>по</w:t>
      </w:r>
      <w:r w:rsidR="00F53139" w:rsidRPr="00E10B3B">
        <w:t xml:space="preserve"> </w:t>
      </w:r>
      <w:r w:rsidRPr="00E10B3B">
        <w:t>другим</w:t>
      </w:r>
      <w:r w:rsidR="00F53139" w:rsidRPr="00E10B3B">
        <w:t xml:space="preserve"> </w:t>
      </w:r>
      <w:r w:rsidRPr="00E10B3B">
        <w:t xml:space="preserve">предметам; </w:t>
      </w:r>
    </w:p>
    <w:p w:rsidR="00814B4B" w:rsidRPr="00E10B3B" w:rsidRDefault="00814B4B" w:rsidP="0097786D">
      <w:pPr>
        <w:ind w:left="-720" w:firstLine="720"/>
        <w:jc w:val="both"/>
      </w:pPr>
      <w:r w:rsidRPr="00E10B3B">
        <w:t>- приобрести потребность в систематическом просматривании,</w:t>
      </w:r>
      <w:r w:rsidR="00F53139" w:rsidRPr="00E10B3B">
        <w:t xml:space="preserve"> </w:t>
      </w:r>
      <w:r w:rsidRPr="00E10B3B">
        <w:t>чтении</w:t>
      </w:r>
      <w:r w:rsidR="00F53139" w:rsidRPr="00E10B3B">
        <w:t xml:space="preserve"> </w:t>
      </w:r>
      <w:r w:rsidRPr="00E10B3B">
        <w:t>и</w:t>
      </w:r>
      <w:r w:rsidR="00F53139" w:rsidRPr="00E10B3B">
        <w:t xml:space="preserve"> </w:t>
      </w:r>
      <w:r w:rsidRPr="00E10B3B">
        <w:t>изучении</w:t>
      </w:r>
      <w:r w:rsidR="00F53139" w:rsidRPr="00E10B3B">
        <w:t xml:space="preserve"> </w:t>
      </w:r>
      <w:r w:rsidRPr="00E10B3B">
        <w:t>справочной,</w:t>
      </w:r>
      <w:r w:rsidR="00F53139" w:rsidRPr="00E10B3B">
        <w:t xml:space="preserve"> </w:t>
      </w:r>
      <w:r w:rsidRPr="00E10B3B">
        <w:t>научно-познавательной,</w:t>
      </w:r>
      <w:r w:rsidR="00F53139" w:rsidRPr="00E10B3B">
        <w:t xml:space="preserve"> </w:t>
      </w:r>
      <w:r w:rsidRPr="00E10B3B">
        <w:t>учебной</w:t>
      </w:r>
      <w:r w:rsidR="00F53139" w:rsidRPr="00E10B3B">
        <w:t xml:space="preserve"> </w:t>
      </w:r>
      <w:r w:rsidRPr="00E10B3B">
        <w:t>и</w:t>
      </w:r>
      <w:r w:rsidR="00F53139" w:rsidRPr="00E10B3B">
        <w:t xml:space="preserve"> </w:t>
      </w:r>
      <w:r w:rsidRPr="00E10B3B">
        <w:t>художественной</w:t>
      </w:r>
      <w:r w:rsidR="00F53139" w:rsidRPr="00E10B3B">
        <w:t xml:space="preserve"> </w:t>
      </w:r>
      <w:r w:rsidRPr="00E10B3B">
        <w:t xml:space="preserve">литературы; </w:t>
      </w:r>
    </w:p>
    <w:p w:rsidR="00814B4B" w:rsidRPr="00E10B3B" w:rsidRDefault="00814B4B" w:rsidP="0097786D">
      <w:pPr>
        <w:jc w:val="both"/>
      </w:pPr>
      <w:r w:rsidRPr="00E10B3B">
        <w:t>-</w:t>
      </w:r>
      <w:r w:rsidR="00F53139" w:rsidRPr="00E10B3B">
        <w:t xml:space="preserve"> </w:t>
      </w:r>
      <w:r w:rsidRPr="00E10B3B">
        <w:t xml:space="preserve">воспринимать художественную литературу как вид искусства; </w:t>
      </w:r>
    </w:p>
    <w:p w:rsidR="00814B4B" w:rsidRPr="00E10B3B" w:rsidRDefault="00814B4B" w:rsidP="0097786D">
      <w:pPr>
        <w:ind w:left="-720" w:firstLine="720"/>
        <w:jc w:val="both"/>
      </w:pPr>
      <w:r w:rsidRPr="00E10B3B">
        <w:t>-</w:t>
      </w:r>
      <w:r w:rsidR="00AE3DAA" w:rsidRPr="00E10B3B">
        <w:t xml:space="preserve"> </w:t>
      </w:r>
      <w:r w:rsidRPr="00E10B3B">
        <w:t>осмысливать нравственное преображение героя, раскрываемое</w:t>
      </w:r>
      <w:r w:rsidR="00F53139" w:rsidRPr="00E10B3B">
        <w:t xml:space="preserve"> </w:t>
      </w:r>
      <w:r w:rsidRPr="00E10B3B">
        <w:t>автором</w:t>
      </w:r>
      <w:r w:rsidR="00F53139" w:rsidRPr="00E10B3B">
        <w:t xml:space="preserve"> </w:t>
      </w:r>
      <w:r w:rsidRPr="00E10B3B">
        <w:t>в</w:t>
      </w:r>
      <w:r w:rsidR="00F53139" w:rsidRPr="00E10B3B">
        <w:t xml:space="preserve"> </w:t>
      </w:r>
      <w:r w:rsidRPr="00E10B3B">
        <w:t>произведении,</w:t>
      </w:r>
      <w:r w:rsidR="00F53139" w:rsidRPr="00E10B3B">
        <w:t xml:space="preserve"> </w:t>
      </w:r>
      <w:r w:rsidRPr="00E10B3B">
        <w:t>давать</w:t>
      </w:r>
      <w:r w:rsidR="00F53139" w:rsidRPr="00E10B3B">
        <w:t xml:space="preserve"> </w:t>
      </w:r>
      <w:r w:rsidRPr="00E10B3B">
        <w:t>ему</w:t>
      </w:r>
      <w:r w:rsidR="00F53139" w:rsidRPr="00E10B3B">
        <w:t xml:space="preserve"> </w:t>
      </w:r>
      <w:r w:rsidRPr="00E10B3B">
        <w:t>нравственно-</w:t>
      </w:r>
      <w:r w:rsidR="00AE3DAA" w:rsidRPr="00E10B3B">
        <w:t>эстетическую оценку;</w:t>
      </w:r>
      <w:r w:rsidRPr="00E10B3B">
        <w:t xml:space="preserve"> </w:t>
      </w:r>
    </w:p>
    <w:p w:rsidR="00814B4B" w:rsidRPr="00E10B3B" w:rsidRDefault="00814B4B" w:rsidP="0097786D">
      <w:pPr>
        <w:ind w:left="-720" w:firstLine="720"/>
        <w:jc w:val="both"/>
      </w:pPr>
      <w:r w:rsidRPr="00E10B3B">
        <w:t>-</w:t>
      </w:r>
      <w:r w:rsidR="00F53139" w:rsidRPr="00E10B3B">
        <w:t xml:space="preserve"> </w:t>
      </w:r>
      <w:r w:rsidRPr="00E10B3B">
        <w:t>соотносить</w:t>
      </w:r>
      <w:r w:rsidR="00F53139" w:rsidRPr="00E10B3B">
        <w:t xml:space="preserve"> </w:t>
      </w:r>
      <w:r w:rsidRPr="00E10B3B">
        <w:t>нравственно-эстетические</w:t>
      </w:r>
      <w:r w:rsidR="00F53139" w:rsidRPr="00E10B3B">
        <w:t xml:space="preserve"> </w:t>
      </w:r>
      <w:r w:rsidRPr="00E10B3B">
        <w:t>идеалы</w:t>
      </w:r>
      <w:r w:rsidR="00F53139" w:rsidRPr="00E10B3B">
        <w:t xml:space="preserve"> </w:t>
      </w:r>
      <w:r w:rsidRPr="00E10B3B">
        <w:t>автора, раскрытые</w:t>
      </w:r>
      <w:r w:rsidR="00F53139" w:rsidRPr="00E10B3B">
        <w:t xml:space="preserve"> </w:t>
      </w:r>
      <w:r w:rsidRPr="00E10B3B">
        <w:t>в</w:t>
      </w:r>
      <w:r w:rsidR="00F53139" w:rsidRPr="00E10B3B">
        <w:t xml:space="preserve"> </w:t>
      </w:r>
      <w:r w:rsidRPr="00E10B3B">
        <w:t>произведении,</w:t>
      </w:r>
      <w:r w:rsidR="00F53139" w:rsidRPr="00E10B3B">
        <w:t xml:space="preserve"> </w:t>
      </w:r>
      <w:r w:rsidRPr="00E10B3B">
        <w:t>со</w:t>
      </w:r>
      <w:r w:rsidR="00F53139" w:rsidRPr="00E10B3B">
        <w:t xml:space="preserve"> </w:t>
      </w:r>
      <w:r w:rsidRPr="00E10B3B">
        <w:t>своими</w:t>
      </w:r>
      <w:r w:rsidR="00F53139" w:rsidRPr="00E10B3B">
        <w:t xml:space="preserve"> </w:t>
      </w:r>
      <w:r w:rsidRPr="00E10B3B">
        <w:t>эстетическими</w:t>
      </w:r>
      <w:r w:rsidR="00F53139" w:rsidRPr="00E10B3B">
        <w:t xml:space="preserve"> </w:t>
      </w:r>
      <w:r w:rsidRPr="00E10B3B">
        <w:t xml:space="preserve">представлениями и представлениями о добре и зле; </w:t>
      </w:r>
    </w:p>
    <w:p w:rsidR="00814B4B" w:rsidRPr="00E10B3B" w:rsidRDefault="00814B4B" w:rsidP="0097786D">
      <w:pPr>
        <w:ind w:left="-720" w:firstLine="720"/>
        <w:jc w:val="both"/>
      </w:pPr>
      <w:r w:rsidRPr="00E10B3B">
        <w:t>- на практическом уровне овладеть некоторыми видами письменной</w:t>
      </w:r>
      <w:r w:rsidR="00F53139" w:rsidRPr="00E10B3B">
        <w:t xml:space="preserve"> </w:t>
      </w:r>
      <w:r w:rsidRPr="00E10B3B">
        <w:t>речи</w:t>
      </w:r>
      <w:r w:rsidR="00F53139" w:rsidRPr="00E10B3B">
        <w:t xml:space="preserve"> </w:t>
      </w:r>
      <w:r w:rsidRPr="00E10B3B">
        <w:t>(повествование — создание текста</w:t>
      </w:r>
      <w:r w:rsidR="00F53139" w:rsidRPr="00E10B3B">
        <w:t xml:space="preserve"> </w:t>
      </w:r>
      <w:r w:rsidRPr="00E10B3B">
        <w:t>по</w:t>
      </w:r>
      <w:r w:rsidR="00F53139" w:rsidRPr="00E10B3B">
        <w:t xml:space="preserve"> </w:t>
      </w:r>
      <w:r w:rsidRPr="00E10B3B">
        <w:t>аналогии, рассуждение — письменный ответ на вопрос, описание — характеристика</w:t>
      </w:r>
      <w:r w:rsidR="00F53139" w:rsidRPr="00E10B3B">
        <w:t xml:space="preserve"> </w:t>
      </w:r>
      <w:r w:rsidRPr="00E10B3B">
        <w:t xml:space="preserve">героя); </w:t>
      </w:r>
    </w:p>
    <w:p w:rsidR="00814B4B" w:rsidRPr="00E10B3B" w:rsidRDefault="00814B4B" w:rsidP="0097786D">
      <w:pPr>
        <w:jc w:val="both"/>
      </w:pPr>
      <w:r w:rsidRPr="00E10B3B">
        <w:t xml:space="preserve">- работать с детской периодикой. </w:t>
      </w:r>
    </w:p>
    <w:p w:rsidR="00814B4B" w:rsidRPr="00E10B3B" w:rsidRDefault="00814B4B" w:rsidP="0097786D">
      <w:pPr>
        <w:jc w:val="both"/>
      </w:pPr>
      <w:r w:rsidRPr="00E10B3B">
        <w:t xml:space="preserve"> </w:t>
      </w:r>
    </w:p>
    <w:p w:rsidR="00814B4B" w:rsidRPr="00E10B3B" w:rsidRDefault="00814B4B" w:rsidP="0097786D">
      <w:pPr>
        <w:jc w:val="both"/>
        <w:rPr>
          <w:b/>
        </w:rPr>
      </w:pPr>
      <w:r w:rsidRPr="00E10B3B">
        <w:rPr>
          <w:b/>
        </w:rPr>
        <w:t>Творческая</w:t>
      </w:r>
      <w:r w:rsidR="00F53139" w:rsidRPr="00E10B3B">
        <w:rPr>
          <w:b/>
        </w:rPr>
        <w:t xml:space="preserve"> </w:t>
      </w:r>
      <w:r w:rsidRPr="00E10B3B">
        <w:rPr>
          <w:b/>
        </w:rPr>
        <w:t xml:space="preserve">деятельность </w:t>
      </w:r>
    </w:p>
    <w:p w:rsidR="00814B4B" w:rsidRPr="00E10B3B" w:rsidRDefault="00814B4B" w:rsidP="0097786D">
      <w:pPr>
        <w:jc w:val="both"/>
      </w:pPr>
      <w:r w:rsidRPr="00E10B3B">
        <w:t xml:space="preserve">Учащиеся научатся: </w:t>
      </w:r>
    </w:p>
    <w:p w:rsidR="00814B4B" w:rsidRPr="00E10B3B" w:rsidRDefault="00814B4B" w:rsidP="0097786D">
      <w:pPr>
        <w:ind w:left="-720" w:firstLine="720"/>
        <w:jc w:val="both"/>
      </w:pPr>
      <w:r w:rsidRPr="00E10B3B">
        <w:t>-</w:t>
      </w:r>
      <w:r w:rsidR="00F53139" w:rsidRPr="00E10B3B">
        <w:t xml:space="preserve"> </w:t>
      </w:r>
      <w:r w:rsidRPr="00E10B3B">
        <w:t>пересказывать содержан</w:t>
      </w:r>
      <w:r w:rsidR="00AE3DAA" w:rsidRPr="00E10B3B">
        <w:t>ие произведения подробно, выбо</w:t>
      </w:r>
      <w:r w:rsidRPr="00E10B3B">
        <w:t>рочно</w:t>
      </w:r>
      <w:r w:rsidR="00F53139" w:rsidRPr="00E10B3B">
        <w:t xml:space="preserve"> </w:t>
      </w:r>
      <w:r w:rsidRPr="00E10B3B">
        <w:t>и</w:t>
      </w:r>
      <w:r w:rsidR="00F53139" w:rsidRPr="00E10B3B">
        <w:t xml:space="preserve"> </w:t>
      </w:r>
      <w:r w:rsidRPr="00E10B3B">
        <w:t>кратко,</w:t>
      </w:r>
      <w:r w:rsidR="00F53139" w:rsidRPr="00E10B3B">
        <w:t xml:space="preserve"> </w:t>
      </w:r>
      <w:r w:rsidRPr="00E10B3B">
        <w:t>опираясь</w:t>
      </w:r>
      <w:r w:rsidR="00F53139" w:rsidRPr="00E10B3B">
        <w:t xml:space="preserve"> </w:t>
      </w:r>
      <w:r w:rsidRPr="00E10B3B">
        <w:t>на</w:t>
      </w:r>
      <w:r w:rsidR="00F53139" w:rsidRPr="00E10B3B">
        <w:t xml:space="preserve"> </w:t>
      </w:r>
      <w:r w:rsidRPr="00E10B3B">
        <w:t>самостоятельно</w:t>
      </w:r>
      <w:r w:rsidR="00F53139" w:rsidRPr="00E10B3B">
        <w:t xml:space="preserve"> </w:t>
      </w:r>
      <w:r w:rsidRPr="00E10B3B">
        <w:t>составленный план; соблюдать при пересказе логическую последовательность и точность изложения событий; составлять план, озаглавливать текст;</w:t>
      </w:r>
      <w:r w:rsidR="00F53139" w:rsidRPr="00E10B3B">
        <w:t xml:space="preserve"> </w:t>
      </w:r>
      <w:r w:rsidRPr="00E10B3B">
        <w:t>пересказывать</w:t>
      </w:r>
      <w:r w:rsidR="00F53139" w:rsidRPr="00E10B3B">
        <w:t xml:space="preserve"> </w:t>
      </w:r>
      <w:r w:rsidRPr="00E10B3B">
        <w:t>текст,</w:t>
      </w:r>
      <w:r w:rsidR="00F53139" w:rsidRPr="00E10B3B">
        <w:t xml:space="preserve"> </w:t>
      </w:r>
      <w:r w:rsidRPr="00E10B3B">
        <w:t>включающий</w:t>
      </w:r>
      <w:r w:rsidR="00F53139" w:rsidRPr="00E10B3B">
        <w:t xml:space="preserve"> </w:t>
      </w:r>
      <w:r w:rsidRPr="00E10B3B">
        <w:t>элементы</w:t>
      </w:r>
      <w:r w:rsidR="00F53139" w:rsidRPr="00E10B3B">
        <w:t xml:space="preserve"> </w:t>
      </w:r>
      <w:r w:rsidRPr="00E10B3B">
        <w:t xml:space="preserve">описания (природы, внешнего вида героя, обстановки) или рассуждения; пересказывать текст от 3-го лица; </w:t>
      </w:r>
    </w:p>
    <w:p w:rsidR="00814B4B" w:rsidRPr="00E10B3B" w:rsidRDefault="00814B4B" w:rsidP="0097786D">
      <w:pPr>
        <w:ind w:left="-720" w:firstLine="720"/>
        <w:jc w:val="both"/>
      </w:pPr>
      <w:r w:rsidRPr="00E10B3B">
        <w:t>-</w:t>
      </w:r>
      <w:r w:rsidR="00F53139" w:rsidRPr="00E10B3B">
        <w:t xml:space="preserve"> </w:t>
      </w:r>
      <w:r w:rsidRPr="00E10B3B">
        <w:t>составлять рассказы об о</w:t>
      </w:r>
      <w:r w:rsidR="00AE3DAA" w:rsidRPr="00E10B3B">
        <w:t>собенностях национальных празд</w:t>
      </w:r>
      <w:r w:rsidRPr="00E10B3B">
        <w:t>ников</w:t>
      </w:r>
      <w:r w:rsidR="00F53139" w:rsidRPr="00E10B3B">
        <w:t xml:space="preserve"> </w:t>
      </w:r>
      <w:r w:rsidRPr="00E10B3B">
        <w:t>и</w:t>
      </w:r>
      <w:r w:rsidR="00F53139" w:rsidRPr="00E10B3B">
        <w:t xml:space="preserve"> </w:t>
      </w:r>
      <w:r w:rsidRPr="00E10B3B">
        <w:t>традиций</w:t>
      </w:r>
      <w:r w:rsidR="00F53139" w:rsidRPr="00E10B3B">
        <w:t xml:space="preserve"> </w:t>
      </w:r>
      <w:r w:rsidRPr="00E10B3B">
        <w:t>на</w:t>
      </w:r>
      <w:r w:rsidR="00F53139" w:rsidRPr="00E10B3B">
        <w:t xml:space="preserve"> </w:t>
      </w:r>
      <w:r w:rsidRPr="00E10B3B">
        <w:t>основе</w:t>
      </w:r>
      <w:r w:rsidR="00F53139" w:rsidRPr="00E10B3B">
        <w:t xml:space="preserve"> </w:t>
      </w:r>
      <w:r w:rsidRPr="00E10B3B">
        <w:t>прочитанных</w:t>
      </w:r>
      <w:r w:rsidR="00F53139" w:rsidRPr="00E10B3B">
        <w:t xml:space="preserve"> </w:t>
      </w:r>
      <w:r w:rsidRPr="00E10B3B">
        <w:t>произведений (фольклора,</w:t>
      </w:r>
      <w:r w:rsidR="00F53139" w:rsidRPr="00E10B3B">
        <w:t xml:space="preserve"> </w:t>
      </w:r>
      <w:r w:rsidRPr="00E10B3B">
        <w:t>летописей,</w:t>
      </w:r>
      <w:r w:rsidR="00F53139" w:rsidRPr="00E10B3B">
        <w:t xml:space="preserve"> </w:t>
      </w:r>
      <w:r w:rsidRPr="00E10B3B">
        <w:t>былин,</w:t>
      </w:r>
      <w:r w:rsidR="00F53139" w:rsidRPr="00E10B3B">
        <w:t xml:space="preserve"> </w:t>
      </w:r>
      <w:r w:rsidRPr="00E10B3B">
        <w:t>житийных</w:t>
      </w:r>
      <w:r w:rsidR="00F53139" w:rsidRPr="00E10B3B">
        <w:t xml:space="preserve"> </w:t>
      </w:r>
      <w:r w:rsidRPr="00E10B3B">
        <w:t xml:space="preserve">рассказов); </w:t>
      </w:r>
    </w:p>
    <w:p w:rsidR="00814B4B" w:rsidRPr="00E10B3B" w:rsidRDefault="00814B4B" w:rsidP="0097786D">
      <w:pPr>
        <w:ind w:left="-720" w:firstLine="720"/>
        <w:jc w:val="both"/>
      </w:pPr>
      <w:r w:rsidRPr="00E10B3B">
        <w:t>-</w:t>
      </w:r>
      <w:r w:rsidR="00F53139" w:rsidRPr="00E10B3B">
        <w:t xml:space="preserve"> </w:t>
      </w:r>
      <w:r w:rsidRPr="00E10B3B">
        <w:t>подбирать материалы для проекта, записывать пословицы, поговорки,</w:t>
      </w:r>
      <w:r w:rsidR="00F53139" w:rsidRPr="00E10B3B">
        <w:t xml:space="preserve"> </w:t>
      </w:r>
      <w:r w:rsidRPr="00E10B3B">
        <w:t>мудрые</w:t>
      </w:r>
      <w:r w:rsidR="00F53139" w:rsidRPr="00E10B3B">
        <w:t xml:space="preserve"> </w:t>
      </w:r>
      <w:r w:rsidRPr="00E10B3B">
        <w:t>мысли</w:t>
      </w:r>
      <w:r w:rsidR="00F53139" w:rsidRPr="00E10B3B">
        <w:t xml:space="preserve"> </w:t>
      </w:r>
      <w:r w:rsidRPr="00E10B3B">
        <w:t>известных</w:t>
      </w:r>
      <w:r w:rsidR="00F53139" w:rsidRPr="00E10B3B">
        <w:t xml:space="preserve"> </w:t>
      </w:r>
      <w:r w:rsidRPr="00E10B3B">
        <w:t>писателей,</w:t>
      </w:r>
      <w:r w:rsidR="00F53139" w:rsidRPr="00E10B3B">
        <w:t xml:space="preserve"> </w:t>
      </w:r>
      <w:r w:rsidRPr="00E10B3B">
        <w:t>учёных</w:t>
      </w:r>
      <w:r w:rsidR="00F53139" w:rsidRPr="00E10B3B">
        <w:t xml:space="preserve"> </w:t>
      </w:r>
      <w:r w:rsidRPr="00E10B3B">
        <w:t>по данной</w:t>
      </w:r>
      <w:r w:rsidR="00F53139" w:rsidRPr="00E10B3B">
        <w:t xml:space="preserve"> </w:t>
      </w:r>
      <w:r w:rsidRPr="00E10B3B">
        <w:t>теме,</w:t>
      </w:r>
      <w:r w:rsidR="00F53139" w:rsidRPr="00E10B3B">
        <w:t xml:space="preserve"> </w:t>
      </w:r>
      <w:r w:rsidRPr="00E10B3B">
        <w:t>делать</w:t>
      </w:r>
      <w:r w:rsidR="00F53139" w:rsidRPr="00E10B3B">
        <w:t xml:space="preserve"> </w:t>
      </w:r>
      <w:r w:rsidRPr="00E10B3B">
        <w:t>подборку</w:t>
      </w:r>
      <w:r w:rsidR="00F53139" w:rsidRPr="00E10B3B">
        <w:t xml:space="preserve"> </w:t>
      </w:r>
      <w:r w:rsidR="00AE3DAA" w:rsidRPr="00E10B3B">
        <w:t>наиболее</w:t>
      </w:r>
      <w:r w:rsidR="00F53139" w:rsidRPr="00E10B3B">
        <w:t xml:space="preserve"> </w:t>
      </w:r>
      <w:r w:rsidR="00AE3DAA" w:rsidRPr="00E10B3B">
        <w:t>понравившихся,</w:t>
      </w:r>
      <w:r w:rsidR="00F53139" w:rsidRPr="00E10B3B">
        <w:t xml:space="preserve"> </w:t>
      </w:r>
      <w:r w:rsidR="00AE3DAA" w:rsidRPr="00E10B3B">
        <w:t>ос</w:t>
      </w:r>
      <w:r w:rsidRPr="00E10B3B">
        <w:t>мыслять</w:t>
      </w:r>
      <w:r w:rsidR="00F53139" w:rsidRPr="00E10B3B">
        <w:t xml:space="preserve"> </w:t>
      </w:r>
      <w:r w:rsidRPr="00E10B3B">
        <w:t>их,</w:t>
      </w:r>
      <w:r w:rsidR="00F53139" w:rsidRPr="00E10B3B">
        <w:t xml:space="preserve"> </w:t>
      </w:r>
      <w:r w:rsidRPr="00E10B3B">
        <w:t>переводить</w:t>
      </w:r>
      <w:r w:rsidR="00F53139" w:rsidRPr="00E10B3B">
        <w:t xml:space="preserve"> </w:t>
      </w:r>
      <w:r w:rsidRPr="00E10B3B">
        <w:t>в</w:t>
      </w:r>
      <w:r w:rsidR="00F53139" w:rsidRPr="00E10B3B">
        <w:t xml:space="preserve"> </w:t>
      </w:r>
      <w:r w:rsidRPr="00E10B3B">
        <w:t>принципы</w:t>
      </w:r>
      <w:r w:rsidR="00F53139" w:rsidRPr="00E10B3B">
        <w:t xml:space="preserve"> </w:t>
      </w:r>
      <w:r w:rsidRPr="00E10B3B">
        <w:t>жизни;</w:t>
      </w:r>
      <w:r w:rsidR="00F53139" w:rsidRPr="00E10B3B">
        <w:t xml:space="preserve"> </w:t>
      </w:r>
      <w:r w:rsidRPr="00E10B3B">
        <w:t>готовить</w:t>
      </w:r>
      <w:r w:rsidR="00F53139" w:rsidRPr="00E10B3B">
        <w:t xml:space="preserve"> </w:t>
      </w:r>
      <w:r w:rsidRPr="00E10B3B">
        <w:t>проекты на</w:t>
      </w:r>
      <w:r w:rsidR="00F53139" w:rsidRPr="00E10B3B">
        <w:t xml:space="preserve"> </w:t>
      </w:r>
      <w:r w:rsidRPr="00E10B3B">
        <w:t>тему</w:t>
      </w:r>
      <w:r w:rsidR="00F53139" w:rsidRPr="00E10B3B">
        <w:t xml:space="preserve"> </w:t>
      </w:r>
      <w:r w:rsidRPr="00E10B3B">
        <w:t>праздника</w:t>
      </w:r>
      <w:r w:rsidR="00F53139" w:rsidRPr="00E10B3B">
        <w:t xml:space="preserve"> </w:t>
      </w:r>
      <w:r w:rsidRPr="00E10B3B">
        <w:t>(«Русские</w:t>
      </w:r>
      <w:r w:rsidR="00F53139" w:rsidRPr="00E10B3B">
        <w:t xml:space="preserve"> </w:t>
      </w:r>
      <w:r w:rsidRPr="00E10B3B">
        <w:t>н</w:t>
      </w:r>
      <w:r w:rsidR="00AE3DAA" w:rsidRPr="00E10B3B">
        <w:t>ациональные</w:t>
      </w:r>
      <w:r w:rsidR="00F53139" w:rsidRPr="00E10B3B">
        <w:t xml:space="preserve"> </w:t>
      </w:r>
      <w:r w:rsidR="00AE3DAA" w:rsidRPr="00E10B3B">
        <w:t>праздники»,</w:t>
      </w:r>
      <w:r w:rsidR="00F53139" w:rsidRPr="00E10B3B">
        <w:t xml:space="preserve"> </w:t>
      </w:r>
      <w:r w:rsidR="00AE3DAA" w:rsidRPr="00E10B3B">
        <w:t>«Рус</w:t>
      </w:r>
      <w:r w:rsidRPr="00E10B3B">
        <w:t>ские традиции и обряды», «Православные праздники на Руси» и др.);</w:t>
      </w:r>
      <w:r w:rsidR="00F53139" w:rsidRPr="00E10B3B">
        <w:t xml:space="preserve"> </w:t>
      </w:r>
      <w:r w:rsidRPr="00E10B3B">
        <w:t>участвовать в литерату</w:t>
      </w:r>
      <w:r w:rsidR="00AE3DAA" w:rsidRPr="00E10B3B">
        <w:t>рных викторинах, конкурсах чте</w:t>
      </w:r>
      <w:r w:rsidRPr="00E10B3B">
        <w:t>цов,</w:t>
      </w:r>
      <w:r w:rsidR="00F53139" w:rsidRPr="00E10B3B">
        <w:t xml:space="preserve"> </w:t>
      </w:r>
      <w:r w:rsidRPr="00E10B3B">
        <w:t>литературных</w:t>
      </w:r>
      <w:r w:rsidR="00F53139" w:rsidRPr="00E10B3B">
        <w:t xml:space="preserve"> </w:t>
      </w:r>
      <w:r w:rsidRPr="00E10B3B">
        <w:t>праздниках,</w:t>
      </w:r>
      <w:r w:rsidR="00F53139" w:rsidRPr="00E10B3B">
        <w:t xml:space="preserve"> </w:t>
      </w:r>
      <w:r w:rsidRPr="00E10B3B">
        <w:t>посвящённых</w:t>
      </w:r>
      <w:r w:rsidR="00F53139" w:rsidRPr="00E10B3B">
        <w:t xml:space="preserve"> </w:t>
      </w:r>
      <w:r w:rsidRPr="00E10B3B">
        <w:t>великим</w:t>
      </w:r>
      <w:r w:rsidR="00F53139" w:rsidRPr="00E10B3B">
        <w:t xml:space="preserve"> </w:t>
      </w:r>
      <w:r w:rsidRPr="00E10B3B">
        <w:t xml:space="preserve">русским поэтам; участвовать в читательских конференциях; </w:t>
      </w:r>
    </w:p>
    <w:p w:rsidR="00AE3DAA" w:rsidRPr="00E10B3B" w:rsidRDefault="00814B4B" w:rsidP="0097786D">
      <w:pPr>
        <w:jc w:val="both"/>
      </w:pPr>
      <w:r w:rsidRPr="00E10B3B">
        <w:t>- писать отзыв на прочитанную книгу.</w:t>
      </w:r>
    </w:p>
    <w:p w:rsidR="00F53139" w:rsidRPr="00E10B3B" w:rsidRDefault="00F53139" w:rsidP="0097786D">
      <w:pPr>
        <w:jc w:val="both"/>
      </w:pPr>
    </w:p>
    <w:p w:rsidR="00C972D4" w:rsidRPr="00E10B3B" w:rsidRDefault="00814B4B" w:rsidP="0097786D">
      <w:pPr>
        <w:jc w:val="both"/>
      </w:pPr>
      <w:r w:rsidRPr="00E10B3B">
        <w:t xml:space="preserve">Учащиеся получат возможность научиться: </w:t>
      </w:r>
    </w:p>
    <w:p w:rsidR="00814B4B" w:rsidRPr="00E10B3B" w:rsidRDefault="00814B4B" w:rsidP="0097786D">
      <w:pPr>
        <w:ind w:left="-720" w:firstLine="720"/>
        <w:jc w:val="both"/>
      </w:pPr>
      <w:r w:rsidRPr="00E10B3B">
        <w:t>- создавать собственные произведения, интерпретируя возможными</w:t>
      </w:r>
      <w:r w:rsidR="00F53139" w:rsidRPr="00E10B3B">
        <w:t xml:space="preserve"> </w:t>
      </w:r>
      <w:r w:rsidRPr="00E10B3B">
        <w:t>способами</w:t>
      </w:r>
      <w:r w:rsidR="00F53139" w:rsidRPr="00E10B3B">
        <w:t xml:space="preserve"> </w:t>
      </w:r>
      <w:r w:rsidRPr="00E10B3B">
        <w:t>произведения</w:t>
      </w:r>
      <w:r w:rsidR="00F53139" w:rsidRPr="00E10B3B">
        <w:t xml:space="preserve"> </w:t>
      </w:r>
      <w:r w:rsidRPr="00E10B3B">
        <w:t>авторские</w:t>
      </w:r>
      <w:r w:rsidR="00F53139" w:rsidRPr="00E10B3B">
        <w:t xml:space="preserve"> </w:t>
      </w:r>
      <w:r w:rsidRPr="00E10B3B">
        <w:t>(создание кинофильма, диафильма, драматизация, постановка живых картин</w:t>
      </w:r>
      <w:r w:rsidR="00F53139" w:rsidRPr="00E10B3B">
        <w:t xml:space="preserve"> </w:t>
      </w:r>
      <w:r w:rsidRPr="00E10B3B">
        <w:t>и</w:t>
      </w:r>
      <w:r w:rsidR="00F53139" w:rsidRPr="00E10B3B">
        <w:t xml:space="preserve"> </w:t>
      </w:r>
      <w:r w:rsidRPr="00E10B3B">
        <w:t xml:space="preserve">т. д.). </w:t>
      </w:r>
    </w:p>
    <w:p w:rsidR="00814B4B" w:rsidRPr="00E10B3B" w:rsidRDefault="00814B4B" w:rsidP="0097786D">
      <w:pPr>
        <w:jc w:val="both"/>
      </w:pPr>
      <w:r w:rsidRPr="00E10B3B">
        <w:t xml:space="preserve"> </w:t>
      </w:r>
    </w:p>
    <w:p w:rsidR="00814B4B" w:rsidRPr="00E10B3B" w:rsidRDefault="00814B4B" w:rsidP="0097786D">
      <w:pPr>
        <w:jc w:val="both"/>
        <w:rPr>
          <w:b/>
        </w:rPr>
      </w:pPr>
      <w:r w:rsidRPr="00E10B3B">
        <w:rPr>
          <w:b/>
        </w:rPr>
        <w:t>Литературоведческая</w:t>
      </w:r>
      <w:r w:rsidR="00F53139" w:rsidRPr="00E10B3B">
        <w:rPr>
          <w:b/>
        </w:rPr>
        <w:t xml:space="preserve"> </w:t>
      </w:r>
      <w:r w:rsidRPr="00E10B3B">
        <w:rPr>
          <w:b/>
        </w:rPr>
        <w:t xml:space="preserve">пропедевтика </w:t>
      </w:r>
    </w:p>
    <w:p w:rsidR="00814B4B" w:rsidRPr="00E10B3B" w:rsidRDefault="00814B4B" w:rsidP="0097786D">
      <w:pPr>
        <w:jc w:val="both"/>
      </w:pPr>
      <w:r w:rsidRPr="00E10B3B">
        <w:t xml:space="preserve">Учащиеся научатся: </w:t>
      </w:r>
    </w:p>
    <w:p w:rsidR="00814B4B" w:rsidRPr="00E10B3B" w:rsidRDefault="00814B4B" w:rsidP="0097786D">
      <w:pPr>
        <w:ind w:left="-720" w:firstLine="720"/>
        <w:jc w:val="both"/>
      </w:pPr>
      <w:r w:rsidRPr="00E10B3B">
        <w:t>-</w:t>
      </w:r>
      <w:r w:rsidR="00F53139" w:rsidRPr="00E10B3B">
        <w:t xml:space="preserve"> </w:t>
      </w:r>
      <w:r w:rsidRPr="00E10B3B">
        <w:t>сравнивать, сопоставлять, делать элеме</w:t>
      </w:r>
      <w:r w:rsidR="005545A0" w:rsidRPr="00E10B3B">
        <w:t>нтарный анализ раз</w:t>
      </w:r>
      <w:r w:rsidRPr="00E10B3B">
        <w:t>личных</w:t>
      </w:r>
      <w:r w:rsidR="00F53139" w:rsidRPr="00E10B3B">
        <w:t xml:space="preserve"> </w:t>
      </w:r>
      <w:r w:rsidRPr="00E10B3B">
        <w:t>текстов,</w:t>
      </w:r>
      <w:r w:rsidR="00F53139" w:rsidRPr="00E10B3B">
        <w:t xml:space="preserve"> </w:t>
      </w:r>
      <w:r w:rsidRPr="00E10B3B">
        <w:t>используя</w:t>
      </w:r>
      <w:r w:rsidR="00F53139" w:rsidRPr="00E10B3B">
        <w:t xml:space="preserve"> </w:t>
      </w:r>
      <w:r w:rsidRPr="00E10B3B">
        <w:t>ряд</w:t>
      </w:r>
      <w:r w:rsidR="00F53139" w:rsidRPr="00E10B3B">
        <w:t xml:space="preserve"> </w:t>
      </w:r>
      <w:r w:rsidRPr="00E10B3B">
        <w:t>литературоведческих</w:t>
      </w:r>
      <w:r w:rsidR="00F53139" w:rsidRPr="00E10B3B">
        <w:t xml:space="preserve"> </w:t>
      </w:r>
      <w:r w:rsidRPr="00E10B3B">
        <w:t>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814B4B" w:rsidRPr="00E10B3B" w:rsidRDefault="00814B4B" w:rsidP="0097786D">
      <w:pPr>
        <w:jc w:val="both"/>
      </w:pPr>
      <w:r w:rsidRPr="00E10B3B">
        <w:t xml:space="preserve"> </w:t>
      </w:r>
    </w:p>
    <w:p w:rsidR="00814B4B" w:rsidRPr="00E10B3B" w:rsidRDefault="00814B4B" w:rsidP="0097786D">
      <w:pPr>
        <w:jc w:val="both"/>
      </w:pPr>
      <w:r w:rsidRPr="00E10B3B">
        <w:lastRenderedPageBreak/>
        <w:t xml:space="preserve">Учащиеся получат возможность научиться: </w:t>
      </w:r>
    </w:p>
    <w:p w:rsidR="00814B4B" w:rsidRPr="00E10B3B" w:rsidRDefault="00814B4B" w:rsidP="0097786D">
      <w:pPr>
        <w:jc w:val="both"/>
      </w:pPr>
      <w:r w:rsidRPr="00E10B3B">
        <w:t>-</w:t>
      </w:r>
      <w:r w:rsidR="00F53139" w:rsidRPr="00E10B3B">
        <w:t xml:space="preserve"> </w:t>
      </w:r>
      <w:r w:rsidRPr="00E10B3B">
        <w:t>определять</w:t>
      </w:r>
      <w:r w:rsidR="00F53139" w:rsidRPr="00E10B3B">
        <w:t xml:space="preserve"> </w:t>
      </w:r>
      <w:r w:rsidRPr="00E10B3B">
        <w:t>позиции</w:t>
      </w:r>
      <w:r w:rsidR="00F53139" w:rsidRPr="00E10B3B">
        <w:t xml:space="preserve"> </w:t>
      </w:r>
      <w:r w:rsidRPr="00E10B3B">
        <w:t>геро</w:t>
      </w:r>
      <w:r w:rsidR="005545A0" w:rsidRPr="00E10B3B">
        <w:t>ев</w:t>
      </w:r>
      <w:r w:rsidR="00F53139" w:rsidRPr="00E10B3B">
        <w:t xml:space="preserve"> </w:t>
      </w:r>
      <w:r w:rsidR="005545A0" w:rsidRPr="00E10B3B">
        <w:t>и</w:t>
      </w:r>
      <w:r w:rsidR="00F53139" w:rsidRPr="00E10B3B">
        <w:t xml:space="preserve"> </w:t>
      </w:r>
      <w:r w:rsidR="005545A0" w:rsidRPr="00E10B3B">
        <w:t>позицию</w:t>
      </w:r>
      <w:r w:rsidR="00F53139" w:rsidRPr="00E10B3B">
        <w:t xml:space="preserve"> </w:t>
      </w:r>
      <w:r w:rsidR="005545A0" w:rsidRPr="00E10B3B">
        <w:t>автора</w:t>
      </w:r>
      <w:r w:rsidR="00F53139" w:rsidRPr="00E10B3B">
        <w:t xml:space="preserve"> </w:t>
      </w:r>
      <w:r w:rsidR="005545A0" w:rsidRPr="00E10B3B">
        <w:t>художе</w:t>
      </w:r>
      <w:r w:rsidRPr="00E10B3B">
        <w:t>ственного</w:t>
      </w:r>
      <w:r w:rsidR="00F53139" w:rsidRPr="00E10B3B">
        <w:t xml:space="preserve"> </w:t>
      </w:r>
      <w:r w:rsidRPr="00E10B3B">
        <w:t xml:space="preserve">текста; </w:t>
      </w:r>
    </w:p>
    <w:p w:rsidR="005E45CD" w:rsidRPr="00E10B3B" w:rsidRDefault="00814B4B" w:rsidP="0097786D">
      <w:pPr>
        <w:ind w:left="-720" w:firstLine="720"/>
        <w:jc w:val="both"/>
      </w:pPr>
      <w:r w:rsidRPr="00E10B3B">
        <w:t>- создавать прозаически</w:t>
      </w:r>
      <w:r w:rsidR="005545A0" w:rsidRPr="00E10B3B">
        <w:t>й или поэтический текст по ана</w:t>
      </w:r>
      <w:r w:rsidRPr="00E10B3B">
        <w:t>логии</w:t>
      </w:r>
      <w:r w:rsidR="00F53139" w:rsidRPr="00E10B3B">
        <w:t xml:space="preserve"> </w:t>
      </w:r>
      <w:r w:rsidRPr="00E10B3B">
        <w:t>на</w:t>
      </w:r>
      <w:r w:rsidR="00F53139" w:rsidRPr="00E10B3B">
        <w:t xml:space="preserve"> </w:t>
      </w:r>
      <w:r w:rsidRPr="00E10B3B">
        <w:t>основе</w:t>
      </w:r>
      <w:r w:rsidR="00F53139" w:rsidRPr="00E10B3B">
        <w:t xml:space="preserve"> </w:t>
      </w:r>
      <w:r w:rsidRPr="00E10B3B">
        <w:t>авторского</w:t>
      </w:r>
      <w:r w:rsidR="00F53139" w:rsidRPr="00E10B3B">
        <w:t xml:space="preserve"> </w:t>
      </w:r>
      <w:r w:rsidRPr="00E10B3B">
        <w:t>текста,</w:t>
      </w:r>
      <w:r w:rsidR="00F53139" w:rsidRPr="00E10B3B">
        <w:t xml:space="preserve"> </w:t>
      </w:r>
      <w:r w:rsidRPr="00E10B3B">
        <w:t>используя</w:t>
      </w:r>
      <w:r w:rsidR="00F53139" w:rsidRPr="00E10B3B">
        <w:t xml:space="preserve"> </w:t>
      </w:r>
      <w:r w:rsidRPr="00E10B3B">
        <w:t>средства художественной</w:t>
      </w:r>
      <w:r w:rsidR="00F53139" w:rsidRPr="00E10B3B">
        <w:t xml:space="preserve"> </w:t>
      </w:r>
      <w:r w:rsidRPr="00E10B3B">
        <w:t>выразитель</w:t>
      </w:r>
      <w:r w:rsidR="005545A0" w:rsidRPr="00E10B3B">
        <w:t>ности.</w:t>
      </w:r>
    </w:p>
    <w:p w:rsidR="008D390C" w:rsidRPr="00E10B3B" w:rsidRDefault="008D390C" w:rsidP="0097786D">
      <w:pPr>
        <w:jc w:val="both"/>
        <w:rPr>
          <w:b/>
        </w:rPr>
      </w:pPr>
    </w:p>
    <w:p w:rsidR="008D390C" w:rsidRPr="00E10B3B" w:rsidRDefault="008D390C" w:rsidP="0097786D">
      <w:pPr>
        <w:jc w:val="both"/>
        <w:rPr>
          <w:b/>
        </w:rPr>
      </w:pPr>
    </w:p>
    <w:p w:rsidR="008D390C" w:rsidRPr="00E10B3B" w:rsidRDefault="008D390C" w:rsidP="0097786D">
      <w:pPr>
        <w:jc w:val="both"/>
        <w:rPr>
          <w:b/>
        </w:rPr>
      </w:pPr>
    </w:p>
    <w:p w:rsidR="008D390C" w:rsidRPr="00E10B3B" w:rsidRDefault="008D390C" w:rsidP="0097786D">
      <w:pPr>
        <w:jc w:val="both"/>
        <w:rPr>
          <w:b/>
        </w:rPr>
      </w:pPr>
    </w:p>
    <w:p w:rsidR="008D390C" w:rsidRPr="00E10B3B" w:rsidRDefault="008D390C" w:rsidP="0097786D">
      <w:pPr>
        <w:jc w:val="both"/>
        <w:rPr>
          <w:b/>
        </w:rPr>
      </w:pPr>
    </w:p>
    <w:p w:rsidR="005545A0" w:rsidRPr="00E10B3B" w:rsidRDefault="005545A0" w:rsidP="0097786D">
      <w:pPr>
        <w:jc w:val="both"/>
        <w:rPr>
          <w:b/>
        </w:rPr>
      </w:pPr>
    </w:p>
    <w:p w:rsidR="005545A0" w:rsidRPr="00E10B3B" w:rsidRDefault="005545A0" w:rsidP="0097786D">
      <w:pPr>
        <w:jc w:val="both"/>
        <w:rPr>
          <w:b/>
        </w:rPr>
      </w:pPr>
    </w:p>
    <w:p w:rsidR="005545A0" w:rsidRPr="00E10B3B" w:rsidRDefault="005545A0" w:rsidP="0097786D">
      <w:pPr>
        <w:jc w:val="both"/>
        <w:rPr>
          <w:b/>
        </w:rPr>
      </w:pPr>
    </w:p>
    <w:p w:rsidR="005545A0" w:rsidRPr="00E10B3B" w:rsidRDefault="005545A0" w:rsidP="0097786D">
      <w:pPr>
        <w:jc w:val="both"/>
        <w:rPr>
          <w:b/>
        </w:rPr>
      </w:pPr>
    </w:p>
    <w:p w:rsidR="005545A0" w:rsidRPr="00E10B3B" w:rsidRDefault="005545A0" w:rsidP="0097786D">
      <w:pPr>
        <w:jc w:val="both"/>
        <w:rPr>
          <w:b/>
        </w:rPr>
      </w:pPr>
    </w:p>
    <w:p w:rsidR="005545A0" w:rsidRPr="00E10B3B" w:rsidRDefault="005545A0" w:rsidP="0097786D">
      <w:pPr>
        <w:jc w:val="both"/>
        <w:rPr>
          <w:b/>
        </w:rPr>
      </w:pPr>
    </w:p>
    <w:p w:rsidR="005545A0" w:rsidRPr="00E10B3B" w:rsidRDefault="005545A0" w:rsidP="0097786D">
      <w:pPr>
        <w:jc w:val="both"/>
        <w:rPr>
          <w:b/>
        </w:rPr>
      </w:pPr>
    </w:p>
    <w:p w:rsidR="005545A0" w:rsidRPr="00E10B3B" w:rsidRDefault="005545A0" w:rsidP="0097786D">
      <w:pPr>
        <w:jc w:val="both"/>
        <w:rPr>
          <w:b/>
        </w:rPr>
      </w:pPr>
    </w:p>
    <w:p w:rsidR="005545A0" w:rsidRPr="00E10B3B" w:rsidRDefault="005545A0" w:rsidP="0097786D">
      <w:pPr>
        <w:jc w:val="both"/>
        <w:rPr>
          <w:b/>
        </w:rPr>
      </w:pPr>
    </w:p>
    <w:p w:rsidR="005545A0" w:rsidRPr="00E10B3B" w:rsidRDefault="005545A0" w:rsidP="0097786D">
      <w:pPr>
        <w:jc w:val="both"/>
        <w:rPr>
          <w:b/>
        </w:rPr>
      </w:pPr>
    </w:p>
    <w:p w:rsidR="005545A0" w:rsidRPr="00E10B3B" w:rsidRDefault="005545A0" w:rsidP="0097786D">
      <w:pPr>
        <w:jc w:val="both"/>
        <w:rPr>
          <w:b/>
        </w:rPr>
      </w:pPr>
    </w:p>
    <w:p w:rsidR="005545A0" w:rsidRPr="00E10B3B" w:rsidRDefault="005545A0" w:rsidP="0097786D">
      <w:pPr>
        <w:jc w:val="both"/>
        <w:rPr>
          <w:b/>
        </w:rPr>
      </w:pPr>
    </w:p>
    <w:p w:rsidR="005545A0" w:rsidRPr="00E10B3B" w:rsidRDefault="005545A0" w:rsidP="0097786D">
      <w:pPr>
        <w:jc w:val="both"/>
        <w:rPr>
          <w:b/>
        </w:rPr>
      </w:pPr>
    </w:p>
    <w:p w:rsidR="005545A0" w:rsidRPr="00E10B3B" w:rsidRDefault="005545A0" w:rsidP="0097786D">
      <w:pPr>
        <w:jc w:val="both"/>
        <w:rPr>
          <w:b/>
        </w:rPr>
      </w:pPr>
    </w:p>
    <w:p w:rsidR="005545A0" w:rsidRPr="00E10B3B" w:rsidRDefault="005545A0" w:rsidP="0097786D">
      <w:pPr>
        <w:jc w:val="both"/>
        <w:rPr>
          <w:b/>
        </w:rPr>
      </w:pPr>
    </w:p>
    <w:p w:rsidR="005545A0" w:rsidRPr="00E10B3B" w:rsidRDefault="005545A0" w:rsidP="0097786D">
      <w:pPr>
        <w:jc w:val="both"/>
        <w:rPr>
          <w:b/>
        </w:rPr>
      </w:pPr>
    </w:p>
    <w:p w:rsidR="005545A0" w:rsidRPr="00E10B3B" w:rsidRDefault="005545A0" w:rsidP="0097786D">
      <w:pPr>
        <w:jc w:val="both"/>
        <w:rPr>
          <w:b/>
        </w:rPr>
      </w:pPr>
    </w:p>
    <w:p w:rsidR="005545A0" w:rsidRPr="00E10B3B" w:rsidRDefault="005545A0" w:rsidP="0097786D">
      <w:pPr>
        <w:jc w:val="both"/>
        <w:rPr>
          <w:b/>
        </w:rPr>
      </w:pPr>
    </w:p>
    <w:p w:rsidR="00C972D4" w:rsidRPr="00E10B3B" w:rsidRDefault="00C972D4" w:rsidP="0097786D">
      <w:pPr>
        <w:jc w:val="both"/>
        <w:rPr>
          <w:b/>
        </w:rPr>
      </w:pPr>
    </w:p>
    <w:p w:rsidR="00C972D4" w:rsidRPr="00E10B3B" w:rsidRDefault="00C972D4" w:rsidP="0097786D">
      <w:pPr>
        <w:jc w:val="both"/>
        <w:rPr>
          <w:b/>
        </w:rPr>
      </w:pPr>
    </w:p>
    <w:p w:rsidR="00C972D4" w:rsidRPr="00E10B3B" w:rsidRDefault="00C972D4" w:rsidP="0097786D">
      <w:pPr>
        <w:jc w:val="both"/>
        <w:rPr>
          <w:b/>
        </w:rPr>
      </w:pPr>
    </w:p>
    <w:p w:rsidR="00C972D4" w:rsidRPr="00E10B3B" w:rsidRDefault="00C972D4" w:rsidP="0097786D">
      <w:pPr>
        <w:jc w:val="both"/>
        <w:rPr>
          <w:b/>
        </w:rPr>
      </w:pPr>
    </w:p>
    <w:p w:rsidR="00C972D4" w:rsidRPr="00E10B3B" w:rsidRDefault="00C972D4" w:rsidP="0097786D">
      <w:pPr>
        <w:jc w:val="both"/>
        <w:rPr>
          <w:b/>
        </w:rPr>
      </w:pPr>
    </w:p>
    <w:p w:rsidR="00C972D4" w:rsidRPr="00E10B3B" w:rsidRDefault="00C972D4" w:rsidP="0097786D">
      <w:pPr>
        <w:jc w:val="both"/>
        <w:rPr>
          <w:b/>
        </w:rPr>
      </w:pPr>
    </w:p>
    <w:p w:rsidR="00C972D4" w:rsidRPr="00E10B3B" w:rsidRDefault="00C972D4" w:rsidP="0097786D">
      <w:pPr>
        <w:jc w:val="both"/>
        <w:rPr>
          <w:b/>
        </w:rPr>
      </w:pPr>
    </w:p>
    <w:p w:rsidR="00C972D4" w:rsidRPr="00E10B3B" w:rsidRDefault="00C972D4" w:rsidP="0097786D">
      <w:pPr>
        <w:jc w:val="both"/>
        <w:rPr>
          <w:b/>
        </w:rPr>
      </w:pPr>
    </w:p>
    <w:p w:rsidR="00C972D4" w:rsidRPr="00E10B3B" w:rsidRDefault="00C972D4" w:rsidP="0097786D">
      <w:pPr>
        <w:jc w:val="both"/>
        <w:rPr>
          <w:b/>
        </w:rPr>
      </w:pPr>
    </w:p>
    <w:p w:rsidR="00500DA2" w:rsidRPr="00E10B3B" w:rsidRDefault="00500DA2" w:rsidP="0097786D">
      <w:pPr>
        <w:jc w:val="both"/>
        <w:rPr>
          <w:b/>
        </w:rPr>
      </w:pPr>
    </w:p>
    <w:p w:rsidR="00CB5FF9" w:rsidRPr="00E10B3B" w:rsidRDefault="00CB5FF9" w:rsidP="0097786D">
      <w:pPr>
        <w:jc w:val="both"/>
        <w:rPr>
          <w:b/>
        </w:rPr>
      </w:pPr>
    </w:p>
    <w:p w:rsidR="00F53139" w:rsidRPr="00E10B3B" w:rsidRDefault="00F53139" w:rsidP="0097786D">
      <w:pPr>
        <w:jc w:val="both"/>
        <w:rPr>
          <w:b/>
        </w:rPr>
      </w:pPr>
    </w:p>
    <w:p w:rsidR="00F53139" w:rsidRPr="00E10B3B" w:rsidRDefault="00F53139" w:rsidP="0097786D">
      <w:pPr>
        <w:jc w:val="both"/>
        <w:rPr>
          <w:b/>
        </w:rPr>
      </w:pPr>
    </w:p>
    <w:p w:rsidR="00F53139" w:rsidRPr="00E10B3B" w:rsidRDefault="00F53139" w:rsidP="0097786D">
      <w:pPr>
        <w:jc w:val="both"/>
        <w:rPr>
          <w:b/>
        </w:rPr>
      </w:pPr>
    </w:p>
    <w:p w:rsidR="00F53139" w:rsidRPr="00E10B3B" w:rsidRDefault="00F53139" w:rsidP="0097786D">
      <w:pPr>
        <w:jc w:val="both"/>
        <w:rPr>
          <w:b/>
        </w:rPr>
      </w:pPr>
    </w:p>
    <w:p w:rsidR="00F53139" w:rsidRDefault="00F53139" w:rsidP="0097786D">
      <w:pPr>
        <w:jc w:val="both"/>
        <w:rPr>
          <w:b/>
        </w:rPr>
      </w:pPr>
    </w:p>
    <w:p w:rsidR="00E10B3B" w:rsidRDefault="00E10B3B" w:rsidP="0097786D">
      <w:pPr>
        <w:jc w:val="both"/>
        <w:rPr>
          <w:b/>
        </w:rPr>
      </w:pPr>
    </w:p>
    <w:p w:rsidR="00E10B3B" w:rsidRDefault="00E10B3B" w:rsidP="0097786D">
      <w:pPr>
        <w:jc w:val="both"/>
        <w:rPr>
          <w:b/>
        </w:rPr>
      </w:pPr>
    </w:p>
    <w:p w:rsidR="00E10B3B" w:rsidRDefault="00E10B3B" w:rsidP="0097786D">
      <w:pPr>
        <w:jc w:val="both"/>
        <w:rPr>
          <w:b/>
        </w:rPr>
      </w:pPr>
    </w:p>
    <w:p w:rsidR="00E10B3B" w:rsidRDefault="00E10B3B" w:rsidP="0097786D">
      <w:pPr>
        <w:jc w:val="both"/>
        <w:rPr>
          <w:b/>
        </w:rPr>
      </w:pPr>
    </w:p>
    <w:p w:rsidR="00E10B3B" w:rsidRDefault="00E10B3B" w:rsidP="0097786D">
      <w:pPr>
        <w:jc w:val="both"/>
        <w:rPr>
          <w:b/>
        </w:rPr>
      </w:pPr>
    </w:p>
    <w:p w:rsidR="00E10B3B" w:rsidRDefault="00E10B3B" w:rsidP="0097786D">
      <w:pPr>
        <w:jc w:val="both"/>
        <w:rPr>
          <w:b/>
        </w:rPr>
      </w:pPr>
    </w:p>
    <w:p w:rsidR="00E10B3B" w:rsidRPr="00E10B3B" w:rsidRDefault="00E10B3B" w:rsidP="0097786D">
      <w:pPr>
        <w:jc w:val="both"/>
        <w:rPr>
          <w:b/>
        </w:rPr>
      </w:pPr>
      <w:bookmarkStart w:id="0" w:name="_GoBack"/>
      <w:bookmarkEnd w:id="0"/>
    </w:p>
    <w:p w:rsidR="00F53139" w:rsidRPr="00E10B3B" w:rsidRDefault="00F53139" w:rsidP="0097786D">
      <w:pPr>
        <w:jc w:val="both"/>
        <w:rPr>
          <w:b/>
        </w:rPr>
      </w:pPr>
    </w:p>
    <w:p w:rsidR="00F53139" w:rsidRPr="00E10B3B" w:rsidRDefault="00F53139" w:rsidP="0097786D">
      <w:pPr>
        <w:jc w:val="both"/>
        <w:rPr>
          <w:b/>
        </w:rPr>
      </w:pPr>
    </w:p>
    <w:p w:rsidR="008D390C" w:rsidRPr="00E10B3B" w:rsidRDefault="000C1AEC" w:rsidP="00F53139">
      <w:pPr>
        <w:jc w:val="center"/>
      </w:pPr>
      <w:r w:rsidRPr="00E10B3B">
        <w:rPr>
          <w:b/>
        </w:rPr>
        <w:lastRenderedPageBreak/>
        <w:t>Содержание учебного предмета</w:t>
      </w:r>
      <w:r w:rsidR="00CD3D25" w:rsidRPr="00E10B3B">
        <w:rPr>
          <w:b/>
        </w:rPr>
        <w:t>.</w:t>
      </w:r>
    </w:p>
    <w:p w:rsidR="008D390C" w:rsidRPr="00E10B3B" w:rsidRDefault="008D390C" w:rsidP="0097786D">
      <w:pPr>
        <w:jc w:val="both"/>
        <w:rPr>
          <w:b/>
        </w:rPr>
      </w:pPr>
    </w:p>
    <w:p w:rsidR="00317AD3" w:rsidRPr="00E10B3B" w:rsidRDefault="008D390C" w:rsidP="0097786D">
      <w:pPr>
        <w:jc w:val="both"/>
        <w:rPr>
          <w:b/>
        </w:rPr>
      </w:pPr>
      <w:r w:rsidRPr="00E10B3B">
        <w:rPr>
          <w:b/>
        </w:rPr>
        <w:t>Вводный урок по курсу литературного чтения</w:t>
      </w:r>
      <w:r w:rsidR="00644ACF" w:rsidRPr="00E10B3B">
        <w:rPr>
          <w:b/>
        </w:rPr>
        <w:t xml:space="preserve"> (1 час)</w:t>
      </w:r>
    </w:p>
    <w:p w:rsidR="008D390C" w:rsidRPr="00E10B3B" w:rsidRDefault="00644ACF" w:rsidP="0097786D">
      <w:pPr>
        <w:jc w:val="both"/>
        <w:rPr>
          <w:b/>
        </w:rPr>
      </w:pPr>
      <w:r w:rsidRPr="00E10B3B">
        <w:rPr>
          <w:b/>
        </w:rPr>
        <w:t>Летописи, былины, жития (7 часов)</w:t>
      </w:r>
    </w:p>
    <w:p w:rsidR="008D390C" w:rsidRPr="00E10B3B" w:rsidRDefault="008D390C" w:rsidP="0097786D">
      <w:pPr>
        <w:jc w:val="both"/>
      </w:pPr>
      <w:r w:rsidRPr="00E10B3B">
        <w:t>Летописи. «И повесил Олег щит свой на вратах Царьграда», «И вспомнил Олег коня своего»</w:t>
      </w:r>
    </w:p>
    <w:p w:rsidR="008D390C" w:rsidRPr="00E10B3B" w:rsidRDefault="00644ACF" w:rsidP="0097786D">
      <w:pPr>
        <w:jc w:val="both"/>
        <w:rPr>
          <w:b/>
        </w:rPr>
      </w:pPr>
      <w:r w:rsidRPr="00E10B3B">
        <w:rPr>
          <w:b/>
        </w:rPr>
        <w:t>Чудесный мир классики (16 часов)</w:t>
      </w:r>
    </w:p>
    <w:p w:rsidR="008D390C" w:rsidRPr="00E10B3B" w:rsidRDefault="008D390C" w:rsidP="0097786D">
      <w:pPr>
        <w:jc w:val="both"/>
        <w:rPr>
          <w:b/>
        </w:rPr>
      </w:pPr>
      <w:r w:rsidRPr="00E10B3B">
        <w:rPr>
          <w:spacing w:val="-1"/>
        </w:rPr>
        <w:t>П.П.Ершов «Конёк-Горбунок», А.С. Пуш</w:t>
      </w:r>
      <w:r w:rsidRPr="00E10B3B">
        <w:t>кин «Няне», «Туча», «Унылая пора!»,</w:t>
      </w:r>
      <w:r w:rsidR="00F53139" w:rsidRPr="00E10B3B">
        <w:t xml:space="preserve"> </w:t>
      </w:r>
      <w:r w:rsidRPr="00E10B3B">
        <w:t>«Сказка о мертвой царевне и о семи богатырях»</w:t>
      </w:r>
    </w:p>
    <w:p w:rsidR="008D390C" w:rsidRPr="00E10B3B" w:rsidRDefault="00644ACF" w:rsidP="0097786D">
      <w:pPr>
        <w:jc w:val="both"/>
        <w:rPr>
          <w:b/>
        </w:rPr>
      </w:pPr>
      <w:r w:rsidRPr="00E10B3B">
        <w:rPr>
          <w:b/>
        </w:rPr>
        <w:t>Поэтическая тетрадь (8часов)</w:t>
      </w:r>
    </w:p>
    <w:p w:rsidR="008D390C" w:rsidRPr="00E10B3B" w:rsidRDefault="008D390C" w:rsidP="0097786D">
      <w:pPr>
        <w:jc w:val="both"/>
      </w:pPr>
      <w:r w:rsidRPr="00E10B3B">
        <w:t xml:space="preserve">Ф. И. Тютчев </w:t>
      </w:r>
      <w:r w:rsidRPr="00E10B3B">
        <w:rPr>
          <w:spacing w:val="-2"/>
        </w:rPr>
        <w:t>«Еще земли печа</w:t>
      </w:r>
      <w:r w:rsidRPr="00E10B3B">
        <w:t xml:space="preserve">лен вид...», «Как неожиданно и ярко…» </w:t>
      </w:r>
    </w:p>
    <w:p w:rsidR="008D390C" w:rsidRPr="00E10B3B" w:rsidRDefault="008D390C" w:rsidP="0097786D">
      <w:pPr>
        <w:jc w:val="both"/>
      </w:pPr>
      <w:r w:rsidRPr="00E10B3B">
        <w:rPr>
          <w:spacing w:val="-1"/>
        </w:rPr>
        <w:t xml:space="preserve">А.А. Фет. </w:t>
      </w:r>
      <w:r w:rsidRPr="00E10B3B">
        <w:t>«Весенний дождь», «Бабочка».</w:t>
      </w:r>
      <w:r w:rsidR="00F53139" w:rsidRPr="00E10B3B">
        <w:t xml:space="preserve"> </w:t>
      </w:r>
    </w:p>
    <w:p w:rsidR="008D390C" w:rsidRPr="00E10B3B" w:rsidRDefault="008D390C" w:rsidP="0097786D">
      <w:pPr>
        <w:jc w:val="both"/>
      </w:pPr>
      <w:r w:rsidRPr="00E10B3B">
        <w:rPr>
          <w:spacing w:val="-2"/>
        </w:rPr>
        <w:t>И.С. Ники</w:t>
      </w:r>
      <w:r w:rsidRPr="00E10B3B">
        <w:t xml:space="preserve">тин «В синем </w:t>
      </w:r>
      <w:r w:rsidRPr="00E10B3B">
        <w:rPr>
          <w:spacing w:val="-1"/>
        </w:rPr>
        <w:t xml:space="preserve">небе плывут над </w:t>
      </w:r>
      <w:r w:rsidRPr="00E10B3B">
        <w:t>полями...»,</w:t>
      </w:r>
    </w:p>
    <w:p w:rsidR="008D390C" w:rsidRPr="00E10B3B" w:rsidRDefault="008D390C" w:rsidP="0097786D">
      <w:pPr>
        <w:jc w:val="both"/>
        <w:rPr>
          <w:b/>
        </w:rPr>
      </w:pPr>
      <w:r w:rsidRPr="00E10B3B">
        <w:t>Н.А. Не</w:t>
      </w:r>
      <w:r w:rsidRPr="00E10B3B">
        <w:rPr>
          <w:spacing w:val="-2"/>
        </w:rPr>
        <w:t>красов «Школь</w:t>
      </w:r>
      <w:r w:rsidRPr="00E10B3B">
        <w:rPr>
          <w:spacing w:val="-1"/>
        </w:rPr>
        <w:t>ник», «В зимние</w:t>
      </w:r>
      <w:r w:rsidRPr="00E10B3B">
        <w:t xml:space="preserve"> </w:t>
      </w:r>
      <w:r w:rsidRPr="00E10B3B">
        <w:rPr>
          <w:spacing w:val="-1"/>
        </w:rPr>
        <w:t>сумерки нянины</w:t>
      </w:r>
      <w:r w:rsidRPr="00E10B3B">
        <w:t xml:space="preserve"> сказки...»</w:t>
      </w:r>
    </w:p>
    <w:p w:rsidR="00317AD3" w:rsidRPr="00E10B3B" w:rsidRDefault="00644ACF" w:rsidP="0097786D">
      <w:pPr>
        <w:jc w:val="both"/>
        <w:rPr>
          <w:b/>
        </w:rPr>
      </w:pPr>
      <w:r w:rsidRPr="00E10B3B">
        <w:rPr>
          <w:b/>
        </w:rPr>
        <w:t>Литературные сказки (12 часов)</w:t>
      </w:r>
    </w:p>
    <w:p w:rsidR="008D390C" w:rsidRPr="00E10B3B" w:rsidRDefault="008D390C" w:rsidP="0097786D">
      <w:pPr>
        <w:jc w:val="both"/>
      </w:pPr>
      <w:r w:rsidRPr="00E10B3B">
        <w:t>В.Ф. Одоевский «Городок в таба</w:t>
      </w:r>
      <w:r w:rsidRPr="00E10B3B">
        <w:softHyphen/>
        <w:t>керке»,</w:t>
      </w:r>
      <w:r w:rsidR="00644ACF" w:rsidRPr="00E10B3B">
        <w:t xml:space="preserve"> </w:t>
      </w:r>
      <w:r w:rsidRPr="00E10B3B">
        <w:t>В.М. Гаршин «Сказка о жабе и розе»,</w:t>
      </w:r>
    </w:p>
    <w:p w:rsidR="008D390C" w:rsidRPr="00E10B3B" w:rsidRDefault="008D390C" w:rsidP="0097786D">
      <w:pPr>
        <w:jc w:val="both"/>
      </w:pPr>
      <w:r w:rsidRPr="00E10B3B">
        <w:t>П.П. Бажов «Серебряное копытце»,</w:t>
      </w:r>
      <w:r w:rsidR="00644ACF" w:rsidRPr="00E10B3B">
        <w:t xml:space="preserve"> </w:t>
      </w:r>
      <w:r w:rsidRPr="00E10B3B">
        <w:rPr>
          <w:spacing w:val="-1"/>
        </w:rPr>
        <w:t>С.Т. Аксаков</w:t>
      </w:r>
      <w:r w:rsidRPr="00E10B3B">
        <w:t xml:space="preserve"> </w:t>
      </w:r>
      <w:r w:rsidRPr="00E10B3B">
        <w:rPr>
          <w:spacing w:val="-2"/>
        </w:rPr>
        <w:t>«Аленький цвето</w:t>
      </w:r>
      <w:r w:rsidRPr="00E10B3B">
        <w:t xml:space="preserve">чек» </w:t>
      </w:r>
    </w:p>
    <w:p w:rsidR="00317AD3" w:rsidRPr="00E10B3B" w:rsidRDefault="008D390C" w:rsidP="0097786D">
      <w:pPr>
        <w:jc w:val="both"/>
        <w:rPr>
          <w:b/>
        </w:rPr>
      </w:pPr>
      <w:r w:rsidRPr="00E10B3B">
        <w:rPr>
          <w:b/>
        </w:rPr>
        <w:t>Делу вр</w:t>
      </w:r>
      <w:r w:rsidR="00644ACF" w:rsidRPr="00E10B3B">
        <w:rPr>
          <w:b/>
        </w:rPr>
        <w:t>емя – потехе час (9 часов)</w:t>
      </w:r>
    </w:p>
    <w:p w:rsidR="008D390C" w:rsidRPr="00E10B3B" w:rsidRDefault="008D390C" w:rsidP="0097786D">
      <w:pPr>
        <w:shd w:val="clear" w:color="auto" w:fill="FFFFFF"/>
        <w:ind w:left="5" w:right="-203"/>
        <w:jc w:val="both"/>
      </w:pPr>
      <w:r w:rsidRPr="00E10B3B">
        <w:t xml:space="preserve">Е.Л. Шварц </w:t>
      </w:r>
      <w:r w:rsidRPr="00E10B3B">
        <w:rPr>
          <w:spacing w:val="-1"/>
        </w:rPr>
        <w:t>«Сказка о потерянном времени», В.Ю. Драгунский</w:t>
      </w:r>
      <w:r w:rsidRPr="00E10B3B">
        <w:t xml:space="preserve"> </w:t>
      </w:r>
      <w:r w:rsidRPr="00E10B3B">
        <w:rPr>
          <w:spacing w:val="-2"/>
        </w:rPr>
        <w:t>«Главные реки»,</w:t>
      </w:r>
    </w:p>
    <w:p w:rsidR="008D390C" w:rsidRPr="00E10B3B" w:rsidRDefault="008D390C" w:rsidP="0097786D">
      <w:pPr>
        <w:jc w:val="both"/>
      </w:pPr>
      <w:r w:rsidRPr="00E10B3B">
        <w:t xml:space="preserve">В.В. Голявкин «Никакой я горчицы не ел» </w:t>
      </w:r>
    </w:p>
    <w:p w:rsidR="008D390C" w:rsidRPr="00E10B3B" w:rsidRDefault="00644ACF" w:rsidP="0097786D">
      <w:pPr>
        <w:jc w:val="both"/>
        <w:rPr>
          <w:b/>
        </w:rPr>
      </w:pPr>
      <w:r w:rsidRPr="00E10B3B">
        <w:rPr>
          <w:b/>
        </w:rPr>
        <w:t>Страна детства (7 часов</w:t>
      </w:r>
      <w:r w:rsidR="00500DA2" w:rsidRPr="00E10B3B">
        <w:rPr>
          <w:b/>
        </w:rPr>
        <w:t>)</w:t>
      </w:r>
    </w:p>
    <w:p w:rsidR="008D390C" w:rsidRPr="00E10B3B" w:rsidRDefault="008D390C" w:rsidP="0097786D">
      <w:pPr>
        <w:jc w:val="both"/>
        <w:rPr>
          <w:spacing w:val="-1"/>
        </w:rPr>
      </w:pPr>
      <w:r w:rsidRPr="00E10B3B">
        <w:rPr>
          <w:spacing w:val="-1"/>
        </w:rPr>
        <w:t>Б.С. Житков «Как</w:t>
      </w:r>
      <w:r w:rsidRPr="00E10B3B">
        <w:t xml:space="preserve"> я ловил человеч</w:t>
      </w:r>
      <w:r w:rsidRPr="00E10B3B">
        <w:rPr>
          <w:spacing w:val="-1"/>
        </w:rPr>
        <w:t>ков»,</w:t>
      </w:r>
    </w:p>
    <w:p w:rsidR="008D390C" w:rsidRPr="00E10B3B" w:rsidRDefault="008D390C" w:rsidP="0097786D">
      <w:pPr>
        <w:jc w:val="both"/>
        <w:rPr>
          <w:spacing w:val="-2"/>
        </w:rPr>
      </w:pPr>
      <w:r w:rsidRPr="00E10B3B">
        <w:rPr>
          <w:spacing w:val="-1"/>
        </w:rPr>
        <w:t>К.Г. Паустовский</w:t>
      </w:r>
      <w:r w:rsidRPr="00E10B3B">
        <w:t xml:space="preserve"> </w:t>
      </w:r>
      <w:r w:rsidRPr="00E10B3B">
        <w:rPr>
          <w:spacing w:val="-2"/>
        </w:rPr>
        <w:t>«Корзина с еловыми шишками»,</w:t>
      </w:r>
    </w:p>
    <w:p w:rsidR="008D390C" w:rsidRPr="00E10B3B" w:rsidRDefault="008D390C" w:rsidP="0097786D">
      <w:pPr>
        <w:jc w:val="both"/>
        <w:rPr>
          <w:b/>
        </w:rPr>
      </w:pPr>
      <w:r w:rsidRPr="00E10B3B">
        <w:rPr>
          <w:spacing w:val="-1"/>
        </w:rPr>
        <w:t>М.М. Зощенко «Елка».</w:t>
      </w:r>
    </w:p>
    <w:p w:rsidR="008D390C" w:rsidRPr="00E10B3B" w:rsidRDefault="008D390C" w:rsidP="0097786D">
      <w:pPr>
        <w:jc w:val="both"/>
        <w:rPr>
          <w:b/>
        </w:rPr>
      </w:pPr>
      <w:r w:rsidRPr="00E10B3B">
        <w:rPr>
          <w:b/>
        </w:rPr>
        <w:t>По</w:t>
      </w:r>
      <w:r w:rsidR="00500DA2" w:rsidRPr="00E10B3B">
        <w:rPr>
          <w:b/>
        </w:rPr>
        <w:t>этическая тетрадь (5 часов)</w:t>
      </w:r>
    </w:p>
    <w:p w:rsidR="008D390C" w:rsidRPr="00E10B3B" w:rsidRDefault="008D390C" w:rsidP="0097786D">
      <w:pPr>
        <w:jc w:val="both"/>
      </w:pPr>
      <w:r w:rsidRPr="00E10B3B">
        <w:t>В.Я. Брюсов «Опять сон», «Детская»,С.А. Есенин «Ба</w:t>
      </w:r>
      <w:r w:rsidRPr="00E10B3B">
        <w:softHyphen/>
      </w:r>
      <w:r w:rsidRPr="00E10B3B">
        <w:rPr>
          <w:spacing w:val="-1"/>
        </w:rPr>
        <w:t>бушкины сказки»,</w:t>
      </w:r>
    </w:p>
    <w:p w:rsidR="008D390C" w:rsidRPr="00E10B3B" w:rsidRDefault="008D390C" w:rsidP="0097786D">
      <w:pPr>
        <w:jc w:val="both"/>
      </w:pPr>
      <w:r w:rsidRPr="00E10B3B">
        <w:t xml:space="preserve">М.И. Цветаева «Бежит тропинка </w:t>
      </w:r>
      <w:r w:rsidRPr="00E10B3B">
        <w:rPr>
          <w:spacing w:val="-1"/>
        </w:rPr>
        <w:t>с бугорка»,</w:t>
      </w:r>
      <w:r w:rsidR="00F53139" w:rsidRPr="00E10B3B">
        <w:rPr>
          <w:spacing w:val="-1"/>
        </w:rPr>
        <w:t xml:space="preserve"> </w:t>
      </w:r>
      <w:r w:rsidRPr="00E10B3B">
        <w:rPr>
          <w:spacing w:val="-1"/>
        </w:rPr>
        <w:t xml:space="preserve">«Наши </w:t>
      </w:r>
      <w:r w:rsidRPr="00E10B3B">
        <w:t>царства»</w:t>
      </w:r>
    </w:p>
    <w:p w:rsidR="008D390C" w:rsidRPr="00E10B3B" w:rsidRDefault="00500DA2" w:rsidP="0097786D">
      <w:pPr>
        <w:jc w:val="both"/>
        <w:rPr>
          <w:b/>
        </w:rPr>
      </w:pPr>
      <w:r w:rsidRPr="00E10B3B">
        <w:rPr>
          <w:b/>
        </w:rPr>
        <w:t>Природа и мы (9 часов)</w:t>
      </w:r>
    </w:p>
    <w:p w:rsidR="008D390C" w:rsidRPr="00E10B3B" w:rsidRDefault="008D390C" w:rsidP="0097786D">
      <w:pPr>
        <w:jc w:val="both"/>
      </w:pPr>
      <w:r w:rsidRPr="00E10B3B">
        <w:t xml:space="preserve">Д.Н. Мамин-Сибиряк «Приёмыш», А.И. Куприн </w:t>
      </w:r>
      <w:r w:rsidRPr="00E10B3B">
        <w:rPr>
          <w:spacing w:val="-2"/>
        </w:rPr>
        <w:t>«Барбос и Жуль</w:t>
      </w:r>
      <w:r w:rsidRPr="00E10B3B">
        <w:rPr>
          <w:spacing w:val="-1"/>
        </w:rPr>
        <w:t>ка»,</w:t>
      </w:r>
      <w:r w:rsidRPr="00E10B3B">
        <w:t xml:space="preserve"> </w:t>
      </w:r>
    </w:p>
    <w:p w:rsidR="008D390C" w:rsidRPr="00E10B3B" w:rsidRDefault="008D390C" w:rsidP="0097786D">
      <w:pPr>
        <w:jc w:val="both"/>
      </w:pPr>
      <w:r w:rsidRPr="00E10B3B">
        <w:rPr>
          <w:spacing w:val="-2"/>
        </w:rPr>
        <w:t>М.М. Пришвин</w:t>
      </w:r>
      <w:r w:rsidRPr="00E10B3B">
        <w:t xml:space="preserve"> «Выскочка»,</w:t>
      </w:r>
      <w:r w:rsidRPr="00E10B3B">
        <w:rPr>
          <w:spacing w:val="-1"/>
        </w:rPr>
        <w:t xml:space="preserve"> Е.И. Чару</w:t>
      </w:r>
      <w:r w:rsidRPr="00E10B3B">
        <w:t>шин «Кабан»</w:t>
      </w:r>
    </w:p>
    <w:p w:rsidR="008D390C" w:rsidRPr="00E10B3B" w:rsidRDefault="008D390C" w:rsidP="0097786D">
      <w:pPr>
        <w:jc w:val="both"/>
        <w:rPr>
          <w:b/>
        </w:rPr>
      </w:pPr>
      <w:r w:rsidRPr="00E10B3B">
        <w:rPr>
          <w:spacing w:val="-1"/>
        </w:rPr>
        <w:t>В.П. Астафьев «Стрижо</w:t>
      </w:r>
      <w:r w:rsidRPr="00E10B3B">
        <w:t>нок Скрип».</w:t>
      </w:r>
    </w:p>
    <w:p w:rsidR="008D390C" w:rsidRPr="00E10B3B" w:rsidRDefault="00500DA2" w:rsidP="0097786D">
      <w:pPr>
        <w:jc w:val="both"/>
        <w:rPr>
          <w:b/>
        </w:rPr>
      </w:pPr>
      <w:r w:rsidRPr="00E10B3B">
        <w:rPr>
          <w:b/>
        </w:rPr>
        <w:t>Поэтическая тетрадь (4 часа)</w:t>
      </w:r>
    </w:p>
    <w:p w:rsidR="008D390C" w:rsidRPr="00E10B3B" w:rsidRDefault="008D390C" w:rsidP="0097786D">
      <w:pPr>
        <w:jc w:val="both"/>
      </w:pPr>
      <w:r w:rsidRPr="00E10B3B">
        <w:t xml:space="preserve">Б.Л. Пастернак «Золотая осень», С.А. Клычков «Весна в лесу», </w:t>
      </w:r>
    </w:p>
    <w:p w:rsidR="008D390C" w:rsidRPr="00E10B3B" w:rsidRDefault="008D390C" w:rsidP="0097786D">
      <w:pPr>
        <w:jc w:val="both"/>
        <w:rPr>
          <w:b/>
        </w:rPr>
      </w:pPr>
      <w:r w:rsidRPr="00E10B3B">
        <w:t>Н.М. Рубцов «Сентябрь»</w:t>
      </w:r>
    </w:p>
    <w:p w:rsidR="008D390C" w:rsidRPr="00E10B3B" w:rsidRDefault="00500DA2" w:rsidP="0097786D">
      <w:pPr>
        <w:jc w:val="both"/>
        <w:rPr>
          <w:b/>
        </w:rPr>
      </w:pPr>
      <w:r w:rsidRPr="00E10B3B">
        <w:rPr>
          <w:b/>
        </w:rPr>
        <w:t>Родина (8 часов)</w:t>
      </w:r>
    </w:p>
    <w:p w:rsidR="008D390C" w:rsidRPr="00E10B3B" w:rsidRDefault="008D390C" w:rsidP="0097786D">
      <w:pPr>
        <w:jc w:val="both"/>
      </w:pPr>
      <w:r w:rsidRPr="00E10B3B">
        <w:t>И.С. Никитин «Русь», С.Д. Дрожжин «Родине»,</w:t>
      </w:r>
    </w:p>
    <w:p w:rsidR="008D390C" w:rsidRPr="00E10B3B" w:rsidRDefault="008D390C" w:rsidP="0097786D">
      <w:pPr>
        <w:jc w:val="both"/>
        <w:rPr>
          <w:b/>
        </w:rPr>
      </w:pPr>
      <w:r w:rsidRPr="00E10B3B">
        <w:rPr>
          <w:spacing w:val="-1"/>
        </w:rPr>
        <w:t>А.В. Жигулин</w:t>
      </w:r>
      <w:r w:rsidRPr="00E10B3B">
        <w:t xml:space="preserve"> «О, Родина! </w:t>
      </w:r>
      <w:r w:rsidRPr="00E10B3B">
        <w:rPr>
          <w:spacing w:val="-2"/>
        </w:rPr>
        <w:t>В неярком бле</w:t>
      </w:r>
      <w:r w:rsidRPr="00E10B3B">
        <w:t>ске»</w:t>
      </w:r>
    </w:p>
    <w:p w:rsidR="008D390C" w:rsidRPr="00E10B3B" w:rsidRDefault="008D390C" w:rsidP="0097786D">
      <w:pPr>
        <w:jc w:val="both"/>
        <w:rPr>
          <w:b/>
        </w:rPr>
      </w:pPr>
      <w:r w:rsidRPr="00E10B3B">
        <w:rPr>
          <w:b/>
        </w:rPr>
        <w:t>Страна Фан</w:t>
      </w:r>
      <w:r w:rsidR="00500DA2" w:rsidRPr="00E10B3B">
        <w:rPr>
          <w:b/>
        </w:rPr>
        <w:t>тазия (6 часов)</w:t>
      </w:r>
    </w:p>
    <w:p w:rsidR="008D390C" w:rsidRPr="00E10B3B" w:rsidRDefault="008D390C" w:rsidP="0097786D">
      <w:pPr>
        <w:jc w:val="both"/>
      </w:pPr>
      <w:r w:rsidRPr="00E10B3B">
        <w:rPr>
          <w:spacing w:val="-1"/>
        </w:rPr>
        <w:t>Е. С. Велтистов</w:t>
      </w:r>
      <w:r w:rsidRPr="00E10B3B">
        <w:t xml:space="preserve"> </w:t>
      </w:r>
      <w:r w:rsidRPr="00E10B3B">
        <w:rPr>
          <w:spacing w:val="-1"/>
        </w:rPr>
        <w:t>«Приключения</w:t>
      </w:r>
      <w:r w:rsidRPr="00E10B3B">
        <w:t xml:space="preserve"> Электроника»,</w:t>
      </w:r>
    </w:p>
    <w:p w:rsidR="008D390C" w:rsidRPr="00E10B3B" w:rsidRDefault="008D390C" w:rsidP="0097786D">
      <w:pPr>
        <w:jc w:val="both"/>
        <w:rPr>
          <w:b/>
        </w:rPr>
      </w:pPr>
      <w:r w:rsidRPr="00E10B3B">
        <w:t>Кир Булычёв «Путешествие Алисы».</w:t>
      </w:r>
    </w:p>
    <w:p w:rsidR="008D390C" w:rsidRPr="00E10B3B" w:rsidRDefault="00500DA2" w:rsidP="0097786D">
      <w:pPr>
        <w:jc w:val="both"/>
        <w:rPr>
          <w:b/>
        </w:rPr>
      </w:pPr>
      <w:r w:rsidRPr="00E10B3B">
        <w:rPr>
          <w:b/>
        </w:rPr>
        <w:t>Зарубежная литература (10 часов)</w:t>
      </w:r>
    </w:p>
    <w:p w:rsidR="008D390C" w:rsidRPr="00E10B3B" w:rsidRDefault="008D390C" w:rsidP="0097786D">
      <w:pPr>
        <w:jc w:val="both"/>
      </w:pPr>
      <w:r w:rsidRPr="00E10B3B">
        <w:rPr>
          <w:spacing w:val="-1"/>
        </w:rPr>
        <w:t>Д. Свифт</w:t>
      </w:r>
      <w:r w:rsidRPr="00E10B3B">
        <w:t xml:space="preserve"> «Путешествие Гулливера»,</w:t>
      </w:r>
    </w:p>
    <w:p w:rsidR="008D390C" w:rsidRPr="00E10B3B" w:rsidRDefault="008D390C" w:rsidP="0097786D">
      <w:pPr>
        <w:shd w:val="clear" w:color="auto" w:fill="FFFFFF"/>
        <w:tabs>
          <w:tab w:val="left" w:pos="2478"/>
        </w:tabs>
        <w:ind w:left="5" w:right="-108"/>
        <w:jc w:val="both"/>
      </w:pPr>
      <w:r w:rsidRPr="00E10B3B">
        <w:t xml:space="preserve">Г.Х. Андерсен «Русалочка», М. Твен </w:t>
      </w:r>
      <w:r w:rsidRPr="00E10B3B">
        <w:rPr>
          <w:spacing w:val="-1"/>
        </w:rPr>
        <w:t xml:space="preserve">«Приключения </w:t>
      </w:r>
      <w:r w:rsidRPr="00E10B3B">
        <w:t xml:space="preserve">Тома Сойера» </w:t>
      </w:r>
    </w:p>
    <w:p w:rsidR="008D390C" w:rsidRPr="00E10B3B" w:rsidRDefault="008D390C" w:rsidP="0097786D">
      <w:pPr>
        <w:jc w:val="both"/>
      </w:pPr>
    </w:p>
    <w:p w:rsidR="008D390C" w:rsidRPr="00E10B3B" w:rsidRDefault="008D390C" w:rsidP="0097786D">
      <w:pPr>
        <w:jc w:val="both"/>
        <w:rPr>
          <w:b/>
        </w:rPr>
      </w:pPr>
    </w:p>
    <w:p w:rsidR="008D390C" w:rsidRPr="00E10B3B" w:rsidRDefault="008D390C" w:rsidP="009F3BA0">
      <w:pPr>
        <w:rPr>
          <w:b/>
        </w:rPr>
      </w:pPr>
    </w:p>
    <w:p w:rsidR="008D390C" w:rsidRPr="00E10B3B" w:rsidRDefault="008D390C" w:rsidP="009F3BA0">
      <w:pPr>
        <w:rPr>
          <w:b/>
        </w:rPr>
      </w:pPr>
    </w:p>
    <w:p w:rsidR="008D390C" w:rsidRPr="00E10B3B" w:rsidRDefault="008D390C" w:rsidP="009F3BA0">
      <w:pPr>
        <w:rPr>
          <w:b/>
        </w:rPr>
      </w:pPr>
    </w:p>
    <w:p w:rsidR="008D390C" w:rsidRPr="00E10B3B" w:rsidRDefault="008D390C" w:rsidP="009F3BA0">
      <w:pPr>
        <w:rPr>
          <w:b/>
        </w:rPr>
      </w:pPr>
    </w:p>
    <w:p w:rsidR="008D390C" w:rsidRPr="00E10B3B" w:rsidRDefault="008D390C" w:rsidP="009F3BA0">
      <w:pPr>
        <w:rPr>
          <w:b/>
        </w:rPr>
      </w:pPr>
    </w:p>
    <w:p w:rsidR="008D390C" w:rsidRPr="00E10B3B" w:rsidRDefault="008D390C" w:rsidP="009F3BA0">
      <w:pPr>
        <w:rPr>
          <w:b/>
        </w:rPr>
      </w:pPr>
    </w:p>
    <w:p w:rsidR="008D390C" w:rsidRPr="00E10B3B" w:rsidRDefault="008D390C" w:rsidP="009F3BA0">
      <w:pPr>
        <w:rPr>
          <w:b/>
        </w:rPr>
      </w:pPr>
    </w:p>
    <w:p w:rsidR="00500DA2" w:rsidRPr="00E10B3B" w:rsidRDefault="00500DA2" w:rsidP="00F53139">
      <w:pPr>
        <w:rPr>
          <w:b/>
        </w:rPr>
      </w:pPr>
    </w:p>
    <w:p w:rsidR="00317AD3" w:rsidRPr="00E10B3B" w:rsidRDefault="000C1AEC" w:rsidP="000C1AEC">
      <w:pPr>
        <w:jc w:val="center"/>
        <w:rPr>
          <w:b/>
        </w:rPr>
      </w:pPr>
      <w:r w:rsidRPr="00E10B3B">
        <w:rPr>
          <w:b/>
        </w:rPr>
        <w:lastRenderedPageBreak/>
        <w:t>Тематическое планирование.</w:t>
      </w:r>
    </w:p>
    <w:p w:rsidR="00317AD3" w:rsidRPr="00E10B3B" w:rsidRDefault="00317AD3" w:rsidP="000C1AE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368"/>
        <w:gridCol w:w="5012"/>
        <w:gridCol w:w="3191"/>
      </w:tblGrid>
      <w:tr w:rsidR="000C1AEC" w:rsidRPr="00E10B3B">
        <w:tc>
          <w:tcPr>
            <w:tcW w:w="1368" w:type="dxa"/>
          </w:tcPr>
          <w:p w:rsidR="000C1AEC" w:rsidRPr="00E10B3B" w:rsidRDefault="000C1AEC" w:rsidP="00B50B54">
            <w:pPr>
              <w:jc w:val="center"/>
              <w:rPr>
                <w:b/>
                <w:i/>
              </w:rPr>
            </w:pPr>
            <w:r w:rsidRPr="00E10B3B">
              <w:rPr>
                <w:b/>
                <w:i/>
              </w:rPr>
              <w:t>№</w:t>
            </w:r>
          </w:p>
        </w:tc>
        <w:tc>
          <w:tcPr>
            <w:tcW w:w="5012" w:type="dxa"/>
          </w:tcPr>
          <w:p w:rsidR="000C1AEC" w:rsidRPr="00E10B3B" w:rsidRDefault="000C1AEC" w:rsidP="00B50B54">
            <w:pPr>
              <w:jc w:val="center"/>
              <w:rPr>
                <w:b/>
                <w:i/>
              </w:rPr>
            </w:pPr>
            <w:r w:rsidRPr="00E10B3B">
              <w:rPr>
                <w:b/>
                <w:i/>
              </w:rPr>
              <w:t>Название темы</w:t>
            </w:r>
          </w:p>
        </w:tc>
        <w:tc>
          <w:tcPr>
            <w:tcW w:w="3191" w:type="dxa"/>
          </w:tcPr>
          <w:p w:rsidR="000C1AEC" w:rsidRPr="00E10B3B" w:rsidRDefault="000C1AEC" w:rsidP="009F3BA0">
            <w:pPr>
              <w:rPr>
                <w:b/>
                <w:i/>
              </w:rPr>
            </w:pPr>
            <w:r w:rsidRPr="00E10B3B">
              <w:rPr>
                <w:b/>
                <w:i/>
              </w:rPr>
              <w:t>Количество часов</w:t>
            </w:r>
          </w:p>
        </w:tc>
      </w:tr>
      <w:tr w:rsidR="000C1AEC" w:rsidRPr="00E10B3B">
        <w:tc>
          <w:tcPr>
            <w:tcW w:w="1368" w:type="dxa"/>
          </w:tcPr>
          <w:p w:rsidR="000C1AEC" w:rsidRPr="00E10B3B" w:rsidRDefault="000C1AEC" w:rsidP="00B50B54">
            <w:pPr>
              <w:jc w:val="center"/>
            </w:pPr>
            <w:r w:rsidRPr="00E10B3B">
              <w:t>1</w:t>
            </w:r>
          </w:p>
        </w:tc>
        <w:tc>
          <w:tcPr>
            <w:tcW w:w="5012" w:type="dxa"/>
          </w:tcPr>
          <w:p w:rsidR="000C1AEC" w:rsidRPr="00E10B3B" w:rsidRDefault="000C1AEC" w:rsidP="009F3BA0">
            <w:r w:rsidRPr="00E10B3B">
              <w:t xml:space="preserve">Вводный урок по курсу литературного чтения </w:t>
            </w:r>
          </w:p>
        </w:tc>
        <w:tc>
          <w:tcPr>
            <w:tcW w:w="3191" w:type="dxa"/>
          </w:tcPr>
          <w:p w:rsidR="000C1AEC" w:rsidRPr="00E10B3B" w:rsidRDefault="000C1AEC" w:rsidP="00B50B54">
            <w:pPr>
              <w:jc w:val="center"/>
            </w:pPr>
            <w:r w:rsidRPr="00E10B3B">
              <w:t xml:space="preserve">1 </w:t>
            </w:r>
          </w:p>
        </w:tc>
      </w:tr>
      <w:tr w:rsidR="000C1AEC" w:rsidRPr="00E10B3B">
        <w:tc>
          <w:tcPr>
            <w:tcW w:w="1368" w:type="dxa"/>
          </w:tcPr>
          <w:p w:rsidR="000C1AEC" w:rsidRPr="00E10B3B" w:rsidRDefault="000C1AEC" w:rsidP="00B50B54">
            <w:pPr>
              <w:jc w:val="center"/>
            </w:pPr>
            <w:r w:rsidRPr="00E10B3B">
              <w:t>2</w:t>
            </w:r>
          </w:p>
        </w:tc>
        <w:tc>
          <w:tcPr>
            <w:tcW w:w="5012" w:type="dxa"/>
          </w:tcPr>
          <w:p w:rsidR="000C1AEC" w:rsidRPr="00E10B3B" w:rsidRDefault="000C1AEC" w:rsidP="00B14FA1">
            <w:pPr>
              <w:jc w:val="both"/>
            </w:pPr>
            <w:r w:rsidRPr="00E10B3B">
              <w:t xml:space="preserve">Летописи, былины, жития </w:t>
            </w:r>
          </w:p>
        </w:tc>
        <w:tc>
          <w:tcPr>
            <w:tcW w:w="3191" w:type="dxa"/>
          </w:tcPr>
          <w:p w:rsidR="000C1AEC" w:rsidRPr="00E10B3B" w:rsidRDefault="00A55AE1" w:rsidP="00B50B54">
            <w:pPr>
              <w:jc w:val="center"/>
            </w:pPr>
            <w:r w:rsidRPr="00E10B3B">
              <w:t>7</w:t>
            </w:r>
            <w:r w:rsidR="000C1AEC" w:rsidRPr="00E10B3B">
              <w:t xml:space="preserve"> </w:t>
            </w:r>
          </w:p>
        </w:tc>
      </w:tr>
      <w:tr w:rsidR="000C1AEC" w:rsidRPr="00E10B3B">
        <w:tc>
          <w:tcPr>
            <w:tcW w:w="1368" w:type="dxa"/>
          </w:tcPr>
          <w:p w:rsidR="000C1AEC" w:rsidRPr="00E10B3B" w:rsidRDefault="000C1AEC" w:rsidP="00B50B54">
            <w:pPr>
              <w:jc w:val="center"/>
            </w:pPr>
            <w:r w:rsidRPr="00E10B3B">
              <w:t>3</w:t>
            </w:r>
          </w:p>
        </w:tc>
        <w:tc>
          <w:tcPr>
            <w:tcW w:w="5012" w:type="dxa"/>
          </w:tcPr>
          <w:p w:rsidR="000C1AEC" w:rsidRPr="00E10B3B" w:rsidRDefault="000C1AEC" w:rsidP="00B14FA1">
            <w:pPr>
              <w:jc w:val="both"/>
            </w:pPr>
            <w:r w:rsidRPr="00E10B3B">
              <w:t>Чудесный мир классики.</w:t>
            </w:r>
          </w:p>
        </w:tc>
        <w:tc>
          <w:tcPr>
            <w:tcW w:w="3191" w:type="dxa"/>
          </w:tcPr>
          <w:p w:rsidR="000C1AEC" w:rsidRPr="00E10B3B" w:rsidRDefault="000C1AEC" w:rsidP="00B50B54">
            <w:pPr>
              <w:jc w:val="center"/>
            </w:pPr>
            <w:r w:rsidRPr="00E10B3B">
              <w:t xml:space="preserve">16 </w:t>
            </w:r>
          </w:p>
        </w:tc>
      </w:tr>
      <w:tr w:rsidR="000C1AEC" w:rsidRPr="00E10B3B">
        <w:tc>
          <w:tcPr>
            <w:tcW w:w="1368" w:type="dxa"/>
          </w:tcPr>
          <w:p w:rsidR="000C1AEC" w:rsidRPr="00E10B3B" w:rsidRDefault="000C1AEC" w:rsidP="00B50B54">
            <w:pPr>
              <w:jc w:val="center"/>
            </w:pPr>
            <w:r w:rsidRPr="00E10B3B">
              <w:t>4</w:t>
            </w:r>
          </w:p>
        </w:tc>
        <w:tc>
          <w:tcPr>
            <w:tcW w:w="5012" w:type="dxa"/>
          </w:tcPr>
          <w:p w:rsidR="000C1AEC" w:rsidRPr="00E10B3B" w:rsidRDefault="000C1AEC" w:rsidP="00B14FA1">
            <w:pPr>
              <w:jc w:val="both"/>
            </w:pPr>
            <w:r w:rsidRPr="00E10B3B">
              <w:t>Поэтическая тетрадь.</w:t>
            </w:r>
          </w:p>
        </w:tc>
        <w:tc>
          <w:tcPr>
            <w:tcW w:w="3191" w:type="dxa"/>
          </w:tcPr>
          <w:p w:rsidR="000C1AEC" w:rsidRPr="00E10B3B" w:rsidRDefault="00A55AE1" w:rsidP="00B50B54">
            <w:pPr>
              <w:jc w:val="center"/>
            </w:pPr>
            <w:r w:rsidRPr="00E10B3B">
              <w:t>8</w:t>
            </w:r>
            <w:r w:rsidR="000C1AEC" w:rsidRPr="00E10B3B">
              <w:t xml:space="preserve"> </w:t>
            </w:r>
          </w:p>
        </w:tc>
      </w:tr>
      <w:tr w:rsidR="000C1AEC" w:rsidRPr="00E10B3B">
        <w:tc>
          <w:tcPr>
            <w:tcW w:w="1368" w:type="dxa"/>
          </w:tcPr>
          <w:p w:rsidR="000C1AEC" w:rsidRPr="00E10B3B" w:rsidRDefault="000C1AEC" w:rsidP="00B50B54">
            <w:pPr>
              <w:jc w:val="center"/>
            </w:pPr>
            <w:r w:rsidRPr="00E10B3B">
              <w:t>5</w:t>
            </w:r>
          </w:p>
        </w:tc>
        <w:tc>
          <w:tcPr>
            <w:tcW w:w="5012" w:type="dxa"/>
          </w:tcPr>
          <w:p w:rsidR="000C1AEC" w:rsidRPr="00E10B3B" w:rsidRDefault="000C1AEC" w:rsidP="00B14FA1">
            <w:pPr>
              <w:jc w:val="both"/>
            </w:pPr>
            <w:r w:rsidRPr="00E10B3B">
              <w:t>Литературные сказки.</w:t>
            </w:r>
          </w:p>
        </w:tc>
        <w:tc>
          <w:tcPr>
            <w:tcW w:w="3191" w:type="dxa"/>
          </w:tcPr>
          <w:p w:rsidR="000C1AEC" w:rsidRPr="00E10B3B" w:rsidRDefault="000C1AEC" w:rsidP="00B50B54">
            <w:pPr>
              <w:jc w:val="center"/>
            </w:pPr>
            <w:r w:rsidRPr="00E10B3B">
              <w:t xml:space="preserve">12 </w:t>
            </w:r>
          </w:p>
        </w:tc>
      </w:tr>
      <w:tr w:rsidR="000C1AEC" w:rsidRPr="00E10B3B">
        <w:tc>
          <w:tcPr>
            <w:tcW w:w="1368" w:type="dxa"/>
          </w:tcPr>
          <w:p w:rsidR="000C1AEC" w:rsidRPr="00E10B3B" w:rsidRDefault="000C1AEC" w:rsidP="00B50B54">
            <w:pPr>
              <w:jc w:val="center"/>
            </w:pPr>
            <w:r w:rsidRPr="00E10B3B">
              <w:t>6</w:t>
            </w:r>
          </w:p>
        </w:tc>
        <w:tc>
          <w:tcPr>
            <w:tcW w:w="5012" w:type="dxa"/>
          </w:tcPr>
          <w:p w:rsidR="000C1AEC" w:rsidRPr="00E10B3B" w:rsidRDefault="000C1AEC" w:rsidP="00B14FA1">
            <w:pPr>
              <w:jc w:val="both"/>
            </w:pPr>
            <w:r w:rsidRPr="00E10B3B">
              <w:t>Делу время – потехе час.</w:t>
            </w:r>
          </w:p>
        </w:tc>
        <w:tc>
          <w:tcPr>
            <w:tcW w:w="3191" w:type="dxa"/>
          </w:tcPr>
          <w:p w:rsidR="000C1AEC" w:rsidRPr="00E10B3B" w:rsidRDefault="00A55AE1" w:rsidP="00B50B54">
            <w:pPr>
              <w:jc w:val="center"/>
            </w:pPr>
            <w:r w:rsidRPr="00E10B3B">
              <w:t>9</w:t>
            </w:r>
            <w:r w:rsidR="000C1AEC" w:rsidRPr="00E10B3B">
              <w:t xml:space="preserve"> </w:t>
            </w:r>
          </w:p>
        </w:tc>
      </w:tr>
      <w:tr w:rsidR="000C1AEC" w:rsidRPr="00E10B3B">
        <w:tc>
          <w:tcPr>
            <w:tcW w:w="1368" w:type="dxa"/>
          </w:tcPr>
          <w:p w:rsidR="000C1AEC" w:rsidRPr="00E10B3B" w:rsidRDefault="000C1AEC" w:rsidP="00B50B54">
            <w:pPr>
              <w:jc w:val="center"/>
            </w:pPr>
            <w:r w:rsidRPr="00E10B3B">
              <w:t>7</w:t>
            </w:r>
          </w:p>
        </w:tc>
        <w:tc>
          <w:tcPr>
            <w:tcW w:w="5012" w:type="dxa"/>
          </w:tcPr>
          <w:p w:rsidR="000C1AEC" w:rsidRPr="00E10B3B" w:rsidRDefault="000C1AEC" w:rsidP="00B14FA1">
            <w:pPr>
              <w:jc w:val="both"/>
            </w:pPr>
            <w:r w:rsidRPr="00E10B3B">
              <w:t>Страна детства.</w:t>
            </w:r>
          </w:p>
        </w:tc>
        <w:tc>
          <w:tcPr>
            <w:tcW w:w="3191" w:type="dxa"/>
          </w:tcPr>
          <w:p w:rsidR="000C1AEC" w:rsidRPr="00E10B3B" w:rsidRDefault="00A55AE1" w:rsidP="00B50B54">
            <w:pPr>
              <w:jc w:val="center"/>
            </w:pPr>
            <w:r w:rsidRPr="00E10B3B">
              <w:t xml:space="preserve">7 </w:t>
            </w:r>
          </w:p>
        </w:tc>
      </w:tr>
      <w:tr w:rsidR="000C1AEC" w:rsidRPr="00E10B3B">
        <w:tc>
          <w:tcPr>
            <w:tcW w:w="1368" w:type="dxa"/>
          </w:tcPr>
          <w:p w:rsidR="000C1AEC" w:rsidRPr="00E10B3B" w:rsidRDefault="000C1AEC" w:rsidP="00B50B54">
            <w:pPr>
              <w:jc w:val="center"/>
            </w:pPr>
            <w:r w:rsidRPr="00E10B3B">
              <w:t>8</w:t>
            </w:r>
          </w:p>
        </w:tc>
        <w:tc>
          <w:tcPr>
            <w:tcW w:w="5012" w:type="dxa"/>
          </w:tcPr>
          <w:p w:rsidR="000C1AEC" w:rsidRPr="00E10B3B" w:rsidRDefault="000C1AEC" w:rsidP="00B14FA1">
            <w:pPr>
              <w:jc w:val="both"/>
            </w:pPr>
            <w:r w:rsidRPr="00E10B3B">
              <w:t>Поэтическая тетрадь.</w:t>
            </w:r>
          </w:p>
        </w:tc>
        <w:tc>
          <w:tcPr>
            <w:tcW w:w="3191" w:type="dxa"/>
          </w:tcPr>
          <w:p w:rsidR="000C1AEC" w:rsidRPr="00E10B3B" w:rsidRDefault="00D15988" w:rsidP="00B50B54">
            <w:pPr>
              <w:jc w:val="center"/>
            </w:pPr>
            <w:r w:rsidRPr="00E10B3B">
              <w:t>5</w:t>
            </w:r>
            <w:r w:rsidR="000C1AEC" w:rsidRPr="00E10B3B">
              <w:t xml:space="preserve"> </w:t>
            </w:r>
          </w:p>
        </w:tc>
      </w:tr>
      <w:tr w:rsidR="000C1AEC" w:rsidRPr="00E10B3B">
        <w:tc>
          <w:tcPr>
            <w:tcW w:w="1368" w:type="dxa"/>
          </w:tcPr>
          <w:p w:rsidR="000C1AEC" w:rsidRPr="00E10B3B" w:rsidRDefault="000C1AEC" w:rsidP="00B50B54">
            <w:pPr>
              <w:jc w:val="center"/>
            </w:pPr>
            <w:r w:rsidRPr="00E10B3B">
              <w:t>9</w:t>
            </w:r>
          </w:p>
        </w:tc>
        <w:tc>
          <w:tcPr>
            <w:tcW w:w="5012" w:type="dxa"/>
          </w:tcPr>
          <w:p w:rsidR="000C1AEC" w:rsidRPr="00E10B3B" w:rsidRDefault="000C1AEC" w:rsidP="00B14FA1">
            <w:pPr>
              <w:jc w:val="both"/>
            </w:pPr>
            <w:r w:rsidRPr="00E10B3B">
              <w:t>Природа и мы.</w:t>
            </w:r>
          </w:p>
        </w:tc>
        <w:tc>
          <w:tcPr>
            <w:tcW w:w="3191" w:type="dxa"/>
          </w:tcPr>
          <w:p w:rsidR="000C1AEC" w:rsidRPr="00E10B3B" w:rsidRDefault="00D15988" w:rsidP="00B50B54">
            <w:pPr>
              <w:jc w:val="center"/>
            </w:pPr>
            <w:r w:rsidRPr="00E10B3B">
              <w:t>9</w:t>
            </w:r>
            <w:r w:rsidR="000C1AEC" w:rsidRPr="00E10B3B">
              <w:t xml:space="preserve"> </w:t>
            </w:r>
          </w:p>
        </w:tc>
      </w:tr>
      <w:tr w:rsidR="000C1AEC" w:rsidRPr="00E10B3B">
        <w:tc>
          <w:tcPr>
            <w:tcW w:w="1368" w:type="dxa"/>
          </w:tcPr>
          <w:p w:rsidR="000C1AEC" w:rsidRPr="00E10B3B" w:rsidRDefault="000C1AEC" w:rsidP="00B50B54">
            <w:pPr>
              <w:jc w:val="center"/>
            </w:pPr>
            <w:r w:rsidRPr="00E10B3B">
              <w:t>10</w:t>
            </w:r>
          </w:p>
        </w:tc>
        <w:tc>
          <w:tcPr>
            <w:tcW w:w="5012" w:type="dxa"/>
          </w:tcPr>
          <w:p w:rsidR="000C1AEC" w:rsidRPr="00E10B3B" w:rsidRDefault="000C1AEC" w:rsidP="00B14FA1">
            <w:pPr>
              <w:jc w:val="both"/>
            </w:pPr>
            <w:r w:rsidRPr="00E10B3B">
              <w:t>Поэтическая тетрадь.</w:t>
            </w:r>
          </w:p>
        </w:tc>
        <w:tc>
          <w:tcPr>
            <w:tcW w:w="3191" w:type="dxa"/>
          </w:tcPr>
          <w:p w:rsidR="000C1AEC" w:rsidRPr="00E10B3B" w:rsidRDefault="00D15988" w:rsidP="00B50B54">
            <w:pPr>
              <w:jc w:val="center"/>
            </w:pPr>
            <w:r w:rsidRPr="00E10B3B">
              <w:t xml:space="preserve">4 </w:t>
            </w:r>
          </w:p>
        </w:tc>
      </w:tr>
      <w:tr w:rsidR="000C1AEC" w:rsidRPr="00E10B3B">
        <w:tc>
          <w:tcPr>
            <w:tcW w:w="1368" w:type="dxa"/>
          </w:tcPr>
          <w:p w:rsidR="000C1AEC" w:rsidRPr="00E10B3B" w:rsidRDefault="000C1AEC" w:rsidP="00B50B54">
            <w:pPr>
              <w:jc w:val="center"/>
            </w:pPr>
            <w:r w:rsidRPr="00E10B3B">
              <w:t>11</w:t>
            </w:r>
          </w:p>
        </w:tc>
        <w:tc>
          <w:tcPr>
            <w:tcW w:w="5012" w:type="dxa"/>
          </w:tcPr>
          <w:p w:rsidR="000C1AEC" w:rsidRPr="00E10B3B" w:rsidRDefault="000C1AEC" w:rsidP="00B14FA1">
            <w:pPr>
              <w:jc w:val="both"/>
            </w:pPr>
            <w:r w:rsidRPr="00E10B3B">
              <w:t>Родина.</w:t>
            </w:r>
          </w:p>
        </w:tc>
        <w:tc>
          <w:tcPr>
            <w:tcW w:w="3191" w:type="dxa"/>
          </w:tcPr>
          <w:p w:rsidR="000C1AEC" w:rsidRPr="00E10B3B" w:rsidRDefault="00D15988" w:rsidP="00B50B54">
            <w:pPr>
              <w:jc w:val="center"/>
            </w:pPr>
            <w:r w:rsidRPr="00E10B3B">
              <w:t>8</w:t>
            </w:r>
            <w:r w:rsidR="000C1AEC" w:rsidRPr="00E10B3B">
              <w:t xml:space="preserve"> </w:t>
            </w:r>
          </w:p>
        </w:tc>
      </w:tr>
      <w:tr w:rsidR="000C1AEC" w:rsidRPr="00E10B3B">
        <w:tc>
          <w:tcPr>
            <w:tcW w:w="1368" w:type="dxa"/>
          </w:tcPr>
          <w:p w:rsidR="000C1AEC" w:rsidRPr="00E10B3B" w:rsidRDefault="000C1AEC" w:rsidP="00B50B54">
            <w:pPr>
              <w:jc w:val="center"/>
            </w:pPr>
            <w:r w:rsidRPr="00E10B3B">
              <w:t>12</w:t>
            </w:r>
          </w:p>
        </w:tc>
        <w:tc>
          <w:tcPr>
            <w:tcW w:w="5012" w:type="dxa"/>
          </w:tcPr>
          <w:p w:rsidR="000C1AEC" w:rsidRPr="00E10B3B" w:rsidRDefault="000C1AEC" w:rsidP="00B14FA1">
            <w:pPr>
              <w:jc w:val="both"/>
            </w:pPr>
            <w:r w:rsidRPr="00E10B3B">
              <w:t>Страна Фантазия.</w:t>
            </w:r>
          </w:p>
        </w:tc>
        <w:tc>
          <w:tcPr>
            <w:tcW w:w="3191" w:type="dxa"/>
          </w:tcPr>
          <w:p w:rsidR="000C1AEC" w:rsidRPr="00E10B3B" w:rsidRDefault="00D15988" w:rsidP="00B50B54">
            <w:pPr>
              <w:jc w:val="center"/>
            </w:pPr>
            <w:r w:rsidRPr="00E10B3B">
              <w:t>6</w:t>
            </w:r>
            <w:r w:rsidR="000C1AEC" w:rsidRPr="00E10B3B">
              <w:t xml:space="preserve"> </w:t>
            </w:r>
          </w:p>
        </w:tc>
      </w:tr>
      <w:tr w:rsidR="000C1AEC" w:rsidRPr="00E10B3B">
        <w:tc>
          <w:tcPr>
            <w:tcW w:w="1368" w:type="dxa"/>
          </w:tcPr>
          <w:p w:rsidR="000C1AEC" w:rsidRPr="00E10B3B" w:rsidRDefault="000C1AEC" w:rsidP="00B50B54">
            <w:pPr>
              <w:jc w:val="center"/>
            </w:pPr>
            <w:r w:rsidRPr="00E10B3B">
              <w:t>13</w:t>
            </w:r>
          </w:p>
        </w:tc>
        <w:tc>
          <w:tcPr>
            <w:tcW w:w="5012" w:type="dxa"/>
          </w:tcPr>
          <w:p w:rsidR="000C1AEC" w:rsidRPr="00E10B3B" w:rsidRDefault="000C1AEC" w:rsidP="00B14FA1">
            <w:pPr>
              <w:jc w:val="both"/>
            </w:pPr>
            <w:r w:rsidRPr="00E10B3B">
              <w:t>Зарубежная литература.</w:t>
            </w:r>
          </w:p>
        </w:tc>
        <w:tc>
          <w:tcPr>
            <w:tcW w:w="3191" w:type="dxa"/>
          </w:tcPr>
          <w:p w:rsidR="000C1AEC" w:rsidRPr="00E10B3B" w:rsidRDefault="00D15988" w:rsidP="00B50B54">
            <w:pPr>
              <w:jc w:val="center"/>
            </w:pPr>
            <w:r w:rsidRPr="00E10B3B">
              <w:t>10</w:t>
            </w:r>
            <w:r w:rsidR="000C1AEC" w:rsidRPr="00E10B3B">
              <w:t xml:space="preserve"> </w:t>
            </w:r>
          </w:p>
        </w:tc>
      </w:tr>
      <w:tr w:rsidR="000C1AEC" w:rsidRPr="00E10B3B">
        <w:tc>
          <w:tcPr>
            <w:tcW w:w="1368" w:type="dxa"/>
          </w:tcPr>
          <w:p w:rsidR="000C1AEC" w:rsidRPr="00E10B3B" w:rsidRDefault="000C1AEC" w:rsidP="009F3BA0">
            <w:pPr>
              <w:rPr>
                <w:b/>
              </w:rPr>
            </w:pPr>
          </w:p>
        </w:tc>
        <w:tc>
          <w:tcPr>
            <w:tcW w:w="5012" w:type="dxa"/>
          </w:tcPr>
          <w:p w:rsidR="000C1AEC" w:rsidRPr="00E10B3B" w:rsidRDefault="000C1AEC" w:rsidP="00B14FA1">
            <w:pPr>
              <w:jc w:val="both"/>
              <w:rPr>
                <w:b/>
              </w:rPr>
            </w:pPr>
            <w:r w:rsidRPr="00E10B3B">
              <w:rPr>
                <w:b/>
              </w:rPr>
              <w:t>Итого:</w:t>
            </w:r>
          </w:p>
        </w:tc>
        <w:tc>
          <w:tcPr>
            <w:tcW w:w="3191" w:type="dxa"/>
          </w:tcPr>
          <w:p w:rsidR="000C1AEC" w:rsidRPr="00E10B3B" w:rsidRDefault="000C1AEC" w:rsidP="00B50B54">
            <w:pPr>
              <w:jc w:val="center"/>
              <w:rPr>
                <w:b/>
              </w:rPr>
            </w:pPr>
            <w:r w:rsidRPr="00E10B3B">
              <w:rPr>
                <w:b/>
              </w:rPr>
              <w:t xml:space="preserve">102 </w:t>
            </w:r>
            <w:r w:rsidR="00931034" w:rsidRPr="00E10B3B">
              <w:rPr>
                <w:b/>
              </w:rPr>
              <w:t>часа</w:t>
            </w:r>
          </w:p>
        </w:tc>
      </w:tr>
    </w:tbl>
    <w:p w:rsidR="00317AD3" w:rsidRPr="00E10B3B" w:rsidRDefault="00317AD3" w:rsidP="009F3BA0"/>
    <w:p w:rsidR="00317AD3" w:rsidRPr="00E10B3B" w:rsidRDefault="00317AD3" w:rsidP="009F3BA0"/>
    <w:p w:rsidR="00317AD3" w:rsidRPr="00E10B3B" w:rsidRDefault="00317AD3" w:rsidP="009F3BA0"/>
    <w:p w:rsidR="000C1AEC" w:rsidRPr="00E10B3B" w:rsidRDefault="000C1AEC" w:rsidP="00317AD3">
      <w:pPr>
        <w:jc w:val="center"/>
        <w:rPr>
          <w:b/>
        </w:rPr>
      </w:pPr>
    </w:p>
    <w:p w:rsidR="000C1AEC" w:rsidRPr="00E10B3B" w:rsidRDefault="000C1AEC" w:rsidP="00317AD3">
      <w:pPr>
        <w:jc w:val="center"/>
        <w:rPr>
          <w:b/>
        </w:rPr>
      </w:pPr>
    </w:p>
    <w:p w:rsidR="009F3BA0" w:rsidRPr="00E10B3B" w:rsidRDefault="009F3BA0" w:rsidP="009F3BA0"/>
    <w:p w:rsidR="009F3BA0" w:rsidRPr="00E10B3B" w:rsidRDefault="009F3BA0" w:rsidP="009F3BA0"/>
    <w:p w:rsidR="008D390C" w:rsidRPr="00E10B3B" w:rsidRDefault="008D390C" w:rsidP="000C1AEC">
      <w:pPr>
        <w:jc w:val="center"/>
        <w:rPr>
          <w:b/>
          <w:smallCaps/>
        </w:rPr>
      </w:pPr>
    </w:p>
    <w:p w:rsidR="008D390C" w:rsidRPr="00E10B3B" w:rsidRDefault="008D390C" w:rsidP="000C1AEC">
      <w:pPr>
        <w:jc w:val="center"/>
        <w:rPr>
          <w:b/>
          <w:smallCaps/>
        </w:rPr>
      </w:pPr>
    </w:p>
    <w:p w:rsidR="008D390C" w:rsidRPr="00E10B3B" w:rsidRDefault="008D390C" w:rsidP="000C1AEC">
      <w:pPr>
        <w:jc w:val="center"/>
        <w:rPr>
          <w:b/>
          <w:smallCaps/>
        </w:rPr>
      </w:pPr>
    </w:p>
    <w:p w:rsidR="008D390C" w:rsidRPr="00E10B3B" w:rsidRDefault="008D390C" w:rsidP="000C1AEC">
      <w:pPr>
        <w:jc w:val="center"/>
        <w:rPr>
          <w:b/>
          <w:smallCaps/>
        </w:rPr>
      </w:pPr>
    </w:p>
    <w:p w:rsidR="008D390C" w:rsidRPr="00E10B3B" w:rsidRDefault="008D390C" w:rsidP="000C1AEC">
      <w:pPr>
        <w:jc w:val="center"/>
        <w:rPr>
          <w:b/>
          <w:smallCaps/>
        </w:rPr>
      </w:pPr>
    </w:p>
    <w:p w:rsidR="008D390C" w:rsidRPr="00E10B3B" w:rsidRDefault="008D390C" w:rsidP="000C1AEC">
      <w:pPr>
        <w:jc w:val="center"/>
        <w:rPr>
          <w:b/>
          <w:smallCaps/>
        </w:rPr>
      </w:pPr>
    </w:p>
    <w:p w:rsidR="008D390C" w:rsidRPr="00E10B3B" w:rsidRDefault="008D390C" w:rsidP="000C1AEC">
      <w:pPr>
        <w:jc w:val="center"/>
        <w:rPr>
          <w:b/>
          <w:smallCaps/>
        </w:rPr>
      </w:pPr>
    </w:p>
    <w:p w:rsidR="008D390C" w:rsidRPr="00E10B3B" w:rsidRDefault="008D390C" w:rsidP="000C1AEC">
      <w:pPr>
        <w:jc w:val="center"/>
        <w:rPr>
          <w:b/>
          <w:smallCaps/>
        </w:rPr>
      </w:pPr>
    </w:p>
    <w:p w:rsidR="008D390C" w:rsidRPr="00E10B3B" w:rsidRDefault="008D390C" w:rsidP="000C1AEC">
      <w:pPr>
        <w:jc w:val="center"/>
        <w:rPr>
          <w:b/>
          <w:smallCaps/>
        </w:rPr>
      </w:pPr>
    </w:p>
    <w:p w:rsidR="008D390C" w:rsidRPr="00E10B3B" w:rsidRDefault="008D390C" w:rsidP="000C1AEC">
      <w:pPr>
        <w:jc w:val="center"/>
        <w:rPr>
          <w:b/>
          <w:smallCaps/>
        </w:rPr>
      </w:pPr>
    </w:p>
    <w:p w:rsidR="008D390C" w:rsidRPr="00E10B3B" w:rsidRDefault="008D390C" w:rsidP="000C1AEC">
      <w:pPr>
        <w:jc w:val="center"/>
        <w:rPr>
          <w:b/>
          <w:smallCaps/>
        </w:rPr>
      </w:pPr>
    </w:p>
    <w:p w:rsidR="008D390C" w:rsidRPr="00E10B3B" w:rsidRDefault="008D390C" w:rsidP="000C1AEC">
      <w:pPr>
        <w:jc w:val="center"/>
        <w:rPr>
          <w:b/>
          <w:smallCaps/>
        </w:rPr>
      </w:pPr>
    </w:p>
    <w:p w:rsidR="008D390C" w:rsidRPr="00E10B3B" w:rsidRDefault="008D390C" w:rsidP="000C1AEC">
      <w:pPr>
        <w:jc w:val="center"/>
        <w:rPr>
          <w:b/>
          <w:smallCaps/>
        </w:rPr>
      </w:pPr>
    </w:p>
    <w:p w:rsidR="008D390C" w:rsidRPr="00E10B3B" w:rsidRDefault="008D390C" w:rsidP="000C1AEC">
      <w:pPr>
        <w:jc w:val="center"/>
        <w:rPr>
          <w:b/>
          <w:smallCaps/>
        </w:rPr>
      </w:pPr>
    </w:p>
    <w:p w:rsidR="008D390C" w:rsidRPr="00E10B3B" w:rsidRDefault="008D390C" w:rsidP="000C1AEC">
      <w:pPr>
        <w:jc w:val="center"/>
        <w:rPr>
          <w:b/>
          <w:smallCaps/>
        </w:rPr>
      </w:pPr>
    </w:p>
    <w:p w:rsidR="008D390C" w:rsidRPr="00E10B3B" w:rsidRDefault="008D390C" w:rsidP="000C1AEC">
      <w:pPr>
        <w:jc w:val="center"/>
        <w:rPr>
          <w:b/>
          <w:smallCaps/>
        </w:rPr>
      </w:pPr>
    </w:p>
    <w:p w:rsidR="008D390C" w:rsidRPr="00E10B3B" w:rsidRDefault="008D390C" w:rsidP="000C1AEC">
      <w:pPr>
        <w:jc w:val="center"/>
        <w:rPr>
          <w:b/>
          <w:smallCaps/>
        </w:rPr>
      </w:pPr>
    </w:p>
    <w:p w:rsidR="008D390C" w:rsidRPr="00E10B3B" w:rsidRDefault="008D390C" w:rsidP="000C1AEC">
      <w:pPr>
        <w:jc w:val="center"/>
        <w:rPr>
          <w:b/>
          <w:smallCaps/>
        </w:rPr>
      </w:pPr>
    </w:p>
    <w:p w:rsidR="008D390C" w:rsidRPr="00E10B3B" w:rsidRDefault="008D390C" w:rsidP="000C1AEC">
      <w:pPr>
        <w:jc w:val="center"/>
        <w:rPr>
          <w:b/>
          <w:smallCaps/>
        </w:rPr>
      </w:pPr>
    </w:p>
    <w:p w:rsidR="008D390C" w:rsidRPr="00E10B3B" w:rsidRDefault="008D390C" w:rsidP="000C1AEC">
      <w:pPr>
        <w:jc w:val="center"/>
        <w:rPr>
          <w:b/>
          <w:smallCaps/>
        </w:rPr>
      </w:pPr>
    </w:p>
    <w:p w:rsidR="008D390C" w:rsidRPr="00E10B3B" w:rsidRDefault="008D390C" w:rsidP="000C1AEC">
      <w:pPr>
        <w:jc w:val="center"/>
        <w:rPr>
          <w:b/>
          <w:smallCaps/>
        </w:rPr>
      </w:pPr>
    </w:p>
    <w:p w:rsidR="008D390C" w:rsidRPr="00E10B3B" w:rsidRDefault="008D390C" w:rsidP="000C1AEC">
      <w:pPr>
        <w:jc w:val="center"/>
        <w:rPr>
          <w:b/>
          <w:smallCaps/>
        </w:rPr>
      </w:pPr>
    </w:p>
    <w:p w:rsidR="008D390C" w:rsidRPr="00E10B3B" w:rsidRDefault="008D390C" w:rsidP="000C1AEC">
      <w:pPr>
        <w:jc w:val="center"/>
        <w:rPr>
          <w:b/>
          <w:smallCaps/>
        </w:rPr>
      </w:pPr>
    </w:p>
    <w:p w:rsidR="008D390C" w:rsidRPr="00E10B3B" w:rsidRDefault="008D390C" w:rsidP="000C1AEC">
      <w:pPr>
        <w:jc w:val="center"/>
        <w:rPr>
          <w:b/>
          <w:smallCaps/>
        </w:rPr>
      </w:pPr>
    </w:p>
    <w:p w:rsidR="008D390C" w:rsidRPr="00E10B3B" w:rsidRDefault="008D390C" w:rsidP="00F53139">
      <w:pPr>
        <w:rPr>
          <w:b/>
          <w:smallCaps/>
        </w:rPr>
      </w:pPr>
    </w:p>
    <w:p w:rsidR="00F53139" w:rsidRPr="00E10B3B" w:rsidRDefault="00F53139" w:rsidP="00F53139">
      <w:pPr>
        <w:rPr>
          <w:b/>
          <w:smallCaps/>
        </w:rPr>
      </w:pPr>
    </w:p>
    <w:p w:rsidR="00CB5FF9" w:rsidRPr="00E10B3B" w:rsidRDefault="00CB5FF9" w:rsidP="000C1AEC">
      <w:pPr>
        <w:jc w:val="center"/>
        <w:rPr>
          <w:b/>
          <w:smallCaps/>
        </w:rPr>
      </w:pPr>
    </w:p>
    <w:p w:rsidR="000C1AEC" w:rsidRPr="00E10B3B" w:rsidRDefault="000C1AEC" w:rsidP="000C1AEC">
      <w:pPr>
        <w:jc w:val="center"/>
        <w:rPr>
          <w:b/>
          <w:smallCaps/>
        </w:rPr>
      </w:pPr>
      <w:r w:rsidRPr="00E10B3B">
        <w:rPr>
          <w:b/>
          <w:smallCaps/>
        </w:rPr>
        <w:lastRenderedPageBreak/>
        <w:t>Календарно-тематическое планирование</w:t>
      </w:r>
    </w:p>
    <w:p w:rsidR="000C1AEC" w:rsidRPr="00E10B3B" w:rsidRDefault="000C1AEC" w:rsidP="000C1AEC">
      <w:pPr>
        <w:jc w:val="center"/>
        <w:rPr>
          <w:b/>
          <w:smallCaps/>
        </w:rPr>
      </w:pPr>
      <w:r w:rsidRPr="00E10B3B">
        <w:rPr>
          <w:b/>
          <w:smallCaps/>
        </w:rPr>
        <w:t>по литературному чтению</w:t>
      </w:r>
    </w:p>
    <w:p w:rsidR="000C1AEC" w:rsidRPr="00E10B3B" w:rsidRDefault="000C1AEC" w:rsidP="000C1AEC">
      <w:pPr>
        <w:jc w:val="center"/>
        <w:rPr>
          <w:b/>
          <w:smallCaps/>
        </w:rPr>
      </w:pPr>
      <w:r w:rsidRPr="00E10B3B">
        <w:rPr>
          <w:b/>
          <w:smallCaps/>
        </w:rPr>
        <w:t>4 класс</w:t>
      </w:r>
    </w:p>
    <w:p w:rsidR="000C1AEC" w:rsidRPr="00E10B3B" w:rsidRDefault="000C1AEC" w:rsidP="000C1AEC">
      <w:pPr>
        <w:jc w:val="center"/>
        <w:rPr>
          <w:b/>
          <w:smallCaps/>
        </w:rPr>
      </w:pPr>
      <w:r w:rsidRPr="00E10B3B">
        <w:rPr>
          <w:b/>
          <w:smallCaps/>
        </w:rPr>
        <w:t>3 часа в неделю (102 часа)</w:t>
      </w:r>
    </w:p>
    <w:p w:rsidR="00B50B54" w:rsidRPr="00E10B3B" w:rsidRDefault="00B50B54" w:rsidP="000C1AEC">
      <w:pPr>
        <w:jc w:val="center"/>
        <w:rPr>
          <w:b/>
          <w:smallCaps/>
        </w:rPr>
      </w:pPr>
    </w:p>
    <w:tbl>
      <w:tblPr>
        <w:tblW w:w="9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1418"/>
        <w:gridCol w:w="1142"/>
      </w:tblGrid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№ п/п</w:t>
            </w:r>
          </w:p>
        </w:tc>
        <w:tc>
          <w:tcPr>
            <w:tcW w:w="6378" w:type="dxa"/>
          </w:tcPr>
          <w:p w:rsidR="00B50B54" w:rsidRPr="00E10B3B" w:rsidRDefault="00B50B54" w:rsidP="00BA4D89">
            <w:pPr>
              <w:jc w:val="center"/>
            </w:pPr>
            <w:r w:rsidRPr="00E10B3B">
              <w:t>Тема уроков</w:t>
            </w:r>
          </w:p>
        </w:tc>
        <w:tc>
          <w:tcPr>
            <w:tcW w:w="1418" w:type="dxa"/>
          </w:tcPr>
          <w:p w:rsidR="00B50B54" w:rsidRPr="00E10B3B" w:rsidRDefault="00931034" w:rsidP="00BA4D89">
            <w:pPr>
              <w:jc w:val="center"/>
            </w:pPr>
            <w:r w:rsidRPr="00E10B3B">
              <w:t>Даты по плану</w:t>
            </w:r>
          </w:p>
        </w:tc>
        <w:tc>
          <w:tcPr>
            <w:tcW w:w="1142" w:type="dxa"/>
          </w:tcPr>
          <w:p w:rsidR="00B50B54" w:rsidRPr="00E10B3B" w:rsidRDefault="00931034" w:rsidP="00BA4D89">
            <w:pPr>
              <w:jc w:val="center"/>
            </w:pPr>
            <w:r w:rsidRPr="00E10B3B">
              <w:t>Даты по факту</w:t>
            </w:r>
          </w:p>
        </w:tc>
      </w:tr>
      <w:tr w:rsidR="00B50B54" w:rsidRPr="00E10B3B" w:rsidTr="00BA4D89">
        <w:tc>
          <w:tcPr>
            <w:tcW w:w="9931" w:type="dxa"/>
            <w:gridSpan w:val="4"/>
          </w:tcPr>
          <w:p w:rsidR="00B50B54" w:rsidRPr="00E10B3B" w:rsidRDefault="00B50B54" w:rsidP="00BA4D89">
            <w:pPr>
              <w:jc w:val="center"/>
            </w:pPr>
            <w:r w:rsidRPr="00E10B3B">
              <w:rPr>
                <w:b/>
              </w:rPr>
              <w:t>Вводный урок по курсу литературного чтения (1 час)</w:t>
            </w: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1</w:t>
            </w:r>
          </w:p>
        </w:tc>
        <w:tc>
          <w:tcPr>
            <w:tcW w:w="6378" w:type="dxa"/>
          </w:tcPr>
          <w:p w:rsidR="00B50B54" w:rsidRPr="00E10B3B" w:rsidRDefault="00B50B54" w:rsidP="00BA4D89">
            <w:pPr>
              <w:jc w:val="both"/>
            </w:pPr>
            <w:r w:rsidRPr="00E10B3B">
              <w:t>Знакомство с учебником по литературному чтению</w:t>
            </w:r>
          </w:p>
        </w:tc>
        <w:tc>
          <w:tcPr>
            <w:tcW w:w="1418" w:type="dxa"/>
          </w:tcPr>
          <w:p w:rsidR="00B50B54" w:rsidRPr="00E10B3B" w:rsidRDefault="003D663C" w:rsidP="00BA4D89">
            <w:pPr>
              <w:jc w:val="center"/>
            </w:pPr>
            <w:r w:rsidRPr="00E10B3B">
              <w:t>03 – 07.09</w:t>
            </w: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1" w:type="dxa"/>
            <w:gridSpan w:val="4"/>
          </w:tcPr>
          <w:p w:rsidR="00B50B54" w:rsidRPr="00E10B3B" w:rsidRDefault="00B50B54" w:rsidP="00BA4D89">
            <w:pPr>
              <w:jc w:val="center"/>
            </w:pPr>
            <w:r w:rsidRPr="00E10B3B">
              <w:rPr>
                <w:b/>
              </w:rPr>
              <w:t>Летописи, былины, жития (7 часов)</w:t>
            </w: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2</w:t>
            </w:r>
          </w:p>
        </w:tc>
        <w:tc>
          <w:tcPr>
            <w:tcW w:w="6378" w:type="dxa"/>
          </w:tcPr>
          <w:p w:rsidR="00B50B54" w:rsidRPr="00E10B3B" w:rsidRDefault="00B50B54" w:rsidP="00BA4D89">
            <w:r w:rsidRPr="00E10B3B">
              <w:t xml:space="preserve">Летописи. </w:t>
            </w:r>
          </w:p>
          <w:p w:rsidR="00B50B54" w:rsidRPr="00E10B3B" w:rsidRDefault="00B50B54" w:rsidP="00BA4D89">
            <w:r w:rsidRPr="00E10B3B">
              <w:t>«И повесил Олег щит свой на вратах Царьграда».</w:t>
            </w:r>
          </w:p>
        </w:tc>
        <w:tc>
          <w:tcPr>
            <w:tcW w:w="1418" w:type="dxa"/>
          </w:tcPr>
          <w:p w:rsidR="00B50B54" w:rsidRPr="00E10B3B" w:rsidRDefault="00B50B54" w:rsidP="00BA4D89">
            <w:pPr>
              <w:jc w:val="center"/>
            </w:pP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3</w:t>
            </w:r>
          </w:p>
        </w:tc>
        <w:tc>
          <w:tcPr>
            <w:tcW w:w="6378" w:type="dxa"/>
          </w:tcPr>
          <w:p w:rsidR="00B50B54" w:rsidRPr="00E10B3B" w:rsidRDefault="00B50B54" w:rsidP="00BA4D89">
            <w:pPr>
              <w:rPr>
                <w:i/>
              </w:rPr>
            </w:pPr>
            <w:r w:rsidRPr="00E10B3B">
              <w:t xml:space="preserve">«И вспомнил Олег коня своего» </w:t>
            </w:r>
          </w:p>
        </w:tc>
        <w:tc>
          <w:tcPr>
            <w:tcW w:w="1418" w:type="dxa"/>
          </w:tcPr>
          <w:p w:rsidR="00B50B54" w:rsidRPr="00E10B3B" w:rsidRDefault="00B50B54" w:rsidP="00BA4D89">
            <w:pPr>
              <w:jc w:val="center"/>
            </w:pP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4</w:t>
            </w:r>
          </w:p>
        </w:tc>
        <w:tc>
          <w:tcPr>
            <w:tcW w:w="6378" w:type="dxa"/>
          </w:tcPr>
          <w:p w:rsidR="00B50B54" w:rsidRPr="00E10B3B" w:rsidRDefault="00B50B54" w:rsidP="00BA4D89">
            <w:pPr>
              <w:rPr>
                <w:b/>
              </w:rPr>
            </w:pPr>
            <w:r w:rsidRPr="00E10B3B">
              <w:t xml:space="preserve">Былина – жанр </w:t>
            </w:r>
            <w:r w:rsidRPr="00E10B3B">
              <w:rPr>
                <w:spacing w:val="-1"/>
              </w:rPr>
              <w:t xml:space="preserve">устного народного </w:t>
            </w:r>
            <w:r w:rsidRPr="00E10B3B">
              <w:t>творчества. «Иль</w:t>
            </w:r>
            <w:r w:rsidRPr="00E10B3B">
              <w:softHyphen/>
              <w:t xml:space="preserve">ины три поездочки» </w:t>
            </w:r>
          </w:p>
        </w:tc>
        <w:tc>
          <w:tcPr>
            <w:tcW w:w="1418" w:type="dxa"/>
          </w:tcPr>
          <w:p w:rsidR="00B50B54" w:rsidRPr="00E10B3B" w:rsidRDefault="00931034" w:rsidP="00BA4D89">
            <w:pPr>
              <w:jc w:val="center"/>
            </w:pPr>
            <w:r w:rsidRPr="00E10B3B">
              <w:t>10</w:t>
            </w:r>
            <w:r w:rsidR="003D663C" w:rsidRPr="00E10B3B">
              <w:t xml:space="preserve"> – 14.09</w:t>
            </w: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5</w:t>
            </w:r>
          </w:p>
        </w:tc>
        <w:tc>
          <w:tcPr>
            <w:tcW w:w="6378" w:type="dxa"/>
          </w:tcPr>
          <w:p w:rsidR="00B50B54" w:rsidRPr="00E10B3B" w:rsidRDefault="00B50B54" w:rsidP="00BA4D89">
            <w:r w:rsidRPr="00E10B3B">
              <w:t>«Житие Сергия Радонежского» -</w:t>
            </w:r>
            <w:r w:rsidRPr="00E10B3B">
              <w:rPr>
                <w:spacing w:val="-2"/>
              </w:rPr>
              <w:t xml:space="preserve"> памятник древне</w:t>
            </w:r>
            <w:r w:rsidRPr="00E10B3B">
              <w:rPr>
                <w:spacing w:val="-2"/>
              </w:rPr>
              <w:softHyphen/>
            </w:r>
            <w:r w:rsidRPr="00E10B3B">
              <w:t>русской литера</w:t>
            </w:r>
            <w:r w:rsidRPr="00E10B3B">
              <w:softHyphen/>
              <w:t>туры «Иль</w:t>
            </w:r>
            <w:r w:rsidRPr="00E10B3B">
              <w:softHyphen/>
              <w:t xml:space="preserve">ины три поездочки» </w:t>
            </w:r>
          </w:p>
        </w:tc>
        <w:tc>
          <w:tcPr>
            <w:tcW w:w="1418" w:type="dxa"/>
          </w:tcPr>
          <w:p w:rsidR="00B50B54" w:rsidRPr="00E10B3B" w:rsidRDefault="00B50B54" w:rsidP="00BA4D89">
            <w:pPr>
              <w:jc w:val="center"/>
            </w:pP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6</w:t>
            </w:r>
          </w:p>
        </w:tc>
        <w:tc>
          <w:tcPr>
            <w:tcW w:w="6378" w:type="dxa"/>
          </w:tcPr>
          <w:p w:rsidR="00B50B54" w:rsidRPr="00E10B3B" w:rsidRDefault="00B50B54" w:rsidP="00BA4D89">
            <w:r w:rsidRPr="00E10B3B">
              <w:rPr>
                <w:b/>
              </w:rPr>
              <w:t>Стартовая</w:t>
            </w:r>
            <w:r w:rsidR="00F53139" w:rsidRPr="00E10B3B">
              <w:rPr>
                <w:b/>
              </w:rPr>
              <w:t xml:space="preserve"> </w:t>
            </w:r>
            <w:r w:rsidRPr="00E10B3B">
              <w:rPr>
                <w:b/>
              </w:rPr>
              <w:t>диагностическая работа.</w:t>
            </w:r>
            <w:r w:rsidRPr="00E10B3B">
              <w:t xml:space="preserve"> </w:t>
            </w:r>
          </w:p>
        </w:tc>
        <w:tc>
          <w:tcPr>
            <w:tcW w:w="1418" w:type="dxa"/>
          </w:tcPr>
          <w:p w:rsidR="00B50B54" w:rsidRPr="00E10B3B" w:rsidRDefault="00B50B54" w:rsidP="00BA4D89">
            <w:pPr>
              <w:jc w:val="center"/>
            </w:pP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7</w:t>
            </w:r>
          </w:p>
        </w:tc>
        <w:tc>
          <w:tcPr>
            <w:tcW w:w="6378" w:type="dxa"/>
          </w:tcPr>
          <w:p w:rsidR="00B50B54" w:rsidRPr="00E10B3B" w:rsidRDefault="00B50B54" w:rsidP="00BA4D89">
            <w:r w:rsidRPr="00E10B3B">
              <w:t>Проект» Создание календаря исторических событий.</w:t>
            </w:r>
          </w:p>
        </w:tc>
        <w:tc>
          <w:tcPr>
            <w:tcW w:w="1418" w:type="dxa"/>
          </w:tcPr>
          <w:p w:rsidR="00B50B54" w:rsidRPr="00E10B3B" w:rsidRDefault="00931034" w:rsidP="00BA4D89">
            <w:pPr>
              <w:jc w:val="center"/>
            </w:pPr>
            <w:r w:rsidRPr="00E10B3B">
              <w:t>17</w:t>
            </w:r>
            <w:r w:rsidR="003D663C" w:rsidRPr="00E10B3B">
              <w:t xml:space="preserve"> – 21.09</w:t>
            </w: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8</w:t>
            </w:r>
          </w:p>
        </w:tc>
        <w:tc>
          <w:tcPr>
            <w:tcW w:w="6378" w:type="dxa"/>
          </w:tcPr>
          <w:p w:rsidR="00B50B54" w:rsidRPr="00E10B3B" w:rsidRDefault="00B50B54" w:rsidP="00B50B54">
            <w:r w:rsidRPr="00E10B3B">
              <w:t>Проверка навыка чтения. Обобщение по разделу.</w:t>
            </w:r>
          </w:p>
        </w:tc>
        <w:tc>
          <w:tcPr>
            <w:tcW w:w="1418" w:type="dxa"/>
          </w:tcPr>
          <w:p w:rsidR="00B50B54" w:rsidRPr="00E10B3B" w:rsidRDefault="00B50B54" w:rsidP="00BA4D89">
            <w:pPr>
              <w:jc w:val="center"/>
            </w:pP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1" w:type="dxa"/>
            <w:gridSpan w:val="4"/>
          </w:tcPr>
          <w:p w:rsidR="00B50B54" w:rsidRPr="00E10B3B" w:rsidRDefault="00B50B54" w:rsidP="00BA4D89">
            <w:pPr>
              <w:jc w:val="center"/>
            </w:pPr>
            <w:r w:rsidRPr="00E10B3B">
              <w:rPr>
                <w:b/>
              </w:rPr>
              <w:t>Чудесный мир классики (16 часа)</w:t>
            </w: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9</w:t>
            </w:r>
          </w:p>
        </w:tc>
        <w:tc>
          <w:tcPr>
            <w:tcW w:w="6378" w:type="dxa"/>
          </w:tcPr>
          <w:p w:rsidR="00B50B54" w:rsidRPr="00E10B3B" w:rsidRDefault="00B50B54" w:rsidP="00BA4D89">
            <w:pPr>
              <w:shd w:val="clear" w:color="auto" w:fill="FFFFFF"/>
              <w:rPr>
                <w:spacing w:val="-1"/>
              </w:rPr>
            </w:pPr>
            <w:r w:rsidRPr="00E10B3B">
              <w:t xml:space="preserve">Подготовка сообщения о </w:t>
            </w:r>
            <w:r w:rsidRPr="00E10B3B">
              <w:rPr>
                <w:spacing w:val="-1"/>
              </w:rPr>
              <w:t>П.П. Ершове. П.П.Ершов «Конёк-Горбунок».</w:t>
            </w:r>
          </w:p>
        </w:tc>
        <w:tc>
          <w:tcPr>
            <w:tcW w:w="1418" w:type="dxa"/>
          </w:tcPr>
          <w:p w:rsidR="00B50B54" w:rsidRPr="00E10B3B" w:rsidRDefault="00B50B54" w:rsidP="00BA4D89">
            <w:pPr>
              <w:jc w:val="center"/>
            </w:pP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10</w:t>
            </w:r>
          </w:p>
        </w:tc>
        <w:tc>
          <w:tcPr>
            <w:tcW w:w="6378" w:type="dxa"/>
          </w:tcPr>
          <w:p w:rsidR="00B50B54" w:rsidRPr="00E10B3B" w:rsidRDefault="00B50B54" w:rsidP="00BA4D89">
            <w:pPr>
              <w:shd w:val="clear" w:color="auto" w:fill="FFFFFF"/>
              <w:ind w:left="19"/>
            </w:pPr>
            <w:r w:rsidRPr="00E10B3B">
              <w:rPr>
                <w:spacing w:val="-1"/>
              </w:rPr>
              <w:t>П.П. Ер</w:t>
            </w:r>
            <w:r w:rsidRPr="00E10B3B">
              <w:t>шов «Конёк-</w:t>
            </w:r>
            <w:r w:rsidRPr="00E10B3B">
              <w:rPr>
                <w:spacing w:val="-1"/>
              </w:rPr>
              <w:t>Горбунок» Сравнение литературной и народной сказки.</w:t>
            </w:r>
          </w:p>
        </w:tc>
        <w:tc>
          <w:tcPr>
            <w:tcW w:w="1418" w:type="dxa"/>
          </w:tcPr>
          <w:p w:rsidR="00B50B54" w:rsidRPr="00E10B3B" w:rsidRDefault="00931034" w:rsidP="00BA4D89">
            <w:pPr>
              <w:jc w:val="center"/>
            </w:pPr>
            <w:r w:rsidRPr="00E10B3B">
              <w:t>24</w:t>
            </w:r>
            <w:r w:rsidR="003D663C" w:rsidRPr="00E10B3B">
              <w:t xml:space="preserve"> – 28.09</w:t>
            </w: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11</w:t>
            </w:r>
          </w:p>
        </w:tc>
        <w:tc>
          <w:tcPr>
            <w:tcW w:w="6378" w:type="dxa"/>
          </w:tcPr>
          <w:p w:rsidR="00B50B54" w:rsidRPr="00E10B3B" w:rsidRDefault="00B50B54" w:rsidP="00BA4D89">
            <w:pPr>
              <w:shd w:val="clear" w:color="auto" w:fill="FFFFFF"/>
              <w:ind w:left="19"/>
            </w:pPr>
            <w:r w:rsidRPr="00E10B3B">
              <w:rPr>
                <w:spacing w:val="-1"/>
              </w:rPr>
              <w:t>П.П. Ер</w:t>
            </w:r>
            <w:r w:rsidRPr="00E10B3B">
              <w:t>шов «Конёк-</w:t>
            </w:r>
            <w:r w:rsidRPr="00E10B3B">
              <w:rPr>
                <w:spacing w:val="-1"/>
              </w:rPr>
              <w:t>Горбунок». Выразительное чтение.</w:t>
            </w:r>
          </w:p>
        </w:tc>
        <w:tc>
          <w:tcPr>
            <w:tcW w:w="1418" w:type="dxa"/>
          </w:tcPr>
          <w:p w:rsidR="00B50B54" w:rsidRPr="00E10B3B" w:rsidRDefault="00B50B54" w:rsidP="00BA4D89">
            <w:pPr>
              <w:jc w:val="center"/>
            </w:pP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12</w:t>
            </w:r>
          </w:p>
        </w:tc>
        <w:tc>
          <w:tcPr>
            <w:tcW w:w="6378" w:type="dxa"/>
          </w:tcPr>
          <w:p w:rsidR="00B50B54" w:rsidRPr="00E10B3B" w:rsidRDefault="00B50B54" w:rsidP="00BA4D89">
            <w:r w:rsidRPr="00E10B3B">
              <w:t>А.С.Пушкин.</w:t>
            </w:r>
            <w:r w:rsidRPr="00E10B3B">
              <w:rPr>
                <w:spacing w:val="-1"/>
              </w:rPr>
              <w:t xml:space="preserve"> Подготовка</w:t>
            </w:r>
            <w:r w:rsidRPr="00E10B3B">
              <w:t xml:space="preserve"> сообщения о</w:t>
            </w:r>
            <w:r w:rsidRPr="00E10B3B">
              <w:rPr>
                <w:spacing w:val="-1"/>
              </w:rPr>
              <w:t xml:space="preserve"> А.С. Пушкине</w:t>
            </w:r>
          </w:p>
        </w:tc>
        <w:tc>
          <w:tcPr>
            <w:tcW w:w="1418" w:type="dxa"/>
          </w:tcPr>
          <w:p w:rsidR="00B50B54" w:rsidRPr="00E10B3B" w:rsidRDefault="00B50B54" w:rsidP="00BA4D89">
            <w:pPr>
              <w:jc w:val="center"/>
            </w:pP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13</w:t>
            </w:r>
          </w:p>
        </w:tc>
        <w:tc>
          <w:tcPr>
            <w:tcW w:w="6378" w:type="dxa"/>
          </w:tcPr>
          <w:p w:rsidR="00B50B54" w:rsidRPr="00E10B3B" w:rsidRDefault="00B50B54" w:rsidP="00BA4D89">
            <w:r w:rsidRPr="00E10B3B">
              <w:t>А.С.Пушкин. «Няне», «Туча», «Унылая пора!»</w:t>
            </w:r>
          </w:p>
        </w:tc>
        <w:tc>
          <w:tcPr>
            <w:tcW w:w="1418" w:type="dxa"/>
          </w:tcPr>
          <w:p w:rsidR="00B50B54" w:rsidRPr="00E10B3B" w:rsidRDefault="003D663C" w:rsidP="00BA4D89">
            <w:pPr>
              <w:jc w:val="center"/>
            </w:pPr>
            <w:r w:rsidRPr="00E10B3B">
              <w:t>01 – 05.10</w:t>
            </w: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14</w:t>
            </w:r>
          </w:p>
        </w:tc>
        <w:tc>
          <w:tcPr>
            <w:tcW w:w="6378" w:type="dxa"/>
          </w:tcPr>
          <w:p w:rsidR="00B50B54" w:rsidRPr="00E10B3B" w:rsidRDefault="00B50B54" w:rsidP="00BA4D89">
            <w:r w:rsidRPr="00E10B3B">
              <w:t xml:space="preserve">А.С. Пушкин. «Сказка о мертвой царевне и о семи богатырях». Выразительное чтение. </w:t>
            </w:r>
          </w:p>
        </w:tc>
        <w:tc>
          <w:tcPr>
            <w:tcW w:w="1418" w:type="dxa"/>
          </w:tcPr>
          <w:p w:rsidR="00B50B54" w:rsidRPr="00E10B3B" w:rsidRDefault="00B50B54" w:rsidP="00BA4D89">
            <w:pPr>
              <w:jc w:val="center"/>
            </w:pP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15</w:t>
            </w:r>
          </w:p>
        </w:tc>
        <w:tc>
          <w:tcPr>
            <w:tcW w:w="6378" w:type="dxa"/>
          </w:tcPr>
          <w:p w:rsidR="00B50B54" w:rsidRPr="00E10B3B" w:rsidRDefault="00B50B54" w:rsidP="00BA4D89">
            <w:r w:rsidRPr="00E10B3B">
              <w:t>А.С. Пушкин. «Сказка о мертвой царевне и о семи богатырях».</w:t>
            </w:r>
            <w:r w:rsidR="00931034" w:rsidRPr="00E10B3B">
              <w:t xml:space="preserve"> </w:t>
            </w:r>
            <w:r w:rsidRPr="00E10B3B">
              <w:t xml:space="preserve">Деление на части. </w:t>
            </w:r>
          </w:p>
        </w:tc>
        <w:tc>
          <w:tcPr>
            <w:tcW w:w="1418" w:type="dxa"/>
          </w:tcPr>
          <w:p w:rsidR="00B50B54" w:rsidRPr="00E10B3B" w:rsidRDefault="00B50B54" w:rsidP="00BA4D89">
            <w:pPr>
              <w:jc w:val="center"/>
            </w:pP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16</w:t>
            </w:r>
          </w:p>
        </w:tc>
        <w:tc>
          <w:tcPr>
            <w:tcW w:w="6378" w:type="dxa"/>
          </w:tcPr>
          <w:p w:rsidR="00B50B54" w:rsidRPr="00E10B3B" w:rsidRDefault="00B50B54" w:rsidP="00BA4D89">
            <w:r w:rsidRPr="00E10B3B">
              <w:t>М.Ю. Лермонтов.</w:t>
            </w:r>
          </w:p>
          <w:p w:rsidR="00B50B54" w:rsidRPr="00E10B3B" w:rsidRDefault="00B50B54" w:rsidP="00BA4D89">
            <w:pPr>
              <w:rPr>
                <w:i/>
              </w:rPr>
            </w:pPr>
            <w:r w:rsidRPr="00E10B3B">
              <w:t xml:space="preserve">Подготовка сообщения о М.Ю. Лермонтове </w:t>
            </w:r>
          </w:p>
        </w:tc>
        <w:tc>
          <w:tcPr>
            <w:tcW w:w="1418" w:type="dxa"/>
          </w:tcPr>
          <w:p w:rsidR="00B50B54" w:rsidRPr="00E10B3B" w:rsidRDefault="00931034" w:rsidP="00BA4D89">
            <w:pPr>
              <w:jc w:val="center"/>
            </w:pPr>
            <w:r w:rsidRPr="00E10B3B">
              <w:t>08</w:t>
            </w:r>
            <w:r w:rsidR="003D663C" w:rsidRPr="00E10B3B">
              <w:t xml:space="preserve"> – 12.10</w:t>
            </w: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17</w:t>
            </w:r>
          </w:p>
        </w:tc>
        <w:tc>
          <w:tcPr>
            <w:tcW w:w="6378" w:type="dxa"/>
          </w:tcPr>
          <w:p w:rsidR="00B50B54" w:rsidRPr="00E10B3B" w:rsidRDefault="00B50B54" w:rsidP="00BA4D89">
            <w:r w:rsidRPr="00E10B3B">
              <w:t xml:space="preserve">М.Ю. Лермонтов «Дары Терека» Выразительное чтение. </w:t>
            </w:r>
          </w:p>
        </w:tc>
        <w:tc>
          <w:tcPr>
            <w:tcW w:w="1418" w:type="dxa"/>
          </w:tcPr>
          <w:p w:rsidR="00B50B54" w:rsidRPr="00E10B3B" w:rsidRDefault="00B50B54" w:rsidP="00BA4D89">
            <w:pPr>
              <w:jc w:val="center"/>
            </w:pP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18</w:t>
            </w:r>
          </w:p>
        </w:tc>
        <w:tc>
          <w:tcPr>
            <w:tcW w:w="6378" w:type="dxa"/>
          </w:tcPr>
          <w:p w:rsidR="00B50B54" w:rsidRPr="00E10B3B" w:rsidRDefault="00B50B54" w:rsidP="00BA4D89">
            <w:r w:rsidRPr="00E10B3B">
              <w:t>М.Ю. Лермонтов«Ашик-Кериб».Сравнение русской и турецкой сказки.</w:t>
            </w:r>
          </w:p>
        </w:tc>
        <w:tc>
          <w:tcPr>
            <w:tcW w:w="1418" w:type="dxa"/>
          </w:tcPr>
          <w:p w:rsidR="00B50B54" w:rsidRPr="00E10B3B" w:rsidRDefault="00B50B54" w:rsidP="00BA4D89">
            <w:pPr>
              <w:jc w:val="center"/>
            </w:pP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19</w:t>
            </w:r>
          </w:p>
        </w:tc>
        <w:tc>
          <w:tcPr>
            <w:tcW w:w="6378" w:type="dxa"/>
          </w:tcPr>
          <w:p w:rsidR="00B50B54" w:rsidRPr="00E10B3B" w:rsidRDefault="00B50B54" w:rsidP="00BA4D89">
            <w:r w:rsidRPr="00E10B3B">
              <w:t>М.Ю. Лермонтов «Ашик-Кериб» Характеристика героев.</w:t>
            </w:r>
          </w:p>
        </w:tc>
        <w:tc>
          <w:tcPr>
            <w:tcW w:w="1418" w:type="dxa"/>
          </w:tcPr>
          <w:p w:rsidR="00B50B54" w:rsidRPr="00E10B3B" w:rsidRDefault="003D663C" w:rsidP="00BA4D89">
            <w:pPr>
              <w:jc w:val="center"/>
            </w:pPr>
            <w:r w:rsidRPr="00E10B3B">
              <w:t>15 – 19.10</w:t>
            </w: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20</w:t>
            </w:r>
          </w:p>
        </w:tc>
        <w:tc>
          <w:tcPr>
            <w:tcW w:w="6378" w:type="dxa"/>
          </w:tcPr>
          <w:p w:rsidR="00B50B54" w:rsidRPr="00E10B3B" w:rsidRDefault="00B50B54" w:rsidP="00BA4D89">
            <w:r w:rsidRPr="00E10B3B">
              <w:t>Л.Н. Толстой. Подготовка сообщения о Л.Н. Толстом. Л.Н. Толстой «Детство»</w:t>
            </w:r>
          </w:p>
        </w:tc>
        <w:tc>
          <w:tcPr>
            <w:tcW w:w="1418" w:type="dxa"/>
          </w:tcPr>
          <w:p w:rsidR="00B50B54" w:rsidRPr="00E10B3B" w:rsidRDefault="00B50B54" w:rsidP="003D663C"/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21</w:t>
            </w:r>
          </w:p>
        </w:tc>
        <w:tc>
          <w:tcPr>
            <w:tcW w:w="6378" w:type="dxa"/>
          </w:tcPr>
          <w:p w:rsidR="00B50B54" w:rsidRPr="00E10B3B" w:rsidRDefault="00B50B54" w:rsidP="00BA4D89">
            <w:r w:rsidRPr="00E10B3B">
              <w:t>Л.Н.Толстой «Как мужик камень убрал». Особенности басни.</w:t>
            </w:r>
          </w:p>
        </w:tc>
        <w:tc>
          <w:tcPr>
            <w:tcW w:w="1418" w:type="dxa"/>
          </w:tcPr>
          <w:p w:rsidR="00B50B54" w:rsidRPr="00E10B3B" w:rsidRDefault="00B50B54" w:rsidP="00BA4D89">
            <w:pPr>
              <w:jc w:val="center"/>
            </w:pP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22</w:t>
            </w:r>
          </w:p>
        </w:tc>
        <w:tc>
          <w:tcPr>
            <w:tcW w:w="6378" w:type="dxa"/>
          </w:tcPr>
          <w:p w:rsidR="00B50B54" w:rsidRPr="00E10B3B" w:rsidRDefault="00B50B54" w:rsidP="00BA4D89">
            <w:r w:rsidRPr="00E10B3B">
              <w:t xml:space="preserve"> А.П. Чехов. Подготовка сообщения о А.П. Чехове. А.П.Чехов «Мальчики».</w:t>
            </w:r>
          </w:p>
        </w:tc>
        <w:tc>
          <w:tcPr>
            <w:tcW w:w="1418" w:type="dxa"/>
          </w:tcPr>
          <w:p w:rsidR="00B50B54" w:rsidRPr="00E10B3B" w:rsidRDefault="003D663C" w:rsidP="00BA4D89">
            <w:pPr>
              <w:jc w:val="center"/>
            </w:pPr>
            <w:r w:rsidRPr="00E10B3B">
              <w:t>22 – 26.10</w:t>
            </w: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23</w:t>
            </w:r>
          </w:p>
        </w:tc>
        <w:tc>
          <w:tcPr>
            <w:tcW w:w="6378" w:type="dxa"/>
          </w:tcPr>
          <w:p w:rsidR="00B50B54" w:rsidRPr="00E10B3B" w:rsidRDefault="00B50B54" w:rsidP="00BA4D89">
            <w:r w:rsidRPr="00E10B3B">
              <w:t xml:space="preserve"> А.П.Чехов «Мальчики». Проверка навыка чтения</w:t>
            </w:r>
          </w:p>
        </w:tc>
        <w:tc>
          <w:tcPr>
            <w:tcW w:w="1418" w:type="dxa"/>
          </w:tcPr>
          <w:p w:rsidR="00B50B54" w:rsidRPr="00E10B3B" w:rsidRDefault="00B50B54" w:rsidP="00BA4D89">
            <w:pPr>
              <w:jc w:val="center"/>
            </w:pP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24</w:t>
            </w:r>
          </w:p>
        </w:tc>
        <w:tc>
          <w:tcPr>
            <w:tcW w:w="6378" w:type="dxa"/>
          </w:tcPr>
          <w:p w:rsidR="00B50B54" w:rsidRPr="00E10B3B" w:rsidRDefault="00B50B54" w:rsidP="00BA4D89">
            <w:r w:rsidRPr="00E10B3B">
              <w:t xml:space="preserve">Обобщение по </w:t>
            </w:r>
            <w:r w:rsidRPr="00E10B3B">
              <w:rPr>
                <w:spacing w:val="-1"/>
              </w:rPr>
              <w:t>разделу «</w:t>
            </w:r>
            <w:r w:rsidRPr="00E10B3B">
              <w:t>Чудесный мир классики».</w:t>
            </w:r>
          </w:p>
          <w:p w:rsidR="00B50B54" w:rsidRPr="00E10B3B" w:rsidRDefault="00B50B54" w:rsidP="00BA4D89">
            <w:pPr>
              <w:rPr>
                <w:i/>
              </w:rPr>
            </w:pPr>
            <w:r w:rsidRPr="00E10B3B">
              <w:t>Проверочный тест.</w:t>
            </w:r>
            <w:r w:rsidR="00F53139" w:rsidRPr="00E10B3B">
              <w:t xml:space="preserve"> </w:t>
            </w:r>
          </w:p>
        </w:tc>
        <w:tc>
          <w:tcPr>
            <w:tcW w:w="1418" w:type="dxa"/>
          </w:tcPr>
          <w:p w:rsidR="00B50B54" w:rsidRPr="00E10B3B" w:rsidRDefault="00B50B54" w:rsidP="00BA4D89">
            <w:pPr>
              <w:jc w:val="center"/>
            </w:pP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1" w:type="dxa"/>
            <w:gridSpan w:val="4"/>
          </w:tcPr>
          <w:p w:rsidR="00B50B54" w:rsidRPr="00E10B3B" w:rsidRDefault="00B50B54" w:rsidP="00BA4D89">
            <w:pPr>
              <w:jc w:val="center"/>
            </w:pPr>
            <w:r w:rsidRPr="00E10B3B">
              <w:rPr>
                <w:b/>
              </w:rPr>
              <w:t>Поэтическая тетрадь (8часов)</w:t>
            </w: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25</w:t>
            </w:r>
          </w:p>
        </w:tc>
        <w:tc>
          <w:tcPr>
            <w:tcW w:w="6378" w:type="dxa"/>
          </w:tcPr>
          <w:p w:rsidR="00B50B54" w:rsidRPr="00E10B3B" w:rsidRDefault="00B50B54" w:rsidP="00BA4D89">
            <w:r w:rsidRPr="00E10B3B">
              <w:t xml:space="preserve">Ф. И. Тютчев </w:t>
            </w:r>
            <w:r w:rsidRPr="00E10B3B">
              <w:rPr>
                <w:spacing w:val="-2"/>
              </w:rPr>
              <w:t>«Еще земли печа</w:t>
            </w:r>
            <w:r w:rsidRPr="00E10B3B">
              <w:t xml:space="preserve">лен вид...», «Как неожиданно и ярко…» </w:t>
            </w:r>
          </w:p>
        </w:tc>
        <w:tc>
          <w:tcPr>
            <w:tcW w:w="1418" w:type="dxa"/>
          </w:tcPr>
          <w:p w:rsidR="00B50B54" w:rsidRPr="00E10B3B" w:rsidRDefault="003D663C" w:rsidP="00BA4D89">
            <w:pPr>
              <w:jc w:val="center"/>
            </w:pPr>
            <w:r w:rsidRPr="00E10B3B">
              <w:t>29.10-09.11</w:t>
            </w: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26</w:t>
            </w:r>
          </w:p>
        </w:tc>
        <w:tc>
          <w:tcPr>
            <w:tcW w:w="6378" w:type="dxa"/>
          </w:tcPr>
          <w:p w:rsidR="00B50B54" w:rsidRPr="00E10B3B" w:rsidRDefault="00B50B54" w:rsidP="00BA4D89">
            <w:r w:rsidRPr="00E10B3B">
              <w:rPr>
                <w:spacing w:val="-1"/>
              </w:rPr>
              <w:t xml:space="preserve">А.А. Фет. </w:t>
            </w:r>
            <w:r w:rsidRPr="00E10B3B">
              <w:t>«Весенний дождь», «Бабочка».</w:t>
            </w:r>
            <w:r w:rsidR="00F53139" w:rsidRPr="00E10B3B">
              <w:t xml:space="preserve"> </w:t>
            </w:r>
          </w:p>
        </w:tc>
        <w:tc>
          <w:tcPr>
            <w:tcW w:w="1418" w:type="dxa"/>
          </w:tcPr>
          <w:p w:rsidR="00B50B54" w:rsidRPr="00E10B3B" w:rsidRDefault="00B50B54" w:rsidP="00BA4D89">
            <w:pPr>
              <w:jc w:val="center"/>
            </w:pP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lastRenderedPageBreak/>
              <w:t>27</w:t>
            </w:r>
          </w:p>
        </w:tc>
        <w:tc>
          <w:tcPr>
            <w:tcW w:w="6378" w:type="dxa"/>
          </w:tcPr>
          <w:p w:rsidR="00B50B54" w:rsidRPr="00E10B3B" w:rsidRDefault="00B50B54" w:rsidP="00BA4D89">
            <w:pPr>
              <w:shd w:val="clear" w:color="auto" w:fill="FFFFFF"/>
            </w:pPr>
            <w:r w:rsidRPr="00E10B3B">
              <w:rPr>
                <w:spacing w:val="-1"/>
              </w:rPr>
              <w:t>Е.А. Баратынский</w:t>
            </w:r>
            <w:r w:rsidRPr="00E10B3B">
              <w:t xml:space="preserve"> «Весна, весна! Как воздух чист!, «Где</w:t>
            </w:r>
            <w:r w:rsidR="00F53139" w:rsidRPr="00E10B3B">
              <w:t xml:space="preserve"> </w:t>
            </w:r>
            <w:r w:rsidRPr="00E10B3B">
              <w:t>сладкий шёпот…»</w:t>
            </w:r>
          </w:p>
        </w:tc>
        <w:tc>
          <w:tcPr>
            <w:tcW w:w="1418" w:type="dxa"/>
          </w:tcPr>
          <w:p w:rsidR="00B50B54" w:rsidRPr="00E10B3B" w:rsidRDefault="00B50B54" w:rsidP="00BA4D89">
            <w:pPr>
              <w:jc w:val="center"/>
            </w:pP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28</w:t>
            </w:r>
          </w:p>
        </w:tc>
        <w:tc>
          <w:tcPr>
            <w:tcW w:w="6378" w:type="dxa"/>
          </w:tcPr>
          <w:p w:rsidR="00B50B54" w:rsidRPr="00E10B3B" w:rsidRDefault="00B50B54" w:rsidP="00BA4D89">
            <w:pPr>
              <w:shd w:val="clear" w:color="auto" w:fill="FFFFFF"/>
            </w:pPr>
            <w:r w:rsidRPr="00E10B3B">
              <w:rPr>
                <w:spacing w:val="-1"/>
              </w:rPr>
              <w:t>А.Н. Пле</w:t>
            </w:r>
            <w:r w:rsidRPr="00E10B3B">
              <w:t xml:space="preserve">щеев «Дети и птичка» </w:t>
            </w:r>
          </w:p>
        </w:tc>
        <w:tc>
          <w:tcPr>
            <w:tcW w:w="1418" w:type="dxa"/>
          </w:tcPr>
          <w:p w:rsidR="00B50B54" w:rsidRPr="00E10B3B" w:rsidRDefault="0049535B" w:rsidP="00BA4D89">
            <w:pPr>
              <w:jc w:val="center"/>
            </w:pPr>
            <w:r w:rsidRPr="00E10B3B">
              <w:t>12 – 16.11</w:t>
            </w: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29</w:t>
            </w:r>
          </w:p>
        </w:tc>
        <w:tc>
          <w:tcPr>
            <w:tcW w:w="6378" w:type="dxa"/>
          </w:tcPr>
          <w:p w:rsidR="00B50B54" w:rsidRPr="00E10B3B" w:rsidRDefault="00B50B54" w:rsidP="00BA4D89">
            <w:pPr>
              <w:shd w:val="clear" w:color="auto" w:fill="FFFFFF"/>
            </w:pPr>
            <w:r w:rsidRPr="00E10B3B">
              <w:rPr>
                <w:spacing w:val="-2"/>
              </w:rPr>
              <w:t>И.С. Ники</w:t>
            </w:r>
            <w:r w:rsidRPr="00E10B3B">
              <w:t xml:space="preserve">тин «В синем </w:t>
            </w:r>
            <w:r w:rsidRPr="00E10B3B">
              <w:rPr>
                <w:spacing w:val="-1"/>
              </w:rPr>
              <w:t xml:space="preserve">небе плывут над </w:t>
            </w:r>
            <w:r w:rsidRPr="00E10B3B">
              <w:t>полями...»</w:t>
            </w:r>
          </w:p>
        </w:tc>
        <w:tc>
          <w:tcPr>
            <w:tcW w:w="1418" w:type="dxa"/>
          </w:tcPr>
          <w:p w:rsidR="00B50B54" w:rsidRPr="00E10B3B" w:rsidRDefault="00B50B54" w:rsidP="00BA4D89">
            <w:pPr>
              <w:jc w:val="center"/>
            </w:pP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30</w:t>
            </w:r>
          </w:p>
        </w:tc>
        <w:tc>
          <w:tcPr>
            <w:tcW w:w="6378" w:type="dxa"/>
          </w:tcPr>
          <w:p w:rsidR="00B50B54" w:rsidRPr="00E10B3B" w:rsidRDefault="00B50B54" w:rsidP="00BA4D89">
            <w:r w:rsidRPr="00E10B3B">
              <w:t>Н.А. Не</w:t>
            </w:r>
            <w:r w:rsidRPr="00E10B3B">
              <w:rPr>
                <w:spacing w:val="-2"/>
              </w:rPr>
              <w:t>красов «Школь</w:t>
            </w:r>
            <w:r w:rsidRPr="00E10B3B">
              <w:rPr>
                <w:spacing w:val="-1"/>
              </w:rPr>
              <w:t>ник», «В зимние</w:t>
            </w:r>
            <w:r w:rsidRPr="00E10B3B">
              <w:t xml:space="preserve"> </w:t>
            </w:r>
            <w:r w:rsidRPr="00E10B3B">
              <w:rPr>
                <w:spacing w:val="-1"/>
              </w:rPr>
              <w:t>сумерки нянины</w:t>
            </w:r>
            <w:r w:rsidRPr="00E10B3B">
              <w:t xml:space="preserve"> сказки...»</w:t>
            </w:r>
          </w:p>
        </w:tc>
        <w:tc>
          <w:tcPr>
            <w:tcW w:w="1418" w:type="dxa"/>
          </w:tcPr>
          <w:p w:rsidR="00B50B54" w:rsidRPr="00E10B3B" w:rsidRDefault="00B50B54" w:rsidP="00BA4D89">
            <w:pPr>
              <w:jc w:val="center"/>
            </w:pP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31</w:t>
            </w:r>
          </w:p>
        </w:tc>
        <w:tc>
          <w:tcPr>
            <w:tcW w:w="6378" w:type="dxa"/>
          </w:tcPr>
          <w:p w:rsidR="00B50B54" w:rsidRPr="00E10B3B" w:rsidRDefault="00B50B54" w:rsidP="00BA4D89">
            <w:r w:rsidRPr="00E10B3B">
              <w:t>И.А. Бунин «Листопад».</w:t>
            </w:r>
          </w:p>
        </w:tc>
        <w:tc>
          <w:tcPr>
            <w:tcW w:w="1418" w:type="dxa"/>
          </w:tcPr>
          <w:p w:rsidR="00B50B54" w:rsidRPr="00E10B3B" w:rsidRDefault="0049535B" w:rsidP="00BA4D89">
            <w:pPr>
              <w:jc w:val="center"/>
            </w:pPr>
            <w:r w:rsidRPr="00E10B3B">
              <w:t>19 – 23.11</w:t>
            </w: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" w:type="dxa"/>
          </w:tcPr>
          <w:p w:rsidR="00B50B54" w:rsidRPr="00E10B3B" w:rsidRDefault="00B50B54" w:rsidP="00BA4D89">
            <w:pPr>
              <w:jc w:val="center"/>
            </w:pPr>
            <w:r w:rsidRPr="00E10B3B">
              <w:t>32</w:t>
            </w:r>
          </w:p>
        </w:tc>
        <w:tc>
          <w:tcPr>
            <w:tcW w:w="6378" w:type="dxa"/>
          </w:tcPr>
          <w:p w:rsidR="00B50B54" w:rsidRPr="00E10B3B" w:rsidRDefault="00B50B54" w:rsidP="00BA4D89">
            <w:pPr>
              <w:rPr>
                <w:i/>
              </w:rPr>
            </w:pPr>
            <w:r w:rsidRPr="00E10B3B">
              <w:t xml:space="preserve">Картины природы. Обобщение по </w:t>
            </w:r>
            <w:r w:rsidRPr="00E10B3B">
              <w:rPr>
                <w:spacing w:val="-1"/>
              </w:rPr>
              <w:t>разделу «</w:t>
            </w:r>
            <w:r w:rsidRPr="00E10B3B">
              <w:t>Поэтическая тетрадь».</w:t>
            </w:r>
            <w:r w:rsidRPr="00E10B3B">
              <w:rPr>
                <w:i/>
              </w:rPr>
              <w:t xml:space="preserve"> </w:t>
            </w:r>
            <w:r w:rsidRPr="00E10B3B">
              <w:t>Проверочный тест.</w:t>
            </w:r>
          </w:p>
        </w:tc>
        <w:tc>
          <w:tcPr>
            <w:tcW w:w="1418" w:type="dxa"/>
          </w:tcPr>
          <w:p w:rsidR="00B50B54" w:rsidRPr="00E10B3B" w:rsidRDefault="00B50B54" w:rsidP="00BA4D89">
            <w:pPr>
              <w:jc w:val="center"/>
            </w:pPr>
          </w:p>
        </w:tc>
        <w:tc>
          <w:tcPr>
            <w:tcW w:w="1142" w:type="dxa"/>
          </w:tcPr>
          <w:p w:rsidR="00B50B54" w:rsidRPr="00E10B3B" w:rsidRDefault="00B50B54" w:rsidP="00BA4D89">
            <w:pPr>
              <w:jc w:val="center"/>
            </w:pPr>
          </w:p>
        </w:tc>
      </w:tr>
      <w:tr w:rsidR="00B50B54" w:rsidRPr="00E10B3B" w:rsidTr="00BA4D89">
        <w:tc>
          <w:tcPr>
            <w:tcW w:w="9931" w:type="dxa"/>
            <w:gridSpan w:val="4"/>
          </w:tcPr>
          <w:p w:rsidR="00B50B54" w:rsidRPr="00E10B3B" w:rsidRDefault="000530C3" w:rsidP="00BA4D89">
            <w:pPr>
              <w:jc w:val="center"/>
            </w:pPr>
            <w:r w:rsidRPr="00E10B3B">
              <w:rPr>
                <w:b/>
              </w:rPr>
              <w:t>Литературные сказки (12 часов)</w:t>
            </w: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33</w:t>
            </w:r>
          </w:p>
        </w:tc>
        <w:tc>
          <w:tcPr>
            <w:tcW w:w="6378" w:type="dxa"/>
          </w:tcPr>
          <w:p w:rsidR="000530C3" w:rsidRPr="00E10B3B" w:rsidRDefault="000530C3" w:rsidP="00BA4D89">
            <w:pPr>
              <w:rPr>
                <w:i/>
              </w:rPr>
            </w:pPr>
            <w:r w:rsidRPr="00E10B3B">
              <w:t>В.Ф. Одоевский «Городок в таба</w:t>
            </w:r>
            <w:r w:rsidRPr="00E10B3B">
              <w:softHyphen/>
              <w:t xml:space="preserve">керке». Выразительное чтение 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34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>В.Ф. Одоевский «Городок в таба</w:t>
            </w:r>
            <w:r w:rsidRPr="00E10B3B">
              <w:softHyphen/>
              <w:t>керке». Деление на части.</w:t>
            </w:r>
          </w:p>
        </w:tc>
        <w:tc>
          <w:tcPr>
            <w:tcW w:w="1418" w:type="dxa"/>
          </w:tcPr>
          <w:p w:rsidR="000530C3" w:rsidRPr="00E10B3B" w:rsidRDefault="0049535B" w:rsidP="00BA4D89">
            <w:pPr>
              <w:jc w:val="center"/>
            </w:pPr>
            <w:r w:rsidRPr="00E10B3B">
              <w:t>26 – 30.11</w:t>
            </w: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35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 xml:space="preserve">В.М. Гаршин «Сказка о жабе и розе». Текст – описание. 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36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>В.М. Гаршин «Сказка о жабе и розе» Описание героев.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37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>П.П. Бажов «Серебряное копытце».</w:t>
            </w:r>
            <w:r w:rsidR="00F53139" w:rsidRPr="00E10B3B">
              <w:t xml:space="preserve"> </w:t>
            </w:r>
            <w:r w:rsidRPr="00E10B3B">
              <w:t>Мотивы народных сказок.</w:t>
            </w:r>
          </w:p>
        </w:tc>
        <w:tc>
          <w:tcPr>
            <w:tcW w:w="1418" w:type="dxa"/>
          </w:tcPr>
          <w:p w:rsidR="000530C3" w:rsidRPr="00E10B3B" w:rsidRDefault="0049535B" w:rsidP="00BA4D89">
            <w:pPr>
              <w:jc w:val="center"/>
            </w:pPr>
            <w:r w:rsidRPr="00E10B3B">
              <w:t>03 – 07.12</w:t>
            </w: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38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>П.П. Бажов «Серебряное копытце» Характеристика героев.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39</w:t>
            </w:r>
          </w:p>
        </w:tc>
        <w:tc>
          <w:tcPr>
            <w:tcW w:w="6378" w:type="dxa"/>
          </w:tcPr>
          <w:p w:rsidR="000530C3" w:rsidRPr="00E10B3B" w:rsidRDefault="000530C3" w:rsidP="00BA4D89">
            <w:pPr>
              <w:rPr>
                <w:i/>
              </w:rPr>
            </w:pPr>
            <w:r w:rsidRPr="00E10B3B">
              <w:t>П.П. Бажов «Серебряное копытце». Отношение</w:t>
            </w:r>
            <w:r w:rsidR="00F53139" w:rsidRPr="00E10B3B">
              <w:t xml:space="preserve"> </w:t>
            </w:r>
            <w:r w:rsidRPr="00E10B3B">
              <w:t>автора к героям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40</w:t>
            </w:r>
          </w:p>
        </w:tc>
        <w:tc>
          <w:tcPr>
            <w:tcW w:w="6378" w:type="dxa"/>
          </w:tcPr>
          <w:p w:rsidR="000530C3" w:rsidRPr="00E10B3B" w:rsidRDefault="000530C3" w:rsidP="00BA4D89">
            <w:pPr>
              <w:shd w:val="clear" w:color="auto" w:fill="FFFFFF"/>
              <w:ind w:left="5"/>
            </w:pPr>
            <w:r w:rsidRPr="00E10B3B">
              <w:rPr>
                <w:spacing w:val="-1"/>
              </w:rPr>
              <w:t>С.Т. Аксаков</w:t>
            </w:r>
            <w:r w:rsidRPr="00E10B3B">
              <w:t xml:space="preserve"> </w:t>
            </w:r>
            <w:r w:rsidRPr="00E10B3B">
              <w:rPr>
                <w:spacing w:val="-2"/>
              </w:rPr>
              <w:t>«Аленький цвето</w:t>
            </w:r>
            <w:r w:rsidRPr="00E10B3B">
              <w:t>чек». Характеристика героев.</w:t>
            </w:r>
          </w:p>
        </w:tc>
        <w:tc>
          <w:tcPr>
            <w:tcW w:w="1418" w:type="dxa"/>
          </w:tcPr>
          <w:p w:rsidR="000530C3" w:rsidRPr="00E10B3B" w:rsidRDefault="0049535B" w:rsidP="00BA4D89">
            <w:pPr>
              <w:jc w:val="center"/>
            </w:pPr>
            <w:r w:rsidRPr="00E10B3B">
              <w:t>10 – 14.12</w:t>
            </w: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41</w:t>
            </w:r>
          </w:p>
        </w:tc>
        <w:tc>
          <w:tcPr>
            <w:tcW w:w="6378" w:type="dxa"/>
          </w:tcPr>
          <w:p w:rsidR="000530C3" w:rsidRPr="00E10B3B" w:rsidRDefault="000530C3" w:rsidP="00BA4D89">
            <w:pPr>
              <w:shd w:val="clear" w:color="auto" w:fill="FFFFFF"/>
              <w:ind w:left="5"/>
            </w:pPr>
            <w:r w:rsidRPr="00E10B3B">
              <w:rPr>
                <w:spacing w:val="-1"/>
              </w:rPr>
              <w:t>С.Т. Аксаков</w:t>
            </w:r>
            <w:r w:rsidRPr="00E10B3B">
              <w:t xml:space="preserve"> </w:t>
            </w:r>
            <w:r w:rsidRPr="00E10B3B">
              <w:rPr>
                <w:spacing w:val="-2"/>
              </w:rPr>
              <w:t>«Аленький цвето</w:t>
            </w:r>
            <w:r w:rsidRPr="00E10B3B">
              <w:t>чек». Отношение автора к героям.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42</w:t>
            </w:r>
          </w:p>
        </w:tc>
        <w:tc>
          <w:tcPr>
            <w:tcW w:w="6378" w:type="dxa"/>
          </w:tcPr>
          <w:p w:rsidR="000530C3" w:rsidRPr="00E10B3B" w:rsidRDefault="000530C3" w:rsidP="00BA4D89">
            <w:pPr>
              <w:shd w:val="clear" w:color="auto" w:fill="FFFFFF"/>
              <w:ind w:left="5"/>
            </w:pPr>
            <w:r w:rsidRPr="00E10B3B">
              <w:rPr>
                <w:spacing w:val="-1"/>
              </w:rPr>
              <w:t xml:space="preserve">С.Т. Аксаков </w:t>
            </w:r>
            <w:r w:rsidRPr="00E10B3B">
              <w:rPr>
                <w:spacing w:val="-2"/>
              </w:rPr>
              <w:t>«Аленький цвето</w:t>
            </w:r>
            <w:r w:rsidRPr="00E10B3B">
              <w:t>чек».</w:t>
            </w:r>
          </w:p>
          <w:p w:rsidR="000530C3" w:rsidRPr="00E10B3B" w:rsidRDefault="000530C3" w:rsidP="00BA4D89">
            <w:pPr>
              <w:shd w:val="clear" w:color="auto" w:fill="FFFFFF"/>
              <w:ind w:left="5"/>
            </w:pPr>
            <w:r w:rsidRPr="00E10B3B">
              <w:t>Выразительное чтение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43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 xml:space="preserve">Обобщение по </w:t>
            </w:r>
            <w:r w:rsidRPr="00E10B3B">
              <w:rPr>
                <w:spacing w:val="-1"/>
              </w:rPr>
              <w:t>разделу «</w:t>
            </w:r>
            <w:r w:rsidRPr="00E10B3B">
              <w:t>Литературные сказки». Проверочный тест.</w:t>
            </w:r>
            <w:r w:rsidR="00F53139" w:rsidRPr="00E10B3B">
              <w:t xml:space="preserve"> </w:t>
            </w:r>
          </w:p>
        </w:tc>
        <w:tc>
          <w:tcPr>
            <w:tcW w:w="1418" w:type="dxa"/>
          </w:tcPr>
          <w:p w:rsidR="000530C3" w:rsidRPr="00E10B3B" w:rsidRDefault="0049535B" w:rsidP="00BA4D89">
            <w:pPr>
              <w:jc w:val="center"/>
            </w:pPr>
            <w:r w:rsidRPr="00E10B3B">
              <w:t>17 – 21.12</w:t>
            </w: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44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 xml:space="preserve">КВН «Литературные сказки» 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1" w:type="dxa"/>
            <w:gridSpan w:val="4"/>
          </w:tcPr>
          <w:p w:rsidR="000530C3" w:rsidRPr="00E10B3B" w:rsidRDefault="000530C3" w:rsidP="00BA4D89">
            <w:pPr>
              <w:jc w:val="center"/>
              <w:rPr>
                <w:b/>
              </w:rPr>
            </w:pPr>
            <w:r w:rsidRPr="00E10B3B">
              <w:rPr>
                <w:b/>
              </w:rPr>
              <w:t>Делу время – потехе час (9 часов)</w:t>
            </w: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45</w:t>
            </w:r>
          </w:p>
        </w:tc>
        <w:tc>
          <w:tcPr>
            <w:tcW w:w="6378" w:type="dxa"/>
          </w:tcPr>
          <w:p w:rsidR="000530C3" w:rsidRPr="00E10B3B" w:rsidRDefault="000530C3" w:rsidP="00BA4D89">
            <w:pPr>
              <w:shd w:val="clear" w:color="auto" w:fill="FFFFFF"/>
              <w:ind w:left="5" w:right="-203"/>
            </w:pPr>
            <w:r w:rsidRPr="00E10B3B">
              <w:t>Делу время – потехе час. Знакомство</w:t>
            </w:r>
            <w:r w:rsidR="00F53139" w:rsidRPr="00E10B3B">
              <w:t xml:space="preserve"> </w:t>
            </w:r>
            <w:r w:rsidRPr="00E10B3B">
              <w:t>с названием раздела.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46</w:t>
            </w:r>
          </w:p>
        </w:tc>
        <w:tc>
          <w:tcPr>
            <w:tcW w:w="6378" w:type="dxa"/>
          </w:tcPr>
          <w:p w:rsidR="000530C3" w:rsidRPr="00E10B3B" w:rsidRDefault="000530C3" w:rsidP="00BA4D89">
            <w:pPr>
              <w:shd w:val="clear" w:color="auto" w:fill="FFFFFF"/>
              <w:ind w:left="5" w:right="-203"/>
              <w:rPr>
                <w:b/>
              </w:rPr>
            </w:pPr>
            <w:r w:rsidRPr="00E10B3B">
              <w:rPr>
                <w:b/>
              </w:rPr>
              <w:t>Административная</w:t>
            </w:r>
            <w:r w:rsidR="006B3DB7" w:rsidRPr="00E10B3B">
              <w:rPr>
                <w:b/>
              </w:rPr>
              <w:t xml:space="preserve"> (промежуточ</w:t>
            </w:r>
            <w:r w:rsidRPr="00E10B3B">
              <w:rPr>
                <w:b/>
              </w:rPr>
              <w:t>ная) диагностическая работа.</w:t>
            </w:r>
          </w:p>
        </w:tc>
        <w:tc>
          <w:tcPr>
            <w:tcW w:w="1418" w:type="dxa"/>
          </w:tcPr>
          <w:p w:rsidR="000530C3" w:rsidRPr="00E10B3B" w:rsidRDefault="0049535B" w:rsidP="00BA4D89">
            <w:pPr>
              <w:jc w:val="center"/>
            </w:pPr>
            <w:r w:rsidRPr="00E10B3B">
              <w:t>24 – 28.12</w:t>
            </w: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47</w:t>
            </w:r>
          </w:p>
        </w:tc>
        <w:tc>
          <w:tcPr>
            <w:tcW w:w="6378" w:type="dxa"/>
          </w:tcPr>
          <w:p w:rsidR="000530C3" w:rsidRPr="00E10B3B" w:rsidRDefault="000530C3" w:rsidP="00BA4D89">
            <w:pPr>
              <w:shd w:val="clear" w:color="auto" w:fill="FFFFFF"/>
              <w:ind w:left="5" w:right="-203"/>
            </w:pPr>
            <w:r w:rsidRPr="00E10B3B">
              <w:t xml:space="preserve">Е.Л. Шварц </w:t>
            </w:r>
            <w:r w:rsidRPr="00E10B3B">
              <w:rPr>
                <w:spacing w:val="-1"/>
              </w:rPr>
              <w:t>«Сказка о потерянном времени». Выразительное чтение.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48</w:t>
            </w:r>
          </w:p>
        </w:tc>
        <w:tc>
          <w:tcPr>
            <w:tcW w:w="6378" w:type="dxa"/>
          </w:tcPr>
          <w:p w:rsidR="000530C3" w:rsidRPr="00E10B3B" w:rsidRDefault="000530C3" w:rsidP="00BA4D89">
            <w:pPr>
              <w:shd w:val="clear" w:color="auto" w:fill="FFFFFF"/>
              <w:ind w:left="5" w:right="-203"/>
            </w:pPr>
            <w:r w:rsidRPr="00E10B3B">
              <w:t xml:space="preserve">Е.Л. Шварц </w:t>
            </w:r>
            <w:r w:rsidRPr="00E10B3B">
              <w:rPr>
                <w:spacing w:val="-1"/>
              </w:rPr>
              <w:t>«Сказка о потерянном времени». Характеристика героев.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49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 xml:space="preserve">В.Ю. Драгунский </w:t>
            </w:r>
            <w:r w:rsidR="006B3DB7" w:rsidRPr="00E10B3B">
              <w:t>«Главные реки»</w:t>
            </w:r>
            <w:r w:rsidRPr="00E10B3B">
              <w:t>.</w:t>
            </w:r>
            <w:r w:rsidR="006B3DB7" w:rsidRPr="00E10B3B">
              <w:t xml:space="preserve"> </w:t>
            </w:r>
            <w:r w:rsidRPr="00E10B3B">
              <w:t>Инсценирование эпизодов.</w:t>
            </w:r>
          </w:p>
        </w:tc>
        <w:tc>
          <w:tcPr>
            <w:tcW w:w="1418" w:type="dxa"/>
          </w:tcPr>
          <w:p w:rsidR="000530C3" w:rsidRPr="00E10B3B" w:rsidRDefault="0049535B" w:rsidP="00BA4D89">
            <w:pPr>
              <w:jc w:val="center"/>
            </w:pPr>
            <w:r w:rsidRPr="00E10B3B">
              <w:t>10 – 18.01</w:t>
            </w: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50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>В.Ю. Драгунский «Что любит Мишка»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51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>Юмористические рассказы В.Ю.Драгунского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52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 xml:space="preserve">В.В. Голявкин «Никакой я горчицы не ел» 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53</w:t>
            </w:r>
          </w:p>
        </w:tc>
        <w:tc>
          <w:tcPr>
            <w:tcW w:w="6378" w:type="dxa"/>
          </w:tcPr>
          <w:p w:rsidR="000530C3" w:rsidRPr="00E10B3B" w:rsidRDefault="000530C3" w:rsidP="00BA4D89">
            <w:pPr>
              <w:shd w:val="clear" w:color="auto" w:fill="FFFFFF"/>
            </w:pPr>
            <w:r w:rsidRPr="00E10B3B">
              <w:t>Обобщение по разделу «Делу время – потехе час».</w:t>
            </w:r>
          </w:p>
          <w:p w:rsidR="000530C3" w:rsidRPr="00E10B3B" w:rsidRDefault="000530C3" w:rsidP="00BA4D89">
            <w:r w:rsidRPr="00E10B3B">
              <w:t>Проверочный тест.</w:t>
            </w:r>
            <w:r w:rsidR="00F53139" w:rsidRPr="00E10B3B">
              <w:t xml:space="preserve"> </w:t>
            </w:r>
          </w:p>
        </w:tc>
        <w:tc>
          <w:tcPr>
            <w:tcW w:w="1418" w:type="dxa"/>
          </w:tcPr>
          <w:p w:rsidR="000530C3" w:rsidRPr="00E10B3B" w:rsidRDefault="0049535B" w:rsidP="00BA4D89">
            <w:pPr>
              <w:jc w:val="center"/>
            </w:pPr>
            <w:r w:rsidRPr="00E10B3B">
              <w:t>21 – 25.01</w:t>
            </w: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1" w:type="dxa"/>
            <w:gridSpan w:val="4"/>
          </w:tcPr>
          <w:p w:rsidR="000530C3" w:rsidRPr="00E10B3B" w:rsidRDefault="000530C3" w:rsidP="00BA4D89">
            <w:pPr>
              <w:jc w:val="center"/>
            </w:pPr>
            <w:r w:rsidRPr="00E10B3B">
              <w:rPr>
                <w:b/>
              </w:rPr>
              <w:t>Страна детства (7часов)</w:t>
            </w: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54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>Знакомство</w:t>
            </w:r>
            <w:r w:rsidR="00F53139" w:rsidRPr="00E10B3B">
              <w:t xml:space="preserve"> </w:t>
            </w:r>
            <w:r w:rsidRPr="00E10B3B">
              <w:t>с названием раздела.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55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rPr>
                <w:spacing w:val="-1"/>
              </w:rPr>
              <w:t>Б.С. Житков «Как</w:t>
            </w:r>
            <w:r w:rsidRPr="00E10B3B">
              <w:t xml:space="preserve"> я ловил человеч</w:t>
            </w:r>
            <w:r w:rsidRPr="00E10B3B">
              <w:rPr>
                <w:spacing w:val="-1"/>
              </w:rPr>
              <w:t>ков» .Деление на части.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56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rPr>
                <w:spacing w:val="-1"/>
              </w:rPr>
              <w:t>Б.С. Житков «Как</w:t>
            </w:r>
            <w:r w:rsidRPr="00E10B3B">
              <w:t xml:space="preserve"> я ловил человеч</w:t>
            </w:r>
            <w:r w:rsidRPr="00E10B3B">
              <w:rPr>
                <w:spacing w:val="-1"/>
              </w:rPr>
              <w:t xml:space="preserve">ков». Характеристика героев. </w:t>
            </w:r>
          </w:p>
        </w:tc>
        <w:tc>
          <w:tcPr>
            <w:tcW w:w="1418" w:type="dxa"/>
          </w:tcPr>
          <w:p w:rsidR="000530C3" w:rsidRPr="00E10B3B" w:rsidRDefault="0049535B" w:rsidP="00BA4D89">
            <w:pPr>
              <w:jc w:val="center"/>
            </w:pPr>
            <w:r w:rsidRPr="00E10B3B">
              <w:t>28.01-01.02</w:t>
            </w: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57</w:t>
            </w:r>
          </w:p>
        </w:tc>
        <w:tc>
          <w:tcPr>
            <w:tcW w:w="6378" w:type="dxa"/>
          </w:tcPr>
          <w:p w:rsidR="000530C3" w:rsidRPr="00E10B3B" w:rsidRDefault="000530C3" w:rsidP="00BA4D89">
            <w:pPr>
              <w:shd w:val="clear" w:color="auto" w:fill="FFFFFF"/>
            </w:pPr>
            <w:r w:rsidRPr="00E10B3B">
              <w:rPr>
                <w:spacing w:val="-1"/>
              </w:rPr>
              <w:t>К.Г. Паустовский</w:t>
            </w:r>
            <w:r w:rsidRPr="00E10B3B">
              <w:t xml:space="preserve"> </w:t>
            </w:r>
            <w:r w:rsidRPr="00E10B3B">
              <w:rPr>
                <w:spacing w:val="-2"/>
              </w:rPr>
              <w:t xml:space="preserve">«Корзина с еловыми шишками» 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58</w:t>
            </w:r>
          </w:p>
        </w:tc>
        <w:tc>
          <w:tcPr>
            <w:tcW w:w="6378" w:type="dxa"/>
          </w:tcPr>
          <w:p w:rsidR="000530C3" w:rsidRPr="00E10B3B" w:rsidRDefault="000530C3" w:rsidP="00BA4D89">
            <w:pPr>
              <w:shd w:val="clear" w:color="auto" w:fill="FFFFFF"/>
            </w:pPr>
            <w:r w:rsidRPr="00E10B3B">
              <w:rPr>
                <w:spacing w:val="-1"/>
              </w:rPr>
              <w:t>К.Г. Паустовский</w:t>
            </w:r>
            <w:r w:rsidRPr="00E10B3B">
              <w:t xml:space="preserve"> </w:t>
            </w:r>
            <w:r w:rsidRPr="00E10B3B">
              <w:rPr>
                <w:spacing w:val="-2"/>
              </w:rPr>
              <w:t>«Корзина с еловыми шишками» . Музыкальное сопровождение.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lastRenderedPageBreak/>
              <w:t>59</w:t>
            </w:r>
          </w:p>
        </w:tc>
        <w:tc>
          <w:tcPr>
            <w:tcW w:w="6378" w:type="dxa"/>
          </w:tcPr>
          <w:p w:rsidR="000530C3" w:rsidRPr="00E10B3B" w:rsidRDefault="000530C3" w:rsidP="00BA4D89">
            <w:pPr>
              <w:rPr>
                <w:spacing w:val="-1"/>
              </w:rPr>
            </w:pPr>
            <w:r w:rsidRPr="00E10B3B">
              <w:rPr>
                <w:spacing w:val="-1"/>
              </w:rPr>
              <w:t>М.М. Зощенко «Елка». Деление на части. План.</w:t>
            </w:r>
          </w:p>
        </w:tc>
        <w:tc>
          <w:tcPr>
            <w:tcW w:w="1418" w:type="dxa"/>
          </w:tcPr>
          <w:p w:rsidR="000530C3" w:rsidRPr="00E10B3B" w:rsidRDefault="0049535B" w:rsidP="00BA4D89">
            <w:pPr>
              <w:jc w:val="center"/>
            </w:pPr>
            <w:r w:rsidRPr="00E10B3B">
              <w:t>04 – 08.02</w:t>
            </w: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60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 xml:space="preserve">Обобщение по </w:t>
            </w:r>
            <w:r w:rsidRPr="00E10B3B">
              <w:rPr>
                <w:spacing w:val="-1"/>
              </w:rPr>
              <w:t xml:space="preserve">разделу «Страна </w:t>
            </w:r>
            <w:r w:rsidRPr="00E10B3B">
              <w:t>детства».</w:t>
            </w:r>
          </w:p>
          <w:p w:rsidR="000530C3" w:rsidRPr="00E10B3B" w:rsidRDefault="000530C3" w:rsidP="00BA4D89">
            <w:r w:rsidRPr="00E10B3B">
              <w:t xml:space="preserve">Проверочный тест. 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1" w:type="dxa"/>
            <w:gridSpan w:val="4"/>
          </w:tcPr>
          <w:p w:rsidR="000530C3" w:rsidRPr="00E10B3B" w:rsidRDefault="000530C3" w:rsidP="00BA4D89">
            <w:pPr>
              <w:jc w:val="center"/>
            </w:pPr>
            <w:r w:rsidRPr="00E10B3B">
              <w:rPr>
                <w:b/>
              </w:rPr>
              <w:t>Поэтическая тетрадь (5 часов)</w:t>
            </w: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61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rPr>
                <w:spacing w:val="-1"/>
              </w:rPr>
              <w:t>Знакомство с названием раздела.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62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 xml:space="preserve">В.Я. Брюсов «Опять сон», «Детская» </w:t>
            </w:r>
          </w:p>
        </w:tc>
        <w:tc>
          <w:tcPr>
            <w:tcW w:w="1418" w:type="dxa"/>
          </w:tcPr>
          <w:p w:rsidR="000530C3" w:rsidRPr="00E10B3B" w:rsidRDefault="0049535B" w:rsidP="00BA4D89">
            <w:pPr>
              <w:jc w:val="center"/>
            </w:pPr>
            <w:r w:rsidRPr="00E10B3B">
              <w:t>11 – 15.02</w:t>
            </w: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63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>С.А. Есенин «Ба</w:t>
            </w:r>
            <w:r w:rsidRPr="00E10B3B">
              <w:softHyphen/>
            </w:r>
            <w:r w:rsidRPr="00E10B3B">
              <w:rPr>
                <w:spacing w:val="-1"/>
              </w:rPr>
              <w:t xml:space="preserve">бушкины сказки» 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64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 xml:space="preserve">М.И. Цветаева «Бежит тропинка </w:t>
            </w:r>
            <w:r w:rsidRPr="00E10B3B">
              <w:rPr>
                <w:spacing w:val="-1"/>
              </w:rPr>
              <w:t>с бугорка»,</w:t>
            </w:r>
            <w:r w:rsidR="00F53139" w:rsidRPr="00E10B3B">
              <w:rPr>
                <w:spacing w:val="-1"/>
              </w:rPr>
              <w:t xml:space="preserve"> </w:t>
            </w:r>
            <w:r w:rsidRPr="00E10B3B">
              <w:rPr>
                <w:spacing w:val="-1"/>
              </w:rPr>
              <w:t xml:space="preserve">«Наши </w:t>
            </w:r>
            <w:r w:rsidRPr="00E10B3B">
              <w:t>царства»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65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 xml:space="preserve">Обобщение по </w:t>
            </w:r>
            <w:r w:rsidRPr="00E10B3B">
              <w:rPr>
                <w:spacing w:val="-1"/>
              </w:rPr>
              <w:t>разделу «</w:t>
            </w:r>
            <w:r w:rsidRPr="00E10B3B">
              <w:t>Поэтическая тетрадь».</w:t>
            </w:r>
          </w:p>
          <w:p w:rsidR="000530C3" w:rsidRPr="00E10B3B" w:rsidRDefault="000530C3" w:rsidP="00BA4D89">
            <w:r w:rsidRPr="00E10B3B">
              <w:t>Проверочный тест.</w:t>
            </w:r>
          </w:p>
        </w:tc>
        <w:tc>
          <w:tcPr>
            <w:tcW w:w="1418" w:type="dxa"/>
          </w:tcPr>
          <w:p w:rsidR="000530C3" w:rsidRPr="00E10B3B" w:rsidRDefault="0049535B" w:rsidP="00BA4D89">
            <w:pPr>
              <w:jc w:val="center"/>
            </w:pPr>
            <w:r w:rsidRPr="00E10B3B">
              <w:t>18 – 22.02</w:t>
            </w: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1" w:type="dxa"/>
            <w:gridSpan w:val="4"/>
          </w:tcPr>
          <w:p w:rsidR="000530C3" w:rsidRPr="00E10B3B" w:rsidRDefault="000530C3" w:rsidP="00BA4D89">
            <w:pPr>
              <w:jc w:val="center"/>
            </w:pPr>
            <w:r w:rsidRPr="00E10B3B">
              <w:rPr>
                <w:b/>
              </w:rPr>
              <w:t>Природа и мы (9 часов)</w:t>
            </w: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66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 xml:space="preserve">Д.Н. Мамин-Сибиряк «Приёмыш».Выразительное чтение. 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67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 xml:space="preserve">Д.Н. Мамин-Сибиряк «Приёмыш». </w:t>
            </w:r>
            <w:r w:rsidRPr="00E10B3B">
              <w:rPr>
                <w:spacing w:val="-1"/>
              </w:rPr>
              <w:t>Характеристика героев.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68</w:t>
            </w:r>
          </w:p>
        </w:tc>
        <w:tc>
          <w:tcPr>
            <w:tcW w:w="6378" w:type="dxa"/>
          </w:tcPr>
          <w:p w:rsidR="000530C3" w:rsidRPr="00E10B3B" w:rsidRDefault="000530C3" w:rsidP="00BA4D89">
            <w:pPr>
              <w:shd w:val="clear" w:color="auto" w:fill="FFFFFF"/>
              <w:tabs>
                <w:tab w:val="left" w:pos="2478"/>
              </w:tabs>
              <w:ind w:left="5" w:right="-108"/>
            </w:pPr>
            <w:r w:rsidRPr="00E10B3B">
              <w:t xml:space="preserve">А.И. Куприн </w:t>
            </w:r>
            <w:r w:rsidRPr="00E10B3B">
              <w:rPr>
                <w:spacing w:val="-2"/>
              </w:rPr>
              <w:t>«Барбос и Жуль</w:t>
            </w:r>
            <w:r w:rsidRPr="00E10B3B">
              <w:rPr>
                <w:spacing w:val="-1"/>
              </w:rPr>
              <w:t xml:space="preserve">ка» </w:t>
            </w:r>
          </w:p>
        </w:tc>
        <w:tc>
          <w:tcPr>
            <w:tcW w:w="1418" w:type="dxa"/>
          </w:tcPr>
          <w:p w:rsidR="000530C3" w:rsidRPr="00E10B3B" w:rsidRDefault="002E0480" w:rsidP="00BA4D89">
            <w:pPr>
              <w:jc w:val="center"/>
            </w:pPr>
            <w:r w:rsidRPr="00E10B3B">
              <w:t>25.02-01.03</w:t>
            </w: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69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rPr>
                <w:spacing w:val="-2"/>
              </w:rPr>
              <w:t>М.М. Пришвин</w:t>
            </w:r>
            <w:r w:rsidRPr="00E10B3B">
              <w:t xml:space="preserve"> «Выскочка».</w:t>
            </w:r>
          </w:p>
          <w:p w:rsidR="000530C3" w:rsidRPr="00E10B3B" w:rsidRDefault="000530C3" w:rsidP="00BA4D89">
            <w:r w:rsidRPr="00E10B3B">
              <w:t xml:space="preserve"> </w:t>
            </w:r>
            <w:r w:rsidRPr="00E10B3B">
              <w:rPr>
                <w:spacing w:val="-1"/>
              </w:rPr>
              <w:t>Характеристика героев.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70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rPr>
                <w:spacing w:val="-2"/>
              </w:rPr>
              <w:t>М.М. Пришвин</w:t>
            </w:r>
            <w:r w:rsidRPr="00E10B3B">
              <w:t xml:space="preserve"> «Выскочка» . Пересказ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71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rPr>
                <w:spacing w:val="-1"/>
              </w:rPr>
              <w:t>Е.И. Чару</w:t>
            </w:r>
            <w:r w:rsidRPr="00E10B3B">
              <w:t xml:space="preserve">шин «Кабан» </w:t>
            </w:r>
          </w:p>
        </w:tc>
        <w:tc>
          <w:tcPr>
            <w:tcW w:w="1418" w:type="dxa"/>
          </w:tcPr>
          <w:p w:rsidR="000530C3" w:rsidRPr="00E10B3B" w:rsidRDefault="002E0480" w:rsidP="00BA4D89">
            <w:pPr>
              <w:jc w:val="center"/>
            </w:pPr>
            <w:r w:rsidRPr="00E10B3B">
              <w:t>11 – 15.03</w:t>
            </w: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72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rPr>
                <w:spacing w:val="-1"/>
              </w:rPr>
              <w:t>В.П. Астафьев «Стрижо</w:t>
            </w:r>
            <w:r w:rsidRPr="00E10B3B">
              <w:t>нок Скрип» Деление на части. Пересказ.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73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rPr>
                <w:spacing w:val="-1"/>
              </w:rPr>
              <w:t>В.П. Астафьев «Стрижо</w:t>
            </w:r>
            <w:r w:rsidRPr="00E10B3B">
              <w:t>нок Скрип».</w:t>
            </w:r>
            <w:r w:rsidRPr="00E10B3B">
              <w:rPr>
                <w:spacing w:val="-1"/>
              </w:rPr>
              <w:t xml:space="preserve"> Характеристика героев.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74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 xml:space="preserve">Обобщение по </w:t>
            </w:r>
            <w:r w:rsidRPr="00E10B3B">
              <w:rPr>
                <w:spacing w:val="-1"/>
              </w:rPr>
              <w:t>разделу «</w:t>
            </w:r>
            <w:r w:rsidRPr="00E10B3B">
              <w:t xml:space="preserve">Природа и мы». Проверочный тест. </w:t>
            </w:r>
          </w:p>
        </w:tc>
        <w:tc>
          <w:tcPr>
            <w:tcW w:w="1418" w:type="dxa"/>
          </w:tcPr>
          <w:p w:rsidR="000530C3" w:rsidRPr="00E10B3B" w:rsidRDefault="002E0480" w:rsidP="00BA4D89">
            <w:pPr>
              <w:jc w:val="center"/>
            </w:pPr>
            <w:r w:rsidRPr="00E10B3B">
              <w:t>18 -22.03</w:t>
            </w: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1" w:type="dxa"/>
            <w:gridSpan w:val="4"/>
          </w:tcPr>
          <w:p w:rsidR="000530C3" w:rsidRPr="00E10B3B" w:rsidRDefault="000530C3" w:rsidP="00BA4D89">
            <w:pPr>
              <w:jc w:val="center"/>
            </w:pPr>
            <w:r w:rsidRPr="00E10B3B">
              <w:rPr>
                <w:b/>
              </w:rPr>
              <w:t>Поэтическая тетрадь (4 часа)</w:t>
            </w: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75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 xml:space="preserve">Б.Л. Пастернак «Золотая осень» 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76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>С.А. Клычков «Весна в лесу», Д.Б. Кедрин «Бабье лето»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77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 xml:space="preserve">Н.М. Рубцов «Сентябрь» </w:t>
            </w:r>
          </w:p>
        </w:tc>
        <w:tc>
          <w:tcPr>
            <w:tcW w:w="1418" w:type="dxa"/>
          </w:tcPr>
          <w:p w:rsidR="000530C3" w:rsidRPr="00E10B3B" w:rsidRDefault="002E0480" w:rsidP="00BA4D89">
            <w:pPr>
              <w:jc w:val="center"/>
            </w:pPr>
            <w:r w:rsidRPr="00E10B3B">
              <w:t>25 – 29.03</w:t>
            </w: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78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 xml:space="preserve">Путешествие в мир поэзии. Обобщение по </w:t>
            </w:r>
            <w:r w:rsidRPr="00E10B3B">
              <w:rPr>
                <w:spacing w:val="-1"/>
              </w:rPr>
              <w:t>разделу «</w:t>
            </w:r>
            <w:r w:rsidRPr="00E10B3B">
              <w:t xml:space="preserve">Поэтическая тетрадь». Проверочный тест. 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1" w:type="dxa"/>
            <w:gridSpan w:val="4"/>
          </w:tcPr>
          <w:p w:rsidR="000530C3" w:rsidRPr="00E10B3B" w:rsidRDefault="000530C3" w:rsidP="00BA4D89">
            <w:pPr>
              <w:jc w:val="center"/>
            </w:pPr>
            <w:r w:rsidRPr="00E10B3B">
              <w:rPr>
                <w:b/>
              </w:rPr>
              <w:t>Родина (8 часов)</w:t>
            </w: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79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rPr>
                <w:spacing w:val="-1"/>
              </w:rPr>
              <w:t>Знакомство с названием раздела. Прогнозирование содержания.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80</w:t>
            </w:r>
          </w:p>
        </w:tc>
        <w:tc>
          <w:tcPr>
            <w:tcW w:w="6378" w:type="dxa"/>
          </w:tcPr>
          <w:p w:rsidR="000530C3" w:rsidRPr="00E10B3B" w:rsidRDefault="000530C3" w:rsidP="00BA4D89">
            <w:pPr>
              <w:shd w:val="clear" w:color="auto" w:fill="FFFFFF"/>
              <w:tabs>
                <w:tab w:val="left" w:pos="2478"/>
              </w:tabs>
              <w:ind w:right="-108"/>
            </w:pPr>
            <w:r w:rsidRPr="00E10B3B">
              <w:t>И.С. Никитин «Русь»</w:t>
            </w:r>
          </w:p>
        </w:tc>
        <w:tc>
          <w:tcPr>
            <w:tcW w:w="1418" w:type="dxa"/>
          </w:tcPr>
          <w:p w:rsidR="000530C3" w:rsidRPr="00E10B3B" w:rsidRDefault="002E0480" w:rsidP="00BA4D89">
            <w:pPr>
              <w:jc w:val="center"/>
            </w:pPr>
            <w:r w:rsidRPr="00E10B3B">
              <w:t>01 – 05.04</w:t>
            </w: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81</w:t>
            </w:r>
          </w:p>
        </w:tc>
        <w:tc>
          <w:tcPr>
            <w:tcW w:w="6378" w:type="dxa"/>
          </w:tcPr>
          <w:p w:rsidR="000530C3" w:rsidRPr="00E10B3B" w:rsidRDefault="000530C3" w:rsidP="00BA4D89">
            <w:pPr>
              <w:shd w:val="clear" w:color="auto" w:fill="FFFFFF"/>
              <w:tabs>
                <w:tab w:val="left" w:pos="2478"/>
              </w:tabs>
              <w:ind w:right="-108"/>
            </w:pPr>
            <w:r w:rsidRPr="00E10B3B">
              <w:t xml:space="preserve">С.Д. Дрожжин «Родине. 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82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rPr>
                <w:spacing w:val="-1"/>
              </w:rPr>
              <w:t>А.В. Жигулин</w:t>
            </w:r>
            <w:r w:rsidRPr="00E10B3B">
              <w:t xml:space="preserve"> «О, Родина! </w:t>
            </w:r>
            <w:r w:rsidRPr="00E10B3B">
              <w:rPr>
                <w:spacing w:val="-2"/>
              </w:rPr>
              <w:t>В неярком бле</w:t>
            </w:r>
            <w:r w:rsidRPr="00E10B3B">
              <w:t xml:space="preserve">ске» 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83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 xml:space="preserve">Б.А. Слуцкий </w:t>
            </w:r>
            <w:r w:rsidRPr="00E10B3B">
              <w:rPr>
                <w:spacing w:val="-2"/>
              </w:rPr>
              <w:t>«Лошади в океа</w:t>
            </w:r>
            <w:r w:rsidRPr="00E10B3B">
              <w:t xml:space="preserve">не» </w:t>
            </w:r>
          </w:p>
        </w:tc>
        <w:tc>
          <w:tcPr>
            <w:tcW w:w="1418" w:type="dxa"/>
          </w:tcPr>
          <w:p w:rsidR="000530C3" w:rsidRPr="00E10B3B" w:rsidRDefault="002E0480" w:rsidP="00BA4D89">
            <w:pPr>
              <w:jc w:val="center"/>
            </w:pPr>
            <w:r w:rsidRPr="00E10B3B">
              <w:t>08 – 12.04</w:t>
            </w: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84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>О Родине. Проект: «Они защищали Родину»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85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 xml:space="preserve">Обобщение по </w:t>
            </w:r>
            <w:r w:rsidRPr="00E10B3B">
              <w:rPr>
                <w:spacing w:val="-1"/>
              </w:rPr>
              <w:t>разделу «</w:t>
            </w:r>
            <w:r w:rsidRPr="00E10B3B">
              <w:t>Родина».</w:t>
            </w:r>
          </w:p>
          <w:p w:rsidR="000530C3" w:rsidRPr="00E10B3B" w:rsidRDefault="000530C3" w:rsidP="00BA4D89"/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86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>Проверочный тест</w:t>
            </w:r>
            <w:r w:rsidR="00F53139" w:rsidRPr="00E10B3B">
              <w:t xml:space="preserve"> </w:t>
            </w:r>
            <w:r w:rsidRPr="00E10B3B">
              <w:t xml:space="preserve">по </w:t>
            </w:r>
            <w:r w:rsidRPr="00E10B3B">
              <w:rPr>
                <w:spacing w:val="-1"/>
              </w:rPr>
              <w:t>разделу «</w:t>
            </w:r>
            <w:r w:rsidRPr="00E10B3B">
              <w:t>Родина».</w:t>
            </w:r>
          </w:p>
          <w:p w:rsidR="000530C3" w:rsidRPr="00E10B3B" w:rsidRDefault="000530C3" w:rsidP="00BA4D89"/>
        </w:tc>
        <w:tc>
          <w:tcPr>
            <w:tcW w:w="1418" w:type="dxa"/>
          </w:tcPr>
          <w:p w:rsidR="000530C3" w:rsidRPr="00E10B3B" w:rsidRDefault="002E0480" w:rsidP="00BA4D89">
            <w:pPr>
              <w:jc w:val="center"/>
            </w:pPr>
            <w:r w:rsidRPr="00E10B3B">
              <w:t>15 – 19.04</w:t>
            </w: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1" w:type="dxa"/>
            <w:gridSpan w:val="4"/>
          </w:tcPr>
          <w:p w:rsidR="000530C3" w:rsidRPr="00E10B3B" w:rsidRDefault="000530C3" w:rsidP="00BA4D89">
            <w:pPr>
              <w:jc w:val="center"/>
            </w:pPr>
            <w:r w:rsidRPr="00E10B3B">
              <w:rPr>
                <w:b/>
              </w:rPr>
              <w:t>Страна Фантазия (6 часов)</w:t>
            </w: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87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 xml:space="preserve"> </w:t>
            </w:r>
            <w:r w:rsidRPr="00E10B3B">
              <w:rPr>
                <w:spacing w:val="-1"/>
              </w:rPr>
              <w:t>Знакомство с названием раздела. Прогнозирование содержания.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88</w:t>
            </w:r>
          </w:p>
        </w:tc>
        <w:tc>
          <w:tcPr>
            <w:tcW w:w="6378" w:type="dxa"/>
          </w:tcPr>
          <w:p w:rsidR="000530C3" w:rsidRPr="00E10B3B" w:rsidRDefault="000530C3" w:rsidP="00BA4D89">
            <w:pPr>
              <w:rPr>
                <w:spacing w:val="-1"/>
              </w:rPr>
            </w:pPr>
            <w:r w:rsidRPr="00E10B3B">
              <w:rPr>
                <w:spacing w:val="-1"/>
              </w:rPr>
              <w:t>Е. С. Велтистов</w:t>
            </w:r>
            <w:r w:rsidRPr="00E10B3B">
              <w:t xml:space="preserve"> </w:t>
            </w:r>
            <w:r w:rsidRPr="00E10B3B">
              <w:rPr>
                <w:spacing w:val="-1"/>
              </w:rPr>
              <w:t>«Приключения</w:t>
            </w:r>
            <w:r w:rsidRPr="00E10B3B">
              <w:t xml:space="preserve"> Электроника». Выразительное чтение.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89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rPr>
                <w:spacing w:val="-1"/>
              </w:rPr>
              <w:t>Е.С. Велтистов</w:t>
            </w:r>
            <w:r w:rsidRPr="00E10B3B">
              <w:t xml:space="preserve"> </w:t>
            </w:r>
            <w:r w:rsidRPr="00E10B3B">
              <w:rPr>
                <w:spacing w:val="-1"/>
              </w:rPr>
              <w:t>«Приключения</w:t>
            </w:r>
            <w:r w:rsidRPr="00E10B3B">
              <w:t xml:space="preserve"> </w:t>
            </w:r>
          </w:p>
          <w:p w:rsidR="000530C3" w:rsidRPr="00E10B3B" w:rsidRDefault="000530C3" w:rsidP="00BA4D89">
            <w:r w:rsidRPr="00E10B3B">
              <w:t xml:space="preserve">Электроника». Характеристика героев. </w:t>
            </w:r>
          </w:p>
        </w:tc>
        <w:tc>
          <w:tcPr>
            <w:tcW w:w="1418" w:type="dxa"/>
          </w:tcPr>
          <w:p w:rsidR="000530C3" w:rsidRPr="00E10B3B" w:rsidRDefault="002E0480" w:rsidP="00BA4D89">
            <w:pPr>
              <w:jc w:val="center"/>
            </w:pPr>
            <w:r w:rsidRPr="00E10B3B">
              <w:t>22 – 26.04</w:t>
            </w: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lastRenderedPageBreak/>
              <w:t>90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>Кир Булычёв «Путешествие Алисы» Характеры героев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91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 xml:space="preserve">Кир Булычёв «Путешествие Алисы». Главные мысли произведения. 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92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 xml:space="preserve">Обобщение по </w:t>
            </w:r>
            <w:r w:rsidRPr="00E10B3B">
              <w:rPr>
                <w:spacing w:val="-1"/>
              </w:rPr>
              <w:t>разделу «</w:t>
            </w:r>
            <w:r w:rsidRPr="00E10B3B">
              <w:t>Страна Фантазия».</w:t>
            </w:r>
          </w:p>
          <w:p w:rsidR="000530C3" w:rsidRPr="00E10B3B" w:rsidRDefault="000530C3" w:rsidP="00BA4D89">
            <w:r w:rsidRPr="00E10B3B">
              <w:t xml:space="preserve">Проверочный тест. </w:t>
            </w:r>
          </w:p>
        </w:tc>
        <w:tc>
          <w:tcPr>
            <w:tcW w:w="1418" w:type="dxa"/>
          </w:tcPr>
          <w:p w:rsidR="000530C3" w:rsidRPr="00E10B3B" w:rsidRDefault="002E0480" w:rsidP="00BA4D89">
            <w:pPr>
              <w:jc w:val="center"/>
            </w:pPr>
            <w:r w:rsidRPr="00E10B3B">
              <w:t>06 – 10.05</w:t>
            </w: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1" w:type="dxa"/>
            <w:gridSpan w:val="4"/>
          </w:tcPr>
          <w:p w:rsidR="000530C3" w:rsidRPr="00E10B3B" w:rsidRDefault="000530C3" w:rsidP="00BA4D89">
            <w:pPr>
              <w:jc w:val="center"/>
            </w:pPr>
            <w:r w:rsidRPr="00E10B3B">
              <w:rPr>
                <w:b/>
              </w:rPr>
              <w:t>Зарубежная литература (10 часов)</w:t>
            </w: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93</w:t>
            </w:r>
          </w:p>
        </w:tc>
        <w:tc>
          <w:tcPr>
            <w:tcW w:w="6378" w:type="dxa"/>
          </w:tcPr>
          <w:p w:rsidR="000530C3" w:rsidRPr="00E10B3B" w:rsidRDefault="000530C3" w:rsidP="00BA4D89">
            <w:pPr>
              <w:shd w:val="clear" w:color="auto" w:fill="FFFFFF"/>
              <w:tabs>
                <w:tab w:val="left" w:pos="2478"/>
              </w:tabs>
              <w:ind w:left="24" w:right="-108"/>
            </w:pPr>
            <w:r w:rsidRPr="00E10B3B">
              <w:rPr>
                <w:spacing w:val="-1"/>
              </w:rPr>
              <w:t>Д. Свифт</w:t>
            </w:r>
            <w:r w:rsidRPr="00E10B3B">
              <w:t xml:space="preserve"> «Путешествие Гулливера».Выразительное чтение. Словарная работа. 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94</w:t>
            </w:r>
          </w:p>
        </w:tc>
        <w:tc>
          <w:tcPr>
            <w:tcW w:w="6378" w:type="dxa"/>
          </w:tcPr>
          <w:p w:rsidR="000530C3" w:rsidRPr="00E10B3B" w:rsidRDefault="000530C3" w:rsidP="00BA4D89">
            <w:pPr>
              <w:shd w:val="clear" w:color="auto" w:fill="FFFFFF"/>
              <w:tabs>
                <w:tab w:val="left" w:pos="2478"/>
              </w:tabs>
              <w:ind w:left="24" w:right="-108"/>
            </w:pPr>
            <w:r w:rsidRPr="00E10B3B">
              <w:rPr>
                <w:spacing w:val="-1"/>
              </w:rPr>
              <w:t xml:space="preserve">Д. Свифт </w:t>
            </w:r>
            <w:r w:rsidRPr="00E10B3B">
              <w:t xml:space="preserve">«Путешествие Гулливера». Обсуждение содержания. 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95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 xml:space="preserve">Г.Х. Андерсен «Русалочка». Выразительное чтение. </w:t>
            </w:r>
          </w:p>
        </w:tc>
        <w:tc>
          <w:tcPr>
            <w:tcW w:w="1418" w:type="dxa"/>
          </w:tcPr>
          <w:p w:rsidR="000530C3" w:rsidRPr="00E10B3B" w:rsidRDefault="002E0480" w:rsidP="00BA4D89">
            <w:pPr>
              <w:jc w:val="center"/>
            </w:pPr>
            <w:r w:rsidRPr="00E10B3B">
              <w:t>13 – 17.05</w:t>
            </w: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96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 xml:space="preserve">Г. Х. Андерсен «Русалочка». Обсуждение главной мысли сказки. 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97</w:t>
            </w:r>
          </w:p>
        </w:tc>
        <w:tc>
          <w:tcPr>
            <w:tcW w:w="6378" w:type="dxa"/>
          </w:tcPr>
          <w:p w:rsidR="000530C3" w:rsidRPr="00E10B3B" w:rsidRDefault="000530C3" w:rsidP="00BA4D89">
            <w:pPr>
              <w:shd w:val="clear" w:color="auto" w:fill="FFFFFF"/>
              <w:tabs>
                <w:tab w:val="left" w:pos="2478"/>
              </w:tabs>
              <w:ind w:left="5" w:right="-108"/>
            </w:pPr>
            <w:r w:rsidRPr="00E10B3B">
              <w:t xml:space="preserve">М. Твен </w:t>
            </w:r>
            <w:r w:rsidRPr="00E10B3B">
              <w:rPr>
                <w:spacing w:val="-1"/>
              </w:rPr>
              <w:t xml:space="preserve">«Приключения </w:t>
            </w:r>
            <w:r w:rsidRPr="00E10B3B">
              <w:t xml:space="preserve">Тома Сойера». Характеристика главного героя. 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98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 xml:space="preserve">М. Твен </w:t>
            </w:r>
            <w:r w:rsidRPr="00E10B3B">
              <w:rPr>
                <w:spacing w:val="-1"/>
              </w:rPr>
              <w:t xml:space="preserve">«Приключения </w:t>
            </w:r>
            <w:r w:rsidRPr="00E10B3B">
              <w:t>Тома Сойера». Выразительное чтение.</w:t>
            </w:r>
          </w:p>
        </w:tc>
        <w:tc>
          <w:tcPr>
            <w:tcW w:w="1418" w:type="dxa"/>
          </w:tcPr>
          <w:p w:rsidR="000530C3" w:rsidRPr="00E10B3B" w:rsidRDefault="002E0480" w:rsidP="00BA4D89">
            <w:pPr>
              <w:jc w:val="center"/>
            </w:pPr>
            <w:r w:rsidRPr="00E10B3B">
              <w:t>20 – 24.05</w:t>
            </w: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99</w:t>
            </w:r>
          </w:p>
        </w:tc>
        <w:tc>
          <w:tcPr>
            <w:tcW w:w="6378" w:type="dxa"/>
          </w:tcPr>
          <w:p w:rsidR="000530C3" w:rsidRPr="00E10B3B" w:rsidRDefault="006B3DB7" w:rsidP="00BA4D89">
            <w:pPr>
              <w:rPr>
                <w:b/>
              </w:rPr>
            </w:pPr>
            <w:r w:rsidRPr="00E10B3B">
              <w:rPr>
                <w:b/>
              </w:rPr>
              <w:t>Итоговая диагностическая работа</w:t>
            </w:r>
            <w:r w:rsidR="000530C3" w:rsidRPr="00E10B3B">
              <w:rPr>
                <w:b/>
              </w:rPr>
              <w:t>.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100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rPr>
                <w:spacing w:val="-1"/>
              </w:rPr>
              <w:t>С. Лагерлеф</w:t>
            </w:r>
            <w:r w:rsidRPr="00E10B3B">
              <w:t xml:space="preserve"> «Святая ночь». Проверка навыков чтения. 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101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 xml:space="preserve">С. Лагерлеф «В Назарете». Обсуждение содержания. </w:t>
            </w:r>
          </w:p>
        </w:tc>
        <w:tc>
          <w:tcPr>
            <w:tcW w:w="1418" w:type="dxa"/>
          </w:tcPr>
          <w:p w:rsidR="000530C3" w:rsidRPr="00E10B3B" w:rsidRDefault="002E0480" w:rsidP="00BA4D89">
            <w:pPr>
              <w:jc w:val="center"/>
            </w:pPr>
            <w:r w:rsidRPr="00E10B3B">
              <w:t>27 – 30.05</w:t>
            </w: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  <w:tr w:rsidR="000530C3" w:rsidRPr="00E10B3B" w:rsidTr="00BA4D89">
        <w:tc>
          <w:tcPr>
            <w:tcW w:w="993" w:type="dxa"/>
          </w:tcPr>
          <w:p w:rsidR="000530C3" w:rsidRPr="00E10B3B" w:rsidRDefault="000530C3" w:rsidP="00BA4D89">
            <w:pPr>
              <w:jc w:val="center"/>
            </w:pPr>
            <w:r w:rsidRPr="00E10B3B">
              <w:t>102</w:t>
            </w:r>
          </w:p>
        </w:tc>
        <w:tc>
          <w:tcPr>
            <w:tcW w:w="6378" w:type="dxa"/>
          </w:tcPr>
          <w:p w:rsidR="000530C3" w:rsidRPr="00E10B3B" w:rsidRDefault="000530C3" w:rsidP="00BA4D89">
            <w:r w:rsidRPr="00E10B3B">
              <w:t xml:space="preserve">Обобщение по </w:t>
            </w:r>
            <w:r w:rsidRPr="00E10B3B">
              <w:rPr>
                <w:spacing w:val="-1"/>
              </w:rPr>
              <w:t>разделу «</w:t>
            </w:r>
            <w:r w:rsidRPr="00E10B3B">
              <w:t xml:space="preserve">Зарубежная литература» </w:t>
            </w:r>
          </w:p>
        </w:tc>
        <w:tc>
          <w:tcPr>
            <w:tcW w:w="1418" w:type="dxa"/>
          </w:tcPr>
          <w:p w:rsidR="000530C3" w:rsidRPr="00E10B3B" w:rsidRDefault="000530C3" w:rsidP="00BA4D89">
            <w:pPr>
              <w:jc w:val="center"/>
            </w:pPr>
          </w:p>
        </w:tc>
        <w:tc>
          <w:tcPr>
            <w:tcW w:w="1142" w:type="dxa"/>
          </w:tcPr>
          <w:p w:rsidR="000530C3" w:rsidRPr="00E10B3B" w:rsidRDefault="000530C3" w:rsidP="00BA4D89">
            <w:pPr>
              <w:jc w:val="center"/>
            </w:pPr>
          </w:p>
        </w:tc>
      </w:tr>
    </w:tbl>
    <w:p w:rsidR="0039351E" w:rsidRPr="00E10B3B" w:rsidRDefault="0039351E" w:rsidP="001007CA">
      <w:pPr>
        <w:pStyle w:val="msonormalcxspmiddle"/>
        <w:rPr>
          <w:b/>
        </w:rPr>
      </w:pPr>
    </w:p>
    <w:p w:rsidR="00066001" w:rsidRPr="00E10B3B" w:rsidRDefault="00066001" w:rsidP="00066001">
      <w:pPr>
        <w:pStyle w:val="a8"/>
        <w:rPr>
          <w:sz w:val="24"/>
          <w:szCs w:val="24"/>
        </w:rPr>
      </w:pPr>
      <w:r w:rsidRPr="00E10B3B">
        <w:rPr>
          <w:sz w:val="24"/>
          <w:szCs w:val="24"/>
        </w:rPr>
        <w:t>СОГЛАСОВАНО.</w:t>
      </w:r>
    </w:p>
    <w:p w:rsidR="00066001" w:rsidRPr="00E10B3B" w:rsidRDefault="00066001" w:rsidP="00066001">
      <w:pPr>
        <w:pStyle w:val="a8"/>
        <w:rPr>
          <w:sz w:val="24"/>
          <w:szCs w:val="24"/>
        </w:rPr>
      </w:pPr>
      <w:r w:rsidRPr="00E10B3B">
        <w:rPr>
          <w:sz w:val="24"/>
          <w:szCs w:val="24"/>
        </w:rPr>
        <w:t>Протокол</w:t>
      </w:r>
      <w:r w:rsidR="006D7BDC" w:rsidRPr="00E10B3B">
        <w:rPr>
          <w:sz w:val="24"/>
          <w:szCs w:val="24"/>
        </w:rPr>
        <w:t>ом</w:t>
      </w:r>
      <w:r w:rsidR="00F53139" w:rsidRPr="00E10B3B">
        <w:rPr>
          <w:sz w:val="24"/>
          <w:szCs w:val="24"/>
        </w:rPr>
        <w:t xml:space="preserve"> </w:t>
      </w:r>
      <w:r w:rsidRPr="00E10B3B">
        <w:rPr>
          <w:sz w:val="24"/>
          <w:szCs w:val="24"/>
        </w:rPr>
        <w:t>заседания</w:t>
      </w:r>
    </w:p>
    <w:p w:rsidR="00066001" w:rsidRPr="00E10B3B" w:rsidRDefault="006D7BDC" w:rsidP="00066001">
      <w:pPr>
        <w:pStyle w:val="a8"/>
        <w:rPr>
          <w:sz w:val="24"/>
          <w:szCs w:val="24"/>
        </w:rPr>
      </w:pPr>
      <w:r w:rsidRPr="00E10B3B">
        <w:rPr>
          <w:sz w:val="24"/>
          <w:szCs w:val="24"/>
        </w:rPr>
        <w:t>ШМО</w:t>
      </w:r>
      <w:r w:rsidR="00066001" w:rsidRPr="00E10B3B">
        <w:rPr>
          <w:sz w:val="24"/>
          <w:szCs w:val="24"/>
        </w:rPr>
        <w:t xml:space="preserve"> начальных классов</w:t>
      </w:r>
    </w:p>
    <w:p w:rsidR="00066001" w:rsidRPr="00E10B3B" w:rsidRDefault="002E0480" w:rsidP="00066001">
      <w:pPr>
        <w:pStyle w:val="a8"/>
        <w:rPr>
          <w:sz w:val="24"/>
          <w:szCs w:val="24"/>
        </w:rPr>
      </w:pPr>
      <w:r w:rsidRPr="00E10B3B">
        <w:rPr>
          <w:sz w:val="24"/>
          <w:szCs w:val="24"/>
        </w:rPr>
        <w:t>от 29.08.2018</w:t>
      </w:r>
      <w:r w:rsidR="00066001" w:rsidRPr="00E10B3B">
        <w:rPr>
          <w:sz w:val="24"/>
          <w:szCs w:val="24"/>
        </w:rPr>
        <w:t xml:space="preserve"> г. № 1</w:t>
      </w:r>
    </w:p>
    <w:p w:rsidR="00066001" w:rsidRPr="00E10B3B" w:rsidRDefault="00066001" w:rsidP="00066001">
      <w:pPr>
        <w:pStyle w:val="a8"/>
        <w:rPr>
          <w:sz w:val="24"/>
          <w:szCs w:val="24"/>
        </w:rPr>
      </w:pPr>
    </w:p>
    <w:p w:rsidR="00066001" w:rsidRPr="00E10B3B" w:rsidRDefault="00066001" w:rsidP="00066001">
      <w:pPr>
        <w:pStyle w:val="a8"/>
        <w:rPr>
          <w:sz w:val="24"/>
          <w:szCs w:val="24"/>
        </w:rPr>
      </w:pPr>
    </w:p>
    <w:p w:rsidR="00066001" w:rsidRPr="00E10B3B" w:rsidRDefault="00066001" w:rsidP="006D7BDC">
      <w:pPr>
        <w:pStyle w:val="a8"/>
        <w:jc w:val="right"/>
        <w:rPr>
          <w:sz w:val="24"/>
          <w:szCs w:val="24"/>
        </w:rPr>
      </w:pPr>
      <w:r w:rsidRPr="00E10B3B">
        <w:rPr>
          <w:sz w:val="24"/>
          <w:szCs w:val="24"/>
        </w:rPr>
        <w:t>СОГЛАСОВАНО.</w:t>
      </w:r>
    </w:p>
    <w:p w:rsidR="00066001" w:rsidRPr="00E10B3B" w:rsidRDefault="00066001" w:rsidP="006D7BDC">
      <w:pPr>
        <w:pStyle w:val="a8"/>
        <w:jc w:val="right"/>
        <w:rPr>
          <w:sz w:val="24"/>
          <w:szCs w:val="24"/>
        </w:rPr>
      </w:pPr>
      <w:r w:rsidRPr="00E10B3B">
        <w:rPr>
          <w:sz w:val="24"/>
          <w:szCs w:val="24"/>
        </w:rPr>
        <w:t>Зам. директора по УВР</w:t>
      </w:r>
    </w:p>
    <w:p w:rsidR="00066001" w:rsidRPr="00E10B3B" w:rsidRDefault="00066001" w:rsidP="006D7BDC">
      <w:pPr>
        <w:pStyle w:val="a8"/>
        <w:jc w:val="right"/>
        <w:rPr>
          <w:sz w:val="24"/>
          <w:szCs w:val="24"/>
        </w:rPr>
      </w:pPr>
      <w:r w:rsidRPr="00E10B3B">
        <w:rPr>
          <w:sz w:val="24"/>
          <w:szCs w:val="24"/>
        </w:rPr>
        <w:t>_____________/Л.Г.Кемайкина/</w:t>
      </w:r>
    </w:p>
    <w:p w:rsidR="00066001" w:rsidRPr="00E10B3B" w:rsidRDefault="002E0480" w:rsidP="006D7BDC">
      <w:pPr>
        <w:pStyle w:val="a8"/>
        <w:jc w:val="right"/>
        <w:rPr>
          <w:sz w:val="24"/>
          <w:szCs w:val="24"/>
        </w:rPr>
      </w:pPr>
      <w:r w:rsidRPr="00E10B3B">
        <w:rPr>
          <w:sz w:val="24"/>
          <w:szCs w:val="24"/>
        </w:rPr>
        <w:t>29.08.2018</w:t>
      </w:r>
      <w:r w:rsidR="00066001" w:rsidRPr="00E10B3B">
        <w:rPr>
          <w:sz w:val="24"/>
          <w:szCs w:val="24"/>
        </w:rPr>
        <w:t xml:space="preserve"> г.</w:t>
      </w:r>
    </w:p>
    <w:p w:rsidR="000C1AEC" w:rsidRPr="00E10B3B" w:rsidRDefault="000C1AEC" w:rsidP="000C1AEC">
      <w:pPr>
        <w:pStyle w:val="msonormalcxspmiddle"/>
      </w:pPr>
    </w:p>
    <w:sectPr w:rsidR="000C1AEC" w:rsidRPr="00E10B3B" w:rsidSect="00F53139">
      <w:headerReference w:type="default" r:id="rId6"/>
      <w:footerReference w:type="even" r:id="rId7"/>
      <w:footerReference w:type="default" r:id="rId8"/>
      <w:pgSz w:w="11906" w:h="16838"/>
      <w:pgMar w:top="1134" w:right="567" w:bottom="1134" w:left="1134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50" w:rsidRDefault="00082050" w:rsidP="00EA4FCE">
      <w:r>
        <w:separator/>
      </w:r>
    </w:p>
  </w:endnote>
  <w:endnote w:type="continuationSeparator" w:id="0">
    <w:p w:rsidR="00082050" w:rsidRDefault="00082050" w:rsidP="00EA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A2" w:rsidRDefault="00500DA2" w:rsidP="00500DA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0DA2" w:rsidRDefault="00500DA2" w:rsidP="00500DA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A2" w:rsidRDefault="00500DA2" w:rsidP="00500DA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50" w:rsidRDefault="00082050" w:rsidP="00EA4FCE">
      <w:r>
        <w:separator/>
      </w:r>
    </w:p>
  </w:footnote>
  <w:footnote w:type="continuationSeparator" w:id="0">
    <w:p w:rsidR="00082050" w:rsidRDefault="00082050" w:rsidP="00EA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972936"/>
      <w:docPartObj>
        <w:docPartGallery w:val="Page Numbers (Top of Page)"/>
        <w:docPartUnique/>
      </w:docPartObj>
    </w:sdtPr>
    <w:sdtEndPr/>
    <w:sdtContent>
      <w:p w:rsidR="00F53139" w:rsidRDefault="00F531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B3B" w:rsidRPr="00E10B3B">
          <w:rPr>
            <w:noProof/>
            <w:lang w:val="ru-RU"/>
          </w:rPr>
          <w:t>-</w:t>
        </w:r>
        <w:r w:rsidR="00E10B3B">
          <w:rPr>
            <w:noProof/>
          </w:rPr>
          <w:t xml:space="preserve"> 12 -</w:t>
        </w:r>
        <w:r>
          <w:fldChar w:fldCharType="end"/>
        </w:r>
      </w:p>
    </w:sdtContent>
  </w:sdt>
  <w:p w:rsidR="00F53139" w:rsidRDefault="00F531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A0"/>
    <w:rsid w:val="000530C3"/>
    <w:rsid w:val="00066001"/>
    <w:rsid w:val="00082050"/>
    <w:rsid w:val="00094EC6"/>
    <w:rsid w:val="000C1AEC"/>
    <w:rsid w:val="001007CA"/>
    <w:rsid w:val="001025BE"/>
    <w:rsid w:val="0013611D"/>
    <w:rsid w:val="00246F14"/>
    <w:rsid w:val="002E0480"/>
    <w:rsid w:val="0031175E"/>
    <w:rsid w:val="00317AD3"/>
    <w:rsid w:val="003668C9"/>
    <w:rsid w:val="00392C9B"/>
    <w:rsid w:val="0039351E"/>
    <w:rsid w:val="003D663C"/>
    <w:rsid w:val="003E038E"/>
    <w:rsid w:val="003F4616"/>
    <w:rsid w:val="00413E0B"/>
    <w:rsid w:val="0041733A"/>
    <w:rsid w:val="00426FE3"/>
    <w:rsid w:val="00491BB6"/>
    <w:rsid w:val="0049535B"/>
    <w:rsid w:val="004D11A2"/>
    <w:rsid w:val="00500DA2"/>
    <w:rsid w:val="00547DA2"/>
    <w:rsid w:val="005545A0"/>
    <w:rsid w:val="005C1319"/>
    <w:rsid w:val="005C1CA1"/>
    <w:rsid w:val="005E45CD"/>
    <w:rsid w:val="00644ACF"/>
    <w:rsid w:val="0066726F"/>
    <w:rsid w:val="006B2328"/>
    <w:rsid w:val="006B3DB7"/>
    <w:rsid w:val="006D350E"/>
    <w:rsid w:val="006D424D"/>
    <w:rsid w:val="006D7BDC"/>
    <w:rsid w:val="006E0B1E"/>
    <w:rsid w:val="00703763"/>
    <w:rsid w:val="00785D7A"/>
    <w:rsid w:val="007B36BF"/>
    <w:rsid w:val="007E5ED2"/>
    <w:rsid w:val="00814B4B"/>
    <w:rsid w:val="008962B8"/>
    <w:rsid w:val="008D390C"/>
    <w:rsid w:val="00907048"/>
    <w:rsid w:val="0092159E"/>
    <w:rsid w:val="00931034"/>
    <w:rsid w:val="009315DC"/>
    <w:rsid w:val="009747ED"/>
    <w:rsid w:val="0097786D"/>
    <w:rsid w:val="009F3BA0"/>
    <w:rsid w:val="00A3571F"/>
    <w:rsid w:val="00A46AAA"/>
    <w:rsid w:val="00A55AE1"/>
    <w:rsid w:val="00AE3DAA"/>
    <w:rsid w:val="00AF0D1B"/>
    <w:rsid w:val="00B14FA1"/>
    <w:rsid w:val="00B50B54"/>
    <w:rsid w:val="00B64F81"/>
    <w:rsid w:val="00B666DA"/>
    <w:rsid w:val="00BA4D89"/>
    <w:rsid w:val="00BD3D48"/>
    <w:rsid w:val="00C24E1F"/>
    <w:rsid w:val="00C40E7F"/>
    <w:rsid w:val="00C84DBC"/>
    <w:rsid w:val="00C87861"/>
    <w:rsid w:val="00C972D4"/>
    <w:rsid w:val="00CB5FF9"/>
    <w:rsid w:val="00CD3D25"/>
    <w:rsid w:val="00D15988"/>
    <w:rsid w:val="00DC101F"/>
    <w:rsid w:val="00E10B3B"/>
    <w:rsid w:val="00E4782C"/>
    <w:rsid w:val="00E9673E"/>
    <w:rsid w:val="00EA4FCE"/>
    <w:rsid w:val="00F467B1"/>
    <w:rsid w:val="00F53139"/>
    <w:rsid w:val="00F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473001"/>
  <w15:chartTrackingRefBased/>
  <w15:docId w15:val="{5D5C1422-514D-4BC5-AD31-D39180AD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B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C1AEC"/>
    <w:pPr>
      <w:spacing w:before="100" w:beforeAutospacing="1" w:after="100" w:afterAutospacing="1"/>
    </w:pPr>
  </w:style>
  <w:style w:type="table" w:styleId="a3">
    <w:name w:val="Table Grid"/>
    <w:basedOn w:val="a1"/>
    <w:rsid w:val="000C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A4F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EA4FCE"/>
    <w:rPr>
      <w:sz w:val="24"/>
      <w:szCs w:val="24"/>
    </w:rPr>
  </w:style>
  <w:style w:type="paragraph" w:styleId="a6">
    <w:name w:val="footer"/>
    <w:basedOn w:val="a"/>
    <w:link w:val="a7"/>
    <w:rsid w:val="00EA4F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EA4FCE"/>
    <w:rPr>
      <w:sz w:val="24"/>
      <w:szCs w:val="24"/>
    </w:rPr>
  </w:style>
  <w:style w:type="paragraph" w:styleId="a8">
    <w:name w:val="No Spacing"/>
    <w:uiPriority w:val="1"/>
    <w:qFormat/>
    <w:rsid w:val="00066001"/>
    <w:rPr>
      <w:sz w:val="28"/>
      <w:szCs w:val="22"/>
    </w:rPr>
  </w:style>
  <w:style w:type="paragraph" w:styleId="a9">
    <w:name w:val="Document Map"/>
    <w:basedOn w:val="a"/>
    <w:semiHidden/>
    <w:rsid w:val="00426F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page number"/>
    <w:basedOn w:val="a0"/>
    <w:rsid w:val="0050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ЧОУ «Православная классическая гимназия «София»</vt:lpstr>
    </vt:vector>
  </TitlesOfParts>
  <Company/>
  <LinksUpToDate>false</LinksUpToDate>
  <CharactersWithSpaces>23482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ЧОУ «Православная классическая гимназия «София»</dc:title>
  <dc:subject/>
  <dc:creator>Гимназия "София"</dc:creator>
  <cp:keywords/>
  <cp:lastModifiedBy>Миша Захаров</cp:lastModifiedBy>
  <cp:revision>5</cp:revision>
  <cp:lastPrinted>2018-08-29T10:20:00Z</cp:lastPrinted>
  <dcterms:created xsi:type="dcterms:W3CDTF">2018-09-12T12:48:00Z</dcterms:created>
  <dcterms:modified xsi:type="dcterms:W3CDTF">2018-09-12T13:35:00Z</dcterms:modified>
</cp:coreProperties>
</file>