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97" w:rsidRPr="008512A0" w:rsidRDefault="007D1497" w:rsidP="0085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8512A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Промежуточный контроль 1 класс</w:t>
      </w:r>
    </w:p>
    <w:p w:rsidR="00503761" w:rsidRPr="008512A0" w:rsidRDefault="00503761" w:rsidP="008512A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03761" w:rsidRPr="008512A0" w:rsidRDefault="00503761" w:rsidP="008512A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Критерии оценивания результата работы:</w:t>
      </w:r>
      <w:r w:rsidR="006A731C" w:rsidRPr="008512A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6A731C" w:rsidRPr="008512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каждый правильный ответ – 1 балл. Максимально – 6 баллов.</w:t>
      </w:r>
    </w:p>
    <w:p w:rsidR="00503761" w:rsidRPr="008512A0" w:rsidRDefault="00503761" w:rsidP="008512A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1209D" w:rsidRPr="008512A0" w:rsidTr="00C1209D">
        <w:tc>
          <w:tcPr>
            <w:tcW w:w="4672" w:type="dxa"/>
          </w:tcPr>
          <w:p w:rsidR="00C1209D" w:rsidRPr="008512A0" w:rsidRDefault="00C1209D" w:rsidP="008512A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4673" w:type="dxa"/>
          </w:tcPr>
          <w:p w:rsidR="00C1209D" w:rsidRPr="008512A0" w:rsidRDefault="00C1209D" w:rsidP="008512A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Уровень результата</w:t>
            </w:r>
          </w:p>
        </w:tc>
      </w:tr>
      <w:tr w:rsidR="00C1209D" w:rsidRPr="008512A0" w:rsidTr="00C1209D">
        <w:tc>
          <w:tcPr>
            <w:tcW w:w="4672" w:type="dxa"/>
          </w:tcPr>
          <w:p w:rsidR="00C1209D" w:rsidRPr="008512A0" w:rsidRDefault="00F40264" w:rsidP="00851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673" w:type="dxa"/>
          </w:tcPr>
          <w:p w:rsidR="00C1209D" w:rsidRPr="008512A0" w:rsidRDefault="00F40264" w:rsidP="00851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C1209D" w:rsidRPr="008512A0" w:rsidTr="00C1209D">
        <w:tc>
          <w:tcPr>
            <w:tcW w:w="4672" w:type="dxa"/>
          </w:tcPr>
          <w:p w:rsidR="00C1209D" w:rsidRPr="008512A0" w:rsidRDefault="00503761" w:rsidP="00851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673" w:type="dxa"/>
          </w:tcPr>
          <w:p w:rsidR="00C1209D" w:rsidRPr="008512A0" w:rsidRDefault="00503761" w:rsidP="00851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C1209D" w:rsidRPr="008512A0" w:rsidTr="00C1209D">
        <w:tc>
          <w:tcPr>
            <w:tcW w:w="4672" w:type="dxa"/>
          </w:tcPr>
          <w:p w:rsidR="00C1209D" w:rsidRPr="008512A0" w:rsidRDefault="00503761" w:rsidP="00851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673" w:type="dxa"/>
          </w:tcPr>
          <w:p w:rsidR="00C1209D" w:rsidRPr="008512A0" w:rsidRDefault="00503761" w:rsidP="00851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</w:tbl>
    <w:p w:rsidR="00C1209D" w:rsidRPr="008512A0" w:rsidRDefault="00C1209D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497" w:rsidRPr="008512A0" w:rsidRDefault="00A72056" w:rsidP="008512A0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</w:t>
      </w:r>
      <w:r w:rsidR="007D1497" w:rsidRPr="00851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Найдите лишнее:</w:t>
      </w:r>
    </w:p>
    <w:p w:rsidR="007D1497" w:rsidRPr="008512A0" w:rsidRDefault="007D1497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497" w:rsidRPr="008512A0" w:rsidRDefault="007D1497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«кита» в музыке – это…</w:t>
      </w:r>
    </w:p>
    <w:p w:rsidR="007D1497" w:rsidRPr="008512A0" w:rsidRDefault="007D1497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Песня</w:t>
      </w:r>
    </w:p>
    <w:p w:rsidR="007D1497" w:rsidRPr="008512A0" w:rsidRDefault="007D1497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Танец</w:t>
      </w:r>
    </w:p>
    <w:p w:rsidR="007D1497" w:rsidRPr="008512A0" w:rsidRDefault="007D1497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Вальс</w:t>
      </w:r>
    </w:p>
    <w:p w:rsidR="007D1497" w:rsidRPr="008512A0" w:rsidRDefault="007D1497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г) Марш</w:t>
      </w:r>
    </w:p>
    <w:p w:rsidR="007D1497" w:rsidRPr="008512A0" w:rsidRDefault="00A72056" w:rsidP="008512A0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</w:t>
      </w:r>
      <w:r w:rsidR="007D1497" w:rsidRPr="00851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Выберите верное утверждение:</w:t>
      </w:r>
    </w:p>
    <w:p w:rsidR="007D1497" w:rsidRPr="008512A0" w:rsidRDefault="007D1497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497" w:rsidRPr="008512A0" w:rsidRDefault="007D1497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Композитор – это тот, кто сочиняет музыку.</w:t>
      </w:r>
    </w:p>
    <w:p w:rsidR="007D1497" w:rsidRPr="008512A0" w:rsidRDefault="007D1497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Композитор – это тот, кто играет и поет музыку.</w:t>
      </w:r>
    </w:p>
    <w:p w:rsidR="007D1497" w:rsidRPr="008512A0" w:rsidRDefault="007D1497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Композитор – это тот, кто внимательно слушает и понимает музыку.</w:t>
      </w:r>
    </w:p>
    <w:p w:rsidR="007D1497" w:rsidRPr="008512A0" w:rsidRDefault="007D1497" w:rsidP="008512A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D1497" w:rsidRPr="008512A0" w:rsidRDefault="007D1497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Выберите верное утверждение:</w:t>
      </w:r>
    </w:p>
    <w:p w:rsidR="007D1497" w:rsidRPr="008512A0" w:rsidRDefault="007D1497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Исполнитель – это тот, кто сочиняет музыку.</w:t>
      </w:r>
    </w:p>
    <w:p w:rsidR="007D1497" w:rsidRPr="008512A0" w:rsidRDefault="007D1497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Исполнитель – это тот, кто играет и поет музыку.</w:t>
      </w:r>
    </w:p>
    <w:p w:rsidR="007D1497" w:rsidRPr="008512A0" w:rsidRDefault="007D1497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Исполнитель – это тот, кто внимательно слушает и понимает музыку.</w:t>
      </w:r>
    </w:p>
    <w:p w:rsidR="007D1497" w:rsidRPr="008512A0" w:rsidRDefault="007D1497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497" w:rsidRPr="008512A0" w:rsidRDefault="00A72056" w:rsidP="008512A0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</w:t>
      </w:r>
      <w:r w:rsidR="007D1497" w:rsidRPr="00851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Найдите лишнее:</w:t>
      </w:r>
    </w:p>
    <w:p w:rsidR="007D1497" w:rsidRPr="008512A0" w:rsidRDefault="007D1497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497" w:rsidRPr="008512A0" w:rsidRDefault="007D1497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Народные инструменты – это…</w:t>
      </w:r>
    </w:p>
    <w:p w:rsidR="007D1497" w:rsidRPr="008512A0" w:rsidRDefault="007D1497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флейта</w:t>
      </w:r>
    </w:p>
    <w:p w:rsidR="007D1497" w:rsidRPr="008512A0" w:rsidRDefault="007D1497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гусли</w:t>
      </w:r>
    </w:p>
    <w:p w:rsidR="007D1497" w:rsidRPr="008512A0" w:rsidRDefault="007D1497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дудка</w:t>
      </w:r>
    </w:p>
    <w:p w:rsidR="007D1497" w:rsidRPr="008512A0" w:rsidRDefault="007D1497" w:rsidP="008512A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D1497" w:rsidRPr="008512A0" w:rsidRDefault="007D1497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5.Симфонические инструменты – это…</w:t>
      </w:r>
    </w:p>
    <w:p w:rsidR="007D1497" w:rsidRPr="008512A0" w:rsidRDefault="007D1497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флейта</w:t>
      </w:r>
    </w:p>
    <w:p w:rsidR="007D1497" w:rsidRPr="008512A0" w:rsidRDefault="007D1497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гусли</w:t>
      </w:r>
    </w:p>
    <w:p w:rsidR="007D1497" w:rsidRPr="008512A0" w:rsidRDefault="007D1497" w:rsidP="008512A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арфа</w:t>
      </w:r>
    </w:p>
    <w:p w:rsidR="00A72056" w:rsidRPr="008512A0" w:rsidRDefault="00A72056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497" w:rsidRPr="008512A0" w:rsidRDefault="00A72056" w:rsidP="008512A0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</w:t>
      </w:r>
      <w:r w:rsidR="007D1497" w:rsidRPr="00851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Найдите лишнее:</w:t>
      </w:r>
    </w:p>
    <w:p w:rsidR="007D1497" w:rsidRPr="008512A0" w:rsidRDefault="007D1497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Народные праздники – это…</w:t>
      </w:r>
    </w:p>
    <w:p w:rsidR="007D1497" w:rsidRPr="008512A0" w:rsidRDefault="007D1497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Новый год б) Рождество</w:t>
      </w:r>
    </w:p>
    <w:p w:rsidR="007D1497" w:rsidRPr="008512A0" w:rsidRDefault="007D1497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1 сентября</w:t>
      </w:r>
    </w:p>
    <w:p w:rsidR="00A72056" w:rsidRPr="008512A0" w:rsidRDefault="00A72056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497" w:rsidRPr="008512A0" w:rsidRDefault="007D1497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 к проверочному тесту первого полугодия</w:t>
      </w:r>
    </w:p>
    <w:p w:rsidR="007D1497" w:rsidRPr="008512A0" w:rsidRDefault="007D1497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в) </w:t>
      </w:r>
      <w:r w:rsidRPr="008512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Вальс</w:t>
      </w:r>
    </w:p>
    <w:p w:rsidR="007D1497" w:rsidRPr="008512A0" w:rsidRDefault="007D1497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а)</w:t>
      </w:r>
      <w:r w:rsidRPr="008512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Композитор – это тот, кто сочиняет музыку</w:t>
      </w:r>
    </w:p>
    <w:p w:rsidR="007D1497" w:rsidRPr="008512A0" w:rsidRDefault="007D1497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851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б</w:t>
      </w:r>
      <w:r w:rsidRPr="008512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Исполнитель – это тот, кто играет и поет музыку.</w:t>
      </w:r>
    </w:p>
    <w:p w:rsidR="007D1497" w:rsidRPr="008512A0" w:rsidRDefault="007D1497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851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а) </w:t>
      </w:r>
      <w:r w:rsidRPr="008512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флейта</w:t>
      </w:r>
    </w:p>
    <w:p w:rsidR="007D1497" w:rsidRPr="008512A0" w:rsidRDefault="007D1497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 б)</w:t>
      </w:r>
      <w:r w:rsidRPr="008512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гусли</w:t>
      </w:r>
    </w:p>
    <w:p w:rsidR="001B6EEA" w:rsidRPr="008512A0" w:rsidRDefault="007D1497" w:rsidP="008512A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851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в)</w:t>
      </w:r>
      <w:r w:rsidRPr="008512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1 сентября</w:t>
      </w:r>
    </w:p>
    <w:p w:rsidR="006D5733" w:rsidRPr="008512A0" w:rsidRDefault="006D5733" w:rsidP="0085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8512A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lastRenderedPageBreak/>
        <w:t>Итоговый контроль 1 класс</w:t>
      </w:r>
    </w:p>
    <w:p w:rsidR="006D5733" w:rsidRPr="008512A0" w:rsidRDefault="006D5733" w:rsidP="008512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результата работы: каждый правильный ответ – 1 балл, максимально – 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D5733" w:rsidRPr="008512A0" w:rsidTr="005B442C">
        <w:tc>
          <w:tcPr>
            <w:tcW w:w="4672" w:type="dxa"/>
          </w:tcPr>
          <w:p w:rsidR="006D5733" w:rsidRPr="008512A0" w:rsidRDefault="006D5733" w:rsidP="008512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4673" w:type="dxa"/>
          </w:tcPr>
          <w:p w:rsidR="006D5733" w:rsidRPr="008512A0" w:rsidRDefault="006D5733" w:rsidP="008512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 результата</w:t>
            </w:r>
          </w:p>
        </w:tc>
      </w:tr>
      <w:tr w:rsidR="006D5733" w:rsidRPr="008512A0" w:rsidTr="005B442C">
        <w:tc>
          <w:tcPr>
            <w:tcW w:w="4672" w:type="dxa"/>
          </w:tcPr>
          <w:p w:rsidR="006D5733" w:rsidRPr="008512A0" w:rsidRDefault="006D5733" w:rsidP="008512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11-8</w:t>
            </w:r>
          </w:p>
        </w:tc>
        <w:tc>
          <w:tcPr>
            <w:tcW w:w="4673" w:type="dxa"/>
          </w:tcPr>
          <w:p w:rsidR="006D5733" w:rsidRPr="008512A0" w:rsidRDefault="006D5733" w:rsidP="008512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6D5733" w:rsidRPr="008512A0" w:rsidTr="005B442C">
        <w:tc>
          <w:tcPr>
            <w:tcW w:w="4672" w:type="dxa"/>
          </w:tcPr>
          <w:p w:rsidR="006D5733" w:rsidRPr="008512A0" w:rsidRDefault="006D5733" w:rsidP="008512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7-5</w:t>
            </w:r>
          </w:p>
        </w:tc>
        <w:tc>
          <w:tcPr>
            <w:tcW w:w="4673" w:type="dxa"/>
          </w:tcPr>
          <w:p w:rsidR="006D5733" w:rsidRPr="008512A0" w:rsidRDefault="006D5733" w:rsidP="008512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6D5733" w:rsidRPr="008512A0" w:rsidTr="005B442C">
        <w:tc>
          <w:tcPr>
            <w:tcW w:w="4672" w:type="dxa"/>
          </w:tcPr>
          <w:p w:rsidR="006D5733" w:rsidRPr="008512A0" w:rsidRDefault="006D5733" w:rsidP="008512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4-1</w:t>
            </w:r>
          </w:p>
        </w:tc>
        <w:tc>
          <w:tcPr>
            <w:tcW w:w="4673" w:type="dxa"/>
          </w:tcPr>
          <w:p w:rsidR="006D5733" w:rsidRPr="008512A0" w:rsidRDefault="006D5733" w:rsidP="008512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</w:tbl>
    <w:p w:rsidR="006D5733" w:rsidRPr="008512A0" w:rsidRDefault="006D5733" w:rsidP="008512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5733" w:rsidRPr="008512A0" w:rsidRDefault="006D5733" w:rsidP="008512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5733" w:rsidRPr="008512A0" w:rsidRDefault="006D5733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Приведи в соответствие (соедини стрелками):</w:t>
      </w:r>
    </w:p>
    <w:p w:rsidR="006D5733" w:rsidRPr="008512A0" w:rsidRDefault="006D5733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Какие средства в своей работе использует:</w:t>
      </w:r>
    </w:p>
    <w:p w:rsidR="006D5733" w:rsidRPr="008512A0" w:rsidRDefault="006D5733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Поэт                                а) краски</w:t>
      </w:r>
    </w:p>
    <w:p w:rsidR="006D5733" w:rsidRPr="008512A0" w:rsidRDefault="006D5733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Художник                       б) звуки</w:t>
      </w:r>
    </w:p>
    <w:p w:rsidR="006D5733" w:rsidRPr="008512A0" w:rsidRDefault="006D5733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Композитор                    в) слова</w:t>
      </w:r>
    </w:p>
    <w:p w:rsidR="006D5733" w:rsidRPr="008512A0" w:rsidRDefault="006D5733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2.Если бы ты был композитором, какими звуками ты нарисовал бы картину утра:</w:t>
      </w:r>
    </w:p>
    <w:p w:rsidR="006D5733" w:rsidRPr="008512A0" w:rsidRDefault="006D5733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а) светлыми</w:t>
      </w:r>
    </w:p>
    <w:p w:rsidR="006D5733" w:rsidRPr="008512A0" w:rsidRDefault="006D5733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б) нежными</w:t>
      </w:r>
    </w:p>
    <w:p w:rsidR="006D5733" w:rsidRPr="008512A0" w:rsidRDefault="006D5733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в) сумрачными</w:t>
      </w:r>
    </w:p>
    <w:p w:rsidR="006D5733" w:rsidRPr="008512A0" w:rsidRDefault="006D5733" w:rsidP="008512A0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3.Найди лишнее:</w:t>
      </w:r>
    </w:p>
    <w:p w:rsidR="006D5733" w:rsidRPr="008512A0" w:rsidRDefault="006D5733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 защитника Отечества воспевается в таких произведениях – это…</w:t>
      </w:r>
    </w:p>
    <w:p w:rsidR="006D5733" w:rsidRPr="008512A0" w:rsidRDefault="006D5733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«О маме»</w:t>
      </w:r>
    </w:p>
    <w:p w:rsidR="006D5733" w:rsidRPr="008512A0" w:rsidRDefault="006D5733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«Богатырская симфония»</w:t>
      </w:r>
    </w:p>
    <w:p w:rsidR="006D5733" w:rsidRPr="008512A0" w:rsidRDefault="006D5733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песня «Солдатушки, бравы ребятушки»</w:t>
      </w:r>
    </w:p>
    <w:p w:rsidR="006D5733" w:rsidRPr="008512A0" w:rsidRDefault="006D5733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4.Найди лишнее: (подчеркни)</w:t>
      </w:r>
    </w:p>
    <w:p w:rsidR="006D5733" w:rsidRPr="008512A0" w:rsidRDefault="006D5733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Духовые народные инструменты – это…</w:t>
      </w:r>
    </w:p>
    <w:p w:rsidR="006D5733" w:rsidRPr="008512A0" w:rsidRDefault="006D5733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Волынка</w:t>
      </w:r>
    </w:p>
    <w:p w:rsidR="006D5733" w:rsidRPr="008512A0" w:rsidRDefault="006D5733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Рожок</w:t>
      </w:r>
    </w:p>
    <w:p w:rsidR="006D5733" w:rsidRPr="008512A0" w:rsidRDefault="006D5733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Дудка</w:t>
      </w:r>
    </w:p>
    <w:p w:rsidR="006D5733" w:rsidRPr="008512A0" w:rsidRDefault="006D5733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Скрипка</w:t>
      </w:r>
    </w:p>
    <w:p w:rsidR="006D5733" w:rsidRPr="008512A0" w:rsidRDefault="006D5733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5.Назовите композитора песни «Болтунья»:</w:t>
      </w:r>
    </w:p>
    <w:p w:rsidR="006D5733" w:rsidRPr="008512A0" w:rsidRDefault="006D5733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Д.Б. Кабалевский</w:t>
      </w:r>
    </w:p>
    <w:p w:rsidR="006D5733" w:rsidRPr="008512A0" w:rsidRDefault="006D5733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С.С. Прокофьев</w:t>
      </w:r>
    </w:p>
    <w:p w:rsidR="006D5733" w:rsidRPr="008512A0" w:rsidRDefault="006D5733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6.Какие персонажи исполняют песенную, танцевальную и маршевую музыку?</w:t>
      </w:r>
    </w:p>
    <w:p w:rsidR="006D5733" w:rsidRPr="008512A0" w:rsidRDefault="006D5733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Золотые рыбки из балета «Конек Горбунок»                                          1) марш</w:t>
      </w:r>
    </w:p>
    <w:p w:rsidR="006D5733" w:rsidRPr="008512A0" w:rsidRDefault="006D5733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Колыбельная мамы Козы из оперы «Волк и семеро козлят»                2) танец</w:t>
      </w:r>
    </w:p>
    <w:p w:rsidR="006D5733" w:rsidRPr="008512A0" w:rsidRDefault="006D5733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финальная сцена Семеро козлят из оперы «Волк и семеро козлят»     3) песня</w:t>
      </w:r>
    </w:p>
    <w:p w:rsidR="006D5733" w:rsidRPr="008512A0" w:rsidRDefault="006D5733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D5733" w:rsidRPr="008512A0" w:rsidRDefault="006D5733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ключ к проверочной работе </w:t>
      </w:r>
    </w:p>
    <w:p w:rsidR="006D5733" w:rsidRPr="008512A0" w:rsidRDefault="006D5733" w:rsidP="008512A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1-в 2-а 3-б</w:t>
      </w:r>
    </w:p>
    <w:p w:rsidR="006D5733" w:rsidRPr="008512A0" w:rsidRDefault="006D5733" w:rsidP="008512A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- светлыми</w:t>
      </w:r>
    </w:p>
    <w:p w:rsidR="006D5733" w:rsidRPr="008512A0" w:rsidRDefault="006D5733" w:rsidP="008512A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б, в</w:t>
      </w:r>
    </w:p>
    <w:p w:rsidR="006D5733" w:rsidRPr="008512A0" w:rsidRDefault="006D5733" w:rsidP="008512A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6D5733" w:rsidRPr="008512A0" w:rsidRDefault="006D5733" w:rsidP="008512A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</w:t>
      </w:r>
    </w:p>
    <w:p w:rsidR="006D5733" w:rsidRPr="008512A0" w:rsidRDefault="006D5733" w:rsidP="008512A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а-2, б-3, в-1.</w:t>
      </w:r>
    </w:p>
    <w:p w:rsidR="006D5733" w:rsidRPr="008512A0" w:rsidRDefault="006D5733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733" w:rsidRPr="008512A0" w:rsidRDefault="006D5733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2A0" w:rsidRDefault="008512A0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2A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Стартовый контроль по музыке для учащихся 2-х классов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512A0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оценивания работы в целом: 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496" w:type="dxa"/>
        <w:tblLook w:val="04A0" w:firstRow="1" w:lastRow="0" w:firstColumn="1" w:lastColumn="0" w:noHBand="0" w:noVBand="1"/>
      </w:tblPr>
      <w:tblGrid>
        <w:gridCol w:w="3256"/>
        <w:gridCol w:w="976"/>
      </w:tblGrid>
      <w:tr w:rsidR="008512A0" w:rsidRPr="008512A0" w:rsidTr="008719E8">
        <w:tc>
          <w:tcPr>
            <w:tcW w:w="3256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976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512A0" w:rsidRPr="008512A0" w:rsidTr="008719E8">
        <w:tc>
          <w:tcPr>
            <w:tcW w:w="3256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15-12</w:t>
            </w:r>
          </w:p>
        </w:tc>
        <w:tc>
          <w:tcPr>
            <w:tcW w:w="976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12A0" w:rsidRPr="008512A0" w:rsidTr="008719E8">
        <w:tc>
          <w:tcPr>
            <w:tcW w:w="3256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11-8</w:t>
            </w:r>
          </w:p>
        </w:tc>
        <w:tc>
          <w:tcPr>
            <w:tcW w:w="976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12A0" w:rsidRPr="008512A0" w:rsidTr="008719E8">
        <w:tc>
          <w:tcPr>
            <w:tcW w:w="3256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8-5</w:t>
            </w:r>
          </w:p>
        </w:tc>
        <w:tc>
          <w:tcPr>
            <w:tcW w:w="976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12A0" w:rsidRPr="008512A0" w:rsidTr="008719E8">
        <w:tc>
          <w:tcPr>
            <w:tcW w:w="3256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976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Часть А: вопрос №1 – 1 балл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 xml:space="preserve">  вопрос №2 – 3 балла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 xml:space="preserve">  вопрос №3 – 1 балл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 xml:space="preserve">  вопрос №4 – 3 балла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 xml:space="preserve">  вопрос №5 – 3 балла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Часть В: вопрос №6 – 3 балла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 xml:space="preserve">  вопрос №7 – 1 балл</w:t>
      </w:r>
      <w:r w:rsidRPr="008512A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12A0">
        <w:rPr>
          <w:rFonts w:ascii="Times New Roman" w:hAnsi="Times New Roman" w:cs="Times New Roman"/>
          <w:i/>
          <w:sz w:val="24"/>
          <w:szCs w:val="24"/>
        </w:rPr>
        <w:t>Структура контрольной работы: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Часть А (вопросы1-5) – теоретический материал;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Часть В (вопросы 6-7) – практический материал для слушания и хорового исполнения.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2A0">
        <w:rPr>
          <w:rFonts w:ascii="Times New Roman" w:hAnsi="Times New Roman" w:cs="Times New Roman"/>
          <w:b/>
          <w:sz w:val="24"/>
          <w:szCs w:val="24"/>
        </w:rPr>
        <w:lastRenderedPageBreak/>
        <w:t>Стартовый контроль по музыке для учащихся 2-х классов</w:t>
      </w:r>
    </w:p>
    <w:p w:rsidR="008512A0" w:rsidRPr="008512A0" w:rsidRDefault="008512A0" w:rsidP="008512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i/>
          <w:sz w:val="24"/>
          <w:szCs w:val="24"/>
        </w:rPr>
        <w:t xml:space="preserve">Дата </w:t>
      </w:r>
      <w:r w:rsidRPr="008512A0">
        <w:rPr>
          <w:rFonts w:ascii="Times New Roman" w:hAnsi="Times New Roman" w:cs="Times New Roman"/>
          <w:sz w:val="24"/>
          <w:szCs w:val="24"/>
        </w:rPr>
        <w:t>________</w:t>
      </w:r>
    </w:p>
    <w:p w:rsidR="008512A0" w:rsidRPr="008512A0" w:rsidRDefault="008512A0" w:rsidP="008512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2A0">
        <w:rPr>
          <w:rFonts w:ascii="Times New Roman" w:hAnsi="Times New Roman" w:cs="Times New Roman"/>
          <w:i/>
          <w:sz w:val="24"/>
          <w:szCs w:val="24"/>
        </w:rPr>
        <w:t xml:space="preserve">Класс </w:t>
      </w:r>
      <w:r w:rsidRPr="008512A0">
        <w:rPr>
          <w:rFonts w:ascii="Times New Roman" w:hAnsi="Times New Roman" w:cs="Times New Roman"/>
          <w:sz w:val="24"/>
          <w:szCs w:val="24"/>
        </w:rPr>
        <w:t>________</w:t>
      </w:r>
    </w:p>
    <w:p w:rsidR="008512A0" w:rsidRPr="008512A0" w:rsidRDefault="008512A0" w:rsidP="0085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i/>
          <w:sz w:val="24"/>
          <w:szCs w:val="24"/>
        </w:rPr>
        <w:t>Фамилия, имя учащегося</w:t>
      </w:r>
      <w:r w:rsidRPr="008512A0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512A0">
        <w:rPr>
          <w:rFonts w:ascii="Times New Roman" w:hAnsi="Times New Roman" w:cs="Times New Roman"/>
          <w:b/>
          <w:i/>
          <w:sz w:val="24"/>
          <w:szCs w:val="24"/>
        </w:rPr>
        <w:t>Задания: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12A0" w:rsidRPr="008512A0" w:rsidRDefault="008512A0" w:rsidP="008512A0">
      <w:pPr>
        <w:pStyle w:val="a8"/>
        <w:numPr>
          <w:ilvl w:val="0"/>
          <w:numId w:val="7"/>
        </w:numPr>
        <w:suppressAutoHyphens w:val="0"/>
        <w:ind w:left="0" w:firstLine="0"/>
        <w:rPr>
          <w:b/>
        </w:rPr>
      </w:pPr>
      <w:r w:rsidRPr="008512A0">
        <w:rPr>
          <w:b/>
        </w:rPr>
        <w:t xml:space="preserve">Как одним словом называются пианино и рояль? </w:t>
      </w:r>
    </w:p>
    <w:tbl>
      <w:tblPr>
        <w:tblpPr w:leftFromText="180" w:rightFromText="180" w:vertAnchor="text" w:horzAnchor="page" w:tblpX="2908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495"/>
        <w:gridCol w:w="465"/>
        <w:gridCol w:w="495"/>
        <w:gridCol w:w="480"/>
        <w:gridCol w:w="487"/>
        <w:gridCol w:w="465"/>
        <w:gridCol w:w="536"/>
        <w:gridCol w:w="525"/>
        <w:gridCol w:w="507"/>
      </w:tblGrid>
      <w:tr w:rsidR="008512A0" w:rsidRPr="008512A0" w:rsidTr="008719E8">
        <w:trPr>
          <w:trHeight w:val="390"/>
        </w:trPr>
        <w:tc>
          <w:tcPr>
            <w:tcW w:w="615" w:type="dxa"/>
          </w:tcPr>
          <w:p w:rsidR="008512A0" w:rsidRPr="008512A0" w:rsidRDefault="008512A0" w:rsidP="0085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8512A0" w:rsidRPr="008512A0" w:rsidRDefault="008512A0" w:rsidP="0085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8512A0" w:rsidRPr="008512A0" w:rsidRDefault="008512A0" w:rsidP="0085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8512A0" w:rsidRPr="008512A0" w:rsidRDefault="008512A0" w:rsidP="0085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8512A0" w:rsidRPr="008512A0" w:rsidRDefault="008512A0" w:rsidP="0085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8512A0" w:rsidRPr="008512A0" w:rsidRDefault="008512A0" w:rsidP="0085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8512A0" w:rsidRPr="008512A0" w:rsidRDefault="008512A0" w:rsidP="0085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8512A0" w:rsidRPr="008512A0" w:rsidRDefault="008512A0" w:rsidP="0085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8512A0" w:rsidRPr="008512A0" w:rsidRDefault="008512A0" w:rsidP="0085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8512A0" w:rsidRPr="008512A0" w:rsidRDefault="008512A0" w:rsidP="0085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2A0" w:rsidRPr="008512A0" w:rsidRDefault="008512A0" w:rsidP="008512A0">
      <w:pPr>
        <w:pStyle w:val="a8"/>
        <w:ind w:left="0"/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2A0">
        <w:rPr>
          <w:rFonts w:ascii="Times New Roman" w:hAnsi="Times New Roman" w:cs="Times New Roman"/>
          <w:b/>
          <w:sz w:val="24"/>
          <w:szCs w:val="24"/>
        </w:rPr>
        <w:t xml:space="preserve">2. Коллектив музыкантов, играющих на различных музыкальных инструментах, называется: 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 xml:space="preserve">      О . . . . . Р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2A0">
        <w:rPr>
          <w:rFonts w:ascii="Times New Roman" w:hAnsi="Times New Roman" w:cs="Times New Roman"/>
          <w:b/>
          <w:sz w:val="24"/>
          <w:szCs w:val="24"/>
        </w:rPr>
        <w:t>3. Композиторы П.И. Чайковский и М.П. Мусоргский написали два разных произведения, но</w:t>
      </w:r>
      <w:r w:rsidRPr="008512A0">
        <w:rPr>
          <w:rFonts w:ascii="Times New Roman" w:hAnsi="Times New Roman" w:cs="Times New Roman"/>
          <w:sz w:val="24"/>
          <w:szCs w:val="24"/>
        </w:rPr>
        <w:t xml:space="preserve"> </w:t>
      </w:r>
      <w:r w:rsidRPr="008512A0">
        <w:rPr>
          <w:rFonts w:ascii="Times New Roman" w:hAnsi="Times New Roman" w:cs="Times New Roman"/>
          <w:b/>
          <w:sz w:val="24"/>
          <w:szCs w:val="24"/>
        </w:rPr>
        <w:t>назвали их одинаково. Как называются эти пьесы? Выбери правильный ответ: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1) Кощей Бессмертный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2) Баба Яга</w:t>
      </w:r>
    </w:p>
    <w:p w:rsidR="008512A0" w:rsidRPr="008512A0" w:rsidRDefault="008512A0" w:rsidP="008512A0">
      <w:pPr>
        <w:pStyle w:val="a8"/>
        <w:ind w:left="0"/>
      </w:pPr>
      <w:r w:rsidRPr="008512A0">
        <w:t xml:space="preserve"> </w:t>
      </w:r>
    </w:p>
    <w:p w:rsidR="008512A0" w:rsidRPr="008512A0" w:rsidRDefault="008512A0" w:rsidP="008512A0">
      <w:pPr>
        <w:pStyle w:val="a8"/>
        <w:ind w:left="0"/>
        <w:rPr>
          <w:b/>
        </w:rPr>
      </w:pPr>
      <w:r w:rsidRPr="008512A0">
        <w:rPr>
          <w:b/>
        </w:rPr>
        <w:t>4. Выберите названия танцев. Подчеркните правильные ответы.</w:t>
      </w:r>
    </w:p>
    <w:p w:rsidR="008512A0" w:rsidRPr="008512A0" w:rsidRDefault="008512A0" w:rsidP="008512A0">
      <w:pPr>
        <w:pStyle w:val="a8"/>
        <w:ind w:left="0"/>
      </w:pPr>
      <w:r w:rsidRPr="008512A0">
        <w:t xml:space="preserve"> </w:t>
      </w:r>
    </w:p>
    <w:p w:rsidR="008512A0" w:rsidRPr="008512A0" w:rsidRDefault="008512A0" w:rsidP="008512A0">
      <w:pPr>
        <w:pStyle w:val="a8"/>
        <w:ind w:left="0"/>
      </w:pPr>
      <w:r w:rsidRPr="008512A0">
        <w:t xml:space="preserve"> 1) Хоровод</w:t>
      </w:r>
    </w:p>
    <w:p w:rsidR="008512A0" w:rsidRPr="008512A0" w:rsidRDefault="008512A0" w:rsidP="008512A0">
      <w:pPr>
        <w:pStyle w:val="a8"/>
        <w:ind w:left="0"/>
      </w:pPr>
      <w:r w:rsidRPr="008512A0">
        <w:t xml:space="preserve">  2) Полька</w:t>
      </w:r>
    </w:p>
    <w:p w:rsidR="008512A0" w:rsidRPr="008512A0" w:rsidRDefault="008512A0" w:rsidP="008512A0">
      <w:pPr>
        <w:pStyle w:val="a8"/>
        <w:tabs>
          <w:tab w:val="left" w:pos="2190"/>
        </w:tabs>
        <w:ind w:left="0"/>
      </w:pPr>
      <w:r w:rsidRPr="008512A0">
        <w:t xml:space="preserve">  3) Сиртаки</w:t>
      </w:r>
    </w:p>
    <w:p w:rsidR="008512A0" w:rsidRPr="008512A0" w:rsidRDefault="008512A0" w:rsidP="008512A0">
      <w:pPr>
        <w:pStyle w:val="a8"/>
        <w:tabs>
          <w:tab w:val="left" w:pos="2190"/>
        </w:tabs>
        <w:ind w:left="0"/>
      </w:pPr>
      <w:r w:rsidRPr="008512A0">
        <w:t xml:space="preserve">  4) Соната.</w:t>
      </w:r>
    </w:p>
    <w:p w:rsidR="008512A0" w:rsidRPr="008512A0" w:rsidRDefault="008512A0" w:rsidP="008512A0">
      <w:pPr>
        <w:pStyle w:val="a8"/>
        <w:tabs>
          <w:tab w:val="left" w:pos="2190"/>
        </w:tabs>
        <w:ind w:left="0"/>
      </w:pPr>
      <w:r w:rsidRPr="008512A0">
        <w:t xml:space="preserve"> </w:t>
      </w:r>
    </w:p>
    <w:p w:rsidR="008512A0" w:rsidRPr="008512A0" w:rsidRDefault="008512A0" w:rsidP="008512A0">
      <w:pPr>
        <w:pStyle w:val="a8"/>
        <w:tabs>
          <w:tab w:val="left" w:pos="2190"/>
        </w:tabs>
        <w:ind w:left="0"/>
        <w:rPr>
          <w:b/>
        </w:rPr>
      </w:pPr>
      <w:r w:rsidRPr="008512A0">
        <w:t xml:space="preserve"> </w:t>
      </w:r>
      <w:r w:rsidRPr="008512A0">
        <w:rPr>
          <w:b/>
        </w:rPr>
        <w:t>5.Соедини стрелками слова и составь правильные пары:</w:t>
      </w:r>
    </w:p>
    <w:p w:rsidR="008512A0" w:rsidRPr="008512A0" w:rsidRDefault="008512A0" w:rsidP="008512A0">
      <w:pPr>
        <w:pStyle w:val="a8"/>
        <w:ind w:left="0"/>
      </w:pPr>
      <w:r w:rsidRPr="008512A0">
        <w:t xml:space="preserve">   </w:t>
      </w:r>
    </w:p>
    <w:p w:rsidR="008512A0" w:rsidRPr="008512A0" w:rsidRDefault="008512A0" w:rsidP="008512A0">
      <w:pPr>
        <w:pStyle w:val="a8"/>
        <w:ind w:left="0"/>
      </w:pPr>
      <w:r w:rsidRPr="008512A0">
        <w:t xml:space="preserve">   Композитор   Краски</w:t>
      </w:r>
    </w:p>
    <w:p w:rsidR="008512A0" w:rsidRPr="008512A0" w:rsidRDefault="008512A0" w:rsidP="008512A0">
      <w:pPr>
        <w:pStyle w:val="a8"/>
        <w:ind w:left="0"/>
      </w:pPr>
      <w:r w:rsidRPr="008512A0">
        <w:t xml:space="preserve">   Художник   Слова</w:t>
      </w:r>
    </w:p>
    <w:p w:rsidR="008512A0" w:rsidRPr="008512A0" w:rsidRDefault="008512A0" w:rsidP="008512A0">
      <w:pPr>
        <w:pStyle w:val="a8"/>
        <w:ind w:left="0"/>
      </w:pPr>
      <w:r w:rsidRPr="008512A0">
        <w:t xml:space="preserve">   Поэт     Звуки</w:t>
      </w:r>
    </w:p>
    <w:p w:rsidR="008512A0" w:rsidRPr="008512A0" w:rsidRDefault="008512A0" w:rsidP="008512A0">
      <w:pPr>
        <w:pStyle w:val="a8"/>
        <w:ind w:left="0"/>
      </w:pPr>
    </w:p>
    <w:p w:rsidR="008512A0" w:rsidRPr="008512A0" w:rsidRDefault="008512A0" w:rsidP="008512A0">
      <w:pPr>
        <w:pStyle w:val="a8"/>
        <w:ind w:left="0"/>
        <w:rPr>
          <w:b/>
        </w:rPr>
      </w:pPr>
      <w:r w:rsidRPr="008512A0">
        <w:rPr>
          <w:b/>
        </w:rPr>
        <w:t>6. Пронумеруй фрагменты музыкальных произведений в порядке их звучания.</w:t>
      </w:r>
    </w:p>
    <w:p w:rsidR="008512A0" w:rsidRPr="008512A0" w:rsidRDefault="008512A0" w:rsidP="008512A0">
      <w:pPr>
        <w:pStyle w:val="a8"/>
        <w:ind w:left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512A0" w:rsidRPr="008512A0" w:rsidTr="008719E8">
        <w:tc>
          <w:tcPr>
            <w:tcW w:w="3190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П.И. Чайковский. Пьеса</w:t>
            </w:r>
          </w:p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«Баба – Яга»</w:t>
            </w:r>
          </w:p>
        </w:tc>
        <w:tc>
          <w:tcPr>
            <w:tcW w:w="3190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iCs/>
                <w:sz w:val="24"/>
                <w:szCs w:val="24"/>
              </w:rPr>
              <w:t>А.П. Бородин. Симфония «Богатырская»</w:t>
            </w:r>
          </w:p>
        </w:tc>
        <w:tc>
          <w:tcPr>
            <w:tcW w:w="3191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iCs/>
                <w:sz w:val="24"/>
                <w:szCs w:val="24"/>
              </w:rPr>
              <w:t>С.С. Прокофьев. «Болтунья»</w:t>
            </w:r>
          </w:p>
        </w:tc>
      </w:tr>
      <w:tr w:rsidR="008512A0" w:rsidRPr="008512A0" w:rsidTr="008719E8">
        <w:trPr>
          <w:trHeight w:val="483"/>
        </w:trPr>
        <w:tc>
          <w:tcPr>
            <w:tcW w:w="3190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2A0">
        <w:rPr>
          <w:rFonts w:ascii="Times New Roman" w:hAnsi="Times New Roman" w:cs="Times New Roman"/>
          <w:b/>
          <w:sz w:val="24"/>
          <w:szCs w:val="24"/>
        </w:rPr>
        <w:t xml:space="preserve">7. Исполни наизусть эс. н. п. </w:t>
      </w:r>
      <w:r w:rsidRPr="008512A0">
        <w:rPr>
          <w:rStyle w:val="a9"/>
          <w:rFonts w:ascii="Times New Roman" w:hAnsi="Times New Roman" w:cs="Times New Roman"/>
          <w:b/>
          <w:sz w:val="24"/>
          <w:szCs w:val="24"/>
        </w:rPr>
        <w:t>«У каждого свой музыкальный инструмент».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Промежуточный контроль 2 класс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Критерии оценивания результата работы:</w:t>
      </w: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каждый правильный ответ – 1 балл. Максимально 9 баллов.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992"/>
      </w:tblGrid>
      <w:tr w:rsidR="008512A0" w:rsidRPr="008512A0" w:rsidTr="008719E8">
        <w:tc>
          <w:tcPr>
            <w:tcW w:w="3539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992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8512A0" w:rsidRPr="008512A0" w:rsidTr="008719E8">
        <w:tc>
          <w:tcPr>
            <w:tcW w:w="3539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9-8</w:t>
            </w:r>
          </w:p>
        </w:tc>
        <w:tc>
          <w:tcPr>
            <w:tcW w:w="992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512A0" w:rsidRPr="008512A0" w:rsidTr="008719E8">
        <w:tc>
          <w:tcPr>
            <w:tcW w:w="3539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7-6</w:t>
            </w:r>
          </w:p>
        </w:tc>
        <w:tc>
          <w:tcPr>
            <w:tcW w:w="992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12A0" w:rsidRPr="008512A0" w:rsidTr="008719E8">
        <w:tc>
          <w:tcPr>
            <w:tcW w:w="3539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5-4</w:t>
            </w:r>
          </w:p>
        </w:tc>
        <w:tc>
          <w:tcPr>
            <w:tcW w:w="992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12A0" w:rsidRPr="008512A0" w:rsidTr="008719E8">
        <w:tc>
          <w:tcPr>
            <w:tcW w:w="3539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3-2</w:t>
            </w:r>
          </w:p>
        </w:tc>
        <w:tc>
          <w:tcPr>
            <w:tcW w:w="992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1Назовите музыкальный символ России: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Герб России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Флаг России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Гимн России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2.Назовите авторов-создателей Гимна России: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П.Чайковский</w:t>
      </w: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б)А.Александров</w:t>
      </w: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в) С.Михалков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Найдите лишнее: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Три «кита» в музыке – это…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Песня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Танец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Вальс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Марш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4.Приведите в соответствие: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      «Марш деревянных солдатиков»       а) С. Прокофьев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      «Шествие кузнечиков»                        б) П. Чайковский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5.Определите жанр произведений П.Чайковского: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      «Нянина сказка»                      а) Марш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      «Похороны куклы»                  б) Песня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      «Вальс»                                      в) Танец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Итоговый контроль 2 класс</w:t>
      </w: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Pr="008512A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ответы выделены жирным шрифтом)</w:t>
      </w:r>
    </w:p>
    <w:p w:rsidR="008512A0" w:rsidRPr="008512A0" w:rsidRDefault="008512A0" w:rsidP="008512A0">
      <w:pPr>
        <w:pStyle w:val="aa"/>
        <w:rPr>
          <w:lang w:eastAsia="ru-RU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Критерии оценивания результата работы: </w:t>
      </w:r>
      <w:r w:rsidRPr="008512A0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каждый правильный ответ – 1 балл, максимально – 8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559"/>
      </w:tblGrid>
      <w:tr w:rsidR="008512A0" w:rsidRPr="008512A0" w:rsidTr="008719E8">
        <w:tc>
          <w:tcPr>
            <w:tcW w:w="4248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559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8512A0" w:rsidRPr="008512A0" w:rsidTr="008719E8">
        <w:tc>
          <w:tcPr>
            <w:tcW w:w="4248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8-7</w:t>
            </w:r>
          </w:p>
        </w:tc>
        <w:tc>
          <w:tcPr>
            <w:tcW w:w="1559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512A0" w:rsidRPr="008512A0" w:rsidTr="008719E8">
        <w:tc>
          <w:tcPr>
            <w:tcW w:w="4248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6-5</w:t>
            </w:r>
          </w:p>
        </w:tc>
        <w:tc>
          <w:tcPr>
            <w:tcW w:w="1559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12A0" w:rsidRPr="008512A0" w:rsidTr="008719E8">
        <w:tc>
          <w:tcPr>
            <w:tcW w:w="4248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4-3</w:t>
            </w:r>
          </w:p>
        </w:tc>
        <w:tc>
          <w:tcPr>
            <w:tcW w:w="1559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12A0" w:rsidRPr="008512A0" w:rsidTr="008719E8">
        <w:tc>
          <w:tcPr>
            <w:tcW w:w="4248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2-1</w:t>
            </w:r>
          </w:p>
        </w:tc>
        <w:tc>
          <w:tcPr>
            <w:tcW w:w="1559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1.Найдите правильные ответы: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Названия колокольных звонов России: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а) Благовест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б) Праздничный трезвон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Громкий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г) Набат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2.Выберите верное: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Какой колокольный звон призывал людей на пожар или войну?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Благовест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Праздничный трезвон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в) Набат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3.Назовите Святых земли русской: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а) Александр Невский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Сергей Прокофьев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в) Сергий Радонежский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4.Назовите композитора, который сочинил музыке к кантате «Александр Невский»: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а) П.И.Чайковский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б) С.С.Прокофьев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5.Назовите русский народный праздник, одним из обычаев которого было колядование: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а) Новый год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б) Рождество Христово 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2A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Стартовый контроль по музыке для учащихся 3-х классов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512A0">
        <w:rPr>
          <w:rFonts w:ascii="Times New Roman" w:hAnsi="Times New Roman" w:cs="Times New Roman"/>
          <w:b/>
          <w:i/>
          <w:sz w:val="24"/>
          <w:szCs w:val="24"/>
        </w:rPr>
        <w:t>Критерии оценивания работы в целом: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Ind w:w="751" w:type="dxa"/>
        <w:tblLook w:val="04A0" w:firstRow="1" w:lastRow="0" w:firstColumn="1" w:lastColumn="0" w:noHBand="0" w:noVBand="1"/>
      </w:tblPr>
      <w:tblGrid>
        <w:gridCol w:w="3540"/>
        <w:gridCol w:w="1134"/>
      </w:tblGrid>
      <w:tr w:rsidR="008512A0" w:rsidRPr="008512A0" w:rsidTr="008719E8">
        <w:tc>
          <w:tcPr>
            <w:tcW w:w="3540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134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512A0" w:rsidRPr="008512A0" w:rsidTr="008719E8">
        <w:tc>
          <w:tcPr>
            <w:tcW w:w="3540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1134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12A0" w:rsidRPr="008512A0" w:rsidTr="008719E8">
        <w:tc>
          <w:tcPr>
            <w:tcW w:w="3540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9-7</w:t>
            </w:r>
          </w:p>
        </w:tc>
        <w:tc>
          <w:tcPr>
            <w:tcW w:w="1134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12A0" w:rsidRPr="008512A0" w:rsidTr="008719E8">
        <w:tc>
          <w:tcPr>
            <w:tcW w:w="3540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6-4</w:t>
            </w:r>
          </w:p>
        </w:tc>
        <w:tc>
          <w:tcPr>
            <w:tcW w:w="1134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12A0" w:rsidRPr="008512A0" w:rsidTr="008719E8">
        <w:tc>
          <w:tcPr>
            <w:tcW w:w="3540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1134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Часть А: вопрос №1 – 1 балл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 xml:space="preserve">    вопрос №2 – 1 балл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 xml:space="preserve">    вопрос №3 – 2 балла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 xml:space="preserve">    вопрос №4 – 1 балл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 xml:space="preserve">    вопрос №5 – 1 балл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 xml:space="preserve">    вопрос №6 – 1 балл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 xml:space="preserve">    вопрос №7 – 1 балл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Часть В: вопрос №8 – 3 балл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 xml:space="preserve">    вопрос №9 – 1 балл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12A0">
        <w:rPr>
          <w:rFonts w:ascii="Times New Roman" w:hAnsi="Times New Roman" w:cs="Times New Roman"/>
          <w:i/>
          <w:sz w:val="24"/>
          <w:szCs w:val="24"/>
        </w:rPr>
        <w:t>Структура проверочная работы: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Часть А (вопросы 1-7) – теоретический материал;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Часть В (вопросы 8-9) – практический материал для слушания и хорового исполнения.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12A0">
        <w:rPr>
          <w:rFonts w:ascii="Times New Roman" w:hAnsi="Times New Roman" w:cs="Times New Roman"/>
          <w:b/>
          <w:sz w:val="24"/>
          <w:szCs w:val="24"/>
        </w:rPr>
        <w:lastRenderedPageBreak/>
        <w:t>Стартовый контроль по музыке для учащихся 3-х классов (</w:t>
      </w:r>
      <w:r w:rsidRPr="008512A0">
        <w:rPr>
          <w:rFonts w:ascii="Times New Roman" w:hAnsi="Times New Roman" w:cs="Times New Roman"/>
          <w:b/>
          <w:i/>
          <w:sz w:val="24"/>
          <w:szCs w:val="24"/>
        </w:rPr>
        <w:t>1 вариант)</w:t>
      </w: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i/>
          <w:sz w:val="24"/>
          <w:szCs w:val="24"/>
        </w:rPr>
        <w:t xml:space="preserve">Дата </w:t>
      </w:r>
      <w:r w:rsidRPr="008512A0">
        <w:rPr>
          <w:rFonts w:ascii="Times New Roman" w:hAnsi="Times New Roman" w:cs="Times New Roman"/>
          <w:sz w:val="24"/>
          <w:szCs w:val="24"/>
        </w:rPr>
        <w:t>________</w:t>
      </w:r>
    </w:p>
    <w:p w:rsidR="008512A0" w:rsidRPr="008512A0" w:rsidRDefault="008512A0" w:rsidP="008512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2A0">
        <w:rPr>
          <w:rFonts w:ascii="Times New Roman" w:hAnsi="Times New Roman" w:cs="Times New Roman"/>
          <w:i/>
          <w:sz w:val="24"/>
          <w:szCs w:val="24"/>
        </w:rPr>
        <w:t xml:space="preserve">Класс </w:t>
      </w:r>
      <w:r w:rsidRPr="008512A0">
        <w:rPr>
          <w:rFonts w:ascii="Times New Roman" w:hAnsi="Times New Roman" w:cs="Times New Roman"/>
          <w:sz w:val="24"/>
          <w:szCs w:val="24"/>
        </w:rPr>
        <w:t>________</w:t>
      </w:r>
    </w:p>
    <w:p w:rsidR="008512A0" w:rsidRPr="008512A0" w:rsidRDefault="008512A0" w:rsidP="0085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i/>
          <w:sz w:val="24"/>
          <w:szCs w:val="24"/>
        </w:rPr>
        <w:t>Фамилия, имя учащегося</w:t>
      </w:r>
      <w:r w:rsidRPr="008512A0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2A0">
        <w:rPr>
          <w:rFonts w:ascii="Times New Roman" w:hAnsi="Times New Roman" w:cs="Times New Roman"/>
          <w:b/>
          <w:sz w:val="24"/>
          <w:szCs w:val="24"/>
        </w:rPr>
        <w:t>1</w:t>
      </w:r>
      <w:r w:rsidRPr="008512A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8512A0">
        <w:rPr>
          <w:rFonts w:ascii="Times New Roman" w:hAnsi="Times New Roman" w:cs="Times New Roman"/>
          <w:b/>
          <w:sz w:val="24"/>
          <w:szCs w:val="24"/>
        </w:rPr>
        <w:t>Назовите композитора, автора Гимна России: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12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12A0">
        <w:rPr>
          <w:rFonts w:ascii="Times New Roman" w:hAnsi="Times New Roman" w:cs="Times New Roman"/>
          <w:sz w:val="24"/>
          <w:szCs w:val="24"/>
        </w:rPr>
        <w:t>а) М. П. Мусоргский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 xml:space="preserve"> б) С. С. Прокофьев.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 xml:space="preserve"> в) А. Александров.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 xml:space="preserve"> г) Д. Б. Кабалевский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2A0">
        <w:rPr>
          <w:rFonts w:ascii="Times New Roman" w:hAnsi="Times New Roman" w:cs="Times New Roman"/>
          <w:b/>
          <w:sz w:val="24"/>
          <w:szCs w:val="24"/>
        </w:rPr>
        <w:t>2. Как называли на Руси тревожный колокольный звон?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а) Благовест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б) Набат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 xml:space="preserve"> в) Трезвон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2A0">
        <w:rPr>
          <w:rFonts w:ascii="Times New Roman" w:hAnsi="Times New Roman" w:cs="Times New Roman"/>
          <w:b/>
          <w:sz w:val="24"/>
          <w:szCs w:val="24"/>
        </w:rPr>
        <w:t>3. Приведи в соответствие, соединив стрелками: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А) П. И. Чайковский      а) «Детская музыка»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 xml:space="preserve"> Б) С. С. Прокофьев    б) «Детский альбом»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2A0">
        <w:rPr>
          <w:rFonts w:ascii="Times New Roman" w:hAnsi="Times New Roman" w:cs="Times New Roman"/>
          <w:b/>
          <w:sz w:val="24"/>
          <w:szCs w:val="24"/>
        </w:rPr>
        <w:t>4. Найдите лишнее: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Названия русских народных инструментов: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 xml:space="preserve"> а) гусли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 xml:space="preserve"> б) флейта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 xml:space="preserve"> в) рожок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 xml:space="preserve"> г) пила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2A0">
        <w:rPr>
          <w:rFonts w:ascii="Times New Roman" w:hAnsi="Times New Roman" w:cs="Times New Roman"/>
          <w:b/>
          <w:sz w:val="24"/>
          <w:szCs w:val="24"/>
        </w:rPr>
        <w:t xml:space="preserve">5. Балет - это? 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2A0">
        <w:rPr>
          <w:rFonts w:ascii="Times New Roman" w:hAnsi="Times New Roman" w:cs="Times New Roman"/>
          <w:sz w:val="24"/>
          <w:szCs w:val="24"/>
        </w:rPr>
        <w:t>а) музыкальный спектакль, где все герои танцуют.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б) музыкальный спектакль, где все герои поют.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2A0">
        <w:rPr>
          <w:rFonts w:ascii="Times New Roman" w:hAnsi="Times New Roman" w:cs="Times New Roman"/>
          <w:b/>
          <w:sz w:val="24"/>
          <w:szCs w:val="24"/>
        </w:rPr>
        <w:t>6. Выбери имя композитора, автора фортепианной сюиты «Картинки с выставки».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а) П.И. Чайковский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б) С.С. Прокофьев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в) М.П. Мусоргский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2A0">
        <w:rPr>
          <w:rFonts w:ascii="Times New Roman" w:hAnsi="Times New Roman" w:cs="Times New Roman"/>
          <w:b/>
          <w:sz w:val="24"/>
          <w:szCs w:val="24"/>
        </w:rPr>
        <w:t>7. Темп – это: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 xml:space="preserve"> а) скорость исполнения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 xml:space="preserve"> б) окраска звука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 xml:space="preserve"> в) высота звучания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pStyle w:val="a8"/>
        <w:ind w:left="0"/>
        <w:rPr>
          <w:b/>
        </w:rPr>
      </w:pPr>
      <w:r w:rsidRPr="008512A0">
        <w:rPr>
          <w:b/>
        </w:rPr>
        <w:t>8. Пронумеруй фрагменты музыкальных произведений в порядке их звучания.</w:t>
      </w:r>
    </w:p>
    <w:p w:rsidR="008512A0" w:rsidRPr="008512A0" w:rsidRDefault="008512A0" w:rsidP="008512A0">
      <w:pPr>
        <w:pStyle w:val="a8"/>
        <w:ind w:left="0"/>
      </w:pPr>
    </w:p>
    <w:tbl>
      <w:tblPr>
        <w:tblStyle w:val="a3"/>
        <w:tblW w:w="10420" w:type="dxa"/>
        <w:tblInd w:w="-5" w:type="dxa"/>
        <w:tblLook w:val="04A0" w:firstRow="1" w:lastRow="0" w:firstColumn="1" w:lastColumn="0" w:noHBand="0" w:noVBand="1"/>
      </w:tblPr>
      <w:tblGrid>
        <w:gridCol w:w="3403"/>
        <w:gridCol w:w="3190"/>
        <w:gridCol w:w="3827"/>
      </w:tblGrid>
      <w:tr w:rsidR="008512A0" w:rsidRPr="008512A0" w:rsidTr="008719E8">
        <w:tc>
          <w:tcPr>
            <w:tcW w:w="3403" w:type="dxa"/>
          </w:tcPr>
          <w:p w:rsidR="008512A0" w:rsidRPr="008512A0" w:rsidRDefault="008512A0" w:rsidP="008512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iCs/>
                <w:sz w:val="24"/>
                <w:szCs w:val="24"/>
              </w:rPr>
              <w:t>М.П. Мусоргский</w:t>
            </w:r>
          </w:p>
          <w:p w:rsidR="008512A0" w:rsidRPr="008512A0" w:rsidRDefault="008512A0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«Рассвет на Москва - реке»</w:t>
            </w:r>
          </w:p>
        </w:tc>
        <w:tc>
          <w:tcPr>
            <w:tcW w:w="3190" w:type="dxa"/>
          </w:tcPr>
          <w:p w:rsidR="008512A0" w:rsidRPr="008512A0" w:rsidRDefault="008512A0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С.С. Прокофьев</w:t>
            </w:r>
          </w:p>
          <w:p w:rsidR="008512A0" w:rsidRPr="008512A0" w:rsidRDefault="008512A0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«Вставайте, люди русские!»</w:t>
            </w:r>
          </w:p>
        </w:tc>
        <w:tc>
          <w:tcPr>
            <w:tcW w:w="3827" w:type="dxa"/>
          </w:tcPr>
          <w:p w:rsidR="008512A0" w:rsidRPr="008512A0" w:rsidRDefault="008512A0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М.И. Глинка. Опера «Руслан и Людмила». Марш Черномора.</w:t>
            </w:r>
          </w:p>
        </w:tc>
      </w:tr>
      <w:tr w:rsidR="008512A0" w:rsidRPr="008512A0" w:rsidTr="008719E8">
        <w:trPr>
          <w:trHeight w:val="674"/>
        </w:trPr>
        <w:tc>
          <w:tcPr>
            <w:tcW w:w="3403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2A0">
        <w:rPr>
          <w:rFonts w:ascii="Times New Roman" w:hAnsi="Times New Roman" w:cs="Times New Roman"/>
          <w:b/>
          <w:sz w:val="24"/>
          <w:szCs w:val="24"/>
        </w:rPr>
        <w:t>9. Исполни наизусть Гимн РФ муз. А. Александрова, сл. С. Михалкова (1 куплет и припев).</w:t>
      </w: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12A0">
        <w:rPr>
          <w:rFonts w:ascii="Times New Roman" w:hAnsi="Times New Roman" w:cs="Times New Roman"/>
          <w:b/>
          <w:sz w:val="24"/>
          <w:szCs w:val="24"/>
        </w:rPr>
        <w:t>Стартовый контроль по музыке для учащихся 3-х классов (</w:t>
      </w:r>
      <w:r w:rsidRPr="008512A0">
        <w:rPr>
          <w:rFonts w:ascii="Times New Roman" w:hAnsi="Times New Roman" w:cs="Times New Roman"/>
          <w:b/>
          <w:i/>
          <w:sz w:val="24"/>
          <w:szCs w:val="24"/>
        </w:rPr>
        <w:t>2 вариант)</w:t>
      </w: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i/>
          <w:sz w:val="24"/>
          <w:szCs w:val="24"/>
        </w:rPr>
        <w:t xml:space="preserve">Дата </w:t>
      </w:r>
      <w:r w:rsidRPr="008512A0">
        <w:rPr>
          <w:rFonts w:ascii="Times New Roman" w:hAnsi="Times New Roman" w:cs="Times New Roman"/>
          <w:sz w:val="24"/>
          <w:szCs w:val="24"/>
        </w:rPr>
        <w:t>________</w:t>
      </w:r>
    </w:p>
    <w:p w:rsidR="008512A0" w:rsidRPr="008512A0" w:rsidRDefault="008512A0" w:rsidP="008512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2A0">
        <w:rPr>
          <w:rFonts w:ascii="Times New Roman" w:hAnsi="Times New Roman" w:cs="Times New Roman"/>
          <w:i/>
          <w:sz w:val="24"/>
          <w:szCs w:val="24"/>
        </w:rPr>
        <w:t xml:space="preserve">Класс </w:t>
      </w:r>
      <w:r w:rsidRPr="008512A0">
        <w:rPr>
          <w:rFonts w:ascii="Times New Roman" w:hAnsi="Times New Roman" w:cs="Times New Roman"/>
          <w:sz w:val="24"/>
          <w:szCs w:val="24"/>
        </w:rPr>
        <w:t>________</w:t>
      </w:r>
    </w:p>
    <w:p w:rsidR="008512A0" w:rsidRPr="008512A0" w:rsidRDefault="008512A0" w:rsidP="0085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i/>
          <w:sz w:val="24"/>
          <w:szCs w:val="24"/>
        </w:rPr>
        <w:t>Фамилия, имя учащегося</w:t>
      </w:r>
      <w:r w:rsidRPr="008512A0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512A0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8512A0">
        <w:rPr>
          <w:rFonts w:ascii="Times New Roman" w:hAnsi="Times New Roman" w:cs="Times New Roman"/>
          <w:b/>
          <w:sz w:val="24"/>
          <w:szCs w:val="24"/>
        </w:rPr>
        <w:t>1. Как называется главная песня страны: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12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12A0">
        <w:rPr>
          <w:rFonts w:ascii="Times New Roman" w:hAnsi="Times New Roman" w:cs="Times New Roman"/>
          <w:sz w:val="24"/>
          <w:szCs w:val="24"/>
        </w:rPr>
        <w:t>а) герб.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 xml:space="preserve"> б) гимн.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 xml:space="preserve"> в) патриотическая песнь.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 xml:space="preserve"> г) песня о Родине.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2A0">
        <w:rPr>
          <w:rFonts w:ascii="Times New Roman" w:hAnsi="Times New Roman" w:cs="Times New Roman"/>
          <w:b/>
          <w:sz w:val="24"/>
          <w:szCs w:val="24"/>
        </w:rPr>
        <w:t>2. Как называли на Руси праздничный колокольный звон?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 xml:space="preserve"> а) Благовест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 xml:space="preserve"> б) Набат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 xml:space="preserve"> в) Трезвон 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2A0">
        <w:rPr>
          <w:rFonts w:ascii="Times New Roman" w:hAnsi="Times New Roman" w:cs="Times New Roman"/>
          <w:b/>
          <w:sz w:val="24"/>
          <w:szCs w:val="24"/>
        </w:rPr>
        <w:t>3. Приведи в соответствие, соединив стрелками: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А) П. И. Чайковский      а) «Детская музыка»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Б) С. С. Прокофьев    б) «Детский альбом»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2A0">
        <w:rPr>
          <w:rFonts w:ascii="Times New Roman" w:hAnsi="Times New Roman" w:cs="Times New Roman"/>
          <w:b/>
          <w:sz w:val="24"/>
          <w:szCs w:val="24"/>
        </w:rPr>
        <w:t>4. Найдите лишнее: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2A0">
        <w:rPr>
          <w:rFonts w:ascii="Times New Roman" w:hAnsi="Times New Roman" w:cs="Times New Roman"/>
          <w:b/>
          <w:sz w:val="24"/>
          <w:szCs w:val="24"/>
        </w:rPr>
        <w:t xml:space="preserve"> Названия русских народных инструментов: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 xml:space="preserve"> а) гусли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 xml:space="preserve"> б) арфа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 xml:space="preserve"> в) рожок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 xml:space="preserve"> г) пила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2A0">
        <w:rPr>
          <w:rFonts w:ascii="Times New Roman" w:hAnsi="Times New Roman" w:cs="Times New Roman"/>
          <w:b/>
          <w:sz w:val="24"/>
          <w:szCs w:val="24"/>
        </w:rPr>
        <w:t xml:space="preserve">5. Опера - это? 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2A0">
        <w:rPr>
          <w:rFonts w:ascii="Times New Roman" w:hAnsi="Times New Roman" w:cs="Times New Roman"/>
          <w:sz w:val="24"/>
          <w:szCs w:val="24"/>
        </w:rPr>
        <w:t>а) музыкальный спектакль, где все герои танцуют.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б) музыкальный спектакль, где все герои поют.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2A0">
        <w:rPr>
          <w:rFonts w:ascii="Times New Roman" w:hAnsi="Times New Roman" w:cs="Times New Roman"/>
          <w:b/>
          <w:sz w:val="24"/>
          <w:szCs w:val="24"/>
        </w:rPr>
        <w:t>6. М.П. Мусоргский – автор фортепианной сюиты: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а) «Картинки с выставки»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б) «Рондо в турецком стиле»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в) «Свадьба Фигаро»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2A0">
        <w:rPr>
          <w:rFonts w:ascii="Times New Roman" w:hAnsi="Times New Roman" w:cs="Times New Roman"/>
          <w:b/>
          <w:sz w:val="24"/>
          <w:szCs w:val="24"/>
        </w:rPr>
        <w:t>7. Динамика – это: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а) скорость исполнения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б) окраска звука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в) сила звучания</w:t>
      </w:r>
    </w:p>
    <w:p w:rsidR="008512A0" w:rsidRPr="008512A0" w:rsidRDefault="008512A0" w:rsidP="008512A0">
      <w:pPr>
        <w:pStyle w:val="a8"/>
        <w:ind w:left="0"/>
        <w:rPr>
          <w:b/>
          <w:i/>
        </w:rPr>
      </w:pPr>
    </w:p>
    <w:p w:rsidR="008512A0" w:rsidRPr="008512A0" w:rsidRDefault="008512A0" w:rsidP="008512A0">
      <w:pPr>
        <w:pStyle w:val="a8"/>
        <w:ind w:left="0"/>
        <w:rPr>
          <w:b/>
        </w:rPr>
      </w:pPr>
      <w:r w:rsidRPr="008512A0">
        <w:rPr>
          <w:b/>
        </w:rPr>
        <w:t>8. Пронумеруй фрагменты музыкальных произведений в порядке их звучания.</w:t>
      </w:r>
    </w:p>
    <w:p w:rsidR="008512A0" w:rsidRPr="008512A0" w:rsidRDefault="008512A0" w:rsidP="008512A0">
      <w:pPr>
        <w:pStyle w:val="a8"/>
        <w:ind w:left="0"/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403"/>
        <w:gridCol w:w="3190"/>
        <w:gridCol w:w="3827"/>
      </w:tblGrid>
      <w:tr w:rsidR="008512A0" w:rsidRPr="008512A0" w:rsidTr="008719E8">
        <w:tc>
          <w:tcPr>
            <w:tcW w:w="3403" w:type="dxa"/>
          </w:tcPr>
          <w:p w:rsidR="008512A0" w:rsidRPr="008512A0" w:rsidRDefault="008512A0" w:rsidP="008512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iCs/>
                <w:sz w:val="24"/>
                <w:szCs w:val="24"/>
              </w:rPr>
              <w:t>М.П. Мусоргский</w:t>
            </w:r>
          </w:p>
          <w:p w:rsidR="008512A0" w:rsidRPr="008512A0" w:rsidRDefault="008512A0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iCs/>
                <w:sz w:val="24"/>
                <w:szCs w:val="24"/>
              </w:rPr>
              <w:t>«Рассвет на Москва - реке»</w:t>
            </w:r>
          </w:p>
        </w:tc>
        <w:tc>
          <w:tcPr>
            <w:tcW w:w="3190" w:type="dxa"/>
          </w:tcPr>
          <w:p w:rsidR="008512A0" w:rsidRPr="008512A0" w:rsidRDefault="008512A0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С.С. Прокофьев</w:t>
            </w:r>
          </w:p>
          <w:p w:rsidR="008512A0" w:rsidRPr="008512A0" w:rsidRDefault="008512A0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«Вставайте, люди русские!»</w:t>
            </w:r>
          </w:p>
        </w:tc>
        <w:tc>
          <w:tcPr>
            <w:tcW w:w="3827" w:type="dxa"/>
          </w:tcPr>
          <w:p w:rsidR="008512A0" w:rsidRPr="008512A0" w:rsidRDefault="008512A0" w:rsidP="0085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М.И. Глинка. Опера «Руслан и Людмила». Марш Черномора.</w:t>
            </w:r>
          </w:p>
        </w:tc>
      </w:tr>
      <w:tr w:rsidR="008512A0" w:rsidRPr="008512A0" w:rsidTr="008719E8">
        <w:trPr>
          <w:trHeight w:val="674"/>
        </w:trPr>
        <w:tc>
          <w:tcPr>
            <w:tcW w:w="3403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2A0">
        <w:rPr>
          <w:rFonts w:ascii="Times New Roman" w:hAnsi="Times New Roman" w:cs="Times New Roman"/>
          <w:b/>
          <w:sz w:val="24"/>
          <w:szCs w:val="24"/>
        </w:rPr>
        <w:t>9. Исполни наизусть Гимн РФ муз. А. Александрова, сл. С. Михалкова (1 куплет и припев).</w:t>
      </w: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Промежуточный контроль 3 класс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Критерии оценивания результата работы: </w:t>
      </w:r>
      <w:r w:rsidRPr="008512A0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каждый правильный ответ – 1 балл, максимально – 16 баллов.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276"/>
      </w:tblGrid>
      <w:tr w:rsidR="008512A0" w:rsidRPr="008512A0" w:rsidTr="008719E8">
        <w:tc>
          <w:tcPr>
            <w:tcW w:w="2830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Колличество баллов</w:t>
            </w:r>
          </w:p>
        </w:tc>
        <w:tc>
          <w:tcPr>
            <w:tcW w:w="1276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8512A0" w:rsidRPr="008512A0" w:rsidTr="008719E8">
        <w:tc>
          <w:tcPr>
            <w:tcW w:w="2830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16-13</w:t>
            </w:r>
          </w:p>
        </w:tc>
        <w:tc>
          <w:tcPr>
            <w:tcW w:w="1276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512A0" w:rsidRPr="008512A0" w:rsidTr="008719E8">
        <w:tc>
          <w:tcPr>
            <w:tcW w:w="2830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12-9</w:t>
            </w:r>
          </w:p>
        </w:tc>
        <w:tc>
          <w:tcPr>
            <w:tcW w:w="1276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12A0" w:rsidRPr="008512A0" w:rsidTr="008719E8">
        <w:tc>
          <w:tcPr>
            <w:tcW w:w="2830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8-5</w:t>
            </w:r>
          </w:p>
        </w:tc>
        <w:tc>
          <w:tcPr>
            <w:tcW w:w="1276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12A0" w:rsidRPr="008512A0" w:rsidTr="008719E8">
        <w:tc>
          <w:tcPr>
            <w:tcW w:w="2830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4-1</w:t>
            </w:r>
          </w:p>
        </w:tc>
        <w:tc>
          <w:tcPr>
            <w:tcW w:w="1276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1.Оцените утверждение: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Романс – это музыкальное произведение, в котором более глубоко выражены чувства человека.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а) верно  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б) неверно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2.Выберите наиболее точное определение: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Кантата – это…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большое произведение, состоящее из нескольких частей.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большое произведение, состоящее из нескольких частей, для хора, оркестра.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произведение для хора и оркестра.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Назовите композитора, сочинившего кантату «Александр Невский»: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П.И.Чайковский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С.С.Прокофьев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М.И.Глинка 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  Назовите композитора, сочинившего оперу «Иван Сусанин»: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П.И.Чайковский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С.С.Прокофьев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М.И.Глинка 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  Назовите композитора, сочинившего «Детский альбом»: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П.И.Чайковский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С.С.Прокофьев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М.И.Глинка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М.П.Мусоргский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  Приведите в соответствие: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«С няней»     1) С.С.Прокофьев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«Сказочка»    2) П.И.Чайковский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«Нянина сказка»  3) М.П.Мусоргский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7. .Назовите один из самых древних жанров русского песенного фольклора, повествующий о важных событиях на Руси: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песня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б) былина 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романс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8.Назовите инструмент, под звучание которого исполняли былины: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балалайка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рожок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гусли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9.Выберите правильный ответ: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Главной особенностью былин является: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четкий ритм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распев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10.Найди лишнее: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Имена первых певцов-сказителей: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а) Садко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Баян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Римский-Корсаков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11.Найдите лишнее: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Произведения, которые воспевают образ матери.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«Аve, Maria”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«Богородице Дево, радуйся!»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«Александр Невский»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Икона «Богоматерь Владимирская»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12.Выберите правильный ответ: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Церковный праздник, который отмечает событие – вход Иисуса Христа в Иерусалим – это…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Масленица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Вербное воскресенье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Пасха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Рождество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Итоговый контроль 3 класс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Критерии оценивания результата работы: </w:t>
      </w:r>
      <w:r w:rsidRPr="008512A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каждый правильный ответ – 1 балл, максимально – 24 балла.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843"/>
      </w:tblGrid>
      <w:tr w:rsidR="008512A0" w:rsidRPr="008512A0" w:rsidTr="008719E8">
        <w:tc>
          <w:tcPr>
            <w:tcW w:w="3397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843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8512A0" w:rsidRPr="008512A0" w:rsidTr="008719E8">
        <w:tc>
          <w:tcPr>
            <w:tcW w:w="3397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24-19</w:t>
            </w:r>
          </w:p>
        </w:tc>
        <w:tc>
          <w:tcPr>
            <w:tcW w:w="1843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512A0" w:rsidRPr="008512A0" w:rsidTr="008719E8">
        <w:tc>
          <w:tcPr>
            <w:tcW w:w="3397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18-13</w:t>
            </w:r>
          </w:p>
        </w:tc>
        <w:tc>
          <w:tcPr>
            <w:tcW w:w="1843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12A0" w:rsidRPr="008512A0" w:rsidTr="008719E8">
        <w:tc>
          <w:tcPr>
            <w:tcW w:w="3397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12-7</w:t>
            </w:r>
          </w:p>
        </w:tc>
        <w:tc>
          <w:tcPr>
            <w:tcW w:w="1843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12A0" w:rsidRPr="008512A0" w:rsidTr="008719E8">
        <w:tc>
          <w:tcPr>
            <w:tcW w:w="3397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6-1</w:t>
            </w:r>
          </w:p>
        </w:tc>
        <w:tc>
          <w:tcPr>
            <w:tcW w:w="1843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1.В какой опере русского композитора звучит сцена «Прощание с масленицей»?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«Руслан и Людмила»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б) «Снегурочка»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«Орфей и Эвридика»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Приведите в соответствие: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512A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1) Опера «Снегурочка</w:t>
      </w:r>
      <w:r w:rsidRPr="008512A0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»      а) П.И.Чайковский</w:t>
      </w: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2</w:t>
      </w:r>
      <w:r w:rsidRPr="008512A0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) Балет «Спящая красавица</w:t>
      </w: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   </w:t>
      </w:r>
      <w:r w:rsidRPr="008512A0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б) К.В.Глюк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3) </w:t>
      </w:r>
      <w:r w:rsidRPr="008512A0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Опера «Руслан и Людмила</w:t>
      </w: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  </w:t>
      </w:r>
      <w:r w:rsidRPr="008512A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в) Н.А.Римский-Корсаков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512A0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4) Опера «Орфей и Эвридика»</w:t>
      </w: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512A0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г) М.И.Глинка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3.Верно ли следующее утверждение?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Увертюра – это спектакль, в котором актеры поют.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а) Верно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Неверно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4.Выберите жанр, который по-другому называют «музыкальное состязание»: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а) симфония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концерт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5.Назовите инструмент, на котором играл Николо Паганини: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а) скрипка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флейта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фортепиано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6.Приведите в соответствие: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1</w:t>
      </w: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скрипка     а) деревянно-духовой инструмент 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флейта     б) струнный инструмент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в) струнно-смычковый инструмент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7.Приведите в соответствие: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 Опера        а) Спектакль, в котором актеры только танцуют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 Балет        б) Спектакль, в котором актеры поют, танцуют, говорят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 Мюзикл       в) Спектакль, в котором актеры только поют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1-в 2-а 3-б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Приведите в соответствие: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8. 1) Концерт №1 для фортепиано с оркестром  а) П.И.Чайковский       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2) «Героическая» симфония         б) Э.Григ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3) Сюита «Пер Гюнт»            в) Л.Бетховен 1-а, 2-в. 3-б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9.Выберите наиболее точное определение: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Сюита – это …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большое музыкальное произведение,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б) большое музыкальное произведение, которое состоит из нескольких контрастных между собой частей,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в) большое музыкальное произведение, которое состоит из нескольких частей.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10.Найди лишнее: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 произведение «Пер Гюнт» входят следующие части: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«Утро»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«В пещере горного короля»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в) «Балет невылупившихся птенцов»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«Танец Анитры»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д) «Смерть Озе»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11.Найди лишнее: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Произведения Л.Бетховена – это…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1)  «Лунная соната»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 «Спящая красавица»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3)  «Героическая симфония»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Приведите в соответствие: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 «Рассвет на Москве-реке»  а) В.Моцарт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 «Шествие солнца»     б) М.Мусоргский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 «Симфония №40»     в) С.Прокофьев </w:t>
      </w: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1-б 2-в 3-а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Оцените утверждение: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Джаз – это музыкальное направление XX века, особенностью которого являются острый ритм и импровизация.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а) верно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неверно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512A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Стартовый контроль по музыке для учащихся 4-х классов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512A0">
        <w:rPr>
          <w:rFonts w:ascii="Times New Roman" w:hAnsi="Times New Roman" w:cs="Times New Roman"/>
          <w:b/>
          <w:i/>
          <w:sz w:val="24"/>
          <w:szCs w:val="24"/>
        </w:rPr>
        <w:t>Критерии оценивания работы в целом: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8512A0" w:rsidRPr="008512A0" w:rsidTr="008719E8">
        <w:tc>
          <w:tcPr>
            <w:tcW w:w="4672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4673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512A0" w:rsidRPr="008512A0" w:rsidTr="008719E8">
        <w:tc>
          <w:tcPr>
            <w:tcW w:w="4672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11-9</w:t>
            </w:r>
          </w:p>
        </w:tc>
        <w:tc>
          <w:tcPr>
            <w:tcW w:w="4673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12A0" w:rsidRPr="008512A0" w:rsidTr="008719E8">
        <w:tc>
          <w:tcPr>
            <w:tcW w:w="4672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8-6</w:t>
            </w:r>
          </w:p>
        </w:tc>
        <w:tc>
          <w:tcPr>
            <w:tcW w:w="4673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12A0" w:rsidRPr="008512A0" w:rsidTr="008719E8">
        <w:tc>
          <w:tcPr>
            <w:tcW w:w="4672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5-3</w:t>
            </w:r>
          </w:p>
        </w:tc>
        <w:tc>
          <w:tcPr>
            <w:tcW w:w="4673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12A0" w:rsidRPr="008512A0" w:rsidTr="008719E8">
        <w:tc>
          <w:tcPr>
            <w:tcW w:w="4672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2-0</w:t>
            </w:r>
          </w:p>
        </w:tc>
        <w:tc>
          <w:tcPr>
            <w:tcW w:w="4673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Часть А: вопрос №1 – 1 балл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 xml:space="preserve">    вопрос №2 – 1 балл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 xml:space="preserve">    вопрос №3 – 1 балл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 xml:space="preserve">    вопрос №4 – 1 балл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 xml:space="preserve">    вопрос №5 – 1 балл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 xml:space="preserve">    вопрос №6 – 1 балл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 xml:space="preserve">    вопрос №7 – 1 балл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Часть В: вопрос №8 – 3 балл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 xml:space="preserve">    вопрос №9 – 1 балл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12A0">
        <w:rPr>
          <w:rFonts w:ascii="Times New Roman" w:hAnsi="Times New Roman" w:cs="Times New Roman"/>
          <w:i/>
          <w:sz w:val="24"/>
          <w:szCs w:val="24"/>
        </w:rPr>
        <w:t xml:space="preserve">Структура проверочная работы: 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Часть А (вопросы 1-7) – теоретический материал;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Часть В (вопрос 8-9) – практический материал для слушания и хорового исполнения.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12A0">
        <w:rPr>
          <w:rFonts w:ascii="Times New Roman" w:hAnsi="Times New Roman" w:cs="Times New Roman"/>
          <w:b/>
          <w:sz w:val="24"/>
          <w:szCs w:val="24"/>
        </w:rPr>
        <w:lastRenderedPageBreak/>
        <w:t>Стартовый контроль по музыке для учащихся 4-х классов (</w:t>
      </w:r>
      <w:r w:rsidRPr="008512A0">
        <w:rPr>
          <w:rFonts w:ascii="Times New Roman" w:hAnsi="Times New Roman" w:cs="Times New Roman"/>
          <w:b/>
          <w:i/>
          <w:sz w:val="24"/>
          <w:szCs w:val="24"/>
        </w:rPr>
        <w:t>1 вариант).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i/>
          <w:sz w:val="24"/>
          <w:szCs w:val="24"/>
        </w:rPr>
        <w:t xml:space="preserve">Дата </w:t>
      </w:r>
      <w:r w:rsidRPr="008512A0">
        <w:rPr>
          <w:rFonts w:ascii="Times New Roman" w:hAnsi="Times New Roman" w:cs="Times New Roman"/>
          <w:sz w:val="24"/>
          <w:szCs w:val="24"/>
        </w:rPr>
        <w:t>________</w:t>
      </w:r>
    </w:p>
    <w:p w:rsidR="008512A0" w:rsidRPr="008512A0" w:rsidRDefault="008512A0" w:rsidP="008512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2A0">
        <w:rPr>
          <w:rFonts w:ascii="Times New Roman" w:hAnsi="Times New Roman" w:cs="Times New Roman"/>
          <w:i/>
          <w:sz w:val="24"/>
          <w:szCs w:val="24"/>
        </w:rPr>
        <w:t xml:space="preserve">Класс </w:t>
      </w:r>
      <w:r w:rsidRPr="008512A0">
        <w:rPr>
          <w:rFonts w:ascii="Times New Roman" w:hAnsi="Times New Roman" w:cs="Times New Roman"/>
          <w:sz w:val="24"/>
          <w:szCs w:val="24"/>
        </w:rPr>
        <w:t>________</w:t>
      </w:r>
    </w:p>
    <w:p w:rsidR="008512A0" w:rsidRPr="008512A0" w:rsidRDefault="008512A0" w:rsidP="0085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i/>
          <w:sz w:val="24"/>
          <w:szCs w:val="24"/>
        </w:rPr>
        <w:t>Фамилия, имя учащегося</w:t>
      </w:r>
      <w:r w:rsidRPr="008512A0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512A0">
        <w:rPr>
          <w:rFonts w:ascii="Times New Roman" w:hAnsi="Times New Roman" w:cs="Times New Roman"/>
          <w:b/>
          <w:sz w:val="24"/>
          <w:szCs w:val="24"/>
        </w:rPr>
        <w:t>1. В честь этого русского святого С. С. Прокофьевым была написана кантата: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 xml:space="preserve"> А) Иван Сусанин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 xml:space="preserve"> Б) Александр Невский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2A0">
        <w:rPr>
          <w:rFonts w:ascii="Times New Roman" w:hAnsi="Times New Roman" w:cs="Times New Roman"/>
          <w:b/>
          <w:sz w:val="24"/>
          <w:szCs w:val="24"/>
        </w:rPr>
        <w:t>2. Определи отличительные особенности католической музыки: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А) Пение без сопровождения.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Б) Пение с сопровождением музыкальных инструментов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2A0">
        <w:rPr>
          <w:rFonts w:ascii="Times New Roman" w:hAnsi="Times New Roman" w:cs="Times New Roman"/>
          <w:b/>
          <w:sz w:val="24"/>
          <w:szCs w:val="24"/>
        </w:rPr>
        <w:t>3 . Что музыка изображает: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А) Настроения, чувства.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Б) Предметы, действия, явления.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2A0">
        <w:rPr>
          <w:rFonts w:ascii="Times New Roman" w:hAnsi="Times New Roman" w:cs="Times New Roman"/>
          <w:b/>
          <w:sz w:val="24"/>
          <w:szCs w:val="24"/>
        </w:rPr>
        <w:t>4. Сказания, исполняемые нараспев, называются: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 xml:space="preserve">А) Песня 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 xml:space="preserve">Б) Былина 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В) Сказка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2A0">
        <w:rPr>
          <w:rFonts w:ascii="Times New Roman" w:hAnsi="Times New Roman" w:cs="Times New Roman"/>
          <w:b/>
          <w:sz w:val="24"/>
          <w:szCs w:val="24"/>
        </w:rPr>
        <w:t>5. Увертюра - это: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А) финал оперы, балета, мюзикла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 xml:space="preserve">Б) эпизод оперы, балета, мюзикла 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В) начало, открытие оперы, балета, мюзикла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2A0">
        <w:rPr>
          <w:rFonts w:ascii="Times New Roman" w:hAnsi="Times New Roman" w:cs="Times New Roman"/>
          <w:b/>
          <w:sz w:val="24"/>
          <w:szCs w:val="24"/>
        </w:rPr>
        <w:t>6. Выберите имя композитора, автора сюиты «Пер Гюнт».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А) Л.В. Бетховен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Б) Э. Григ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В) Н. Паганини</w:t>
      </w:r>
    </w:p>
    <w:p w:rsidR="008512A0" w:rsidRPr="008512A0" w:rsidRDefault="008512A0" w:rsidP="0085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2A0">
        <w:rPr>
          <w:rFonts w:ascii="Times New Roman" w:hAnsi="Times New Roman" w:cs="Times New Roman"/>
          <w:b/>
          <w:sz w:val="24"/>
          <w:szCs w:val="24"/>
        </w:rPr>
        <w:t>7. Какой музыкальный стиль появился в Америке в начале 20 века?</w:t>
      </w:r>
    </w:p>
    <w:p w:rsidR="008512A0" w:rsidRPr="008512A0" w:rsidRDefault="008512A0" w:rsidP="0085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А) барокко</w:t>
      </w:r>
    </w:p>
    <w:p w:rsidR="008512A0" w:rsidRPr="008512A0" w:rsidRDefault="008512A0" w:rsidP="0085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Б) джаз</w:t>
      </w:r>
    </w:p>
    <w:p w:rsidR="008512A0" w:rsidRPr="008512A0" w:rsidRDefault="008512A0" w:rsidP="0085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В) импрессионизм</w:t>
      </w:r>
    </w:p>
    <w:p w:rsidR="008512A0" w:rsidRPr="008512A0" w:rsidRDefault="008512A0" w:rsidP="0085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pStyle w:val="a8"/>
        <w:ind w:left="0"/>
        <w:rPr>
          <w:b/>
        </w:rPr>
      </w:pPr>
      <w:r w:rsidRPr="008512A0">
        <w:rPr>
          <w:b/>
        </w:rPr>
        <w:t>8. Пронумеруй фрагменты музыкальных произведений в порядке их звучания.</w:t>
      </w:r>
    </w:p>
    <w:p w:rsidR="008512A0" w:rsidRPr="008512A0" w:rsidRDefault="008512A0" w:rsidP="008512A0">
      <w:pPr>
        <w:pStyle w:val="a8"/>
        <w:ind w:left="0"/>
      </w:pPr>
    </w:p>
    <w:tbl>
      <w:tblPr>
        <w:tblStyle w:val="a3"/>
        <w:tblW w:w="10420" w:type="dxa"/>
        <w:tblInd w:w="-5" w:type="dxa"/>
        <w:tblLook w:val="04A0" w:firstRow="1" w:lastRow="0" w:firstColumn="1" w:lastColumn="0" w:noHBand="0" w:noVBand="1"/>
      </w:tblPr>
      <w:tblGrid>
        <w:gridCol w:w="3403"/>
        <w:gridCol w:w="3190"/>
        <w:gridCol w:w="3827"/>
      </w:tblGrid>
      <w:tr w:rsidR="008512A0" w:rsidRPr="008512A0" w:rsidTr="008719E8">
        <w:tc>
          <w:tcPr>
            <w:tcW w:w="3403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М.И. Глинка. Опера «Иван Сусанин». Хор «Славься!»</w:t>
            </w:r>
          </w:p>
        </w:tc>
        <w:tc>
          <w:tcPr>
            <w:tcW w:w="3190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Э. Григ Сюита «Пер Гюнт» </w:t>
            </w:r>
          </w:p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№ «В пещере горного короля»</w:t>
            </w:r>
          </w:p>
        </w:tc>
        <w:tc>
          <w:tcPr>
            <w:tcW w:w="3827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Ф. Шуберт «</w:t>
            </w:r>
            <w:r w:rsidRPr="00851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 Maria</w:t>
            </w: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12A0" w:rsidRPr="008512A0" w:rsidTr="008719E8">
        <w:trPr>
          <w:trHeight w:val="674"/>
        </w:trPr>
        <w:tc>
          <w:tcPr>
            <w:tcW w:w="3403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b/>
          <w:sz w:val="24"/>
          <w:szCs w:val="24"/>
        </w:rPr>
        <w:t>9. Исполни наизусть Гимн РФ муз. А. Александрова, сл. С. Михалкова (1, 2 куплет и припев).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12A0">
        <w:rPr>
          <w:rFonts w:ascii="Times New Roman" w:hAnsi="Times New Roman" w:cs="Times New Roman"/>
          <w:b/>
          <w:sz w:val="24"/>
          <w:szCs w:val="24"/>
        </w:rPr>
        <w:t>Входной контроль по музыке для учащихся 4-х классов (</w:t>
      </w:r>
      <w:r w:rsidRPr="008512A0">
        <w:rPr>
          <w:rFonts w:ascii="Times New Roman" w:hAnsi="Times New Roman" w:cs="Times New Roman"/>
          <w:b/>
          <w:i/>
          <w:sz w:val="24"/>
          <w:szCs w:val="24"/>
        </w:rPr>
        <w:t>2 вариант)</w:t>
      </w: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i/>
          <w:sz w:val="24"/>
          <w:szCs w:val="24"/>
        </w:rPr>
        <w:t xml:space="preserve">Дата </w:t>
      </w:r>
      <w:r w:rsidRPr="008512A0">
        <w:rPr>
          <w:rFonts w:ascii="Times New Roman" w:hAnsi="Times New Roman" w:cs="Times New Roman"/>
          <w:sz w:val="24"/>
          <w:szCs w:val="24"/>
        </w:rPr>
        <w:t>________</w:t>
      </w:r>
    </w:p>
    <w:p w:rsidR="008512A0" w:rsidRPr="008512A0" w:rsidRDefault="008512A0" w:rsidP="008512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2A0">
        <w:rPr>
          <w:rFonts w:ascii="Times New Roman" w:hAnsi="Times New Roman" w:cs="Times New Roman"/>
          <w:i/>
          <w:sz w:val="24"/>
          <w:szCs w:val="24"/>
        </w:rPr>
        <w:t xml:space="preserve">Класс </w:t>
      </w:r>
      <w:r w:rsidRPr="008512A0">
        <w:rPr>
          <w:rFonts w:ascii="Times New Roman" w:hAnsi="Times New Roman" w:cs="Times New Roman"/>
          <w:sz w:val="24"/>
          <w:szCs w:val="24"/>
        </w:rPr>
        <w:t>________</w:t>
      </w:r>
    </w:p>
    <w:p w:rsidR="008512A0" w:rsidRPr="008512A0" w:rsidRDefault="008512A0" w:rsidP="0085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i/>
          <w:sz w:val="24"/>
          <w:szCs w:val="24"/>
        </w:rPr>
        <w:t>Фамилия, имя учащегося</w:t>
      </w:r>
      <w:r w:rsidRPr="008512A0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2A0">
        <w:rPr>
          <w:rFonts w:ascii="Times New Roman" w:hAnsi="Times New Roman" w:cs="Times New Roman"/>
          <w:b/>
          <w:sz w:val="24"/>
          <w:szCs w:val="24"/>
        </w:rPr>
        <w:t xml:space="preserve">1. В честь этого русского народного героя М. И. Глинкой была написана опера: 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А) Иван Сусанин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 xml:space="preserve"> Б) Александр Невский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2A0">
        <w:rPr>
          <w:rFonts w:ascii="Times New Roman" w:hAnsi="Times New Roman" w:cs="Times New Roman"/>
          <w:b/>
          <w:sz w:val="24"/>
          <w:szCs w:val="24"/>
        </w:rPr>
        <w:t>2. Определи отличительные особенности русской православной музыки: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А) Пение без сопровождения.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 xml:space="preserve"> Б) Пение с сопровождением музыкальных инструментов.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2A0">
        <w:rPr>
          <w:rFonts w:ascii="Times New Roman" w:hAnsi="Times New Roman" w:cs="Times New Roman"/>
          <w:b/>
          <w:sz w:val="24"/>
          <w:szCs w:val="24"/>
        </w:rPr>
        <w:t xml:space="preserve">3. Что музыка выражает: 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 xml:space="preserve"> А) Настроения, чувства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 xml:space="preserve"> Б) Предметы, действия, явления.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2A0">
        <w:rPr>
          <w:rFonts w:ascii="Times New Roman" w:hAnsi="Times New Roman" w:cs="Times New Roman"/>
          <w:b/>
          <w:sz w:val="24"/>
          <w:szCs w:val="24"/>
        </w:rPr>
        <w:t>4. Под аккомпанемент какого русского народного инструмента исполнялись былины?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8512A0">
        <w:rPr>
          <w:rFonts w:ascii="Times New Roman" w:hAnsi="Times New Roman" w:cs="Times New Roman"/>
          <w:sz w:val="24"/>
          <w:szCs w:val="24"/>
        </w:rPr>
        <w:t>1) Гусли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2) Балалайка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3) Гитара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b/>
          <w:sz w:val="24"/>
          <w:szCs w:val="24"/>
        </w:rPr>
        <w:t>5. Партия царя Берендея в опере Н. А. Римского – Корсакова «Снегурочка» написана для</w:t>
      </w:r>
      <w:r w:rsidRPr="008512A0">
        <w:rPr>
          <w:rFonts w:ascii="Times New Roman" w:hAnsi="Times New Roman" w:cs="Times New Roman"/>
          <w:sz w:val="24"/>
          <w:szCs w:val="24"/>
        </w:rPr>
        <w:t xml:space="preserve"> </w:t>
      </w:r>
      <w:r w:rsidRPr="008512A0">
        <w:rPr>
          <w:rFonts w:ascii="Times New Roman" w:hAnsi="Times New Roman" w:cs="Times New Roman"/>
          <w:b/>
          <w:sz w:val="24"/>
          <w:szCs w:val="24"/>
        </w:rPr>
        <w:t>высокого мужского голоса. Такой голос называется: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1) тенор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2) баритон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3) сопрано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2A0">
        <w:rPr>
          <w:rFonts w:ascii="Times New Roman" w:hAnsi="Times New Roman" w:cs="Times New Roman"/>
          <w:b/>
          <w:sz w:val="24"/>
          <w:szCs w:val="24"/>
        </w:rPr>
        <w:t>6. Окончание оперы, балета, симфонии и других произведений называется: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А) финал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Б) увертюра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В) контрданс</w:t>
      </w:r>
    </w:p>
    <w:p w:rsidR="008512A0" w:rsidRPr="008512A0" w:rsidRDefault="008512A0" w:rsidP="0085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2A0">
        <w:rPr>
          <w:rFonts w:ascii="Times New Roman" w:hAnsi="Times New Roman" w:cs="Times New Roman"/>
          <w:b/>
          <w:sz w:val="24"/>
          <w:szCs w:val="24"/>
        </w:rPr>
        <w:t>7. Импровизация на музыкальных инструментах (сочинение музыки во время</w:t>
      </w:r>
      <w:r w:rsidRPr="008512A0">
        <w:rPr>
          <w:rFonts w:ascii="Times New Roman" w:hAnsi="Times New Roman" w:cs="Times New Roman"/>
          <w:sz w:val="24"/>
          <w:szCs w:val="24"/>
        </w:rPr>
        <w:t xml:space="preserve"> </w:t>
      </w:r>
      <w:r w:rsidRPr="008512A0">
        <w:rPr>
          <w:rFonts w:ascii="Times New Roman" w:hAnsi="Times New Roman" w:cs="Times New Roman"/>
          <w:b/>
          <w:sz w:val="24"/>
          <w:szCs w:val="24"/>
        </w:rPr>
        <w:t>выступления) является особенностью стиля:</w:t>
      </w:r>
    </w:p>
    <w:p w:rsidR="008512A0" w:rsidRPr="008512A0" w:rsidRDefault="008512A0" w:rsidP="0085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А) импрессионизм</w:t>
      </w:r>
    </w:p>
    <w:p w:rsidR="008512A0" w:rsidRPr="008512A0" w:rsidRDefault="008512A0" w:rsidP="0085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Б) классика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sz w:val="24"/>
          <w:szCs w:val="24"/>
        </w:rPr>
        <w:t>В) джаз</w:t>
      </w:r>
    </w:p>
    <w:p w:rsidR="008512A0" w:rsidRPr="008512A0" w:rsidRDefault="008512A0" w:rsidP="008512A0">
      <w:pPr>
        <w:pStyle w:val="a8"/>
        <w:ind w:left="0"/>
        <w:rPr>
          <w:b/>
          <w:i/>
        </w:rPr>
      </w:pPr>
    </w:p>
    <w:p w:rsidR="008512A0" w:rsidRPr="008512A0" w:rsidRDefault="008512A0" w:rsidP="008512A0">
      <w:pPr>
        <w:pStyle w:val="a8"/>
        <w:ind w:left="0"/>
        <w:rPr>
          <w:b/>
        </w:rPr>
      </w:pPr>
      <w:r w:rsidRPr="008512A0">
        <w:rPr>
          <w:b/>
        </w:rPr>
        <w:t>8. Пронумеруй фрагменты музыкальных произведений в порядке их звучания.</w:t>
      </w:r>
    </w:p>
    <w:p w:rsidR="008512A0" w:rsidRPr="008512A0" w:rsidRDefault="008512A0" w:rsidP="008512A0">
      <w:pPr>
        <w:pStyle w:val="a8"/>
        <w:ind w:left="0"/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403"/>
        <w:gridCol w:w="3190"/>
        <w:gridCol w:w="3827"/>
      </w:tblGrid>
      <w:tr w:rsidR="008512A0" w:rsidRPr="008512A0" w:rsidTr="008719E8">
        <w:tc>
          <w:tcPr>
            <w:tcW w:w="3403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М.И. Глинка. Опера «Иван Сусанин». Хор «Славься!»</w:t>
            </w:r>
          </w:p>
        </w:tc>
        <w:tc>
          <w:tcPr>
            <w:tcW w:w="3190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 xml:space="preserve">Э. Григ Сюита «Пер Гюнт» </w:t>
            </w:r>
          </w:p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№ «В пещере горного короля»</w:t>
            </w:r>
          </w:p>
        </w:tc>
        <w:tc>
          <w:tcPr>
            <w:tcW w:w="3827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Ф. Шуберт «</w:t>
            </w:r>
            <w:r w:rsidRPr="00851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 Maria</w:t>
            </w:r>
            <w:r w:rsidRPr="008512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12A0" w:rsidRPr="008512A0" w:rsidTr="008719E8">
        <w:trPr>
          <w:trHeight w:val="674"/>
        </w:trPr>
        <w:tc>
          <w:tcPr>
            <w:tcW w:w="3403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A0">
        <w:rPr>
          <w:rFonts w:ascii="Times New Roman" w:hAnsi="Times New Roman" w:cs="Times New Roman"/>
          <w:b/>
          <w:sz w:val="24"/>
          <w:szCs w:val="24"/>
        </w:rPr>
        <w:t>9. Исполни наизусть Гимн РФ муз. А. Александрова, сл. С. Михалкова (1, 2 куплет и припев).</w:t>
      </w: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Промежуточный контроль 4 класс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Критерии оценивания результата работы: </w:t>
      </w:r>
      <w:r w:rsidRPr="008512A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каждый правильный ответ – 1 балл, максимально – </w:t>
      </w: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24 балла.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276"/>
      </w:tblGrid>
      <w:tr w:rsidR="008512A0" w:rsidRPr="008512A0" w:rsidTr="008719E8">
        <w:tc>
          <w:tcPr>
            <w:tcW w:w="3397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Колличество баллов</w:t>
            </w:r>
          </w:p>
        </w:tc>
        <w:tc>
          <w:tcPr>
            <w:tcW w:w="1276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8512A0" w:rsidRPr="008512A0" w:rsidTr="008719E8">
        <w:tc>
          <w:tcPr>
            <w:tcW w:w="3397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24-19</w:t>
            </w:r>
          </w:p>
        </w:tc>
        <w:tc>
          <w:tcPr>
            <w:tcW w:w="1276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512A0" w:rsidRPr="008512A0" w:rsidTr="008719E8">
        <w:tc>
          <w:tcPr>
            <w:tcW w:w="3397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18-13</w:t>
            </w:r>
          </w:p>
        </w:tc>
        <w:tc>
          <w:tcPr>
            <w:tcW w:w="1276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12A0" w:rsidRPr="008512A0" w:rsidTr="008719E8">
        <w:tc>
          <w:tcPr>
            <w:tcW w:w="3397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12-7</w:t>
            </w:r>
          </w:p>
        </w:tc>
        <w:tc>
          <w:tcPr>
            <w:tcW w:w="1276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12A0" w:rsidRPr="008512A0" w:rsidTr="008719E8">
        <w:tc>
          <w:tcPr>
            <w:tcW w:w="3397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6-1</w:t>
            </w:r>
          </w:p>
        </w:tc>
        <w:tc>
          <w:tcPr>
            <w:tcW w:w="1276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Приведите в соответствие: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народная музыка      1) «Концерт №3»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профессиональная музыка  2) «Ты река ли, моя реченька»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3) «Солдатушки, бравы ребятушки»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4) Кантата «Александр Невский» 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2. Приведите в соответствие: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солдатская      1) «Ты река ли, моя реченька»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хороводная      2) «Солдатушки, бравы ребятушки»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игровая       3) «А мы просо сеяли»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лирическая      4) «Милый мой хоровод»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3.Назовите композитора, которого называют музыкальным сказочником</w:t>
      </w: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П.И.Чайковский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Н.А.Римский – Корсаков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М.И.Глинка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4.Оцените утверждение</w:t>
      </w: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Стихотворение «Осенняя пора» А.С.Пушкина и произведение «Осенняя песнь» П.И.Чайковского – это лирические произведения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а) верно  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б) неверно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5.Приведите в соответствие: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П.И.Чайковский    1) «Осенняя песнь»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Н.А.Римский – Корсаков 2) «Венецианская ночь»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М.И.Глинка      3) «Три чуда»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 Выберите правильные ответы: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оркестр русских народных инструментов входят: </w:t>
      </w:r>
      <w:r w:rsidRPr="008512A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арфа, балалайка, скрипка, домра, гусли.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7.Приведите в соответствие: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а) Струнные инструменты     1) рожок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б) Ударные инструменты      2) бубен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в) Духовые            3) гусли 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8. Найдите лишнее: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Жанры народных песен: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а) Колыбельные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б) Игровые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в) Плясовые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г) Хороводные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8512A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д) Спокойные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е) Трудовые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ж) Обрядовые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9.Найдите лишнее: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Струнно-смычковые инструменты: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а) Скрипка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8512A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б) Альт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в) Арфа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г) Виолончель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д) Контрабас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10. Приведите в соответствие: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а) С.В.Рахманинов      1) «Старый замок»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б) М.П.Мусоргский      2) «Полонез»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в) Ф.Шопен         3) «Сирень»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Итоговый контроль 4 класс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Критерии оценивания результата работы: </w:t>
      </w:r>
      <w:r w:rsidRPr="008512A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каждый правильный ответ – 1 балл, максимально 14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559"/>
      </w:tblGrid>
      <w:tr w:rsidR="008512A0" w:rsidRPr="008512A0" w:rsidTr="008719E8">
        <w:tc>
          <w:tcPr>
            <w:tcW w:w="3256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559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8512A0" w:rsidRPr="008512A0" w:rsidTr="008719E8">
        <w:tc>
          <w:tcPr>
            <w:tcW w:w="3256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14-12</w:t>
            </w:r>
          </w:p>
        </w:tc>
        <w:tc>
          <w:tcPr>
            <w:tcW w:w="1559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512A0" w:rsidRPr="008512A0" w:rsidTr="008719E8">
        <w:tc>
          <w:tcPr>
            <w:tcW w:w="3256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11-8</w:t>
            </w:r>
          </w:p>
        </w:tc>
        <w:tc>
          <w:tcPr>
            <w:tcW w:w="1559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12A0" w:rsidRPr="008512A0" w:rsidTr="008719E8">
        <w:tc>
          <w:tcPr>
            <w:tcW w:w="3256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7-4</w:t>
            </w:r>
          </w:p>
        </w:tc>
        <w:tc>
          <w:tcPr>
            <w:tcW w:w="1559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12A0" w:rsidRPr="008512A0" w:rsidTr="008719E8">
        <w:tc>
          <w:tcPr>
            <w:tcW w:w="3256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3-1</w:t>
            </w:r>
          </w:p>
        </w:tc>
        <w:tc>
          <w:tcPr>
            <w:tcW w:w="1559" w:type="dxa"/>
          </w:tcPr>
          <w:p w:rsidR="008512A0" w:rsidRPr="008512A0" w:rsidRDefault="008512A0" w:rsidP="008512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1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Оцените утверждение: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Романс – это музыкальное произведение, в котором более глубоко выражены чувства  человека.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а) верно  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б) неверно 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2.Назовите композитора, написавшего оперу «Иван Сусанин»: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Н.А.Римский-Корсаков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М.И.Глинка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П.И.Чайковский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3.Оцените утверждение: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Музыка в народном стиле – это композиторская музыка, похожая на народную музыку.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Верно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Неверно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 Назовите композитора балета «Петрушка»: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М.И.Глинка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П.И.Чайковский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И.Ф.Стравинский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 найди лишнее: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музыкальном театре показывают следующие спектакли: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опера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балет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оперетта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д) мюзикл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6.Приведите в соответствие: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Опера   а) актеры только танцуют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Балет    б) актеры поют, танцуют, говорят, только комедия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Оперетта  в) актеры поют, танцуют, говорят, комедия и драма</w:t>
      </w: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7.Какой праздник называют «Светлым праздником»?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Троица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Пасха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Рождество Христово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Масленица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8.Назовите произведение русского композитора, в котором передается звучание колокольного звона «Праздничный трезвон»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С.В.Рахманинов «Светлый праздник»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А.П.Бородин «Богатырская симфония»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М.П.Мусоргский «Рассвет на Москве-реке»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9. Назовите народный праздник поклонения матушке-природе: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Масленица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Троица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в) Пасха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Ивана Купала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10. Выберите композитора, которого по-другому называют «музыкальным сказочником»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П.И.Чайковский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М.П.Мусоргский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Н.А.Римский-Корсаков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2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М.И.Глинка</w:t>
      </w: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A0" w:rsidRPr="008512A0" w:rsidRDefault="008512A0" w:rsidP="00851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512A0" w:rsidRPr="008512A0" w:rsidSect="00A72056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EF" w:rsidRDefault="00263FEF" w:rsidP="00A72056">
      <w:pPr>
        <w:spacing w:after="0" w:line="240" w:lineRule="auto"/>
      </w:pPr>
      <w:r>
        <w:separator/>
      </w:r>
    </w:p>
  </w:endnote>
  <w:endnote w:type="continuationSeparator" w:id="0">
    <w:p w:rsidR="00263FEF" w:rsidRDefault="00263FEF" w:rsidP="00A7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EF" w:rsidRDefault="00263FEF" w:rsidP="00A72056">
      <w:pPr>
        <w:spacing w:after="0" w:line="240" w:lineRule="auto"/>
      </w:pPr>
      <w:r>
        <w:separator/>
      </w:r>
    </w:p>
  </w:footnote>
  <w:footnote w:type="continuationSeparator" w:id="0">
    <w:p w:rsidR="00263FEF" w:rsidRDefault="00263FEF" w:rsidP="00A72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9534046"/>
      <w:docPartObj>
        <w:docPartGallery w:val="Page Numbers (Top of Page)"/>
        <w:docPartUnique/>
      </w:docPartObj>
    </w:sdtPr>
    <w:sdtEndPr/>
    <w:sdtContent>
      <w:p w:rsidR="00A72056" w:rsidRDefault="00A720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2A0">
          <w:rPr>
            <w:noProof/>
          </w:rPr>
          <w:t>20</w:t>
        </w:r>
        <w:r>
          <w:fldChar w:fldCharType="end"/>
        </w:r>
      </w:p>
    </w:sdtContent>
  </w:sdt>
  <w:p w:rsidR="00A72056" w:rsidRDefault="00A720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4509"/>
    <w:multiLevelType w:val="multilevel"/>
    <w:tmpl w:val="355A2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A69F2"/>
    <w:multiLevelType w:val="multilevel"/>
    <w:tmpl w:val="7D28C7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E3317"/>
    <w:multiLevelType w:val="hybridMultilevel"/>
    <w:tmpl w:val="57EA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D39BE"/>
    <w:multiLevelType w:val="multilevel"/>
    <w:tmpl w:val="E6DE732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42E6254C"/>
    <w:multiLevelType w:val="multilevel"/>
    <w:tmpl w:val="3E1AE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BB1228"/>
    <w:multiLevelType w:val="multilevel"/>
    <w:tmpl w:val="527CDF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E426D0"/>
    <w:multiLevelType w:val="multilevel"/>
    <w:tmpl w:val="8AB0E8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97"/>
    <w:rsid w:val="001B6EEA"/>
    <w:rsid w:val="00263FEF"/>
    <w:rsid w:val="004A34FC"/>
    <w:rsid w:val="00503761"/>
    <w:rsid w:val="006A731C"/>
    <w:rsid w:val="006D5733"/>
    <w:rsid w:val="007D1497"/>
    <w:rsid w:val="008512A0"/>
    <w:rsid w:val="00A72056"/>
    <w:rsid w:val="00B75406"/>
    <w:rsid w:val="00C1209D"/>
    <w:rsid w:val="00F4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50186-0D4C-4F6B-AFE2-94FC17CF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2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2056"/>
  </w:style>
  <w:style w:type="paragraph" w:styleId="a6">
    <w:name w:val="footer"/>
    <w:basedOn w:val="a"/>
    <w:link w:val="a7"/>
    <w:uiPriority w:val="99"/>
    <w:unhideWhenUsed/>
    <w:rsid w:val="00A72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2056"/>
  </w:style>
  <w:style w:type="paragraph" w:styleId="a8">
    <w:name w:val="List Paragraph"/>
    <w:basedOn w:val="a"/>
    <w:uiPriority w:val="34"/>
    <w:qFormat/>
    <w:rsid w:val="008512A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Emphasis"/>
    <w:basedOn w:val="a0"/>
    <w:qFormat/>
    <w:rsid w:val="008512A0"/>
    <w:rPr>
      <w:i/>
      <w:iCs/>
    </w:rPr>
  </w:style>
  <w:style w:type="paragraph" w:styleId="aa">
    <w:name w:val="No Spacing"/>
    <w:uiPriority w:val="1"/>
    <w:qFormat/>
    <w:rsid w:val="008512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2869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Пользователь Windows</cp:lastModifiedBy>
  <cp:revision>2</cp:revision>
  <dcterms:created xsi:type="dcterms:W3CDTF">2018-09-19T07:58:00Z</dcterms:created>
  <dcterms:modified xsi:type="dcterms:W3CDTF">2018-09-19T07:58:00Z</dcterms:modified>
</cp:coreProperties>
</file>