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4C" w:rsidRPr="00427D8B" w:rsidRDefault="002C6FC3" w:rsidP="00DF4824">
      <w:pPr>
        <w:ind w:right="14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jc w:val="center"/>
        <w:rPr>
          <w:rFonts w:cs="Times New Roman"/>
          <w:b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Образовательная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программа</w:t>
      </w:r>
    </w:p>
    <w:p w:rsidR="0073384C" w:rsidRPr="00427D8B" w:rsidRDefault="00DF4824" w:rsidP="0073384C">
      <w:pPr>
        <w:jc w:val="center"/>
        <w:rPr>
          <w:rFonts w:cs="Times New Roman"/>
          <w:b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2015-2017</w:t>
      </w:r>
      <w:r w:rsidR="002C6FC3">
        <w:rPr>
          <w:rFonts w:cs="Times New Roman"/>
          <w:b/>
          <w:sz w:val="24"/>
          <w:szCs w:val="24"/>
        </w:rPr>
        <w:t xml:space="preserve"> </w:t>
      </w:r>
      <w:r w:rsidR="0073384C" w:rsidRPr="00427D8B">
        <w:rPr>
          <w:rFonts w:cs="Times New Roman"/>
          <w:b/>
          <w:sz w:val="24"/>
          <w:szCs w:val="24"/>
        </w:rPr>
        <w:t>учебный</w:t>
      </w:r>
      <w:r w:rsidR="002C6FC3">
        <w:rPr>
          <w:rFonts w:cs="Times New Roman"/>
          <w:b/>
          <w:sz w:val="24"/>
          <w:szCs w:val="24"/>
        </w:rPr>
        <w:t xml:space="preserve"> </w:t>
      </w:r>
      <w:r w:rsidR="0073384C" w:rsidRPr="00427D8B">
        <w:rPr>
          <w:rFonts w:cs="Times New Roman"/>
          <w:b/>
          <w:sz w:val="24"/>
          <w:szCs w:val="24"/>
        </w:rPr>
        <w:t>год</w:t>
      </w:r>
    </w:p>
    <w:p w:rsidR="0073384C" w:rsidRPr="00427D8B" w:rsidRDefault="00DF4824" w:rsidP="0073384C">
      <w:pPr>
        <w:jc w:val="center"/>
        <w:rPr>
          <w:rFonts w:cs="Times New Roman"/>
          <w:b/>
          <w:i/>
          <w:sz w:val="24"/>
          <w:szCs w:val="24"/>
        </w:rPr>
      </w:pPr>
      <w:r w:rsidRPr="00427D8B">
        <w:rPr>
          <w:rFonts w:cs="Times New Roman"/>
          <w:b/>
          <w:i/>
          <w:sz w:val="24"/>
          <w:szCs w:val="24"/>
        </w:rPr>
        <w:t>Среднего</w:t>
      </w:r>
      <w:r w:rsidR="002C6FC3">
        <w:rPr>
          <w:rFonts w:cs="Times New Roman"/>
          <w:b/>
          <w:i/>
          <w:sz w:val="24"/>
          <w:szCs w:val="24"/>
        </w:rPr>
        <w:t xml:space="preserve"> </w:t>
      </w:r>
      <w:r w:rsidR="0073384C" w:rsidRPr="00427D8B">
        <w:rPr>
          <w:rFonts w:cs="Times New Roman"/>
          <w:b/>
          <w:i/>
          <w:sz w:val="24"/>
          <w:szCs w:val="24"/>
        </w:rPr>
        <w:t>общего</w:t>
      </w:r>
      <w:r w:rsidR="002C6FC3">
        <w:rPr>
          <w:rFonts w:cs="Times New Roman"/>
          <w:b/>
          <w:i/>
          <w:sz w:val="24"/>
          <w:szCs w:val="24"/>
        </w:rPr>
        <w:t xml:space="preserve"> </w:t>
      </w:r>
      <w:r w:rsidR="0073384C" w:rsidRPr="00427D8B">
        <w:rPr>
          <w:rFonts w:cs="Times New Roman"/>
          <w:b/>
          <w:i/>
          <w:sz w:val="24"/>
          <w:szCs w:val="24"/>
        </w:rPr>
        <w:t>образования</w:t>
      </w:r>
    </w:p>
    <w:p w:rsidR="0073384C" w:rsidRPr="00427D8B" w:rsidRDefault="0073384C" w:rsidP="0073384C">
      <w:pPr>
        <w:jc w:val="center"/>
        <w:rPr>
          <w:rFonts w:cs="Times New Roman"/>
          <w:b/>
          <w:i/>
          <w:sz w:val="24"/>
          <w:szCs w:val="24"/>
        </w:rPr>
      </w:pPr>
      <w:r w:rsidRPr="00427D8B">
        <w:rPr>
          <w:rFonts w:cs="Times New Roman"/>
          <w:b/>
          <w:i/>
          <w:sz w:val="24"/>
          <w:szCs w:val="24"/>
        </w:rPr>
        <w:t>(10-11классы)</w:t>
      </w:r>
    </w:p>
    <w:p w:rsidR="0073384C" w:rsidRPr="00427D8B" w:rsidRDefault="0073384C" w:rsidP="0073384C">
      <w:pPr>
        <w:jc w:val="center"/>
        <w:rPr>
          <w:rFonts w:cs="Times New Roman"/>
          <w:sz w:val="24"/>
          <w:szCs w:val="24"/>
        </w:rPr>
      </w:pPr>
      <w:r w:rsidRPr="00427D8B">
        <w:rPr>
          <w:rFonts w:cs="Times New Roman"/>
          <w:sz w:val="24"/>
          <w:szCs w:val="24"/>
        </w:rPr>
        <w:t>НОУ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«Православная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классическая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гимназия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«София»</w:t>
      </w:r>
    </w:p>
    <w:p w:rsidR="0073384C" w:rsidRPr="00427D8B" w:rsidRDefault="0073384C" w:rsidP="0073384C">
      <w:pPr>
        <w:jc w:val="center"/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b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b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b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b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Авторы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программы:</w:t>
      </w: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sz w:val="24"/>
          <w:szCs w:val="24"/>
        </w:rPr>
      </w:pPr>
      <w:r w:rsidRPr="00427D8B">
        <w:rPr>
          <w:rFonts w:cs="Times New Roman"/>
          <w:sz w:val="24"/>
          <w:szCs w:val="24"/>
        </w:rPr>
        <w:t>Бордиловская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Н.И.,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директор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гимназии</w:t>
      </w: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sz w:val="24"/>
          <w:szCs w:val="24"/>
        </w:rPr>
      </w:pPr>
      <w:r w:rsidRPr="00427D8B">
        <w:rPr>
          <w:rFonts w:cs="Times New Roman"/>
          <w:sz w:val="24"/>
          <w:szCs w:val="24"/>
        </w:rPr>
        <w:t>Кемайкина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Л.Г.,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заместитель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по</w:t>
      </w:r>
      <w:r w:rsidR="002C6FC3">
        <w:rPr>
          <w:rFonts w:cs="Times New Roman"/>
          <w:sz w:val="24"/>
          <w:szCs w:val="24"/>
        </w:rPr>
        <w:t xml:space="preserve"> </w:t>
      </w:r>
      <w:r w:rsidRPr="00427D8B">
        <w:rPr>
          <w:rFonts w:cs="Times New Roman"/>
          <w:sz w:val="24"/>
          <w:szCs w:val="24"/>
        </w:rPr>
        <w:t>УВР</w:t>
      </w: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jc w:val="right"/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</w:p>
    <w:p w:rsidR="0073384C" w:rsidRPr="00427D8B" w:rsidRDefault="0073384C" w:rsidP="0073384C">
      <w:pPr>
        <w:tabs>
          <w:tab w:val="left" w:pos="7980"/>
        </w:tabs>
        <w:rPr>
          <w:rFonts w:cs="Times New Roman"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Программа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рассмотрена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и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утверждена</w:t>
      </w:r>
    </w:p>
    <w:p w:rsidR="0073384C" w:rsidRPr="00427D8B" w:rsidRDefault="0073384C" w:rsidP="0073384C">
      <w:pPr>
        <w:rPr>
          <w:rFonts w:cs="Times New Roman"/>
          <w:b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педагогическим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советом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гимназии,</w:t>
      </w:r>
    </w:p>
    <w:p w:rsidR="0073384C" w:rsidRPr="00427D8B" w:rsidRDefault="00DF4824" w:rsidP="0073384C">
      <w:pPr>
        <w:rPr>
          <w:rFonts w:cs="Times New Roman"/>
          <w:b/>
          <w:sz w:val="24"/>
          <w:szCs w:val="24"/>
        </w:rPr>
      </w:pPr>
      <w:r w:rsidRPr="00427D8B">
        <w:rPr>
          <w:rFonts w:cs="Times New Roman"/>
          <w:b/>
          <w:sz w:val="24"/>
          <w:szCs w:val="24"/>
        </w:rPr>
        <w:t>ПРОТОКОЛ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№1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от</w:t>
      </w:r>
      <w:r w:rsidR="002C6FC3">
        <w:rPr>
          <w:rFonts w:cs="Times New Roman"/>
          <w:b/>
          <w:sz w:val="24"/>
          <w:szCs w:val="24"/>
        </w:rPr>
        <w:t xml:space="preserve"> </w:t>
      </w:r>
      <w:r w:rsidRPr="00427D8B">
        <w:rPr>
          <w:rFonts w:cs="Times New Roman"/>
          <w:b/>
          <w:sz w:val="24"/>
          <w:szCs w:val="24"/>
        </w:rPr>
        <w:t>28.08.2015</w:t>
      </w:r>
      <w:r w:rsidR="0073384C" w:rsidRPr="00427D8B">
        <w:rPr>
          <w:rFonts w:cs="Times New Roman"/>
          <w:b/>
          <w:sz w:val="24"/>
          <w:szCs w:val="24"/>
        </w:rPr>
        <w:t>г.,</w:t>
      </w:r>
    </w:p>
    <w:p w:rsidR="00847866" w:rsidRDefault="00847866">
      <w:pPr>
        <w:rPr>
          <w:rFonts w:eastAsia="Times New Roman" w:cs="Times New Roman"/>
          <w:b/>
          <w:color w:val="181910"/>
          <w:sz w:val="24"/>
          <w:szCs w:val="24"/>
          <w:lang w:val="en-US"/>
        </w:rPr>
      </w:pPr>
      <w:r>
        <w:rPr>
          <w:rFonts w:eastAsia="Times New Roman" w:cs="Times New Roman"/>
          <w:b/>
          <w:color w:val="181910"/>
          <w:sz w:val="24"/>
          <w:szCs w:val="24"/>
          <w:lang w:val="en-US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392265366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</w:rPr>
      </w:sdtEndPr>
      <w:sdtContent>
        <w:p w:rsidR="00847866" w:rsidRDefault="00847866">
          <w:pPr>
            <w:pStyle w:val="affc"/>
          </w:pPr>
          <w:r>
            <w:t>Оглавление</w:t>
          </w:r>
        </w:p>
        <w:bookmarkStart w:id="0" w:name="_GoBack"/>
        <w:bookmarkEnd w:id="0"/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r w:rsidRPr="002E6F23">
            <w:fldChar w:fldCharType="begin"/>
          </w:r>
          <w:r w:rsidR="00847866">
            <w:instrText xml:space="preserve"> TOC \o "1-3" \h \z \u </w:instrText>
          </w:r>
          <w:r w:rsidRPr="002E6F23">
            <w:fldChar w:fldCharType="separate"/>
          </w:r>
          <w:hyperlink w:anchor="_Toc440148327" w:history="1">
            <w:r w:rsidR="00C866C8" w:rsidRPr="00C83828">
              <w:rPr>
                <w:rStyle w:val="a3"/>
                <w:noProof/>
              </w:rPr>
              <w:t>1.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Пояснительная записка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28" w:history="1">
            <w:r w:rsidR="00C866C8" w:rsidRPr="00C83828">
              <w:rPr>
                <w:rStyle w:val="a3"/>
                <w:noProof/>
              </w:rPr>
              <w:t>2.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Назначение программы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29" w:history="1">
            <w:r w:rsidR="00C866C8" w:rsidRPr="00C83828">
              <w:rPr>
                <w:rStyle w:val="a3"/>
                <w:noProof/>
              </w:rPr>
              <w:t>3.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Приоритетные направления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0" w:history="1">
            <w:r w:rsidR="00C866C8" w:rsidRPr="00C83828">
              <w:rPr>
                <w:rStyle w:val="a3"/>
                <w:noProof/>
              </w:rPr>
              <w:t>4.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Нормативные документы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1" w:history="1">
            <w:r w:rsidR="00C866C8" w:rsidRPr="00C83828">
              <w:rPr>
                <w:rStyle w:val="a3"/>
                <w:noProof/>
              </w:rPr>
              <w:t>5.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Характеристика материально-технической базы гимназии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2" w:history="1">
            <w:r w:rsidR="00C866C8" w:rsidRPr="00C83828">
              <w:rPr>
                <w:rStyle w:val="a3"/>
                <w:noProof/>
              </w:rPr>
              <w:t>6.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Пути и средства обновления содержания образования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3" w:history="1">
            <w:r w:rsidR="00C866C8" w:rsidRPr="00C83828">
              <w:rPr>
                <w:rStyle w:val="a3"/>
                <w:noProof/>
              </w:rPr>
              <w:t>7.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Образ выпускника средней школы – ожидаемый результат реализуемой образовательной программы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4" w:history="1">
            <w:r w:rsidR="00C866C8" w:rsidRPr="00C83828">
              <w:rPr>
                <w:rStyle w:val="a3"/>
                <w:noProof/>
              </w:rPr>
              <w:t>8.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Организационно – педагогические условия реализации образовательной программы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44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5" w:history="1">
            <w:r w:rsidR="00C866C8" w:rsidRPr="00C83828">
              <w:rPr>
                <w:rStyle w:val="a3"/>
                <w:noProof/>
              </w:rPr>
              <w:t>9.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Формы аттестации, контроля и учёта достижений обучающихся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66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6" w:history="1">
            <w:r w:rsidR="00C866C8" w:rsidRPr="00C83828">
              <w:rPr>
                <w:rStyle w:val="a3"/>
                <w:noProof/>
              </w:rPr>
              <w:t>10.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Учебный план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66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7" w:history="1">
            <w:r w:rsidR="00C866C8" w:rsidRPr="00C83828">
              <w:rPr>
                <w:rStyle w:val="a3"/>
                <w:noProof/>
              </w:rPr>
              <w:t>11.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Перечень реализуемых программ по учебным предметам, факультативным, элективным курсам, предметным кружкам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8" w:history="1">
            <w:r w:rsidR="00C866C8" w:rsidRPr="00C83828">
              <w:rPr>
                <w:rStyle w:val="a3"/>
                <w:noProof/>
              </w:rPr>
              <w:t>Основы православной веры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39" w:history="1">
            <w:r w:rsidR="00C866C8" w:rsidRPr="00C83828">
              <w:rPr>
                <w:rStyle w:val="a3"/>
                <w:noProof/>
              </w:rPr>
              <w:t>Латинский язык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0" w:history="1">
            <w:r w:rsidR="00C866C8" w:rsidRPr="00C83828">
              <w:rPr>
                <w:rStyle w:val="a3"/>
                <w:noProof/>
              </w:rPr>
              <w:t>Логика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1" w:history="1">
            <w:r w:rsidR="00C866C8" w:rsidRPr="00C83828">
              <w:rPr>
                <w:rStyle w:val="a3"/>
                <w:noProof/>
              </w:rPr>
              <w:t>Логика и логические основы компьютера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1f4"/>
            <w:tabs>
              <w:tab w:val="left" w:pos="660"/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2" w:history="1">
            <w:r w:rsidR="00C866C8" w:rsidRPr="00C83828">
              <w:rPr>
                <w:rStyle w:val="a3"/>
                <w:noProof/>
              </w:rPr>
              <w:t>12.</w:t>
            </w:r>
            <w:r w:rsidR="00C866C8">
              <w:rPr>
                <w:rFonts w:asciiTheme="minorHAnsi" w:hAnsiTheme="minorHAnsi"/>
                <w:noProof/>
                <w:sz w:val="22"/>
              </w:rPr>
              <w:tab/>
            </w:r>
            <w:r w:rsidR="00C866C8" w:rsidRPr="00C83828">
              <w:rPr>
                <w:rStyle w:val="a3"/>
                <w:noProof/>
              </w:rPr>
              <w:t>Программа воспитания и социализации обучающихся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3" w:history="1">
            <w:r w:rsidR="00C866C8" w:rsidRPr="00C83828">
              <w:rPr>
                <w:rStyle w:val="a3"/>
                <w:noProof/>
              </w:rPr>
              <w:t>12.1. Пояснительная записка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4" w:history="1">
            <w:r w:rsidR="00C866C8" w:rsidRPr="00C83828">
              <w:rPr>
                <w:rStyle w:val="a3"/>
                <w:noProof/>
              </w:rPr>
              <w:t>12.2. Цель и задачи воспитания и социализации учащихся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5" w:history="1">
            <w:r w:rsidR="00C866C8" w:rsidRPr="00C83828">
              <w:rPr>
                <w:rStyle w:val="a3"/>
                <w:noProof/>
              </w:rPr>
              <w:t>12.3. Ценностные установки воспитания и социализации гимназистов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6" w:history="1">
            <w:r w:rsidR="00C866C8" w:rsidRPr="00C83828">
              <w:rPr>
                <w:rStyle w:val="a3"/>
                <w:noProof/>
              </w:rPr>
              <w:t>12.4. Основные направления и ценностные основы воспитания и социализации учащихся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7" w:history="1">
            <w:r w:rsidR="00C866C8" w:rsidRPr="00C83828">
              <w:rPr>
                <w:rStyle w:val="a3"/>
                <w:noProof/>
              </w:rPr>
              <w:t>12.5. Содержание воспитания и социализации учащихся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195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8" w:history="1">
            <w:r w:rsidR="00C866C8" w:rsidRPr="00C83828">
              <w:rPr>
                <w:rStyle w:val="a3"/>
                <w:noProof/>
              </w:rPr>
              <w:t>12.6. Совместная деятельность гимназии, семьи и церкви по воспитанию и социализации учащихся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206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6C8" w:rsidRDefault="002E6F23">
          <w:pPr>
            <w:pStyle w:val="2f0"/>
            <w:tabs>
              <w:tab w:val="right" w:leader="dot" w:pos="9348"/>
            </w:tabs>
            <w:rPr>
              <w:rFonts w:asciiTheme="minorHAnsi" w:hAnsiTheme="minorHAnsi"/>
              <w:noProof/>
              <w:sz w:val="22"/>
            </w:rPr>
          </w:pPr>
          <w:hyperlink w:anchor="_Toc440148349" w:history="1">
            <w:r w:rsidR="00C866C8" w:rsidRPr="00C83828">
              <w:rPr>
                <w:rStyle w:val="a3"/>
                <w:noProof/>
              </w:rPr>
              <w:t>12.7. Планируемые результаты воспитания и социализации учащихся</w:t>
            </w:r>
            <w:r w:rsidR="00C866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6C8">
              <w:rPr>
                <w:noProof/>
                <w:webHidden/>
              </w:rPr>
              <w:instrText xml:space="preserve"> PAGEREF _Toc440148349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6C8">
              <w:rPr>
                <w:noProof/>
                <w:webHidden/>
              </w:rPr>
              <w:t>209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866" w:rsidRDefault="002E6F23">
          <w:r>
            <w:rPr>
              <w:b/>
              <w:bCs/>
            </w:rPr>
            <w:fldChar w:fldCharType="end"/>
          </w:r>
        </w:p>
      </w:sdtContent>
    </w:sdt>
    <w:p w:rsidR="00847866" w:rsidRDefault="00847866" w:rsidP="00847866">
      <w:pPr>
        <w:spacing w:line="360" w:lineRule="auto"/>
        <w:jc w:val="center"/>
        <w:rPr>
          <w:rFonts w:eastAsia="Times New Roman" w:cs="Times New Roman"/>
          <w:b/>
          <w:color w:val="181910"/>
          <w:sz w:val="24"/>
          <w:szCs w:val="24"/>
          <w:lang w:val="en-US"/>
        </w:rPr>
      </w:pPr>
    </w:p>
    <w:p w:rsidR="00847866" w:rsidRDefault="00847866">
      <w:pPr>
        <w:rPr>
          <w:rFonts w:eastAsia="Times New Roman" w:cs="Times New Roman"/>
          <w:b/>
          <w:bCs/>
          <w:color w:val="181910"/>
          <w:sz w:val="24"/>
          <w:szCs w:val="24"/>
        </w:rPr>
      </w:pPr>
      <w:r>
        <w:rPr>
          <w:rFonts w:eastAsia="Times New Roman" w:cs="Times New Roman"/>
          <w:b/>
          <w:bCs/>
          <w:color w:val="181910"/>
          <w:sz w:val="24"/>
          <w:szCs w:val="24"/>
        </w:rPr>
        <w:br w:type="page"/>
      </w:r>
    </w:p>
    <w:p w:rsidR="00304195" w:rsidRPr="00427D8B" w:rsidRDefault="00304195" w:rsidP="00E3702A">
      <w:pPr>
        <w:pStyle w:val="10"/>
        <w:numPr>
          <w:ilvl w:val="0"/>
          <w:numId w:val="75"/>
        </w:numPr>
        <w:jc w:val="center"/>
      </w:pPr>
      <w:bookmarkStart w:id="1" w:name="_Toc440148327"/>
      <w:r w:rsidRPr="00427D8B">
        <w:lastRenderedPageBreak/>
        <w:t>Пояснительная</w:t>
      </w:r>
      <w:r w:rsidR="002C6FC3">
        <w:t xml:space="preserve"> </w:t>
      </w:r>
      <w:r w:rsidRPr="00427D8B">
        <w:t>записка</w:t>
      </w:r>
      <w:bookmarkEnd w:id="1"/>
    </w:p>
    <w:p w:rsidR="00304195" w:rsidRPr="00847866" w:rsidRDefault="000D1F09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Гимназия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сложная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динамичная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социальная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структура,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которая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способна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предложить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общее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духовно-нравственное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образовани</w:t>
      </w:r>
      <w:r w:rsidR="008629EC" w:rsidRPr="00847866">
        <w:rPr>
          <w:rFonts w:eastAsia="Times New Roman" w:cs="Times New Roman"/>
          <w:color w:val="181910"/>
          <w:szCs w:val="28"/>
        </w:rPr>
        <w:t>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уровне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Государственных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стандартов,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соответствии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уровнем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подготовки,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состоянием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здоровья,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запросами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возможностями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учащихся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родителей.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соответствии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законом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Российской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Федерации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«Об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образовании»,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Уставом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0D1F09" w:rsidRPr="00847866">
        <w:rPr>
          <w:rFonts w:eastAsia="Times New Roman" w:cs="Times New Roman"/>
          <w:color w:val="181910"/>
          <w:szCs w:val="28"/>
        </w:rPr>
        <w:t>гимназии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настоящая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является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содержательной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организационной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основой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политики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0D1F09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.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Образовательная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0D1F09" w:rsidRPr="00847866">
        <w:rPr>
          <w:rFonts w:eastAsia="Times New Roman" w:cs="Times New Roman"/>
          <w:color w:val="181910"/>
          <w:szCs w:val="28"/>
        </w:rPr>
        <w:t>гимназии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–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локальный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акт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общеобразовательного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учреждения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создана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дл</w:t>
      </w:r>
      <w:r w:rsidR="00D61573" w:rsidRPr="00847866">
        <w:rPr>
          <w:rFonts w:eastAsia="Times New Roman" w:cs="Times New Roman"/>
          <w:color w:val="181910"/>
          <w:szCs w:val="28"/>
        </w:rPr>
        <w:t>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61573" w:rsidRPr="00847866">
        <w:rPr>
          <w:rFonts w:eastAsia="Times New Roman" w:cs="Times New Roman"/>
          <w:color w:val="181910"/>
          <w:szCs w:val="28"/>
        </w:rPr>
        <w:t>реализации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социального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заказа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родителей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обучающихся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самих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обучающихся,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учетом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реальной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социальной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ситуации,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материальных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кадровых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возможностей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.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Образовательная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рассчитана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201</w:t>
      </w:r>
      <w:r w:rsidR="00D61573" w:rsidRPr="00847866">
        <w:rPr>
          <w:rFonts w:eastAsia="Times New Roman" w:cs="Times New Roman"/>
          <w:color w:val="181910"/>
          <w:szCs w:val="28"/>
        </w:rPr>
        <w:t>5</w:t>
      </w: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201</w:t>
      </w:r>
      <w:r w:rsidR="00D61573" w:rsidRPr="00847866">
        <w:rPr>
          <w:rFonts w:eastAsia="Times New Roman" w:cs="Times New Roman"/>
          <w:color w:val="181910"/>
          <w:szCs w:val="28"/>
        </w:rPr>
        <w:t>7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учебный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год.</w:t>
      </w:r>
    </w:p>
    <w:p w:rsid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Образовательная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представляет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собой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совокупность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уровня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(начального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общего,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основ</w:t>
      </w:r>
      <w:r w:rsidR="00D61573" w:rsidRPr="00847866">
        <w:rPr>
          <w:rFonts w:eastAsia="Times New Roman" w:cs="Times New Roman"/>
          <w:color w:val="181910"/>
          <w:szCs w:val="28"/>
        </w:rPr>
        <w:t>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61573" w:rsidRPr="00847866">
        <w:rPr>
          <w:rFonts w:eastAsia="Times New Roman" w:cs="Times New Roman"/>
          <w:color w:val="181910"/>
          <w:szCs w:val="28"/>
        </w:rPr>
        <w:t>общего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61573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61573" w:rsidRPr="00847866">
        <w:rPr>
          <w:rFonts w:eastAsia="Times New Roman" w:cs="Times New Roman"/>
          <w:color w:val="181910"/>
          <w:szCs w:val="28"/>
        </w:rPr>
        <w:t>среднего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общего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образования)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соответствующих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технологий,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определяющих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содержание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направленных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достижение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прогнозируемого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результата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деятельности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Эти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преемственны,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есть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каждая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</w:t>
      </w:r>
      <w:r w:rsidR="008C22ED" w:rsidRPr="00847866">
        <w:rPr>
          <w:rFonts w:eastAsia="Times New Roman" w:cs="Times New Roman"/>
          <w:color w:val="181910"/>
          <w:szCs w:val="28"/>
        </w:rPr>
        <w:t>оследующая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C22ED"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C22ED" w:rsidRPr="00847866">
        <w:rPr>
          <w:rFonts w:eastAsia="Times New Roman" w:cs="Times New Roman"/>
          <w:color w:val="181910"/>
          <w:szCs w:val="28"/>
        </w:rPr>
        <w:t>базируется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предыдущей.</w:t>
      </w:r>
    </w:p>
    <w:p w:rsidR="00847866" w:rsidRDefault="00847866">
      <w:pPr>
        <w:rPr>
          <w:rFonts w:eastAsia="Times New Roman" w:cs="Times New Roman"/>
          <w:color w:val="181910"/>
          <w:szCs w:val="28"/>
        </w:rPr>
      </w:pPr>
      <w:r>
        <w:rPr>
          <w:rFonts w:eastAsia="Times New Roman" w:cs="Times New Roman"/>
          <w:color w:val="181910"/>
          <w:szCs w:val="28"/>
        </w:rPr>
        <w:br w:type="page"/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</w:p>
    <w:p w:rsidR="00304195" w:rsidRPr="00847866" w:rsidRDefault="00304195" w:rsidP="00E3702A">
      <w:pPr>
        <w:pStyle w:val="10"/>
        <w:numPr>
          <w:ilvl w:val="0"/>
          <w:numId w:val="75"/>
        </w:numPr>
        <w:jc w:val="center"/>
      </w:pPr>
      <w:bookmarkStart w:id="2" w:name="_Toc440148328"/>
      <w:r w:rsidRPr="00847866">
        <w:t>Назначение</w:t>
      </w:r>
      <w:r w:rsidR="002C6FC3">
        <w:t xml:space="preserve"> </w:t>
      </w:r>
      <w:r w:rsidRPr="00847866">
        <w:t>программы</w:t>
      </w:r>
      <w:bookmarkEnd w:id="2"/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Основываясь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достигнуты</w:t>
      </w:r>
      <w:r w:rsidR="008629EC" w:rsidRPr="00847866">
        <w:rPr>
          <w:rFonts w:eastAsia="Times New Roman" w:cs="Times New Roman"/>
          <w:color w:val="181910"/>
          <w:szCs w:val="28"/>
        </w:rPr>
        <w:t>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результат</w:t>
      </w:r>
      <w:r w:rsidR="008629EC" w:rsidRPr="00847866">
        <w:rPr>
          <w:rFonts w:eastAsia="Times New Roman" w:cs="Times New Roman"/>
          <w:color w:val="181910"/>
          <w:szCs w:val="28"/>
        </w:rPr>
        <w:t>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традици</w:t>
      </w:r>
      <w:r w:rsidR="008629EC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учитывая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тенденции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развития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России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мировой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практике,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социально-политическую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духовно-нравственную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ситуацию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стране,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сформулированы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следующие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цели,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задачи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приоритетные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направления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программы.</w:t>
      </w:r>
    </w:p>
    <w:p w:rsidR="00524525" w:rsidRPr="00847866" w:rsidRDefault="00C1679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b/>
          <w:bCs/>
          <w:color w:val="000000"/>
          <w:szCs w:val="28"/>
          <w:u w:val="single"/>
        </w:rPr>
        <w:t>Цель</w:t>
      </w:r>
      <w:r w:rsidRPr="00847866">
        <w:rPr>
          <w:rFonts w:eastAsia="Times New Roman" w:cs="Times New Roman"/>
          <w:b/>
          <w:bCs/>
          <w:color w:val="000000"/>
          <w:szCs w:val="28"/>
        </w:rPr>
        <w:t>:</w:t>
      </w:r>
      <w:r w:rsidR="002C6FC3">
        <w:rPr>
          <w:rFonts w:eastAsia="Times New Roman" w:cs="Times New Roman"/>
          <w:b/>
          <w:bCs/>
          <w:color w:val="000000"/>
          <w:szCs w:val="28"/>
        </w:rPr>
        <w:t xml:space="preserve">  </w:t>
      </w:r>
      <w:r w:rsidR="005F6FBA" w:rsidRPr="00847866">
        <w:rPr>
          <w:rFonts w:eastAsia="Times New Roman" w:cs="Times New Roman"/>
          <w:color w:val="000000"/>
          <w:szCs w:val="28"/>
        </w:rPr>
        <w:t>о</w:t>
      </w:r>
      <w:r w:rsidRPr="00847866">
        <w:rPr>
          <w:rFonts w:eastAsia="Times New Roman" w:cs="Times New Roman"/>
          <w:color w:val="000000"/>
          <w:szCs w:val="28"/>
        </w:rPr>
        <w:t>беспечение</w:t>
      </w:r>
      <w:r w:rsidR="002C6FC3">
        <w:rPr>
          <w:rFonts w:eastAsia="Times New Roman" w:cs="Times New Roman"/>
          <w:color w:val="000000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zCs w:val="28"/>
        </w:rPr>
        <w:t>образовательной</w:t>
      </w:r>
      <w:r w:rsidR="002C6FC3">
        <w:rPr>
          <w:rFonts w:eastAsia="Times New Roman" w:cs="Times New Roman"/>
          <w:color w:val="000000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zCs w:val="28"/>
        </w:rPr>
        <w:t>подготовки</w:t>
      </w:r>
      <w:r w:rsidR="002C6FC3">
        <w:rPr>
          <w:rFonts w:eastAsia="Times New Roman" w:cs="Times New Roman"/>
          <w:color w:val="000000"/>
          <w:szCs w:val="28"/>
        </w:rPr>
        <w:t xml:space="preserve">  </w:t>
      </w:r>
      <w:r w:rsidR="00D71F74" w:rsidRPr="00847866">
        <w:rPr>
          <w:rFonts w:eastAsia="Times New Roman" w:cs="Times New Roman"/>
          <w:color w:val="000000"/>
          <w:szCs w:val="28"/>
        </w:rPr>
        <w:t>гимназистов</w:t>
      </w:r>
      <w:r w:rsidRPr="00847866">
        <w:rPr>
          <w:rFonts w:eastAsia="Times New Roman" w:cs="Times New Roman"/>
          <w:color w:val="000000"/>
          <w:szCs w:val="28"/>
        </w:rPr>
        <w:t>,</w:t>
      </w:r>
      <w:r w:rsidR="002C6FC3">
        <w:rPr>
          <w:rFonts w:eastAsia="Times New Roman" w:cs="Times New Roman"/>
          <w:color w:val="000000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zCs w:val="28"/>
        </w:rPr>
        <w:t>достаточной</w:t>
      </w:r>
      <w:r w:rsidR="002C6FC3">
        <w:rPr>
          <w:rFonts w:eastAsia="Times New Roman" w:cs="Times New Roman"/>
          <w:color w:val="000000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zCs w:val="28"/>
        </w:rPr>
        <w:t>для</w:t>
      </w:r>
      <w:r w:rsidR="002C6FC3">
        <w:rPr>
          <w:rFonts w:eastAsia="Times New Roman" w:cs="Times New Roman"/>
          <w:color w:val="000000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pacing w:val="-1"/>
          <w:szCs w:val="28"/>
        </w:rPr>
        <w:t>социальной</w:t>
      </w:r>
      <w:r w:rsidR="002C6FC3">
        <w:rPr>
          <w:rFonts w:eastAsia="Times New Roman" w:cs="Times New Roman"/>
          <w:color w:val="000000"/>
          <w:spacing w:val="-1"/>
          <w:szCs w:val="28"/>
        </w:rPr>
        <w:t xml:space="preserve">     </w:t>
      </w:r>
      <w:r w:rsidRPr="00847866">
        <w:rPr>
          <w:rFonts w:eastAsia="Times New Roman" w:cs="Times New Roman"/>
          <w:color w:val="000000"/>
          <w:spacing w:val="-1"/>
          <w:szCs w:val="28"/>
        </w:rPr>
        <w:t>адаптации,</w:t>
      </w:r>
      <w:r w:rsidR="002C6FC3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="00262CFB" w:rsidRPr="00847866">
        <w:rPr>
          <w:rFonts w:eastAsia="Times New Roman" w:cs="Times New Roman"/>
          <w:color w:val="000000"/>
          <w:spacing w:val="-1"/>
          <w:szCs w:val="28"/>
        </w:rPr>
        <w:t>для</w:t>
      </w:r>
      <w:r w:rsidR="002C6FC3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pacing w:val="-1"/>
          <w:szCs w:val="28"/>
        </w:rPr>
        <w:t>профессионального</w:t>
      </w:r>
      <w:r w:rsidR="002C6FC3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847866">
        <w:rPr>
          <w:rFonts w:eastAsia="Times New Roman" w:cs="Times New Roman"/>
          <w:color w:val="000000"/>
          <w:spacing w:val="-1"/>
          <w:szCs w:val="28"/>
        </w:rPr>
        <w:t>образования</w:t>
      </w:r>
      <w:r w:rsidR="008C22ED" w:rsidRPr="00847866">
        <w:rPr>
          <w:rFonts w:eastAsia="Times New Roman" w:cs="Times New Roman"/>
          <w:color w:val="000000"/>
          <w:spacing w:val="-1"/>
          <w:szCs w:val="28"/>
        </w:rPr>
        <w:t>,</w:t>
      </w:r>
      <w:r w:rsidR="002C6FC3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учетом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контингента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обучающихся,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материально-техническими</w:t>
      </w:r>
      <w:r w:rsidR="002C6FC3">
        <w:rPr>
          <w:rFonts w:eastAsia="Times New Roman" w:cs="Times New Roman"/>
          <w:color w:val="181910"/>
          <w:szCs w:val="28"/>
        </w:rPr>
        <w:t xml:space="preserve">   </w:t>
      </w:r>
      <w:r w:rsidR="0052452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524525" w:rsidRPr="00847866">
        <w:rPr>
          <w:rFonts w:eastAsia="Times New Roman" w:cs="Times New Roman"/>
          <w:color w:val="181910"/>
          <w:szCs w:val="28"/>
        </w:rPr>
        <w:t>кадровыми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524525" w:rsidRPr="00847866">
        <w:rPr>
          <w:rFonts w:eastAsia="Times New Roman" w:cs="Times New Roman"/>
          <w:color w:val="181910"/>
          <w:szCs w:val="28"/>
        </w:rPr>
        <w:t>возможностями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="00524525" w:rsidRPr="00847866">
        <w:rPr>
          <w:rFonts w:eastAsia="Times New Roman" w:cs="Times New Roman"/>
          <w:color w:val="181910"/>
          <w:szCs w:val="28"/>
        </w:rPr>
        <w:t>;</w:t>
      </w:r>
    </w:p>
    <w:p w:rsidR="00304195" w:rsidRPr="00847866" w:rsidRDefault="000A0A68" w:rsidP="00847866">
      <w:pPr>
        <w:pStyle w:val="12"/>
        <w:ind w:left="0" w:firstLine="709"/>
        <w:rPr>
          <w:rFonts w:cs="Times New Roman"/>
          <w:b/>
          <w:sz w:val="28"/>
          <w:szCs w:val="28"/>
          <w:u w:val="single"/>
        </w:rPr>
      </w:pPr>
      <w:r w:rsidRPr="00847866">
        <w:rPr>
          <w:rFonts w:cs="Times New Roman"/>
          <w:b/>
          <w:sz w:val="28"/>
          <w:szCs w:val="28"/>
          <w:u w:val="single"/>
        </w:rPr>
        <w:t>Задачи: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Реализовать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права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обучающихся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получение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образования;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Соблюсти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соответствие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локальных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актов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(устава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Pr="00847866">
        <w:rPr>
          <w:rFonts w:eastAsia="Times New Roman" w:cs="Times New Roman"/>
          <w:color w:val="1A1E0B"/>
          <w:szCs w:val="28"/>
        </w:rPr>
        <w:t>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рабочих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программ,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учебного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плана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пр.)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государственным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документам,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регламентирующим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образовательный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для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реализации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государственной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программы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образования;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Проанализировать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материально-техническое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оснащение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определить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пути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улучшения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его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для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наилучшей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реализации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Образовательной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Программы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Pr="00847866">
        <w:rPr>
          <w:rFonts w:eastAsia="Times New Roman" w:cs="Times New Roman"/>
          <w:color w:val="1A1E0B"/>
          <w:szCs w:val="28"/>
        </w:rPr>
        <w:t>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Проанализировать</w:t>
      </w:r>
      <w:r w:rsidR="002C6FC3">
        <w:rPr>
          <w:rFonts w:eastAsia="Times New Roman" w:cs="Times New Roman"/>
          <w:color w:val="1A1E0B"/>
          <w:szCs w:val="28"/>
        </w:rPr>
        <w:t xml:space="preserve">   </w:t>
      </w:r>
      <w:r w:rsidRPr="00847866">
        <w:rPr>
          <w:rFonts w:eastAsia="Times New Roman" w:cs="Times New Roman"/>
          <w:color w:val="1A1E0B"/>
          <w:szCs w:val="28"/>
        </w:rPr>
        <w:t>педагогические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возможности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определить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пути,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повышения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квалификации,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переквалификации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учителей,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способствующие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наиболее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полной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реализации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цели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Образовательной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Программы;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Определить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предпочтения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обучающихся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родителей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получении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5F6FBA" w:rsidRPr="00847866">
        <w:rPr>
          <w:rFonts w:eastAsia="Times New Roman" w:cs="Times New Roman"/>
          <w:color w:val="1A1E0B"/>
          <w:szCs w:val="28"/>
        </w:rPr>
        <w:t>базового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уровн</w:t>
      </w:r>
      <w:r w:rsidR="000A0A68" w:rsidRPr="00847866">
        <w:rPr>
          <w:rFonts w:eastAsia="Times New Roman" w:cs="Times New Roman"/>
          <w:color w:val="1A1E0B"/>
          <w:szCs w:val="28"/>
        </w:rPr>
        <w:t>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элективных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курсов,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предметов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расширенного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содержания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рамках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пространства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учебного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учреждения;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Определить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приоритетные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пути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развития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учетом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интересов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всех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сторон,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задействованных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процессе;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Продолжить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формирование</w:t>
      </w:r>
      <w:r w:rsidR="002C6FC3">
        <w:rPr>
          <w:rFonts w:eastAsia="Times New Roman" w:cs="Times New Roman"/>
          <w:color w:val="1A1E0B"/>
          <w:szCs w:val="28"/>
        </w:rPr>
        <w:t xml:space="preserve">  </w:t>
      </w:r>
      <w:r w:rsidRPr="00847866">
        <w:rPr>
          <w:rFonts w:eastAsia="Times New Roman" w:cs="Times New Roman"/>
          <w:color w:val="1A1E0B"/>
          <w:szCs w:val="28"/>
        </w:rPr>
        <w:t>нормативно-правовой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базы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методической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работе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(положения,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приказы,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локальные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акты);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Усилить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работу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сохранению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здоровья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гимназистов</w:t>
      </w:r>
      <w:r w:rsidRPr="00847866">
        <w:rPr>
          <w:rFonts w:eastAsia="Times New Roman" w:cs="Times New Roman"/>
          <w:color w:val="1A1E0B"/>
          <w:szCs w:val="28"/>
        </w:rPr>
        <w:t>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Внедрять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практику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работы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всех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здоровье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сберегающи</w:t>
      </w:r>
      <w:r w:rsidR="000A0A68" w:rsidRPr="00847866">
        <w:rPr>
          <w:rFonts w:eastAsia="Times New Roman" w:cs="Times New Roman"/>
          <w:color w:val="1A1E0B"/>
          <w:szCs w:val="28"/>
        </w:rPr>
        <w:t>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технологи</w:t>
      </w:r>
      <w:r w:rsidR="000A0A68" w:rsidRPr="00847866">
        <w:rPr>
          <w:rFonts w:eastAsia="Times New Roman" w:cs="Times New Roman"/>
          <w:color w:val="1A1E0B"/>
          <w:szCs w:val="28"/>
        </w:rPr>
        <w:t>и</w:t>
      </w:r>
      <w:r w:rsidRPr="00847866">
        <w:rPr>
          <w:rFonts w:eastAsia="Times New Roman" w:cs="Times New Roman"/>
          <w:color w:val="1A1E0B"/>
          <w:szCs w:val="28"/>
        </w:rPr>
        <w:t>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1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Способствовать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развитию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5F6FBA" w:rsidRPr="00847866">
        <w:rPr>
          <w:rFonts w:eastAsia="Times New Roman" w:cs="Times New Roman"/>
          <w:color w:val="1A1E0B"/>
          <w:szCs w:val="28"/>
        </w:rPr>
        <w:t>духовно-нравственного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5F6FBA" w:rsidRPr="00847866">
        <w:rPr>
          <w:rFonts w:eastAsia="Times New Roman" w:cs="Times New Roman"/>
          <w:color w:val="1A1E0B"/>
          <w:szCs w:val="28"/>
        </w:rPr>
        <w:t>воспитания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CF399C"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CF399C" w:rsidRPr="00847866">
        <w:rPr>
          <w:rFonts w:eastAsia="Times New Roman" w:cs="Times New Roman"/>
          <w:color w:val="1A1E0B"/>
          <w:szCs w:val="28"/>
        </w:rPr>
        <w:t>.</w:t>
      </w:r>
    </w:p>
    <w:p w:rsidR="00427D8B" w:rsidRPr="00847866" w:rsidRDefault="00CF399C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color w:val="1A1E0B"/>
          <w:sz w:val="28"/>
          <w:szCs w:val="28"/>
          <w:u w:val="single"/>
        </w:rPr>
        <w:t>Миссия</w:t>
      </w:r>
      <w:r w:rsidR="002C6FC3">
        <w:rPr>
          <w:rFonts w:ascii="Times New Roman" w:hAnsi="Times New Roman"/>
          <w:b/>
          <w:color w:val="1A1E0B"/>
          <w:sz w:val="28"/>
          <w:szCs w:val="28"/>
          <w:u w:val="single"/>
        </w:rPr>
        <w:t xml:space="preserve"> </w:t>
      </w:r>
      <w:r w:rsidR="00D71F74" w:rsidRPr="00847866">
        <w:rPr>
          <w:rFonts w:ascii="Times New Roman" w:hAnsi="Times New Roman"/>
          <w:b/>
          <w:color w:val="1A1E0B"/>
          <w:sz w:val="28"/>
          <w:szCs w:val="28"/>
          <w:u w:val="single"/>
        </w:rPr>
        <w:t>гимназии</w:t>
      </w:r>
      <w:r w:rsidR="002C6FC3">
        <w:rPr>
          <w:rFonts w:ascii="Times New Roman" w:hAnsi="Times New Roman"/>
          <w:b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обеспечение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универсального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образования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повышенного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уровня;</w:t>
      </w:r>
    </w:p>
    <w:p w:rsidR="00427D8B" w:rsidRPr="00847866" w:rsidRDefault="00427D8B" w:rsidP="00E3702A">
      <w:pPr>
        <w:pStyle w:val="af0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создание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школы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понимания,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через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воспитание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знанием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научение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делом;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формирование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ребенка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представления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своих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возможностях;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lastRenderedPageBreak/>
        <w:t>обучение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науке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смирения: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путь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личному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счастью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через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открытие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ближнего,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открытие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себя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через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творческое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преображение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мира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вокруг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себя;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0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«Не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навреди»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основополагающий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принцип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деятельности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педагога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гимназии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b/>
          <w:sz w:val="28"/>
          <w:szCs w:val="28"/>
        </w:rPr>
      </w:pPr>
      <w:r w:rsidRPr="00847866">
        <w:rPr>
          <w:rFonts w:ascii="Times New Roman" w:hAnsi="Times New Roman"/>
          <w:b/>
          <w:sz w:val="28"/>
          <w:szCs w:val="28"/>
        </w:rPr>
        <w:t>Цель:</w:t>
      </w:r>
      <w:r w:rsidR="002C6FC3">
        <w:rPr>
          <w:rFonts w:ascii="Times New Roman" w:hAnsi="Times New Roman"/>
          <w:b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создание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эффективной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системы</w:t>
      </w:r>
    </w:p>
    <w:p w:rsidR="00427D8B" w:rsidRPr="00847866" w:rsidRDefault="00427D8B" w:rsidP="00E3702A">
      <w:pPr>
        <w:pStyle w:val="af0"/>
        <w:numPr>
          <w:ilvl w:val="0"/>
          <w:numId w:val="51"/>
        </w:numPr>
        <w:tabs>
          <w:tab w:val="left" w:pos="318"/>
        </w:tabs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  <w:u w:val="single"/>
        </w:rPr>
        <w:t>воспитания</w:t>
      </w:r>
      <w:r w:rsidR="002C6FC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подрастающего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поколения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духе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Православия;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1"/>
        </w:numPr>
        <w:tabs>
          <w:tab w:val="left" w:pos="709"/>
        </w:tabs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  <w:u w:val="single"/>
        </w:rPr>
        <w:t>образования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людей,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знающих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мировую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отечественную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историю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культуру,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понимающих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духовный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смысл;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1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  <w:u w:val="single"/>
        </w:rPr>
        <w:t>научения</w:t>
      </w:r>
      <w:r w:rsidR="002C6FC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труду,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помощи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ближнему;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1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  <w:u w:val="single"/>
        </w:rPr>
        <w:t>развития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способностей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каждого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ученика,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пробуждение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интереса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различным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видам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деятельности;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E3702A">
      <w:pPr>
        <w:pStyle w:val="af0"/>
        <w:numPr>
          <w:ilvl w:val="0"/>
          <w:numId w:val="51"/>
        </w:numPr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  <w:u w:val="single"/>
        </w:rPr>
        <w:t>формирования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культуры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поведения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соответствии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традициями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благочестия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sz w:val="28"/>
          <w:szCs w:val="28"/>
        </w:rPr>
        <w:t>Задачи: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427D8B" w:rsidRPr="00847866" w:rsidRDefault="00427D8B" w:rsidP="00847866">
      <w:pPr>
        <w:pStyle w:val="af0"/>
        <w:tabs>
          <w:tab w:val="left" w:pos="405"/>
        </w:tabs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1.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Воспитать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личность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традициях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христианского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благочестия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любви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Отечеству.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2.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Обеспечить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универсальное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комплексное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образование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наличии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широкого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выбора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образовательных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программ;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создать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основы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для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осознанного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выбора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профессии.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3.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Осуществить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преемственность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воспитательной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образовательной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деятельности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всех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этапах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развития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личности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учащегося.</w:t>
      </w:r>
      <w:r w:rsidR="002C6FC3">
        <w:rPr>
          <w:rFonts w:ascii="Times New Roman" w:hAnsi="Times New Roman"/>
          <w:sz w:val="28"/>
          <w:szCs w:val="28"/>
        </w:rPr>
        <w:t xml:space="preserve">  </w:t>
      </w:r>
    </w:p>
    <w:p w:rsidR="00427D8B" w:rsidRPr="00847866" w:rsidRDefault="00427D8B" w:rsidP="00847866">
      <w:pPr>
        <w:jc w:val="center"/>
        <w:rPr>
          <w:rFonts w:cs="Times New Roman"/>
          <w:szCs w:val="28"/>
        </w:rPr>
      </w:pPr>
      <w:r w:rsidRPr="00847866">
        <w:rPr>
          <w:rStyle w:val="a6"/>
          <w:rFonts w:cs="Times New Roman"/>
          <w:bCs w:val="0"/>
          <w:szCs w:val="28"/>
        </w:rPr>
        <w:t>Приоритетные</w:t>
      </w:r>
      <w:r w:rsidR="002C6FC3">
        <w:rPr>
          <w:rStyle w:val="a6"/>
          <w:rFonts w:cs="Times New Roman"/>
          <w:bCs w:val="0"/>
          <w:szCs w:val="28"/>
        </w:rPr>
        <w:t xml:space="preserve"> </w:t>
      </w:r>
      <w:r w:rsidRPr="00847866">
        <w:rPr>
          <w:rStyle w:val="a6"/>
          <w:rFonts w:cs="Times New Roman"/>
          <w:bCs w:val="0"/>
          <w:szCs w:val="28"/>
        </w:rPr>
        <w:t>направления</w:t>
      </w:r>
      <w:r w:rsidR="002C6FC3">
        <w:rPr>
          <w:rStyle w:val="a6"/>
          <w:rFonts w:cs="Times New Roman"/>
          <w:bCs w:val="0"/>
          <w:szCs w:val="28"/>
        </w:rPr>
        <w:t xml:space="preserve"> </w:t>
      </w:r>
      <w:r w:rsidRPr="00847866">
        <w:rPr>
          <w:rStyle w:val="a6"/>
          <w:rFonts w:cs="Times New Roman"/>
          <w:bCs w:val="0"/>
          <w:szCs w:val="28"/>
        </w:rPr>
        <w:t>в</w:t>
      </w:r>
      <w:r w:rsidR="002C6FC3">
        <w:rPr>
          <w:rStyle w:val="a6"/>
          <w:rFonts w:cs="Times New Roman"/>
          <w:bCs w:val="0"/>
          <w:szCs w:val="28"/>
        </w:rPr>
        <w:t xml:space="preserve"> </w:t>
      </w:r>
      <w:r w:rsidRPr="00847866">
        <w:rPr>
          <w:rStyle w:val="a6"/>
          <w:rFonts w:cs="Times New Roman"/>
          <w:bCs w:val="0"/>
          <w:szCs w:val="28"/>
        </w:rPr>
        <w:t>образовании</w:t>
      </w:r>
      <w:r w:rsidR="002C6FC3">
        <w:rPr>
          <w:rStyle w:val="a6"/>
          <w:rFonts w:cs="Times New Roman"/>
          <w:bCs w:val="0"/>
          <w:szCs w:val="28"/>
        </w:rPr>
        <w:t xml:space="preserve"> </w:t>
      </w:r>
      <w:r w:rsidRPr="00847866">
        <w:rPr>
          <w:rStyle w:val="a6"/>
          <w:rFonts w:cs="Times New Roman"/>
          <w:bCs w:val="0"/>
          <w:szCs w:val="28"/>
        </w:rPr>
        <w:t>гимназии.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7866">
        <w:rPr>
          <w:rFonts w:ascii="Times New Roman" w:hAnsi="Times New Roman"/>
          <w:color w:val="000000"/>
          <w:sz w:val="28"/>
          <w:szCs w:val="28"/>
        </w:rPr>
        <w:t>Православная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Классическая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Гимназия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"София"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существует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частно-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правовой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форме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образовательного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учреждения,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работающего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программам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федерального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государственного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образовательного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стандарта.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Православная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Классическая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гимназия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«София»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имеет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от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прочих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ОУ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ряд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отличий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учебном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плане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внутреннем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устройстве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как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школа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православная,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школа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классическая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школа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социальная.</w:t>
      </w:r>
    </w:p>
    <w:p w:rsidR="00427D8B" w:rsidRPr="00847866" w:rsidRDefault="00427D8B" w:rsidP="00847866">
      <w:pPr>
        <w:pStyle w:val="af0"/>
        <w:ind w:firstLine="709"/>
        <w:rPr>
          <w:rStyle w:val="a6"/>
          <w:rFonts w:ascii="Times New Roman" w:hAnsi="Times New Roman"/>
          <w:color w:val="000000"/>
          <w:sz w:val="28"/>
          <w:szCs w:val="28"/>
        </w:rPr>
      </w:pPr>
      <w:r w:rsidRPr="00847866">
        <w:rPr>
          <w:rStyle w:val="a6"/>
          <w:rFonts w:ascii="Times New Roman" w:hAnsi="Times New Roman"/>
          <w:color w:val="000000"/>
          <w:sz w:val="28"/>
          <w:szCs w:val="28"/>
        </w:rPr>
        <w:t>Особенности</w:t>
      </w:r>
      <w:r w:rsidR="002C6FC3">
        <w:rPr>
          <w:rStyle w:val="a6"/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Style w:val="a6"/>
          <w:rFonts w:ascii="Times New Roman" w:hAnsi="Times New Roman"/>
          <w:color w:val="000000"/>
          <w:sz w:val="28"/>
          <w:szCs w:val="28"/>
        </w:rPr>
        <w:t>ПКГ</w:t>
      </w:r>
      <w:r w:rsidR="002C6FC3">
        <w:rPr>
          <w:rStyle w:val="a6"/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Style w:val="a6"/>
          <w:rFonts w:ascii="Times New Roman" w:hAnsi="Times New Roman"/>
          <w:color w:val="000000"/>
          <w:sz w:val="28"/>
          <w:szCs w:val="28"/>
        </w:rPr>
        <w:t>как</w:t>
      </w:r>
      <w:r w:rsidR="002C6FC3">
        <w:rPr>
          <w:rStyle w:val="a6"/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Style w:val="a6"/>
          <w:rFonts w:ascii="Times New Roman" w:hAnsi="Times New Roman"/>
          <w:color w:val="000000"/>
          <w:sz w:val="28"/>
          <w:szCs w:val="28"/>
        </w:rPr>
        <w:t>православной</w:t>
      </w:r>
      <w:r w:rsidR="002C6FC3">
        <w:rPr>
          <w:rStyle w:val="a6"/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Style w:val="a6"/>
          <w:rFonts w:ascii="Times New Roman" w:hAnsi="Times New Roman"/>
          <w:color w:val="000000"/>
          <w:sz w:val="28"/>
          <w:szCs w:val="28"/>
        </w:rPr>
        <w:t>школы.</w:t>
      </w:r>
    </w:p>
    <w:p w:rsidR="00427D8B" w:rsidRPr="00847866" w:rsidRDefault="00427D8B" w:rsidP="00847866">
      <w:pPr>
        <w:pStyle w:val="af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7866">
        <w:rPr>
          <w:rFonts w:ascii="Times New Roman" w:hAnsi="Times New Roman"/>
          <w:color w:val="000000"/>
          <w:sz w:val="28"/>
          <w:szCs w:val="28"/>
        </w:rPr>
        <w:t>ПКГ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создана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православными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людьми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для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детей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из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семей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уже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православных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или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тянущихся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Православию.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Внутренняя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жизнь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ее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подчинена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церковному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уставу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календарю,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средоточие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ее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—храм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Всех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Скорбящих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Радость.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При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этом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учредитель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установил,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что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православная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школа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—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это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набор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дополнительных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вероучительных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дисциплин,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даже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присутствие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храма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школе.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Это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—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посильная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попытка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реализовать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жизнь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верующего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человека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образовательном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процессе.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Св.апостол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Павел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говорит: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«Вера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есть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умение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взирать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на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невидимое,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вещей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невидимых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обличение»,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то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есть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придание</w:t>
      </w:r>
      <w:r w:rsidR="002C6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7866">
        <w:rPr>
          <w:rFonts w:ascii="Times New Roman" w:hAnsi="Times New Roman"/>
          <w:color w:val="000000"/>
          <w:sz w:val="28"/>
          <w:szCs w:val="28"/>
        </w:rPr>
        <w:t>им</w:t>
      </w:r>
    </w:p>
    <w:p w:rsidR="00427D8B" w:rsidRPr="00847866" w:rsidRDefault="002C6FC3" w:rsidP="00847866">
      <w:pPr>
        <w:pStyle w:val="af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лика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формы.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есть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особый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духовный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труд,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которому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призваны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те,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особым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образом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трудиться,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разгадать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скрытый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план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бытия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котором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Бог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обозначил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Себя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Творца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мира.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Выполнение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этой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задачи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делает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православную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школу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православной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школой.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Когда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акт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православного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воспитания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удается,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lastRenderedPageBreak/>
        <w:t>происходит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то,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называем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духовным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воспитанием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воспитанием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через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D8B" w:rsidRPr="00847866">
        <w:rPr>
          <w:rFonts w:ascii="Times New Roman" w:hAnsi="Times New Roman"/>
          <w:color w:val="000000"/>
          <w:sz w:val="28"/>
          <w:szCs w:val="28"/>
        </w:rPr>
        <w:t>знание.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Образование,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—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светское.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специфика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выражается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том,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находит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мировоззренческую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опору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Церкви.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делает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школу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приемлемой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тех,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считает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полезным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подрастающего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поколения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религиозную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индифферентность.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собственно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религиозных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предметов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(в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течение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всех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обучения)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только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Основы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культуры.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Конфессиональный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характер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особым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организует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основ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естественных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наук.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Руководствуясь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словами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Святейшего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Патриарха,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ПКГ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первую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очередь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стремиться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выявить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возродить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учащихся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Божий,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живущий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душе,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имея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виду,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формирование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человека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цельной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нравственной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личности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было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остается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главнейшей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задачей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образования.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Во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вторую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очередь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перед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стоит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задача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ученикам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конкретные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сведения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окружающем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мире.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Православный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учитель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должен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исходить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представления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сосуществовании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двух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систем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знания: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богословской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естественнонаучной.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Они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изучают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разные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уровни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реальности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пересекаются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лишь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частично.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Отсюда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следует,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конкретных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наук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следует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постоянно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обращаться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богословию.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уроках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духе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любви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людям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природе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соответствии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данными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науки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излагаются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факты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закономерности.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знать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обязательные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недостаточно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ученика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школы.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Учитель-христианин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должен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изложении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фактов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выделять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аксиологическую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составляющую.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Выявляя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внутреннюю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системность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явлений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целесообразность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системности,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учитель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выходит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антропный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принцип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(всесторонняя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направленность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природы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обеспечение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бытия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человека)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человеке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подобии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Божием,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созданном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владения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миром.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учитель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воспитывает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знанием,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становится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религиозно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окрашенным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получает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особенное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достоинство.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В-третьих,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ПКГ,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православная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школа,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воспитывая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молодого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человека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духе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любви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Богу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Отечеству,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считает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необходимым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более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тщательное,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углубленное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раскрывается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замысел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Бога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человеке.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строится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последовательном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Священной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Ветхого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Нового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Завета;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Древнего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Рима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–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Израиля,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Греции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Рима;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Византии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параллельно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Древней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Церкви,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чего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логически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вытекает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России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преемницы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наследницы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Рима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Византии.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хотим,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чтобы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концепция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Третьего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Рима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была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наших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выпускников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пустым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звуком.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Не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менее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важна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Европы,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имеем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общие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христианские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корни.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Усилением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продолжением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исторического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курса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является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Мировой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художественной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культуры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безусловным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приоритетом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Отечественной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Европейской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культуры.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rStyle w:val="a6"/>
          <w:color w:val="000000"/>
          <w:sz w:val="28"/>
          <w:szCs w:val="28"/>
        </w:rPr>
        <w:lastRenderedPageBreak/>
        <w:t>Особенности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ПКГ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как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классической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школы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По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содержанию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даваемого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стремится,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насколько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возможно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существующих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условиях,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ориентироваться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историческую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модель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классической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школы,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преподавание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основано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преимущественно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церковнославянского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родной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словесности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математики.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Изучение</w:t>
      </w:r>
      <w:r w:rsidR="002C6FC3">
        <w:rPr>
          <w:color w:val="000000"/>
          <w:sz w:val="28"/>
          <w:szCs w:val="28"/>
        </w:rPr>
        <w:t xml:space="preserve">  </w:t>
      </w:r>
      <w:r w:rsidRPr="00847866">
        <w:rPr>
          <w:color w:val="000000"/>
          <w:sz w:val="28"/>
          <w:szCs w:val="28"/>
        </w:rPr>
        <w:t>языков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является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проверенным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вековой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практикой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мощным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образовательным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воспитательным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средством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вырабатывает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недостижимые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иными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известными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способами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навыки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работы,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числе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самостоятельной,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иноязычным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текстом.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Изучение</w:t>
      </w:r>
      <w:r w:rsidR="002C6FC3">
        <w:rPr>
          <w:color w:val="000000"/>
          <w:sz w:val="28"/>
          <w:szCs w:val="28"/>
        </w:rPr>
        <w:t xml:space="preserve">  </w:t>
      </w:r>
      <w:r w:rsidRPr="00847866">
        <w:rPr>
          <w:color w:val="000000"/>
          <w:sz w:val="28"/>
          <w:szCs w:val="28"/>
        </w:rPr>
        <w:t>языков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позволяет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освободить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мысль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оков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слова,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воспринимается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единственное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данное.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Дословный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перевод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невозможен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вообще,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дословный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перевод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древние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древних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языков,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если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можно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так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выразиться,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сугубо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невозможен.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Даже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элементарные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грамматические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упражнения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зачастую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заставляют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учащегося</w:t>
      </w:r>
      <w:r w:rsidR="002C6FC3">
        <w:rPr>
          <w:color w:val="000000"/>
          <w:sz w:val="28"/>
          <w:szCs w:val="28"/>
        </w:rPr>
        <w:t xml:space="preserve">  </w:t>
      </w:r>
      <w:r w:rsidRPr="00847866">
        <w:rPr>
          <w:color w:val="000000"/>
          <w:sz w:val="28"/>
          <w:szCs w:val="28"/>
        </w:rPr>
        <w:t>освободиться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кажущегося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единственным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способа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выражения,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почувствовать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увидеть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свою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мысль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настолько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многосторонне,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насколько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другого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недоступно.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Занятия</w:t>
      </w:r>
      <w:r w:rsidR="002C6FC3">
        <w:rPr>
          <w:color w:val="000000"/>
          <w:sz w:val="28"/>
          <w:szCs w:val="28"/>
        </w:rPr>
        <w:t xml:space="preserve">  </w:t>
      </w:r>
      <w:r w:rsidRPr="00847866">
        <w:rPr>
          <w:color w:val="000000"/>
          <w:sz w:val="28"/>
          <w:szCs w:val="28"/>
        </w:rPr>
        <w:t>языками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предоставляют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учащемуся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уникальную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возможность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овладения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новыми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языками.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Поэтому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5-6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классах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учащиеся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получают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возможность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выбрать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церковнославянский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язык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rStyle w:val="a6"/>
          <w:color w:val="000000"/>
          <w:sz w:val="28"/>
          <w:szCs w:val="28"/>
        </w:rPr>
        <w:t>Придание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образованию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социальной</w:t>
      </w:r>
      <w:r w:rsidR="002C6FC3">
        <w:rPr>
          <w:rStyle w:val="a6"/>
          <w:color w:val="000000"/>
          <w:sz w:val="28"/>
          <w:szCs w:val="28"/>
        </w:rPr>
        <w:t xml:space="preserve"> </w:t>
      </w:r>
      <w:r w:rsidRPr="00847866">
        <w:rPr>
          <w:rStyle w:val="a6"/>
          <w:color w:val="000000"/>
          <w:sz w:val="28"/>
          <w:szCs w:val="28"/>
        </w:rPr>
        <w:t>направленности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Цель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воспитательной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образовательной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заключается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формировании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детей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активной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жизненной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позиции,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духа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патриотизма,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подготовка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ответственному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социальному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служению.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Классическое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основу,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позволяет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индивидуальном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подходе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ученику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именно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способности,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которые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даны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ему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Богом.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Для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этого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существует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система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дополнительного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образования,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позволяющая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каждому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учащемуся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активно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выбранном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направлении.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Индивидуальные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занятия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учащимися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включают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углубленное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изучение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выбранных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предметов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спецкурсах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проектную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работу.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Проектная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деятельность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гимназистов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позволяет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расширить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диапазон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результатов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каждого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учащегося.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наиболее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значимым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из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следует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отнести: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повышение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уверенности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учащихся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собственных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силах;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позитивного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себя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других;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более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качественное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усвоение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знаний,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интеллекта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творческих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способностей;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усиление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школьников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мотивации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успешную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учебную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деятельность;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повышение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умения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адекватно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оценивать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себя;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коммуникабельности,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умения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сотрудничать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различными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людьми;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обеспечение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механизма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критического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мышления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ребенка,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умение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искать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путь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решения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поставленной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задачи;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исследовательских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способностей;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развитие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умения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мыслить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абстрактно.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lastRenderedPageBreak/>
        <w:t>Группы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дополнительного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образования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работают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направлениям: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спортивно-оздоровительное,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духовно-нравственное,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социальное,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общеинтеллектуальное,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общекультурное.</w:t>
      </w:r>
      <w:r w:rsidR="002C6FC3">
        <w:rPr>
          <w:color w:val="000000"/>
          <w:sz w:val="28"/>
          <w:szCs w:val="28"/>
        </w:rPr>
        <w:t xml:space="preserve"> </w:t>
      </w:r>
    </w:p>
    <w:p w:rsidR="00427D8B" w:rsidRPr="00847866" w:rsidRDefault="00427D8B" w:rsidP="00847866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7866">
        <w:rPr>
          <w:color w:val="000000"/>
          <w:sz w:val="28"/>
          <w:szCs w:val="28"/>
        </w:rPr>
        <w:t>Цель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воспитательной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образовательной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работы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гимназии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заключается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в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формировании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детей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активной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жизненной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позиции,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духа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патриотизма,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подготовка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к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ответственному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социальному</w:t>
      </w:r>
      <w:r w:rsidR="002C6FC3">
        <w:rPr>
          <w:color w:val="000000"/>
          <w:sz w:val="28"/>
          <w:szCs w:val="28"/>
        </w:rPr>
        <w:t xml:space="preserve"> </w:t>
      </w:r>
      <w:r w:rsidRPr="00847866">
        <w:rPr>
          <w:color w:val="000000"/>
          <w:sz w:val="28"/>
          <w:szCs w:val="28"/>
        </w:rPr>
        <w:t>служению.</w:t>
      </w:r>
    </w:p>
    <w:p w:rsidR="00847866" w:rsidRDefault="00847866">
      <w:pPr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br w:type="page"/>
      </w:r>
    </w:p>
    <w:p w:rsidR="00304195" w:rsidRPr="00847866" w:rsidRDefault="008C22ED" w:rsidP="00E3702A">
      <w:pPr>
        <w:pStyle w:val="10"/>
        <w:numPr>
          <w:ilvl w:val="0"/>
          <w:numId w:val="75"/>
        </w:numPr>
        <w:jc w:val="center"/>
      </w:pPr>
      <w:bookmarkStart w:id="3" w:name="_Toc440148329"/>
      <w:r w:rsidRPr="00847866">
        <w:lastRenderedPageBreak/>
        <w:t>Приоритетные</w:t>
      </w:r>
      <w:r w:rsidR="002C6FC3">
        <w:t xml:space="preserve"> </w:t>
      </w:r>
      <w:r w:rsidRPr="00847866">
        <w:t>направления</w:t>
      </w:r>
      <w:bookmarkEnd w:id="3"/>
    </w:p>
    <w:p w:rsidR="00304195" w:rsidRPr="00847866" w:rsidRDefault="00304195" w:rsidP="00847866">
      <w:pPr>
        <w:numPr>
          <w:ilvl w:val="0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ориентация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компетентность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творче</w:t>
      </w:r>
      <w:r w:rsidR="003206A4" w:rsidRPr="00847866">
        <w:rPr>
          <w:rFonts w:eastAsia="Times New Roman" w:cs="Times New Roman"/>
          <w:color w:val="1A1E0B"/>
          <w:szCs w:val="28"/>
        </w:rPr>
        <w:t>ство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206A4" w:rsidRPr="00847866">
        <w:rPr>
          <w:rFonts w:eastAsia="Times New Roman" w:cs="Times New Roman"/>
          <w:color w:val="1A1E0B"/>
          <w:szCs w:val="28"/>
        </w:rPr>
        <w:t>учителя,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206A4" w:rsidRPr="00847866">
        <w:rPr>
          <w:rFonts w:eastAsia="Times New Roman" w:cs="Times New Roman"/>
          <w:color w:val="1A1E0B"/>
          <w:szCs w:val="28"/>
        </w:rPr>
        <w:t>его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CF399C" w:rsidRPr="00847866">
        <w:rPr>
          <w:rFonts w:eastAsia="Times New Roman" w:cs="Times New Roman"/>
          <w:color w:val="1A1E0B"/>
          <w:szCs w:val="28"/>
        </w:rPr>
        <w:t>творческую</w:t>
      </w:r>
      <w:r w:rsidR="002C6FC3">
        <w:rPr>
          <w:rFonts w:eastAsia="Times New Roman" w:cs="Times New Roman"/>
          <w:color w:val="1A1E0B"/>
          <w:szCs w:val="28"/>
        </w:rPr>
        <w:t xml:space="preserve">   </w:t>
      </w:r>
      <w:r w:rsidRPr="00847866">
        <w:rPr>
          <w:rFonts w:eastAsia="Times New Roman" w:cs="Times New Roman"/>
          <w:color w:val="1A1E0B"/>
          <w:szCs w:val="28"/>
        </w:rPr>
        <w:t>самостоятельность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профессиональную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ответственность;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совершенствование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профессионального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уровня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области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инновационных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0A0A68" w:rsidRPr="00847866">
        <w:rPr>
          <w:rFonts w:eastAsia="Times New Roman" w:cs="Times New Roman"/>
          <w:color w:val="1A1E0B"/>
          <w:szCs w:val="28"/>
        </w:rPr>
        <w:t>педагогических,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информационных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технологий;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сохранение,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укрепление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формирование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здоровья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обучающихся;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индивидуализация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учебно-воспитательного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процесса,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раскрытие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творческих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способностей,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формирование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универсальных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учебных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действий,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поэтапный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переход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самообразования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под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руководством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наставников;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0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развитие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системы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непрерывного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образования,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воспитательного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потенциала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поликультурной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среды.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4F4D9F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</w:t>
      </w:r>
      <w:r w:rsidR="00304195" w:rsidRPr="00847866">
        <w:rPr>
          <w:rFonts w:eastAsia="Times New Roman" w:cs="Times New Roman"/>
          <w:color w:val="1A1E0B"/>
          <w:szCs w:val="28"/>
        </w:rPr>
        <w:t>рограммно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-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целевой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подход,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который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предполагает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единую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систему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планирования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своевременного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внесения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корректив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планы.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4F4D9F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и</w:t>
      </w:r>
      <w:r w:rsidR="00304195" w:rsidRPr="00847866">
        <w:rPr>
          <w:rFonts w:eastAsia="Times New Roman" w:cs="Times New Roman"/>
          <w:color w:val="1A1E0B"/>
          <w:szCs w:val="28"/>
        </w:rPr>
        <w:t>нформационной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компетентности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(психолого-педагогической,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инновационной,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информационной)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участников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образовательного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процесса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304195" w:rsidRPr="00847866">
        <w:rPr>
          <w:rFonts w:eastAsia="Times New Roman" w:cs="Times New Roman"/>
          <w:color w:val="1A1E0B"/>
          <w:szCs w:val="28"/>
        </w:rPr>
        <w:t>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4F4D9F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в</w:t>
      </w:r>
      <w:r w:rsidR="00304195" w:rsidRPr="00847866">
        <w:rPr>
          <w:rFonts w:eastAsia="Times New Roman" w:cs="Times New Roman"/>
          <w:color w:val="1A1E0B"/>
          <w:szCs w:val="28"/>
        </w:rPr>
        <w:t>ариативности,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которая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предполагает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осуществление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различных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вариантов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действий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реализации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задач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развития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гимназии</w:t>
      </w:r>
      <w:r w:rsidR="00304195" w:rsidRPr="00847866">
        <w:rPr>
          <w:rFonts w:eastAsia="Times New Roman" w:cs="Times New Roman"/>
          <w:color w:val="1A1E0B"/>
          <w:szCs w:val="28"/>
        </w:rPr>
        <w:t>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4F4D9F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в</w:t>
      </w:r>
      <w:r w:rsidR="00304195" w:rsidRPr="00847866">
        <w:rPr>
          <w:rFonts w:eastAsia="Times New Roman" w:cs="Times New Roman"/>
          <w:color w:val="1A1E0B"/>
          <w:szCs w:val="28"/>
        </w:rPr>
        <w:t>ключение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решение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задач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образовательной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программы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всех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субъектов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образовательного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304195" w:rsidRPr="00847866">
        <w:rPr>
          <w:rFonts w:eastAsia="Times New Roman" w:cs="Times New Roman"/>
          <w:color w:val="1A1E0B"/>
          <w:szCs w:val="28"/>
        </w:rPr>
        <w:t>пространства.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повышение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уровня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обучающихся,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успешное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освоение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ими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системного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содержания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образования;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проявление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признаков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самоопределения,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саморегуляции,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самопознания,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самореализации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личности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="00D71F74" w:rsidRPr="00847866">
        <w:rPr>
          <w:rFonts w:eastAsia="Times New Roman" w:cs="Times New Roman"/>
          <w:color w:val="1A1E0B"/>
          <w:szCs w:val="28"/>
        </w:rPr>
        <w:t>гимназиста</w:t>
      </w:r>
      <w:r w:rsidRPr="00847866">
        <w:rPr>
          <w:rFonts w:eastAsia="Times New Roman" w:cs="Times New Roman"/>
          <w:color w:val="1A1E0B"/>
          <w:szCs w:val="28"/>
        </w:rPr>
        <w:t>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обретение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качеств: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ответственности,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самостоятельности,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инициативности,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развитого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чувства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собственного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достоинства,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конструктивности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поведения;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творческая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активность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педагогического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коллектива,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развитие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исследовательского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подхода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педагогической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деятельности,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инновационной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деятельности,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способность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осуществлять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ее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на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практике;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удовлетворенность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трудом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всех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участников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педагогического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процесса.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разработка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критериев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оценки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мониторинга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личностного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развития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ребенка,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эффективности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качества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образовательного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процесса.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304195" w:rsidRPr="00847866" w:rsidRDefault="00304195" w:rsidP="00847866">
      <w:pPr>
        <w:numPr>
          <w:ilvl w:val="1"/>
          <w:numId w:val="2"/>
        </w:numPr>
        <w:ind w:left="0" w:firstLine="709"/>
        <w:rPr>
          <w:rFonts w:eastAsia="Times New Roman" w:cs="Times New Roman"/>
          <w:color w:val="1A1E0B"/>
          <w:szCs w:val="28"/>
        </w:rPr>
      </w:pPr>
      <w:r w:rsidRPr="00847866">
        <w:rPr>
          <w:rFonts w:eastAsia="Times New Roman" w:cs="Times New Roman"/>
          <w:color w:val="1A1E0B"/>
          <w:szCs w:val="28"/>
        </w:rPr>
        <w:t>общественное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признание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опыта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работы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педагогическим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сообществом,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учащимися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их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  <w:r w:rsidRPr="00847866">
        <w:rPr>
          <w:rFonts w:eastAsia="Times New Roman" w:cs="Times New Roman"/>
          <w:color w:val="1A1E0B"/>
          <w:szCs w:val="28"/>
        </w:rPr>
        <w:t>родителями.</w:t>
      </w:r>
      <w:r w:rsidR="002C6FC3">
        <w:rPr>
          <w:rFonts w:eastAsia="Times New Roman" w:cs="Times New Roman"/>
          <w:color w:val="1A1E0B"/>
          <w:szCs w:val="28"/>
        </w:rPr>
        <w:t xml:space="preserve"> </w:t>
      </w:r>
    </w:p>
    <w:p w:rsidR="008D5AD3" w:rsidRPr="00847866" w:rsidRDefault="008D5AD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Содержательное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наполнение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может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корректироваться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соответствии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реальной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социально-образовательной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ситуацией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:</w:t>
      </w:r>
    </w:p>
    <w:p w:rsidR="008D5AD3" w:rsidRPr="00847866" w:rsidRDefault="002C6FC3" w:rsidP="00847866">
      <w:pPr>
        <w:ind w:firstLine="709"/>
        <w:rPr>
          <w:rFonts w:eastAsia="Times New Roman" w:cs="Times New Roman"/>
          <w:color w:val="181910"/>
          <w:szCs w:val="28"/>
        </w:rPr>
      </w:pPr>
      <w:r>
        <w:rPr>
          <w:rFonts w:eastAsia="Times New Roman" w:cs="Times New Roman"/>
          <w:color w:val="181910"/>
          <w:szCs w:val="28"/>
        </w:rPr>
        <w:t xml:space="preserve">          </w:t>
      </w:r>
      <w:r w:rsidR="008D5AD3" w:rsidRPr="00847866">
        <w:rPr>
          <w:rFonts w:eastAsia="Times New Roman" w:cs="Times New Roman"/>
          <w:color w:val="181910"/>
          <w:szCs w:val="28"/>
        </w:rPr>
        <w:t>-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изменение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контингента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обучающихся,</w:t>
      </w:r>
    </w:p>
    <w:p w:rsidR="008D5AD3" w:rsidRPr="00847866" w:rsidRDefault="002C6FC3" w:rsidP="00847866">
      <w:pPr>
        <w:ind w:firstLine="709"/>
        <w:rPr>
          <w:rFonts w:eastAsia="Times New Roman" w:cs="Times New Roman"/>
          <w:color w:val="181910"/>
          <w:szCs w:val="28"/>
        </w:rPr>
      </w:pPr>
      <w:r>
        <w:rPr>
          <w:rFonts w:eastAsia="Times New Roman" w:cs="Times New Roman"/>
          <w:color w:val="181910"/>
          <w:szCs w:val="28"/>
        </w:rPr>
        <w:t xml:space="preserve">           </w:t>
      </w:r>
      <w:r w:rsidR="008D5AD3" w:rsidRPr="00847866">
        <w:rPr>
          <w:rFonts w:eastAsia="Times New Roman" w:cs="Times New Roman"/>
          <w:color w:val="181910"/>
          <w:szCs w:val="28"/>
        </w:rPr>
        <w:t>-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новый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социальный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заказ.</w:t>
      </w:r>
    </w:p>
    <w:p w:rsidR="00304195" w:rsidRPr="00847866" w:rsidRDefault="008D5AD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Эти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изменения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будут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находить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отражение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учебных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планах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год,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разрабатываемых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основе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данной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программы,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также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ежегодно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утверждаемом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перечне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учебников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.</w:t>
      </w:r>
    </w:p>
    <w:p w:rsidR="00304195" w:rsidRPr="00847866" w:rsidRDefault="00304195" w:rsidP="00E3702A">
      <w:pPr>
        <w:pStyle w:val="10"/>
        <w:numPr>
          <w:ilvl w:val="0"/>
          <w:numId w:val="75"/>
        </w:numPr>
        <w:jc w:val="center"/>
      </w:pPr>
      <w:bookmarkStart w:id="4" w:name="_Toc440148330"/>
      <w:r w:rsidRPr="00847866">
        <w:lastRenderedPageBreak/>
        <w:t>Нормативные</w:t>
      </w:r>
      <w:r w:rsidR="002C6FC3">
        <w:t xml:space="preserve"> </w:t>
      </w:r>
      <w:r w:rsidRPr="00847866">
        <w:t>документы</w:t>
      </w:r>
      <w:bookmarkEnd w:id="4"/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Образовательная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разработана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основе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нормативных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документов: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Конституция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РФ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Закон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РФ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«Об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образовании»;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 </w:t>
      </w:r>
      <w:r w:rsidRPr="00847866">
        <w:rPr>
          <w:rFonts w:eastAsia="Times New Roman" w:cs="Times New Roman"/>
          <w:color w:val="181910"/>
          <w:szCs w:val="28"/>
        </w:rPr>
        <w:t>«Типовое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положение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общеобразовательном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учреждении»,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утверждено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постановлением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Правительства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РФ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19.03.01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№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196;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«Федеральный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компонент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государственного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стандарта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образования»,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утверждён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приказом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Минобразования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России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5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марта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2004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года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№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1089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«Федеральный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базисный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учебный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план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образования»,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утверждён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приказом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Минобразования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России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9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марта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2004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года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№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1312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 </w:t>
      </w:r>
      <w:r w:rsidRPr="00847866">
        <w:rPr>
          <w:rFonts w:eastAsia="Times New Roman" w:cs="Times New Roman"/>
          <w:color w:val="181910"/>
          <w:szCs w:val="28"/>
        </w:rPr>
        <w:t>Приказ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Министерства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науки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</w:t>
      </w:r>
      <w:r w:rsidR="008D5AD3" w:rsidRPr="00847866">
        <w:rPr>
          <w:rFonts w:eastAsia="Times New Roman" w:cs="Times New Roman"/>
          <w:color w:val="181910"/>
          <w:szCs w:val="28"/>
        </w:rPr>
        <w:t>Ф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от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06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октября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2009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D5AD3" w:rsidRPr="00847866">
        <w:rPr>
          <w:rFonts w:eastAsia="Times New Roman" w:cs="Times New Roman"/>
          <w:color w:val="181910"/>
          <w:szCs w:val="28"/>
        </w:rPr>
        <w:t>г.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№373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«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утверждении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введении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действие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федерального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государственного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стандарта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начального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образования,</w:t>
      </w:r>
    </w:p>
    <w:p w:rsidR="00304195" w:rsidRPr="00847866" w:rsidRDefault="002C6FC3" w:rsidP="00847866">
      <w:pPr>
        <w:ind w:firstLine="709"/>
        <w:rPr>
          <w:rFonts w:eastAsia="Times New Roman" w:cs="Times New Roman"/>
          <w:color w:val="181910"/>
          <w:szCs w:val="28"/>
        </w:rPr>
      </w:pP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-</w:t>
      </w:r>
      <w:r>
        <w:rPr>
          <w:rFonts w:eastAsia="Times New Roman" w:cs="Times New Roman"/>
          <w:color w:val="181910"/>
          <w:szCs w:val="28"/>
        </w:rPr>
        <w:t xml:space="preserve">        </w:t>
      </w:r>
      <w:r w:rsidR="00304195" w:rsidRPr="00847866">
        <w:rPr>
          <w:rFonts w:eastAsia="Times New Roman" w:cs="Times New Roman"/>
          <w:color w:val="181910"/>
          <w:szCs w:val="28"/>
        </w:rPr>
        <w:t>Конвенция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правах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ребенка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Федеральная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развития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Российской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Федерации;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hyperlink r:id="rId8" w:tgtFrame="_blank" w:history="1">
        <w:r w:rsidRPr="00847866">
          <w:rPr>
            <w:rFonts w:eastAsia="Times New Roman" w:cs="Times New Roman"/>
            <w:color w:val="000000"/>
            <w:szCs w:val="28"/>
            <w:u w:val="single"/>
          </w:rPr>
          <w:t>СанПиН</w:t>
        </w:r>
        <w:r w:rsidR="002C6FC3">
          <w:rPr>
            <w:rFonts w:eastAsia="Times New Roman" w:cs="Times New Roman"/>
            <w:color w:val="000000"/>
            <w:szCs w:val="28"/>
            <w:u w:val="single"/>
          </w:rPr>
          <w:t xml:space="preserve"> </w:t>
        </w:r>
        <w:r w:rsidRPr="00847866">
          <w:rPr>
            <w:rFonts w:eastAsia="Times New Roman" w:cs="Times New Roman"/>
            <w:color w:val="000000"/>
            <w:szCs w:val="28"/>
            <w:u w:val="single"/>
          </w:rPr>
          <w:t>2.4.2.2821-10</w:t>
        </w:r>
      </w:hyperlink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"Санитарно-эпидемиологические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требования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условиям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организации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общеобразовательных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учреждениях".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Устав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зарегистрированный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A06E01" w:rsidRPr="00847866">
        <w:rPr>
          <w:rFonts w:eastAsia="Times New Roman" w:cs="Times New Roman"/>
          <w:color w:val="181910"/>
          <w:szCs w:val="28"/>
        </w:rPr>
        <w:t>28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A06E01" w:rsidRPr="00847866">
        <w:rPr>
          <w:rFonts w:eastAsia="Times New Roman" w:cs="Times New Roman"/>
          <w:color w:val="181910"/>
          <w:szCs w:val="28"/>
        </w:rPr>
        <w:t>января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A06E01" w:rsidRPr="00847866">
        <w:rPr>
          <w:rFonts w:eastAsia="Times New Roman" w:cs="Times New Roman"/>
          <w:color w:val="181910"/>
          <w:szCs w:val="28"/>
        </w:rPr>
        <w:t>2008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A06E01" w:rsidRPr="00847866">
        <w:rPr>
          <w:rFonts w:eastAsia="Times New Roman" w:cs="Times New Roman"/>
          <w:color w:val="181910"/>
          <w:szCs w:val="28"/>
        </w:rPr>
        <w:t>года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     </w:t>
      </w:r>
      <w:r w:rsidRPr="00847866">
        <w:rPr>
          <w:rFonts w:eastAsia="Times New Roman" w:cs="Times New Roman"/>
          <w:color w:val="181910"/>
          <w:szCs w:val="28"/>
        </w:rPr>
        <w:t>Локальные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акты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Уставу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D71F74" w:rsidRPr="00847866">
        <w:rPr>
          <w:rFonts w:eastAsia="Times New Roman" w:cs="Times New Roman"/>
          <w:color w:val="181910"/>
          <w:szCs w:val="28"/>
        </w:rPr>
        <w:t>гимназии</w:t>
      </w:r>
      <w:r w:rsidRPr="00847866">
        <w:rPr>
          <w:rFonts w:eastAsia="Times New Roman" w:cs="Times New Roman"/>
          <w:color w:val="181910"/>
          <w:szCs w:val="28"/>
        </w:rPr>
        <w:t>.</w:t>
      </w:r>
    </w:p>
    <w:p w:rsidR="000F7A1B" w:rsidRPr="00847866" w:rsidRDefault="000F7A1B" w:rsidP="00847866">
      <w:pPr>
        <w:ind w:firstLine="709"/>
        <w:rPr>
          <w:rFonts w:eastAsia="Times New Roman" w:cs="Times New Roman"/>
          <w:color w:val="181910"/>
          <w:szCs w:val="28"/>
        </w:rPr>
      </w:pPr>
    </w:p>
    <w:p w:rsidR="00FC4151" w:rsidRDefault="00FC4151">
      <w:pPr>
        <w:rPr>
          <w:rFonts w:eastAsia="Times New Roman" w:cs="Times New Roman"/>
          <w:b/>
          <w:bCs/>
          <w:color w:val="181910"/>
          <w:szCs w:val="28"/>
        </w:rPr>
      </w:pPr>
      <w:r>
        <w:rPr>
          <w:rFonts w:eastAsia="Times New Roman" w:cs="Times New Roman"/>
          <w:b/>
          <w:bCs/>
          <w:color w:val="181910"/>
          <w:szCs w:val="28"/>
        </w:rPr>
        <w:br w:type="page"/>
      </w:r>
    </w:p>
    <w:p w:rsidR="00304195" w:rsidRPr="00847866" w:rsidRDefault="00304195" w:rsidP="00E3702A">
      <w:pPr>
        <w:pStyle w:val="10"/>
        <w:numPr>
          <w:ilvl w:val="0"/>
          <w:numId w:val="75"/>
        </w:numPr>
      </w:pPr>
      <w:bookmarkStart w:id="5" w:name="_Toc440148331"/>
      <w:r w:rsidRPr="00847866">
        <w:lastRenderedPageBreak/>
        <w:t>Характеристика</w:t>
      </w:r>
      <w:r w:rsidR="002C6FC3">
        <w:t xml:space="preserve"> </w:t>
      </w:r>
      <w:r w:rsidRPr="00847866">
        <w:t>ма</w:t>
      </w:r>
      <w:r w:rsidR="00D80D10" w:rsidRPr="00847866">
        <w:t>териально-технической</w:t>
      </w:r>
      <w:r w:rsidR="002C6FC3">
        <w:t xml:space="preserve"> </w:t>
      </w:r>
      <w:r w:rsidR="00D80D10" w:rsidRPr="00847866">
        <w:t>базы</w:t>
      </w:r>
      <w:r w:rsidR="002C6FC3">
        <w:t xml:space="preserve"> </w:t>
      </w:r>
      <w:r w:rsidR="00D80D10" w:rsidRPr="00847866">
        <w:t>гимназии</w:t>
      </w:r>
      <w:bookmarkEnd w:id="5"/>
    </w:p>
    <w:p w:rsidR="000F7A1B" w:rsidRPr="00847866" w:rsidRDefault="000F7A1B" w:rsidP="00847866">
      <w:pPr>
        <w:ind w:firstLine="709"/>
        <w:rPr>
          <w:rFonts w:eastAsia="Times New Roman" w:cs="Times New Roman"/>
          <w:b/>
          <w:color w:val="181910"/>
          <w:szCs w:val="28"/>
        </w:rPr>
      </w:pPr>
    </w:p>
    <w:p w:rsidR="00FD4D40" w:rsidRPr="00847866" w:rsidRDefault="004C1621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Гимназия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имеет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библиотеку,</w:t>
      </w:r>
      <w:r w:rsidR="002C6FC3">
        <w:rPr>
          <w:rFonts w:eastAsia="Times New Roman" w:cs="Times New Roman"/>
          <w:color w:val="181910"/>
          <w:szCs w:val="28"/>
        </w:rPr>
        <w:t xml:space="preserve">    </w:t>
      </w:r>
      <w:r w:rsidR="008D5AD3" w:rsidRPr="00847866">
        <w:rPr>
          <w:rFonts w:eastAsia="Times New Roman" w:cs="Times New Roman"/>
          <w:color w:val="181910"/>
          <w:szCs w:val="28"/>
        </w:rPr>
        <w:t>трапезную</w:t>
      </w:r>
      <w:r w:rsidR="00304195"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</w:t>
      </w:r>
      <w:r w:rsidRPr="00847866">
        <w:rPr>
          <w:rFonts w:cs="Times New Roman"/>
          <w:szCs w:val="28"/>
        </w:rPr>
        <w:t>абинет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математики</w:t>
      </w:r>
      <w:r w:rsidR="00FD4D40"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FD4D40" w:rsidRPr="00847866">
        <w:rPr>
          <w:rFonts w:cs="Times New Roman"/>
          <w:szCs w:val="28"/>
        </w:rPr>
        <w:t>к</w:t>
      </w:r>
      <w:r w:rsidRPr="00847866">
        <w:rPr>
          <w:rFonts w:cs="Times New Roman"/>
          <w:szCs w:val="28"/>
        </w:rPr>
        <w:t>абинет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художественно-эстетический</w:t>
      </w:r>
      <w:r w:rsidR="00FD4D40" w:rsidRPr="00847866">
        <w:rPr>
          <w:rFonts w:cs="Times New Roman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</w:t>
      </w:r>
      <w:r w:rsidRPr="00847866">
        <w:rPr>
          <w:rFonts w:cs="Times New Roman"/>
          <w:szCs w:val="28"/>
        </w:rPr>
        <w:t>абинет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обществознания</w:t>
      </w:r>
      <w:r w:rsidR="00FD4D40" w:rsidRPr="00847866">
        <w:rPr>
          <w:rFonts w:cs="Times New Roman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кабинет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технологии-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договор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сотрудничестве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МОУ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ДОД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«Станция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юных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техников»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01.09.201</w:t>
      </w:r>
      <w:r w:rsidR="00D61573" w:rsidRPr="00847866">
        <w:rPr>
          <w:rFonts w:cs="Times New Roman"/>
          <w:szCs w:val="28"/>
        </w:rPr>
        <w:t>5</w:t>
      </w:r>
      <w:r w:rsidR="00FD4D40"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спортивный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зал-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договор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сотрудничестве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МОУ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ДОД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«Клинская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детско-юношеская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спортивная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школа»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01.09.201</w:t>
      </w:r>
      <w:r w:rsidR="00D61573" w:rsidRPr="00847866">
        <w:rPr>
          <w:rFonts w:cs="Times New Roman"/>
          <w:szCs w:val="28"/>
        </w:rPr>
        <w:t>5</w:t>
      </w:r>
      <w:r w:rsidR="00FD4D40" w:rsidRPr="00847866">
        <w:rPr>
          <w:rFonts w:cs="Times New Roman"/>
          <w:szCs w:val="28"/>
        </w:rPr>
        <w:t>,два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кабинета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начальных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классов,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естественно-научный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кабинет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(физики,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химии,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биологии),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гуманитарный</w:t>
      </w:r>
      <w:r w:rsidR="002C6FC3">
        <w:rPr>
          <w:rFonts w:cs="Times New Roman"/>
          <w:szCs w:val="28"/>
        </w:rPr>
        <w:t xml:space="preserve"> </w:t>
      </w:r>
      <w:r w:rsidR="00FD4D40" w:rsidRPr="00847866">
        <w:rPr>
          <w:rFonts w:cs="Times New Roman"/>
          <w:szCs w:val="28"/>
        </w:rPr>
        <w:t>кабинет</w:t>
      </w:r>
      <w:r w:rsidR="00D80D10"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="00D80D10" w:rsidRPr="00847866">
        <w:rPr>
          <w:rFonts w:cs="Times New Roman"/>
          <w:szCs w:val="28"/>
        </w:rPr>
        <w:t>художественно-эстетический</w:t>
      </w:r>
      <w:r w:rsidR="002C6FC3">
        <w:rPr>
          <w:rFonts w:cs="Times New Roman"/>
          <w:szCs w:val="28"/>
        </w:rPr>
        <w:t xml:space="preserve"> </w:t>
      </w:r>
      <w:r w:rsidR="00D80D10" w:rsidRPr="00847866">
        <w:rPr>
          <w:rFonts w:cs="Times New Roman"/>
          <w:szCs w:val="28"/>
        </w:rPr>
        <w:t>кабинет,</w:t>
      </w:r>
      <w:r w:rsidR="002C6FC3">
        <w:rPr>
          <w:rFonts w:cs="Times New Roman"/>
          <w:szCs w:val="28"/>
        </w:rPr>
        <w:t xml:space="preserve"> </w:t>
      </w:r>
      <w:r w:rsidR="00D80D10" w:rsidRPr="00847866">
        <w:rPr>
          <w:rFonts w:cs="Times New Roman"/>
          <w:szCs w:val="28"/>
        </w:rPr>
        <w:t>кабинет</w:t>
      </w:r>
      <w:r w:rsidR="002C6FC3">
        <w:rPr>
          <w:rFonts w:cs="Times New Roman"/>
          <w:szCs w:val="28"/>
        </w:rPr>
        <w:t xml:space="preserve"> </w:t>
      </w:r>
      <w:r w:rsidR="00D80D10" w:rsidRPr="00847866">
        <w:rPr>
          <w:rFonts w:cs="Times New Roman"/>
          <w:szCs w:val="28"/>
        </w:rPr>
        <w:t>информатики</w:t>
      </w:r>
    </w:p>
    <w:p w:rsidR="00A46505" w:rsidRPr="00847866" w:rsidRDefault="00B20B27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Гимназия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подключена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сети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Интернет.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Обеспеченность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образовательного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учреждения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современной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компьютерной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оргтехникой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1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сентября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201</w:t>
      </w:r>
      <w:r w:rsidR="00D61573" w:rsidRPr="00847866">
        <w:rPr>
          <w:rFonts w:eastAsia="Times New Roman" w:cs="Times New Roman"/>
          <w:color w:val="181910"/>
          <w:szCs w:val="28"/>
        </w:rPr>
        <w:t>5</w:t>
      </w:r>
      <w:r w:rsidR="00304195" w:rsidRPr="00847866">
        <w:rPr>
          <w:rFonts w:eastAsia="Times New Roman" w:cs="Times New Roman"/>
          <w:color w:val="181910"/>
          <w:szCs w:val="28"/>
        </w:rPr>
        <w:t>года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отражается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таблице:</w:t>
      </w:r>
    </w:p>
    <w:tbl>
      <w:tblPr>
        <w:tblW w:w="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32"/>
        <w:gridCol w:w="2127"/>
      </w:tblGrid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Наименование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Количество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Компьютеры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16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Ноутбуки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18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Подключены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181910"/>
                <w:szCs w:val="28"/>
              </w:rPr>
              <w:t>ПК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181910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181910"/>
                <w:szCs w:val="28"/>
              </w:rPr>
              <w:t>Интернет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34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Сканер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2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Принтеры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4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Мультимедийный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181910"/>
                <w:szCs w:val="28"/>
              </w:rPr>
              <w:t>проектор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2C6FC3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="000D1F09" w:rsidRPr="00847866">
              <w:rPr>
                <w:rFonts w:eastAsia="Times New Roman" w:cs="Times New Roman"/>
                <w:color w:val="181910"/>
                <w:szCs w:val="28"/>
              </w:rPr>
              <w:t>8</w:t>
            </w:r>
          </w:p>
        </w:tc>
      </w:tr>
      <w:tr w:rsidR="000D1F09" w:rsidRPr="00847866" w:rsidTr="00FC4151">
        <w:trPr>
          <w:trHeight w:val="170"/>
        </w:trPr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D1F09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Интерактивная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181910"/>
                <w:szCs w:val="28"/>
              </w:rPr>
              <w:t>доска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D1F09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1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МФустройство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2C6FC3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  <w:r w:rsidR="000D1F09" w:rsidRPr="00847866">
              <w:rPr>
                <w:rFonts w:eastAsia="Times New Roman" w:cs="Times New Roman"/>
                <w:color w:val="181910"/>
                <w:szCs w:val="28"/>
              </w:rPr>
              <w:t>3</w:t>
            </w:r>
          </w:p>
        </w:tc>
      </w:tr>
      <w:tr w:rsidR="00304195" w:rsidRPr="00847866" w:rsidTr="00FC4151">
        <w:tc>
          <w:tcPr>
            <w:tcW w:w="34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304195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Фотоаппарат</w:t>
            </w:r>
          </w:p>
        </w:tc>
        <w:tc>
          <w:tcPr>
            <w:tcW w:w="212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04195" w:rsidRPr="00847866" w:rsidRDefault="000D1F09" w:rsidP="00FC4151">
            <w:pPr>
              <w:rPr>
                <w:rFonts w:eastAsia="Times New Roman" w:cs="Times New Roman"/>
                <w:color w:val="181910"/>
                <w:szCs w:val="28"/>
              </w:rPr>
            </w:pPr>
            <w:r w:rsidRPr="00847866">
              <w:rPr>
                <w:rFonts w:eastAsia="Times New Roman" w:cs="Times New Roman"/>
                <w:color w:val="181910"/>
                <w:szCs w:val="28"/>
              </w:rPr>
              <w:t>3</w:t>
            </w:r>
            <w:r w:rsidR="002C6FC3">
              <w:rPr>
                <w:rFonts w:eastAsia="Times New Roman" w:cs="Times New Roman"/>
                <w:color w:val="181910"/>
                <w:szCs w:val="28"/>
              </w:rPr>
              <w:t xml:space="preserve"> </w:t>
            </w:r>
          </w:p>
        </w:tc>
      </w:tr>
    </w:tbl>
    <w:p w:rsidR="00FC7C69" w:rsidRPr="00847866" w:rsidRDefault="0076142D" w:rsidP="00847866">
      <w:pPr>
        <w:pStyle w:val="Default"/>
        <w:ind w:firstLine="709"/>
        <w:jc w:val="both"/>
        <w:rPr>
          <w:rStyle w:val="95"/>
          <w:sz w:val="28"/>
          <w:szCs w:val="28"/>
        </w:rPr>
      </w:pPr>
      <w:r w:rsidRPr="00847866">
        <w:rPr>
          <w:color w:val="181910"/>
          <w:sz w:val="28"/>
          <w:szCs w:val="28"/>
        </w:rPr>
        <w:t>Материально-технисческая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база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гимназии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удовлетворительна,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но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не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хватает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спортивного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и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актового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залов.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Администрация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гимназии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продолжит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работу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над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улучшением</w:t>
      </w:r>
      <w:r w:rsidR="002C6FC3">
        <w:rPr>
          <w:color w:val="181910"/>
          <w:sz w:val="28"/>
          <w:szCs w:val="28"/>
        </w:rPr>
        <w:t xml:space="preserve"> </w:t>
      </w:r>
      <w:r w:rsidRPr="00847866">
        <w:rPr>
          <w:color w:val="181910"/>
          <w:sz w:val="28"/>
          <w:szCs w:val="28"/>
        </w:rPr>
        <w:t>матери</w:t>
      </w:r>
      <w:r w:rsidR="00D80D10" w:rsidRPr="00847866">
        <w:rPr>
          <w:color w:val="181910"/>
          <w:sz w:val="28"/>
          <w:szCs w:val="28"/>
        </w:rPr>
        <w:t>ально-технической</w:t>
      </w:r>
      <w:r w:rsidR="002C6FC3">
        <w:rPr>
          <w:color w:val="181910"/>
          <w:sz w:val="28"/>
          <w:szCs w:val="28"/>
        </w:rPr>
        <w:t xml:space="preserve"> </w:t>
      </w:r>
      <w:r w:rsidR="00D80D10" w:rsidRPr="00847866">
        <w:rPr>
          <w:color w:val="181910"/>
          <w:sz w:val="28"/>
          <w:szCs w:val="28"/>
        </w:rPr>
        <w:t>базы</w:t>
      </w:r>
      <w:r w:rsidR="002C6FC3">
        <w:rPr>
          <w:color w:val="181910"/>
          <w:sz w:val="28"/>
          <w:szCs w:val="28"/>
        </w:rPr>
        <w:t xml:space="preserve"> </w:t>
      </w:r>
      <w:r w:rsidR="00D80D10" w:rsidRPr="00847866">
        <w:rPr>
          <w:color w:val="181910"/>
          <w:sz w:val="28"/>
          <w:szCs w:val="28"/>
        </w:rPr>
        <w:t>гимназии</w:t>
      </w:r>
      <w:r w:rsidR="00FC7C69" w:rsidRPr="00847866">
        <w:rPr>
          <w:rStyle w:val="95"/>
          <w:sz w:val="28"/>
          <w:szCs w:val="28"/>
        </w:rPr>
        <w:t>.</w:t>
      </w:r>
      <w:r w:rsidR="002C6FC3">
        <w:rPr>
          <w:rStyle w:val="95"/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rStyle w:val="95"/>
          <w:sz w:val="28"/>
          <w:szCs w:val="28"/>
        </w:rPr>
      </w:pPr>
      <w:r w:rsidRPr="00847866">
        <w:rPr>
          <w:rStyle w:val="95"/>
          <w:sz w:val="28"/>
          <w:szCs w:val="28"/>
        </w:rPr>
        <w:t>Кадровые</w:t>
      </w:r>
      <w:r w:rsidR="002C6FC3">
        <w:rPr>
          <w:rStyle w:val="95"/>
          <w:sz w:val="28"/>
          <w:szCs w:val="28"/>
        </w:rPr>
        <w:t xml:space="preserve"> </w:t>
      </w:r>
      <w:r w:rsidRPr="00847866">
        <w:rPr>
          <w:rStyle w:val="95"/>
          <w:sz w:val="28"/>
          <w:szCs w:val="28"/>
        </w:rPr>
        <w:t>условия</w:t>
      </w:r>
      <w:r w:rsidR="002C6FC3">
        <w:rPr>
          <w:rStyle w:val="95"/>
          <w:sz w:val="28"/>
          <w:szCs w:val="28"/>
        </w:rPr>
        <w:t xml:space="preserve"> </w:t>
      </w:r>
      <w:r w:rsidRPr="00847866">
        <w:rPr>
          <w:rStyle w:val="95"/>
          <w:sz w:val="28"/>
          <w:szCs w:val="28"/>
        </w:rPr>
        <w:t>реализации</w:t>
      </w:r>
      <w:r w:rsidR="002C6FC3">
        <w:rPr>
          <w:rStyle w:val="95"/>
          <w:sz w:val="28"/>
          <w:szCs w:val="28"/>
        </w:rPr>
        <w:t xml:space="preserve"> </w:t>
      </w:r>
      <w:r w:rsidRPr="00847866">
        <w:rPr>
          <w:rStyle w:val="95"/>
          <w:sz w:val="28"/>
          <w:szCs w:val="28"/>
        </w:rPr>
        <w:t>основной</w:t>
      </w:r>
      <w:r w:rsidR="002C6FC3">
        <w:rPr>
          <w:rStyle w:val="95"/>
          <w:sz w:val="28"/>
          <w:szCs w:val="28"/>
        </w:rPr>
        <w:t xml:space="preserve"> </w:t>
      </w:r>
      <w:r w:rsidRPr="00847866">
        <w:rPr>
          <w:rStyle w:val="95"/>
          <w:sz w:val="28"/>
          <w:szCs w:val="28"/>
        </w:rPr>
        <w:t>образовательной</w:t>
      </w:r>
      <w:r w:rsidR="002C6FC3">
        <w:rPr>
          <w:rStyle w:val="95"/>
          <w:sz w:val="28"/>
          <w:szCs w:val="28"/>
        </w:rPr>
        <w:t xml:space="preserve"> </w:t>
      </w:r>
      <w:r w:rsidRPr="00847866">
        <w:rPr>
          <w:rStyle w:val="95"/>
          <w:sz w:val="28"/>
          <w:szCs w:val="28"/>
        </w:rPr>
        <w:t>программы</w:t>
      </w:r>
      <w:bookmarkStart w:id="6" w:name="bookmark201"/>
      <w:r w:rsidRPr="00847866">
        <w:rPr>
          <w:rStyle w:val="95"/>
          <w:sz w:val="28"/>
          <w:szCs w:val="28"/>
        </w:rPr>
        <w:t>.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Описание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кадровых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условий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реализации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основной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образовательной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программы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основного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общего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образования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включает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в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образовательной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программе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гимназии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•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характеристику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укомплектованности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гимназии;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•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описание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уровня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квалификации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работников</w:t>
      </w:r>
      <w:r w:rsidR="002C6FC3">
        <w:rPr>
          <w:sz w:val="28"/>
          <w:szCs w:val="28"/>
        </w:rPr>
        <w:t xml:space="preserve">  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функциональные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обязанности;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•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описание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реализуемой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непрерывного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профессионального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развития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повышения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квалификации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педагогических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работников.</w:t>
      </w:r>
      <w:r w:rsidR="002C6FC3">
        <w:rPr>
          <w:sz w:val="28"/>
          <w:szCs w:val="28"/>
        </w:rPr>
        <w:t xml:space="preserve"> </w:t>
      </w:r>
    </w:p>
    <w:p w:rsidR="00FC7C69" w:rsidRPr="00847866" w:rsidRDefault="002C6FC3" w:rsidP="0084786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7C69" w:rsidRPr="00847866">
        <w:rPr>
          <w:sz w:val="28"/>
          <w:szCs w:val="28"/>
        </w:rPr>
        <w:t>Педагогические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сотрудники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базовое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образование,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соответствующее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профилю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преподаваемой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систематически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занимаются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повышением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квалификации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выездные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дистанционные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курсы,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сотрудники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награды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разного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уровня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участниками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lastRenderedPageBreak/>
        <w:t>различных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педагогических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конкурсов.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педагогическом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коллективе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 </w:t>
      </w:r>
      <w:r w:rsidR="00FC7C69" w:rsidRPr="00847866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необходимые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специалисты: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учителя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начальных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классов,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учителя-предметники,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воспитатели</w:t>
      </w:r>
      <w:r>
        <w:rPr>
          <w:sz w:val="28"/>
          <w:szCs w:val="28"/>
        </w:rPr>
        <w:t xml:space="preserve"> </w:t>
      </w:r>
      <w:r w:rsidR="00FC7C69" w:rsidRPr="00847866">
        <w:rPr>
          <w:sz w:val="28"/>
          <w:szCs w:val="28"/>
        </w:rPr>
        <w:t>ГПД,</w:t>
      </w:r>
      <w:r>
        <w:rPr>
          <w:sz w:val="28"/>
          <w:szCs w:val="28"/>
        </w:rPr>
        <w:t xml:space="preserve">  </w:t>
      </w:r>
      <w:r w:rsidR="00FC7C69" w:rsidRPr="00847866">
        <w:rPr>
          <w:sz w:val="28"/>
          <w:szCs w:val="28"/>
        </w:rPr>
        <w:t>библиотекарь,</w:t>
      </w:r>
      <w:r>
        <w:rPr>
          <w:sz w:val="28"/>
          <w:szCs w:val="28"/>
        </w:rPr>
        <w:t xml:space="preserve">   </w:t>
      </w:r>
      <w:r w:rsidR="00FC7C69" w:rsidRPr="00847866">
        <w:rPr>
          <w:sz w:val="28"/>
          <w:szCs w:val="28"/>
        </w:rPr>
        <w:t>священники.</w:t>
      </w:r>
    </w:p>
    <w:bookmarkEnd w:id="6"/>
    <w:p w:rsidR="00FC7C69" w:rsidRPr="00847866" w:rsidRDefault="00FC7C69" w:rsidP="00847866">
      <w:pPr>
        <w:pStyle w:val="af"/>
        <w:spacing w:line="240" w:lineRule="auto"/>
        <w:ind w:firstLine="709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3"/>
        <w:gridCol w:w="2237"/>
        <w:gridCol w:w="1358"/>
        <w:gridCol w:w="2333"/>
        <w:gridCol w:w="2013"/>
      </w:tblGrid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Должность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Должностные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обязанности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Количество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работников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в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гимназии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(требуется/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имеется)</w:t>
            </w:r>
          </w:p>
        </w:tc>
        <w:tc>
          <w:tcPr>
            <w:tcW w:w="0" w:type="auto"/>
            <w:gridSpan w:val="2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Style w:val="95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Уровень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квалификации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работников</w:t>
            </w:r>
            <w:r w:rsidR="002C6FC3">
              <w:rPr>
                <w:rStyle w:val="1417"/>
                <w:color w:val="auto"/>
              </w:rPr>
              <w:t xml:space="preserve"> 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гимназии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обеспечивает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системную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образовательную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административно-хозяйственную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гимназии.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1/1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Требования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к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уровню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квалификации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направлениям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подготовки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«Государственное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муниципальное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управление»,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«Менеджмент»,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«Управление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персоналом»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педагогических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должностях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менее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либо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управления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менеджмента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экономики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педагогических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руководящих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должностях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Style w:val="1417"/>
                <w:color w:val="auto"/>
              </w:rPr>
              <w:t>Фактический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уровень</w:t>
            </w:r>
            <w:r w:rsidR="002C6FC3">
              <w:rPr>
                <w:rStyle w:val="1417"/>
                <w:color w:val="auto"/>
              </w:rPr>
              <w:t xml:space="preserve"> </w:t>
            </w:r>
            <w:r w:rsidRPr="00FC4151">
              <w:rPr>
                <w:rStyle w:val="1417"/>
                <w:color w:val="auto"/>
              </w:rPr>
              <w:t>квалификации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лет,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руководительской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должности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лет.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учебно-воспитательной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работе</w:t>
            </w:r>
          </w:p>
          <w:p w:rsidR="00FC7C69" w:rsidRPr="00FC4151" w:rsidRDefault="002C6FC3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координирует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преподавателей,</w:t>
            </w:r>
            <w:r w:rsidR="002C6FC3">
              <w:rPr>
                <w:sz w:val="20"/>
                <w:szCs w:val="20"/>
              </w:rPr>
              <w:t xml:space="preserve">   </w:t>
            </w:r>
            <w:r w:rsidRPr="00FC4151">
              <w:rPr>
                <w:sz w:val="20"/>
                <w:szCs w:val="20"/>
              </w:rPr>
              <w:t>разработку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учебно-методической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иной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документации.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Обеспечивает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совершенствование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методов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организации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образовательного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процесса.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Осуществляет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контроль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за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качеством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образовательного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процесса.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1/1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направлениям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подготовки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«Государственное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муниципальное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управление»,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«Менеджмент»,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«Управление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персоналом»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педагогических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должностях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5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либо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дополнительное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области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государственного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муниципального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lastRenderedPageBreak/>
              <w:t>управления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менеджмента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экономики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педагогических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руководящих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должностях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5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лет.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педагогический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года,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руководительской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должности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лет.</w:t>
            </w: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Учитель.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осуществляет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обучение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воспитание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обучающихся,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способствует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формированию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общей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культуры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личности,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социализации,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осознанного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выбора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освоения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образовательных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программ.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направлению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подготовки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педагогика»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области,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соответствующей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преподаваемому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предмету,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без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предъявления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требований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либо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дополнительное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направлению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деятельности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образовательном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учреждении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без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предъявления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требований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работы.</w:t>
            </w: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человека,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человека,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незаконченное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высшее-1человек</w:t>
            </w: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музыкальный</w:t>
            </w:r>
            <w:r w:rsidR="002C6F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осуществляет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развитие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музыкальных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способностей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эмоциональной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сферы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обучающихся.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Формирует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эстетический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вкус,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используя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разные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виды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формы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организации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музыкальной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деятельности.</w:t>
            </w: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направлению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подготовки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педагогика»,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владение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техникой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исполнения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музыкальном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инструменте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без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предъявления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требований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b/>
                <w:sz w:val="20"/>
                <w:szCs w:val="20"/>
              </w:rPr>
              <w:t>библиотекарь.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lastRenderedPageBreak/>
              <w:t>выполняет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lastRenderedPageBreak/>
              <w:t>ведению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бухгалтерского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учёта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имущества,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обязательств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хозяйственных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операций.</w:t>
            </w: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lastRenderedPageBreak/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специальности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«Библиотечно-информационная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деятельность».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</w:tr>
      <w:tr w:rsidR="00FC7C69" w:rsidRPr="00FC4151" w:rsidTr="00FC4151"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бухгалтер.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выполняет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ведению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бухгалтерского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учёта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имущества,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обязательств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хозяйственных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операций.</w:t>
            </w:r>
          </w:p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c"/>
              <w:spacing w:after="0"/>
              <w:rPr>
                <w:sz w:val="20"/>
                <w:szCs w:val="20"/>
              </w:rPr>
            </w:pPr>
            <w:r w:rsidRPr="00FC4151">
              <w:rPr>
                <w:sz w:val="20"/>
                <w:szCs w:val="20"/>
              </w:rPr>
              <w:t>бухгалтер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II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категории: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высшее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(экономическое)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без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предъявления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требований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(экономическое)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в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должности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бухгалтера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3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лет;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бухгалтер: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среднее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профессиональное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(экономическое)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образование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без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предъявления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требований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или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специальная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подготовка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установленной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программе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стаж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работы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по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учёту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и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контролю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не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менее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3</w:t>
            </w:r>
            <w:r w:rsidR="002C6FC3">
              <w:rPr>
                <w:sz w:val="20"/>
                <w:szCs w:val="20"/>
              </w:rPr>
              <w:t xml:space="preserve"> </w:t>
            </w:r>
            <w:r w:rsidRPr="00FC4151">
              <w:rPr>
                <w:sz w:val="20"/>
                <w:szCs w:val="20"/>
              </w:rPr>
              <w:t>лет.</w:t>
            </w:r>
          </w:p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7C69" w:rsidRPr="00FC4151" w:rsidRDefault="00FC7C69" w:rsidP="00FC4151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профессиональное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образование,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="002C6F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4151">
              <w:rPr>
                <w:rFonts w:ascii="Times New Roman" w:hAnsi="Times New Roman" w:cs="Times New Roman"/>
                <w:sz w:val="20"/>
                <w:szCs w:val="20"/>
              </w:rPr>
              <w:t>21год</w:t>
            </w:r>
          </w:p>
        </w:tc>
      </w:tr>
    </w:tbl>
    <w:p w:rsidR="00FC7C69" w:rsidRPr="00847866" w:rsidRDefault="00FC7C69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Ожидаемый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результат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повышения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квалификации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—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профессиональная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готовность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педагогических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работников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гимназии.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•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обеспечение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sz w:val="28"/>
          <w:szCs w:val="28"/>
        </w:rPr>
        <w:t>оптимального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вхождения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работников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современного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образования;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•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принятие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sz w:val="28"/>
          <w:szCs w:val="28"/>
        </w:rPr>
        <w:t>идеологии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образования;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•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освоение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sz w:val="28"/>
          <w:szCs w:val="28"/>
        </w:rPr>
        <w:t>новой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требований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структуре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образовательной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программы,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результатам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еѐ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освоения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условиям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реализации,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также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оценки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итогов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образовательной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обучающихся;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•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овладение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учебно-методическими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информационно-методическими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ресурсами,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необходимыми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успешного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решения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задач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ФГОС.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Одним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условий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готовности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введению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среднего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общего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является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создание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методической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работы.</w:t>
      </w:r>
      <w:r w:rsidR="002C6FC3">
        <w:rPr>
          <w:sz w:val="28"/>
          <w:szCs w:val="28"/>
        </w:rPr>
        <w:t xml:space="preserve"> 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b/>
          <w:bCs/>
          <w:sz w:val="28"/>
          <w:szCs w:val="28"/>
        </w:rPr>
        <w:t>Мероприятия</w:t>
      </w:r>
      <w:r w:rsidR="002C6FC3">
        <w:rPr>
          <w:b/>
          <w:bCs/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1.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Семинары,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посвящѐнные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ключевым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особенностям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образования.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2.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Тренинги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педагогов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целью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выявления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соотнесения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собственной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профессиональной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позиции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задачами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ФГОС.</w:t>
      </w:r>
      <w:r w:rsidR="002C6FC3">
        <w:rPr>
          <w:sz w:val="28"/>
          <w:szCs w:val="28"/>
        </w:rPr>
        <w:t xml:space="preserve"> </w:t>
      </w:r>
    </w:p>
    <w:p w:rsidR="00FC7C69" w:rsidRPr="00847866" w:rsidRDefault="00FC7C6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3.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Заседания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методических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объединений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учителей,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воспитателей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проблемам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ФГОС.</w:t>
      </w:r>
      <w:r w:rsidR="002C6FC3">
        <w:rPr>
          <w:sz w:val="28"/>
          <w:szCs w:val="28"/>
        </w:rPr>
        <w:t xml:space="preserve"> </w:t>
      </w:r>
    </w:p>
    <w:p w:rsidR="00754DA9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4.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Участие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педагогов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проведении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мастер-классов,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круглых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столов,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стажѐрских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площадок,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«открытых»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уроков,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внеурочных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занятий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мероприятий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отдельным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направлениям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введения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реализации</w:t>
      </w:r>
      <w:r>
        <w:rPr>
          <w:rFonts w:cs="Times New Roman"/>
          <w:szCs w:val="28"/>
        </w:rPr>
        <w:t xml:space="preserve"> </w:t>
      </w:r>
      <w:r w:rsidR="00FC7C69" w:rsidRPr="00847866">
        <w:rPr>
          <w:rFonts w:cs="Times New Roman"/>
          <w:szCs w:val="28"/>
        </w:rPr>
        <w:t>ФГОС.</w:t>
      </w:r>
    </w:p>
    <w:p w:rsidR="00754DA9" w:rsidRPr="00847866" w:rsidRDefault="002C6FC3" w:rsidP="00847866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 w:rsidR="00754DA9" w:rsidRPr="00847866">
        <w:rPr>
          <w:rFonts w:cs="Times New Roman"/>
          <w:b/>
          <w:szCs w:val="28"/>
        </w:rPr>
        <w:t>Материально-</w:t>
      </w:r>
      <w:r>
        <w:rPr>
          <w:rFonts w:cs="Times New Roman"/>
          <w:b/>
          <w:szCs w:val="28"/>
        </w:rPr>
        <w:t xml:space="preserve"> </w:t>
      </w:r>
      <w:r w:rsidR="00754DA9" w:rsidRPr="00847866">
        <w:rPr>
          <w:rFonts w:cs="Times New Roman"/>
          <w:b/>
          <w:szCs w:val="28"/>
        </w:rPr>
        <w:t>техническое</w:t>
      </w:r>
      <w:r>
        <w:rPr>
          <w:rFonts w:cs="Times New Roman"/>
          <w:b/>
          <w:szCs w:val="28"/>
        </w:rPr>
        <w:t xml:space="preserve"> </w:t>
      </w:r>
      <w:r w:rsidR="00754DA9" w:rsidRPr="00847866">
        <w:rPr>
          <w:rFonts w:cs="Times New Roman"/>
          <w:b/>
          <w:szCs w:val="28"/>
        </w:rPr>
        <w:t>оснащение</w:t>
      </w:r>
      <w:r>
        <w:rPr>
          <w:rFonts w:cs="Times New Roman"/>
          <w:b/>
          <w:szCs w:val="28"/>
        </w:rPr>
        <w:t xml:space="preserve"> </w:t>
      </w:r>
      <w:r w:rsidR="00754DA9" w:rsidRPr="00847866">
        <w:rPr>
          <w:rFonts w:cs="Times New Roman"/>
          <w:b/>
          <w:szCs w:val="28"/>
        </w:rPr>
        <w:t>математического</w:t>
      </w:r>
      <w:r>
        <w:rPr>
          <w:rFonts w:cs="Times New Roman"/>
          <w:b/>
          <w:szCs w:val="28"/>
        </w:rPr>
        <w:t xml:space="preserve"> </w:t>
      </w:r>
      <w:r w:rsidR="00754DA9" w:rsidRPr="00847866">
        <w:rPr>
          <w:rFonts w:cs="Times New Roman"/>
          <w:b/>
          <w:szCs w:val="28"/>
        </w:rPr>
        <w:t>кабинета</w:t>
      </w: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Печатные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пособия</w:t>
      </w:r>
    </w:p>
    <w:p w:rsidR="00754DA9" w:rsidRPr="00847866" w:rsidRDefault="00754DA9" w:rsidP="00847866">
      <w:pPr>
        <w:pStyle w:val="a9"/>
        <w:numPr>
          <w:ilvl w:val="0"/>
          <w:numId w:val="5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5-6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7-11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геометрии</w:t>
      </w:r>
    </w:p>
    <w:p w:rsidR="00754DA9" w:rsidRPr="00847866" w:rsidRDefault="00754DA9" w:rsidP="00847866">
      <w:pPr>
        <w:pStyle w:val="a9"/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7-11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1"/>
      </w:tblGrid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  <w:r w:rsidRPr="00FC4151">
              <w:rPr>
                <w:rFonts w:cs="Times New Roman"/>
                <w:b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Тригонометрические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и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(8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таблиц)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sin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x=a.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cos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x=a.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tg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x=a.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ctg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x=a.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cos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x&lt;a.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tg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x&lt;a.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ctg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x&gt;a.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bCs/>
                <w:kern w:val="36"/>
                <w:sz w:val="24"/>
                <w:szCs w:val="28"/>
              </w:rPr>
            </w:pP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bCs/>
                <w:kern w:val="36"/>
                <w:sz w:val="24"/>
                <w:szCs w:val="28"/>
              </w:rPr>
            </w:pP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Стереометрия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(9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таблиц)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Аксиомы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стереометрии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некоторые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следствия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из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них.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Параллельность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пространстве.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Перпендикулярность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пространстве.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Сечение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параллелепипеда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плоскостью.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Сечение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тетраэдра.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Цилиндр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конус.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Вписанные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(описанные)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многогранники.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Векторы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пространстве.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Метод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координат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пространстве.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sz w:val="24"/>
                <w:szCs w:val="28"/>
              </w:rPr>
            </w:pPr>
            <w:r w:rsidRPr="00FC4151">
              <w:rPr>
                <w:rFonts w:cs="Times New Roman"/>
                <w:b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Графики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функций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(10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таблиц)+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Линейная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функция.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Графическое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аналитическое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задание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функций.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Квадратичная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Преобразование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графика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квадратичной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Функция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y=sinx.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Функция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y=cosx.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Функция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y=tgx,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y=ctgx.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Обратные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тригонометрические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функции.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Логарифмическая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показательная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функции.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  <w:r w:rsidRPr="00FC4151">
              <w:rPr>
                <w:rFonts w:cs="Times New Roman"/>
                <w:b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неравенств.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(13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таблиц)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Линейные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lastRenderedPageBreak/>
              <w:t>Исследование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квадратного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трехчлена.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Квадратные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Метод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интервалов.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Простейшие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тригонометрические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Решение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тригонометрических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Логарифмические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Показательные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параметрами.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Система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Иррациональные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неравенства.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Неравенства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модулями.</w:t>
            </w: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bCs/>
                <w:kern w:val="36"/>
                <w:sz w:val="24"/>
                <w:szCs w:val="28"/>
              </w:rPr>
            </w:pP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lastRenderedPageBreak/>
              <w:t>Комплект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Геометрия.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9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класс.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13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таблиц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bCs/>
                <w:kern w:val="36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bCs/>
                <w:kern w:val="36"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bCs/>
                <w:kern w:val="36"/>
                <w:sz w:val="24"/>
                <w:szCs w:val="28"/>
              </w:rPr>
            </w:pP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Координаты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вектора.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Связь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между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координатами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вектора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координатами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его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начала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конца.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Уравнения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окружности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прямой.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Синус,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косинус,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тангенс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угла.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Основное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тригонометрическое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тождество.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Формулы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приведения.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Соотношения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между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сторонами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углами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треугольника.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Теоремы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синусов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косинусов.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Скалярное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произведение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векторов.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Правильные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многоугольники.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Построение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правильных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многоугольников.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Длина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окружности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площадь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круга.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Понятие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движения.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Параллельный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перенос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поворот.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b/>
                <w:sz w:val="24"/>
                <w:szCs w:val="28"/>
              </w:rPr>
            </w:pPr>
            <w:r w:rsidRPr="00FC4151">
              <w:rPr>
                <w:rFonts w:cs="Times New Roman"/>
                <w:b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Комбинаторика.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(5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таблиц)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Метод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математической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индукции.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Комбинаторные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принципы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сложения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вычитания.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Основные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формулы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комбинаторики.</w:t>
            </w:r>
          </w:p>
          <w:p w:rsidR="00754DA9" w:rsidRPr="00FC4151" w:rsidRDefault="002C6FC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 </w:t>
            </w:r>
            <w:r w:rsidR="00754DA9" w:rsidRPr="00FC4151">
              <w:rPr>
                <w:rFonts w:cs="Times New Roman"/>
                <w:sz w:val="24"/>
                <w:szCs w:val="28"/>
              </w:rPr>
              <w:t>Бином</w:t>
            </w:r>
            <w:r>
              <w:rPr>
                <w:rFonts w:cs="Times New Roman"/>
                <w:sz w:val="24"/>
                <w:szCs w:val="28"/>
              </w:rPr>
              <w:t xml:space="preserve"> </w:t>
            </w:r>
            <w:r w:rsidR="00754DA9" w:rsidRPr="00FC4151">
              <w:rPr>
                <w:rFonts w:cs="Times New Roman"/>
                <w:sz w:val="24"/>
                <w:szCs w:val="28"/>
              </w:rPr>
              <w:t>Ньютона.</w:t>
            </w:r>
            <w:r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Принцип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Дирихле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</w:p>
        </w:tc>
      </w:tr>
      <w:tr w:rsidR="00754DA9" w:rsidRPr="00FC4151" w:rsidTr="00C34E15"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  <w:r w:rsidRPr="00FC4151">
              <w:rPr>
                <w:rFonts w:cs="Times New Roman"/>
                <w:b/>
                <w:sz w:val="24"/>
                <w:szCs w:val="28"/>
              </w:rPr>
              <w:t>Комплект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Теория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вероятностей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и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математическая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статистика.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(6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таблиц)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+</w:t>
            </w:r>
            <w:r w:rsidR="002C6FC3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b/>
                <w:sz w:val="24"/>
                <w:szCs w:val="28"/>
              </w:rPr>
              <w:t>методика</w:t>
            </w:r>
          </w:p>
          <w:p w:rsidR="00754DA9" w:rsidRPr="00FC4151" w:rsidRDefault="00754DA9" w:rsidP="00FC4151">
            <w:pPr>
              <w:rPr>
                <w:rFonts w:cs="Times New Roman"/>
                <w:b/>
                <w:sz w:val="24"/>
                <w:szCs w:val="28"/>
              </w:rPr>
            </w:pP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Случайные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события.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Вероятность.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Вычисление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вероятностей.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Независимые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события.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Формула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Бернулли.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Математическое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ожидание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дисперсия.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Закон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больших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чисел.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Нормальный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закон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распределения.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Генеральная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совокупность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выборка.</w:t>
            </w:r>
          </w:p>
          <w:p w:rsidR="00754DA9" w:rsidRPr="00FC4151" w:rsidRDefault="00754DA9" w:rsidP="00FC4151">
            <w:pPr>
              <w:rPr>
                <w:rFonts w:cs="Times New Roman"/>
                <w:sz w:val="24"/>
                <w:szCs w:val="28"/>
              </w:rPr>
            </w:pPr>
          </w:p>
        </w:tc>
      </w:tr>
    </w:tbl>
    <w:p w:rsidR="00754DA9" w:rsidRPr="00847866" w:rsidRDefault="00754DA9" w:rsidP="00847866">
      <w:pPr>
        <w:ind w:firstLine="709"/>
        <w:rPr>
          <w:rFonts w:cs="Times New Roman"/>
          <w:szCs w:val="28"/>
        </w:rPr>
      </w:pPr>
    </w:p>
    <w:p w:rsidR="00754DA9" w:rsidRPr="00847866" w:rsidRDefault="00754DA9" w:rsidP="00847866">
      <w:pPr>
        <w:pStyle w:val="a9"/>
        <w:numPr>
          <w:ilvl w:val="0"/>
          <w:numId w:val="5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Портреты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выдающихся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математики</w:t>
      </w:r>
    </w:p>
    <w:p w:rsidR="00754DA9" w:rsidRPr="00847866" w:rsidRDefault="00754DA9" w:rsidP="00847866">
      <w:pPr>
        <w:pStyle w:val="a9"/>
        <w:ind w:left="0" w:firstLine="709"/>
        <w:contextualSpacing w:val="0"/>
        <w:rPr>
          <w:rFonts w:cs="Times New Roman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4"/>
      </w:tblGrid>
      <w:tr w:rsidR="00754DA9" w:rsidRPr="00FC4151" w:rsidTr="00C34E15">
        <w:tc>
          <w:tcPr>
            <w:tcW w:w="8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Франсуа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Виет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lastRenderedPageBreak/>
              <w:t>Карл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Фридрих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Гаусс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Давид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Гильберт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Рене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Декарт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Евклид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С.В.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Ковалевская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А.Н.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Колмогоров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Готфрид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Вингельм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Лейбниц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Н.И.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Лобачевский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М.В.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Остроградский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Пифагор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Анри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Пуанкаре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Пьер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Ферма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П.Л.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Чебышев</w:t>
            </w:r>
          </w:p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8"/>
              </w:rPr>
            </w:pPr>
            <w:r w:rsidRPr="00FC4151">
              <w:rPr>
                <w:rFonts w:cs="Times New Roman"/>
                <w:sz w:val="24"/>
                <w:szCs w:val="28"/>
              </w:rPr>
              <w:t>Леонард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  <w:r w:rsidRPr="00FC4151">
              <w:rPr>
                <w:rFonts w:cs="Times New Roman"/>
                <w:sz w:val="24"/>
                <w:szCs w:val="28"/>
              </w:rPr>
              <w:t>Эйлер</w:t>
            </w:r>
            <w:r w:rsidR="002C6FC3">
              <w:rPr>
                <w:rFonts w:cs="Times New Roman"/>
                <w:sz w:val="24"/>
                <w:szCs w:val="28"/>
              </w:rPr>
              <w:t xml:space="preserve"> </w:t>
            </w:r>
          </w:p>
        </w:tc>
      </w:tr>
    </w:tbl>
    <w:p w:rsidR="00754DA9" w:rsidRPr="00847866" w:rsidRDefault="00754DA9" w:rsidP="00847866">
      <w:pPr>
        <w:pStyle w:val="a9"/>
        <w:ind w:left="0" w:firstLine="709"/>
        <w:contextualSpacing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lastRenderedPageBreak/>
        <w:t>Информационные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средства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экранно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звуковые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пособия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5"/>
        <w:gridCol w:w="8172"/>
      </w:tblGrid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Интерактивная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стереометрия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Учебно-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методический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комплект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живая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5.0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виртуальный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конструктор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математике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Живая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статистика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наглядный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анализ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данных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Автограф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Лого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миры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вероятности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Математика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5-11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классы.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Практикум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1С.школа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Математика.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Средняя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школа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6-й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класс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Универсальный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математический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решатель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Новые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возможности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усвоения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курса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математики.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5-11.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Практикум.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Дрофа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Интерактивная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математика.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Электронное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учебное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пособие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5-9.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Электронное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приложение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учебнику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алгебра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7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класс.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Интерактивное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учебно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-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наглядное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пособие.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Алгебра.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Функции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графики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Интерактивное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учебно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-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наглядное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пособие.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Алгебра.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Неравенства.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Решение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неравенств.</w:t>
            </w:r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2E6F2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hyperlink r:id="rId9" w:history="1"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Алгебра.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7-9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классы.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Карточки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2E6F2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hyperlink r:id="rId10" w:history="1"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5-6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классы.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Карточки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2E6F2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hyperlink r:id="rId11" w:history="1"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Геометрия.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7-11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классы.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Демонстрационные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таблицы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2E6F2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hyperlink r:id="rId12" w:history="1"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Демонстрационные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таблицы.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5-6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классы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DVD.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hyperlink r:id="rId13" w:history="1"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Том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7: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Обыкновенные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дроби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2E6F23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hyperlink r:id="rId14" w:history="1"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Портреты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великих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ученых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краткой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54DA9"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биографией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DVD.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hyperlink r:id="rId15" w:history="1"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Том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9: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Десятичные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дроби</w:t>
              </w:r>
            </w:hyperlink>
          </w:p>
        </w:tc>
      </w:tr>
      <w:tr w:rsidR="00754DA9" w:rsidRPr="00FC4151" w:rsidTr="00C34E15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DVD.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hyperlink r:id="rId16" w:history="1"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класс.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Том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6: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Формулы,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площадь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прямоугольника,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объем</w:t>
              </w:r>
              <w:r w:rsidR="002C6F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FC415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параллелепипеда</w:t>
              </w:r>
            </w:hyperlink>
          </w:p>
        </w:tc>
      </w:tr>
    </w:tbl>
    <w:p w:rsidR="00754DA9" w:rsidRPr="00847866" w:rsidRDefault="00754DA9" w:rsidP="00847866">
      <w:pPr>
        <w:pStyle w:val="a9"/>
        <w:ind w:left="0" w:firstLine="709"/>
        <w:contextualSpacing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Технические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средства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995"/>
        <w:gridCol w:w="2257"/>
        <w:gridCol w:w="1825"/>
        <w:gridCol w:w="2393"/>
      </w:tblGrid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№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Наименование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объекта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Кол-во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Модель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54DA9" w:rsidRPr="00FC4151" w:rsidTr="00C34E15">
        <w:trPr>
          <w:trHeight w:val="300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Рабочее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место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Ноутбук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ЖК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-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НИасЫ</w:t>
            </w:r>
          </w:p>
        </w:tc>
      </w:tr>
      <w:tr w:rsidR="00754DA9" w:rsidRPr="00FC4151" w:rsidTr="00C34E15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9" w:rsidRPr="00FC4151" w:rsidRDefault="00754DA9" w:rsidP="00FC4151">
            <w:pPr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9" w:rsidRPr="00FC4151" w:rsidRDefault="00754DA9" w:rsidP="00FC41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Колонки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</w:rPr>
              <w:t>Сепшз</w:t>
            </w:r>
          </w:p>
        </w:tc>
      </w:tr>
      <w:tr w:rsidR="00754DA9" w:rsidRPr="00FC4151" w:rsidTr="00C34E15">
        <w:trPr>
          <w:trHeight w:val="3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9" w:rsidRPr="00FC4151" w:rsidRDefault="00754DA9" w:rsidP="00FC4151">
            <w:pPr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9" w:rsidRPr="00FC4151" w:rsidRDefault="00754DA9" w:rsidP="00FC41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Мультимедиа-проектор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Mitsubishi</w:t>
            </w:r>
            <w:r w:rsidR="002C6FC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  <w:lang w:val="en-US"/>
              </w:rPr>
              <w:t>1024x7682500</w:t>
            </w: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DVD</w:t>
            </w:r>
            <w:r w:rsidR="002C6FC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  <w:lang w:val="en-US"/>
              </w:rPr>
              <w:t>player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Экран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настенный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Стол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учительский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Стол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ученический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Стул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учительский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Стул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ученический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Шкаф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застекленный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  <w:lang w:val="en-US"/>
              </w:rPr>
            </w:pPr>
            <w:r w:rsidRPr="00FC4151">
              <w:rPr>
                <w:rFonts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Шкаф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Тумба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под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аппаратуру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  <w:tr w:rsidR="00754DA9" w:rsidRPr="00FC4151" w:rsidTr="00C34E15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Доска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FC4151">
              <w:rPr>
                <w:rFonts w:cs="Times New Roman"/>
                <w:sz w:val="24"/>
                <w:szCs w:val="24"/>
              </w:rPr>
              <w:t>мела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FC415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9" w:rsidRPr="00FC4151" w:rsidRDefault="00754DA9" w:rsidP="00FC4151">
            <w:pPr>
              <w:pStyle w:val="a9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</w:tr>
    </w:tbl>
    <w:p w:rsidR="00754DA9" w:rsidRPr="00847866" w:rsidRDefault="00754DA9" w:rsidP="00847866">
      <w:pPr>
        <w:pStyle w:val="a9"/>
        <w:ind w:left="0" w:firstLine="709"/>
        <w:contextualSpacing w:val="0"/>
        <w:rPr>
          <w:rFonts w:cs="Times New Roman"/>
          <w:b/>
          <w:szCs w:val="28"/>
        </w:rPr>
      </w:pPr>
    </w:p>
    <w:p w:rsidR="00754DA9" w:rsidRPr="00FC4151" w:rsidRDefault="00754DA9" w:rsidP="00847866">
      <w:pPr>
        <w:ind w:firstLine="709"/>
        <w:rPr>
          <w:rFonts w:cs="Times New Roman"/>
          <w:b/>
          <w:szCs w:val="28"/>
        </w:rPr>
      </w:pPr>
      <w:r w:rsidRPr="00FC4151">
        <w:rPr>
          <w:rFonts w:cs="Times New Roman"/>
          <w:b/>
          <w:szCs w:val="28"/>
        </w:rPr>
        <w:t>Учебно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практическое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учебно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лабораторное</w:t>
      </w:r>
      <w:r w:rsidR="002C6FC3">
        <w:rPr>
          <w:rFonts w:cs="Times New Roman"/>
          <w:b/>
          <w:szCs w:val="28"/>
        </w:rPr>
        <w:t xml:space="preserve"> </w:t>
      </w:r>
      <w:r w:rsidRPr="00FC4151">
        <w:rPr>
          <w:rFonts w:cs="Times New Roman"/>
          <w:b/>
          <w:szCs w:val="28"/>
        </w:rPr>
        <w:t>оборудование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Линейка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классная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1м.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Деревянная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(демонстрационная)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Набор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Части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целого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на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круге.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 </w:t>
      </w:r>
      <w:r w:rsidRPr="00FC4151">
        <w:rPr>
          <w:rFonts w:ascii="Times New Roman" w:hAnsi="Times New Roman"/>
          <w:color w:val="auto"/>
          <w:sz w:val="28"/>
          <w:szCs w:val="28"/>
        </w:rPr>
        <w:t>Простые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дроби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(демонстрационный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раздаточный)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Транспортир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(школьный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демонстрационный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раздаточный)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Угольник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30*60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классный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пластмассовый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(демонстрационный)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Угольник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45*45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классный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пластмассовый(демонстрационный)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Циркуль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для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классной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доски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деревянный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(демонстрационный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и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раздаточный)</w:t>
      </w:r>
    </w:p>
    <w:p w:rsidR="00754DA9" w:rsidRPr="00FC4151" w:rsidRDefault="00754DA9" w:rsidP="00847866">
      <w:pPr>
        <w:pStyle w:val="afb"/>
        <w:numPr>
          <w:ilvl w:val="0"/>
          <w:numId w:val="6"/>
        </w:numPr>
        <w:pBdr>
          <w:bottom w:val="none" w:sz="0" w:space="0" w:color="auto"/>
        </w:pBdr>
        <w:spacing w:after="0"/>
        <w:ind w:left="0" w:firstLine="709"/>
        <w:contextualSpacing w:val="0"/>
        <w:rPr>
          <w:rFonts w:ascii="Times New Roman" w:hAnsi="Times New Roman"/>
          <w:b/>
          <w:color w:val="auto"/>
          <w:sz w:val="28"/>
          <w:szCs w:val="28"/>
        </w:rPr>
      </w:pPr>
      <w:r w:rsidRPr="00FC4151">
        <w:rPr>
          <w:rFonts w:ascii="Times New Roman" w:hAnsi="Times New Roman"/>
          <w:color w:val="auto"/>
          <w:sz w:val="28"/>
          <w:szCs w:val="28"/>
        </w:rPr>
        <w:t>Набор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стереометрических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тел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деревянный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(демонстрационный</w:t>
      </w:r>
      <w:r w:rsidR="002C6FC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C4151">
        <w:rPr>
          <w:rFonts w:ascii="Times New Roman" w:hAnsi="Times New Roman"/>
          <w:color w:val="auto"/>
          <w:sz w:val="28"/>
          <w:szCs w:val="28"/>
        </w:rPr>
        <w:t>)</w:t>
      </w:r>
    </w:p>
    <w:p w:rsidR="00754DA9" w:rsidRPr="00847866" w:rsidRDefault="002C6FC3" w:rsidP="00FC4151">
      <w:pPr>
        <w:pStyle w:val="afb"/>
        <w:pBdr>
          <w:bottom w:val="none" w:sz="0" w:space="0" w:color="auto"/>
        </w:pBdr>
        <w:spacing w:after="0"/>
        <w:ind w:firstLine="709"/>
        <w:contextualSpacing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8.Комплект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для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моделирования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демонстрационный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(цветная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бумага,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картон,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калька,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клей,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t>ножницы)</w:t>
      </w:r>
      <w:r w:rsidR="00754DA9" w:rsidRPr="00FC4151">
        <w:rPr>
          <w:rFonts w:ascii="Times New Roman" w:hAnsi="Times New Roman"/>
          <w:color w:val="auto"/>
          <w:sz w:val="28"/>
          <w:szCs w:val="28"/>
        </w:rPr>
        <w:br/>
      </w: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Библиотечный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фонд</w:t>
      </w:r>
    </w:p>
    <w:tbl>
      <w:tblPr>
        <w:tblW w:w="95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1"/>
        <w:gridCol w:w="24"/>
        <w:gridCol w:w="8785"/>
      </w:tblGrid>
      <w:tr w:rsidR="00754DA9" w:rsidRPr="00847866" w:rsidTr="00FC4151">
        <w:trPr>
          <w:trHeight w:hRule="exact" w:val="35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4"/>
                <w:rFonts w:cs="Times New Roman"/>
                <w:sz w:val="28"/>
                <w:szCs w:val="28"/>
              </w:rPr>
              <w:t>1</w:t>
            </w:r>
            <w:r w:rsidRPr="00847866">
              <w:rPr>
                <w:rStyle w:val="CordiaUPC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Э.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Нурк.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Э.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Нурк.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Виленкин.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Виленкин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Ш.А.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Алимов.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Ш.А.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Алимов.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Ш.А.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Алимов.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Ш.А.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Алимов.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Макарычев.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Макарычев.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Макарычев.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Колмогоров.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Никольский.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Никольский.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Мордкович.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Часть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№1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Мордкович.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Часть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№2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4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50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Бурмистрова.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общеобразовательных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учреждений.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7-9кл.</w:t>
            </w:r>
          </w:p>
        </w:tc>
      </w:tr>
      <w:tr w:rsidR="00754DA9" w:rsidRPr="00847866" w:rsidTr="00FC4151">
        <w:trPr>
          <w:trHeight w:hRule="exact" w:val="66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Бурмистрова.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общеобразовательных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учреждений.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Бурмистрова.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общеобразовательных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учреждений.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9кл.</w:t>
            </w:r>
          </w:p>
        </w:tc>
      </w:tr>
      <w:tr w:rsidR="00754DA9" w:rsidRPr="00847866" w:rsidTr="00FC4151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Т.А.Бурмистрова.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общеобразовательных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учреждений.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11кл.</w:t>
            </w:r>
          </w:p>
        </w:tc>
      </w:tr>
      <w:tr w:rsidR="00754DA9" w:rsidRPr="00847866" w:rsidTr="00FC4151">
        <w:trPr>
          <w:trHeight w:hRule="exact" w:val="66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7кл.</w:t>
            </w:r>
          </w:p>
        </w:tc>
      </w:tr>
      <w:tr w:rsidR="00754DA9" w:rsidRPr="00847866" w:rsidTr="00FC4151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Л.Б.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Крайнева.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27.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бкл.</w:t>
            </w:r>
          </w:p>
        </w:tc>
      </w:tr>
      <w:tr w:rsidR="00754DA9" w:rsidRPr="00847866" w:rsidTr="00FC4151">
        <w:trPr>
          <w:trHeight w:hRule="exact" w:val="66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28.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тестовых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обобщающего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10-11кл.</w:t>
            </w:r>
          </w:p>
        </w:tc>
      </w:tr>
      <w:tr w:rsidR="00754DA9" w:rsidRPr="00847866" w:rsidTr="00FC4151">
        <w:trPr>
          <w:trHeight w:hRule="exact" w:val="59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29.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Колмогорова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А.Н.10кл.</w:t>
            </w:r>
          </w:p>
        </w:tc>
      </w:tr>
      <w:tr w:rsidR="00754DA9" w:rsidRPr="00847866" w:rsidTr="00FC4151">
        <w:trPr>
          <w:trHeight w:hRule="exact" w:val="56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30.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Колмогорова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3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Яровенко.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разработки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58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Т.А.'Афанасьева.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FC4151">
        <w:trPr>
          <w:trHeight w:hRule="exact" w:val="41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Макарычев.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Элементы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статистики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теории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вероятностей.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5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34.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Ю.П.Дудницын.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уровнего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обучения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FC4151">
        <w:trPr>
          <w:trHeight w:hRule="exact" w:val="6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36.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Ю.П.Дудницын.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уровнего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обучения</w:t>
            </w:r>
          </w:p>
        </w:tc>
      </w:tr>
      <w:tr w:rsidR="00754DA9" w:rsidRPr="00847866" w:rsidTr="00C34E15">
        <w:trPr>
          <w:trHeight w:hRule="exact" w:val="67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Примерное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планирование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38.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Ивлев.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11кл.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Медяник.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проверочные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7-9кл.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Ишина.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ЕГЭ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2009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математика(ФИПИ)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Ишина.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ЕГЭ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математика(ФИПИ)</w:t>
            </w:r>
          </w:p>
        </w:tc>
      </w:tr>
      <w:tr w:rsidR="00754DA9" w:rsidRPr="00847866" w:rsidTr="00C34E15">
        <w:trPr>
          <w:trHeight w:hRule="exact" w:val="5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Л.О.Денищива.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C34E15">
        <w:trPr>
          <w:trHeight w:hRule="exact" w:val="39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Ю.П.Дудницын.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Мерзляк.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5-6кл</w:t>
            </w:r>
          </w:p>
        </w:tc>
      </w:tr>
      <w:tr w:rsidR="00754DA9" w:rsidRPr="00847866" w:rsidTr="00C34E15">
        <w:trPr>
          <w:trHeight w:hRule="exact" w:val="3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Преподавание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5-6кл.</w:t>
            </w:r>
          </w:p>
        </w:tc>
      </w:tr>
      <w:tr w:rsidR="00754DA9" w:rsidRPr="00847866" w:rsidTr="00C34E15">
        <w:trPr>
          <w:trHeight w:hRule="exact" w:val="65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49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57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49.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56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50.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34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</w:p>
        </w:tc>
      </w:tr>
      <w:tr w:rsidR="00754DA9" w:rsidRPr="00847866" w:rsidTr="00C34E15">
        <w:trPr>
          <w:trHeight w:hRule="exact" w:val="31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Гомонов.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Замечательные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неравенства.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Элективный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курс.методика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Ивлеев.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П.И.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Алтынов.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Тесты</w:t>
            </w:r>
          </w:p>
        </w:tc>
      </w:tr>
      <w:tr w:rsidR="00754DA9" w:rsidRPr="00847866" w:rsidTr="00C34E15">
        <w:trPr>
          <w:trHeight w:hRule="exact" w:val="37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Звавич.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65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Лепёхина.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пределы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производные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теория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практика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решения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Элективный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</w:t>
            </w:r>
          </w:p>
        </w:tc>
      </w:tr>
      <w:tr w:rsidR="00754DA9" w:rsidRPr="00847866" w:rsidTr="00C34E15">
        <w:trPr>
          <w:trHeight w:hRule="exact" w:val="658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Ю.В.Лепехина.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Элективный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функции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помогают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уравнениям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59.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Лурье.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составление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уравнений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техника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решения</w:t>
            </w:r>
          </w:p>
        </w:tc>
      </w:tr>
      <w:tr w:rsidR="00754DA9" w:rsidRPr="00847866" w:rsidTr="00C34E15">
        <w:trPr>
          <w:trHeight w:hRule="exact" w:val="34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Е.В.Ерохина.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Игровые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уроки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5-11кл.</w:t>
            </w:r>
          </w:p>
        </w:tc>
      </w:tr>
      <w:tr w:rsidR="00754DA9" w:rsidRPr="00847866" w:rsidTr="00C34E15">
        <w:trPr>
          <w:trHeight w:hRule="exact" w:val="3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Зив.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Кузнецова.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ГИА-2009.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экзамен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новой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форме</w:t>
            </w:r>
          </w:p>
        </w:tc>
      </w:tr>
      <w:tr w:rsidR="00754DA9" w:rsidRPr="00847866" w:rsidTr="00C34E15">
        <w:trPr>
          <w:trHeight w:hRule="exact" w:val="55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Гомонов.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Замечательные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неравенства.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Элективный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(учебное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пособие)</w:t>
            </w:r>
          </w:p>
        </w:tc>
      </w:tr>
      <w:tr w:rsidR="00754DA9" w:rsidRPr="00847866" w:rsidTr="00C34E15">
        <w:trPr>
          <w:trHeight w:hRule="exact" w:val="50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Корешкова.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тренировочные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ГИА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2009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</w:p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П.И.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Алтынов.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М.Е.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Козина.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Элективные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информатике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Изучение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Кузнецова.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69.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Фридман.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Учитесь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учиться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Никольская.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факультативных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занятий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в7-8кл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Земляков.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4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А.С.Чесноков.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</w:t>
            </w:r>
          </w:p>
        </w:tc>
      </w:tr>
      <w:tr w:rsidR="00754DA9" w:rsidRPr="00847866" w:rsidTr="00C34E15">
        <w:trPr>
          <w:trHeight w:hRule="exact" w:val="50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И.Кадыров.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Взаимосвязь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внеклассных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факультативных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занятий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</w:p>
        </w:tc>
      </w:tr>
      <w:tr w:rsidR="00754DA9" w:rsidRPr="00847866" w:rsidTr="00C34E15">
        <w:trPr>
          <w:trHeight w:hRule="exact" w:val="33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В.А.'Гусев.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Внеклассная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6-8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658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Пименова.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Развитие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учащихся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интереса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помощью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</w:t>
            </w:r>
          </w:p>
        </w:tc>
      </w:tr>
      <w:tr w:rsidR="00754DA9" w:rsidRPr="00847866" w:rsidTr="00C34E15">
        <w:trPr>
          <w:trHeight w:hRule="exact" w:val="33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Чесноков.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Гусев.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Бреев.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История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педагогики</w:t>
            </w:r>
          </w:p>
        </w:tc>
      </w:tr>
      <w:tr w:rsidR="00754DA9" w:rsidRPr="00847866" w:rsidTr="00C34E15">
        <w:trPr>
          <w:trHeight w:hRule="exact" w:val="53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79.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11кл</w:t>
            </w:r>
          </w:p>
        </w:tc>
      </w:tr>
      <w:tr w:rsidR="00754DA9" w:rsidRPr="00847866" w:rsidTr="00C34E15">
        <w:trPr>
          <w:trHeight w:hRule="exact" w:val="55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Нечаев.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Уроки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«алгебра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-10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Колмогорова</w:t>
            </w:r>
          </w:p>
        </w:tc>
      </w:tr>
      <w:tr w:rsidR="00754DA9" w:rsidRPr="00847866" w:rsidTr="00C34E15">
        <w:trPr>
          <w:trHeight w:hRule="exact" w:val="568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Г.И.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Григорьева.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Ш.А.Алимова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полугодие.</w:t>
            </w:r>
          </w:p>
        </w:tc>
      </w:tr>
      <w:tr w:rsidR="00754DA9" w:rsidRPr="00847866" w:rsidTr="00C34E15">
        <w:trPr>
          <w:trHeight w:hRule="exact" w:val="57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Г.И.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Григорьева.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Ш.А.Алимова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полугодие.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П.И.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Алтынов.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7-9кл.</w:t>
            </w:r>
          </w:p>
        </w:tc>
      </w:tr>
      <w:tr w:rsidR="00754DA9" w:rsidRPr="00847866" w:rsidTr="00C34E15">
        <w:trPr>
          <w:trHeight w:hRule="exact" w:val="54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84.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9кл</w:t>
            </w:r>
          </w:p>
        </w:tc>
      </w:tr>
      <w:tr w:rsidR="00754DA9" w:rsidRPr="00847866" w:rsidTr="00C34E15">
        <w:trPr>
          <w:trHeight w:hRule="exact" w:val="56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Ю.Н.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Макарычева</w:t>
            </w:r>
          </w:p>
        </w:tc>
      </w:tr>
      <w:tr w:rsidR="00754DA9" w:rsidRPr="00847866" w:rsidTr="00C34E15">
        <w:trPr>
          <w:trHeight w:hRule="exact" w:val="41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Денищева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Л.О.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Миндюк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М.Б.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Миндюк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М.Б.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89.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Зив.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начала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Юкл.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Я.И.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Груднев.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Совершенствование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учителя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Фирсов.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Планирование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обязательных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результатов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обучения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Петраков.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кружки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8-10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классах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Е.Н.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Минскин.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От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игры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знаниям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Колягина.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рекомендации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6-8кл.</w:t>
            </w:r>
          </w:p>
        </w:tc>
      </w:tr>
      <w:tr w:rsidR="00754DA9" w:rsidRPr="00847866" w:rsidTr="00C34E15">
        <w:trPr>
          <w:trHeight w:hRule="exact" w:val="63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Чудовский.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проведения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письменного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экзамена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общеобразовательных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школ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рекомендации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6-8кл.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рекомендации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9-10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Звавич.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99.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Мельникова.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6-ом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классе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Погорелово.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Виленкин.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11-ый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диктанты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Зив.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тетрадь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диктанты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Барановой.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рекомендации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Я.И.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Перельмян.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Занимательная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К.И.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Нешков.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109.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Л.Коротова.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тетрадь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Чесноков.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А.П.Ершова.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Наглядный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справочник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примерами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математике.</w:t>
            </w:r>
          </w:p>
        </w:tc>
      </w:tr>
      <w:tr w:rsidR="00754DA9" w:rsidRPr="00847866" w:rsidTr="00C34E15">
        <w:trPr>
          <w:trHeight w:hRule="exact" w:val="51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Л.Ф.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Айвазян.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Решение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уравнений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неравенств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параметрами</w:t>
            </w:r>
          </w:p>
        </w:tc>
      </w:tr>
      <w:tr w:rsidR="00754DA9" w:rsidRPr="00847866" w:rsidTr="00C34E15">
        <w:trPr>
          <w:trHeight w:hRule="exact" w:val="58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Кузнецова.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Сборник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заданий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подготовки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итоговой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аттестации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Жохов.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Тарасов.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анализ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П.И.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Алтынов.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зачетные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Мищенко.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119.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Атанасян.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тетрадь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120.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М.Р.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Леонтьева.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Упражнения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обучении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Зеленская.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Алгебра.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Колесникова.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Интенсивный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подготовки.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Т.А.Афанасьева.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Ю.П.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Дудницын.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Контрольные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7-9кл.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Е.И.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Игнатьев.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царстве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смекалки.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Л.М.Фридман.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Как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научиться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решать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задачи.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Ю.Б.Зотов.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Организация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современного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урока.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И.Я.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Денман.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страницами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учебника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математики.</w:t>
            </w:r>
          </w:p>
        </w:tc>
      </w:tr>
      <w:tr w:rsidR="00754DA9" w:rsidRPr="00847866" w:rsidTr="00C34E15">
        <w:trPr>
          <w:trHeight w:hRule="exact" w:val="47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129.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Ю.Д.Кабалевский.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Самостоятельная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работа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учащихся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процессе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обучения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В.М.Брадис.Четырехзначные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таблицы.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С.И.Бреев.История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педагогики.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В.В.Кочагин.ЕГЭ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20Ю.Математика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репетитор.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А.Н.Колмогоров.Алгебра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Л.С.Атанасян.Геометрия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Л.С.Атанасян.Примерная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учителя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Л.В.Кузнецова.Алгебра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ГИА-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2009.</w:t>
            </w:r>
          </w:p>
        </w:tc>
      </w:tr>
      <w:tr w:rsidR="00754DA9" w:rsidRPr="00847866" w:rsidTr="00C34E15">
        <w:trPr>
          <w:trHeight w:hRule="exact" w:val="62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Н.Я.Виленкин.Математика.Развернутое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планирование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139.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Н.А.Ким.Математика.Развернутое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планирование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классы.</w:t>
            </w:r>
          </w:p>
        </w:tc>
      </w:tr>
      <w:tr w:rsidR="00754DA9" w:rsidRPr="00847866" w:rsidTr="00C34E15">
        <w:trPr>
          <w:trHeight w:hRule="exact" w:val="60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В.Н.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Студенецкая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.Математика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10-11классы.В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мире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закономерных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случайностей.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Л.Д.Лаппо.Математика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9класс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ГИА.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И.В.Ященко.Алгебра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9класс.ГИА-2009.Тематическая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тетрадь.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Ю.Н.Макарычев.Алгебра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Ю.Н.Макарычев.Алгебра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Б.Г.Зив.Дидактические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8класс.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Н.Я.Виленкин.Примерная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программа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учителя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Б.Г.Зив.Дидактические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Л.О.Денищева.ЕГЭ-2009.Математика.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149.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Л.С.Атанасян.Методические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рекомендации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курсу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геометрии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9-10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классов.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А.С.Чесноков.Дидактические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Н.Б.Мельникова.Геометрия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классе.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А.С.Чесноков.Дидактические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Ш.А.Алимова.Алгебра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И.М.Смирнова.Геометрия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7-11классы.Програмнно-методические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Н.Я.Виленкин.Математика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полугодие.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Н.Я.Виленкин.Математика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класс.Поурочные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полугодие.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158.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Л.Коротова.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Тесты.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Рабочая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тетрадь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6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159.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Оникум.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19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игр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Зах.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Интеллектика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Бурмистрова.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Тематическое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планирование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5-9кл.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Н.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Оникум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Предметные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недели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школе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Власова.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Пердметная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неделя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математики</w:t>
            </w:r>
          </w:p>
        </w:tc>
      </w:tr>
      <w:tr w:rsidR="00754DA9" w:rsidRPr="00847866" w:rsidTr="00C34E15">
        <w:trPr>
          <w:trHeight w:hRule="exact" w:val="3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Рыбников.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Возникновение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и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развитие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математической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науки</w:t>
            </w:r>
          </w:p>
        </w:tc>
      </w:tr>
      <w:tr w:rsidR="00754DA9" w:rsidRPr="00847866" w:rsidTr="00C34E15">
        <w:trPr>
          <w:trHeight w:hRule="exact" w:val="292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165.</w:t>
            </w:r>
          </w:p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167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Математика.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Блиц-опрос.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ФГОС,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2013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Тульчинская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Е.Е</w:t>
            </w:r>
          </w:p>
        </w:tc>
      </w:tr>
      <w:tr w:rsidR="00754DA9" w:rsidRPr="00847866" w:rsidTr="00C34E15">
        <w:trPr>
          <w:trHeight w:hRule="exact" w:val="29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Математический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тренажер.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класс.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ФГОС,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2013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г.Жохов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В.И.</w:t>
            </w:r>
          </w:p>
        </w:tc>
      </w:tr>
      <w:tr w:rsidR="00754DA9" w:rsidRPr="00847866" w:rsidTr="00C34E15">
        <w:trPr>
          <w:trHeight w:hRule="exact" w:val="272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Дидактические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материалы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по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математике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для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5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класса,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2013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г.Чесноков</w:t>
            </w:r>
            <w:r w:rsidR="002C6FC3">
              <w:rPr>
                <w:rStyle w:val="13pt"/>
                <w:rFonts w:cs="Times New Roman"/>
                <w:sz w:val="28"/>
                <w:szCs w:val="28"/>
              </w:rPr>
              <w:t xml:space="preserve"> </w:t>
            </w:r>
            <w:r w:rsidRPr="00847866">
              <w:rPr>
                <w:rStyle w:val="13pt"/>
                <w:rFonts w:cs="Times New Roman"/>
                <w:sz w:val="28"/>
                <w:szCs w:val="28"/>
              </w:rPr>
              <w:t>А.</w:t>
            </w:r>
          </w:p>
        </w:tc>
      </w:tr>
      <w:tr w:rsidR="00754DA9" w:rsidRPr="00847866" w:rsidTr="00C34E15">
        <w:trPr>
          <w:trHeight w:hRule="exact" w:val="5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168.</w:t>
            </w:r>
          </w:p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2E6F23" w:rsidP="00FC4151">
            <w:pPr>
              <w:rPr>
                <w:rStyle w:val="13pt"/>
                <w:rFonts w:cs="Times New Roman"/>
                <w:sz w:val="28"/>
                <w:szCs w:val="28"/>
              </w:rPr>
            </w:pPr>
            <w:hyperlink r:id="rId17" w:tooltip="Математические олимпиады: методика подготовки. 5–8 классы" w:history="1"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Математические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олимпиады: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методика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подготовки.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5–8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классы</w:t>
              </w:r>
            </w:hyperlink>
            <w:r w:rsidR="00754DA9"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г.</w:t>
            </w:r>
            <w:r w:rsidR="00754DA9" w:rsidRPr="00847866">
              <w:rPr>
                <w:rFonts w:cs="Times New Roman"/>
                <w:szCs w:val="28"/>
              </w:rPr>
              <w:br/>
            </w:r>
            <w:r w:rsidR="00754DA9" w:rsidRPr="00847866">
              <w:rPr>
                <w:rStyle w:val="small1"/>
                <w:rFonts w:cs="Times New Roman"/>
                <w:szCs w:val="28"/>
              </w:rPr>
              <w:t>Фарков</w:t>
            </w:r>
            <w:r w:rsidR="002C6FC3">
              <w:rPr>
                <w:rStyle w:val="small1"/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Style w:val="small1"/>
                <w:rFonts w:cs="Times New Roman"/>
                <w:szCs w:val="28"/>
              </w:rPr>
              <w:t>А.В.</w:t>
            </w:r>
          </w:p>
        </w:tc>
      </w:tr>
      <w:tr w:rsidR="00754DA9" w:rsidRPr="00847866" w:rsidTr="00C34E15">
        <w:trPr>
          <w:trHeight w:hRule="exact" w:val="58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4DA9" w:rsidRPr="00847866" w:rsidRDefault="00754DA9" w:rsidP="00FC4151">
            <w:pPr>
              <w:pStyle w:val="1d"/>
              <w:shd w:val="clear" w:color="auto" w:fill="auto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169.</w:t>
            </w:r>
          </w:p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2E6F23" w:rsidP="00FC4151">
            <w:pPr>
              <w:rPr>
                <w:rFonts w:cs="Times New Roman"/>
                <w:szCs w:val="28"/>
              </w:rPr>
            </w:pPr>
            <w:hyperlink r:id="rId18" w:tooltip="Рабочие программы. Математика. Алгебра. Геометрия. 5-9 классы. ФГОС" w:history="1"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Рабочие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программы.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Алгебра.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Геометрия.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5-9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классы.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ФГОС</w:t>
              </w:r>
            </w:hyperlink>
            <w:r w:rsidR="00754DA9"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г.</w:t>
            </w:r>
            <w:r w:rsidR="00754DA9" w:rsidRPr="00847866">
              <w:rPr>
                <w:rFonts w:cs="Times New Roman"/>
                <w:szCs w:val="28"/>
              </w:rPr>
              <w:br/>
            </w:r>
            <w:r w:rsidR="00754DA9" w:rsidRPr="00847866">
              <w:rPr>
                <w:rStyle w:val="small1"/>
                <w:rFonts w:cs="Times New Roman"/>
                <w:szCs w:val="28"/>
              </w:rPr>
              <w:t>Муравина</w:t>
            </w:r>
            <w:r w:rsidR="002C6FC3">
              <w:rPr>
                <w:rStyle w:val="small1"/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Style w:val="small1"/>
                <w:rFonts w:cs="Times New Roman"/>
                <w:szCs w:val="28"/>
              </w:rPr>
              <w:t>О.В.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DA9" w:rsidRPr="00847866" w:rsidRDefault="002E6F23" w:rsidP="00FC4151">
            <w:pPr>
              <w:rPr>
                <w:rStyle w:val="small1"/>
                <w:rFonts w:cs="Times New Roman"/>
                <w:szCs w:val="28"/>
              </w:rPr>
            </w:pPr>
            <w:hyperlink r:id="rId19" w:tooltip="Математика. 5-6 класс. Рабочие программы. Предметная линия учебников &quot;Сферы&quot;. ФГОС" w:history="1"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Математика.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5-6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класс.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Рабочие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программы.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Предметная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линия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учебников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"Сферы".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ФГОС</w:t>
              </w:r>
            </w:hyperlink>
            <w:r w:rsidR="00754DA9"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г.</w:t>
            </w:r>
            <w:r w:rsidR="00754DA9" w:rsidRPr="00847866">
              <w:rPr>
                <w:rStyle w:val="small1"/>
                <w:rFonts w:cs="Times New Roman"/>
                <w:szCs w:val="28"/>
              </w:rPr>
              <w:t>Кузнецова</w:t>
            </w:r>
            <w:r w:rsidR="002C6FC3">
              <w:rPr>
                <w:rStyle w:val="small1"/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Style w:val="small1"/>
                <w:rFonts w:cs="Times New Roman"/>
                <w:szCs w:val="28"/>
              </w:rPr>
              <w:t>Л.В.</w:t>
            </w:r>
          </w:p>
          <w:p w:rsidR="00754DA9" w:rsidRPr="00847866" w:rsidRDefault="002E6F23" w:rsidP="00FC4151">
            <w:pPr>
              <w:rPr>
                <w:rStyle w:val="small1"/>
                <w:rFonts w:cs="Times New Roman"/>
                <w:szCs w:val="28"/>
              </w:rPr>
            </w:pPr>
            <w:hyperlink r:id="rId20" w:tooltip="Математика в стихах. 5-11 класс. Задачи, сказки, рифмованные правила" w:history="1"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Математика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в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стихах.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5-11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класс.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Задачи,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сказки,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рифмованные</w:t>
              </w:r>
              <w:r w:rsidR="002C6FC3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 xml:space="preserve"> </w:t>
              </w:r>
              <w:r w:rsidR="00754DA9" w:rsidRPr="00847866">
                <w:rPr>
                  <w:rStyle w:val="a3"/>
                  <w:rFonts w:ascii="Times New Roman" w:hAnsi="Times New Roman" w:cs="Times New Roman"/>
                  <w:bCs/>
                  <w:szCs w:val="28"/>
                </w:rPr>
                <w:t>правила</w:t>
              </w:r>
            </w:hyperlink>
            <w:r w:rsidR="00754DA9"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szCs w:val="28"/>
              </w:rPr>
              <w:t>г.</w:t>
            </w:r>
            <w:r w:rsidR="00754DA9" w:rsidRPr="00847866">
              <w:rPr>
                <w:rFonts w:cs="Times New Roman"/>
                <w:szCs w:val="28"/>
              </w:rPr>
              <w:br/>
            </w:r>
            <w:r w:rsidR="00754DA9" w:rsidRPr="00847866">
              <w:rPr>
                <w:rStyle w:val="small1"/>
                <w:rFonts w:cs="Times New Roman"/>
                <w:szCs w:val="28"/>
              </w:rPr>
              <w:t>Панишева</w:t>
            </w:r>
            <w:r w:rsidR="002C6FC3">
              <w:rPr>
                <w:rStyle w:val="small1"/>
                <w:rFonts w:cs="Times New Roman"/>
                <w:szCs w:val="28"/>
              </w:rPr>
              <w:t xml:space="preserve"> </w:t>
            </w:r>
            <w:r w:rsidR="00754DA9" w:rsidRPr="00847866">
              <w:rPr>
                <w:rStyle w:val="small1"/>
                <w:rFonts w:cs="Times New Roman"/>
                <w:szCs w:val="28"/>
              </w:rPr>
              <w:t>О.В.</w:t>
            </w:r>
          </w:p>
          <w:p w:rsidR="00754DA9" w:rsidRPr="00847866" w:rsidRDefault="00754DA9" w:rsidP="00FC4151">
            <w:pPr>
              <w:pStyle w:val="1d"/>
              <w:rPr>
                <w:rFonts w:cs="Times New Roman"/>
                <w:szCs w:val="28"/>
              </w:rPr>
            </w:pPr>
          </w:p>
        </w:tc>
      </w:tr>
      <w:tr w:rsidR="00754DA9" w:rsidRPr="00847866" w:rsidTr="00C34E15">
        <w:trPr>
          <w:trHeight w:hRule="exact" w:val="50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стихах.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сказки,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рифмованные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Панишева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О.В.</w:t>
            </w:r>
          </w:p>
        </w:tc>
      </w:tr>
      <w:tr w:rsidR="00754DA9" w:rsidRPr="00847866" w:rsidTr="00C34E15">
        <w:trPr>
          <w:trHeight w:hRule="exact" w:val="62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Виват,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математика!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Занимательные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упражнения.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Кордина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Н.Е.</w:t>
            </w:r>
          </w:p>
        </w:tc>
      </w:tr>
      <w:tr w:rsidR="00754DA9" w:rsidRPr="00847866" w:rsidTr="00C34E15">
        <w:trPr>
          <w:trHeight w:hRule="exact" w:val="83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Виленкина,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Чеснокова,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Шварцбурда,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О.С.,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Абознова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Л.Н.,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Федорова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Г.А.</w:t>
            </w:r>
          </w:p>
        </w:tc>
      </w:tr>
      <w:tr w:rsidR="00754DA9" w:rsidRPr="00847866" w:rsidTr="00C34E15">
        <w:trPr>
          <w:trHeight w:hRule="exact" w:val="5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Развитие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мышления.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Олимпиады,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конкурсы,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Фотина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57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Виленкина,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Чеснокова,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Шварцбурда,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Лопатина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Т.А.,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Мещерякова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Г.С.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Внеклассная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г.*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Фарков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А.В.</w:t>
            </w:r>
          </w:p>
        </w:tc>
      </w:tr>
      <w:tr w:rsidR="00754DA9" w:rsidRPr="00847866" w:rsidTr="00C34E15">
        <w:trPr>
          <w:trHeight w:hRule="exact" w:val="27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Внеклассная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Фарков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А.В.</w:t>
            </w:r>
          </w:p>
        </w:tc>
      </w:tr>
      <w:tr w:rsidR="00754DA9" w:rsidRPr="00847866" w:rsidTr="00C34E15">
        <w:trPr>
          <w:trHeight w:hRule="exact" w:val="60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Предметные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недели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Выпуск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Виноградова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Деменева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Н.Н.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Виленкина.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полугодие,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г.Стромова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З.С.</w:t>
            </w:r>
          </w:p>
        </w:tc>
      </w:tr>
      <w:tr w:rsidR="00754DA9" w:rsidRPr="00847866" w:rsidTr="00C34E15">
        <w:trPr>
          <w:trHeight w:hRule="exact" w:val="54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Виленкина.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полугодие,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Стромова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З.С.</w:t>
            </w:r>
          </w:p>
        </w:tc>
      </w:tr>
      <w:tr w:rsidR="00754DA9" w:rsidRPr="00847866" w:rsidTr="00C34E15">
        <w:trPr>
          <w:trHeight w:hRule="exact" w:val="26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179.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кружки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Фарков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</w:t>
            </w:r>
          </w:p>
        </w:tc>
      </w:tr>
      <w:tr w:rsidR="00754DA9" w:rsidRPr="00847866" w:rsidTr="00C34E15">
        <w:trPr>
          <w:trHeight w:hRule="exact" w:val="28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Игровые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Ерохина</w:t>
            </w:r>
          </w:p>
        </w:tc>
      </w:tr>
      <w:tr w:rsidR="00754DA9" w:rsidRPr="00847866" w:rsidTr="00C34E15">
        <w:trPr>
          <w:trHeight w:hRule="exact" w:val="28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Страницы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уроках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Дорофеева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В.А.</w:t>
            </w:r>
          </w:p>
        </w:tc>
      </w:tr>
      <w:tr w:rsidR="00754DA9" w:rsidRPr="00847866" w:rsidTr="00C34E15">
        <w:trPr>
          <w:trHeight w:hRule="exact" w:val="60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Диагностические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В.Л.,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Высоцкий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И.Р.,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Карташева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Г.Д.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Ершова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классПопова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Л.П.</w:t>
            </w:r>
          </w:p>
        </w:tc>
      </w:tr>
      <w:tr w:rsidR="00754DA9" w:rsidRPr="00847866" w:rsidTr="00C34E15">
        <w:trPr>
          <w:trHeight w:hRule="exact" w:val="372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Ершова</w:t>
            </w:r>
          </w:p>
        </w:tc>
      </w:tr>
      <w:tr w:rsidR="00754DA9" w:rsidRPr="00847866" w:rsidTr="00C34E15">
        <w:trPr>
          <w:trHeight w:hRule="exact" w:val="33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Попова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Л.П.</w:t>
            </w:r>
          </w:p>
        </w:tc>
      </w:tr>
      <w:tr w:rsidR="00754DA9" w:rsidRPr="00847866" w:rsidTr="00C34E15"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4-5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Мониторинг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качества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знаний.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30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типовых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тестовых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ответами,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Буданцева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М.Б.</w:t>
            </w:r>
          </w:p>
        </w:tc>
      </w:tr>
      <w:tr w:rsidR="00754DA9" w:rsidRPr="00847866" w:rsidTr="00C34E15">
        <w:trPr>
          <w:trHeight w:hRule="exact" w:val="63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Шестакова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В.Л.</w:t>
            </w:r>
          </w:p>
        </w:tc>
      </w:tr>
      <w:tr w:rsidR="00754DA9" w:rsidRPr="00847866" w:rsidTr="00C34E15">
        <w:trPr>
          <w:trHeight w:hRule="exact" w:val="36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Попова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754DA9" w:rsidRPr="00847866" w:rsidTr="00C34E15">
        <w:trPr>
          <w:trHeight w:hRule="exact" w:val="57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Блиц-опрос.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учащихся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г.Тульчинская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Е.Е.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C34E15">
        <w:trPr>
          <w:trHeight w:hRule="exact" w:val="57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189.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Шестакова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В.Л.</w:t>
            </w:r>
          </w:p>
        </w:tc>
      </w:tr>
      <w:tr w:rsidR="00754DA9" w:rsidRPr="00847866" w:rsidTr="00C34E15">
        <w:trPr>
          <w:trHeight w:hRule="exact" w:val="5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190.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Виленкина,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Чеснокова,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Шварцбурда,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О.С.</w:t>
            </w:r>
          </w:p>
        </w:tc>
      </w:tr>
      <w:tr w:rsidR="00754DA9" w:rsidRPr="00847866" w:rsidTr="00C34E15">
        <w:trPr>
          <w:trHeight w:hRule="exact" w:val="50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итоговый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внеклассные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занятия,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Степурина</w:t>
            </w:r>
          </w:p>
        </w:tc>
      </w:tr>
      <w:tr w:rsidR="00754DA9" w:rsidRPr="00847866" w:rsidTr="00C34E15">
        <w:trPr>
          <w:trHeight w:hRule="exact" w:val="54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Макарычева)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Звавич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Л.И.,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Людмила,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Суворова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Светлана</w:t>
            </w:r>
          </w:p>
        </w:tc>
      </w:tr>
      <w:tr w:rsidR="00754DA9" w:rsidRPr="00847866" w:rsidTr="00C34E15">
        <w:trPr>
          <w:trHeight w:hRule="exact" w:val="38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Блиц-опрос.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г.Тульчинская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Е.Е.</w:t>
            </w:r>
          </w:p>
        </w:tc>
      </w:tr>
      <w:tr w:rsidR="00754DA9" w:rsidRPr="00847866" w:rsidTr="00C34E15">
        <w:trPr>
          <w:trHeight w:hRule="exact" w:val="32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Блиц-опрос.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Тульчинская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Е.Е.</w:t>
            </w:r>
          </w:p>
        </w:tc>
      </w:tr>
      <w:tr w:rsidR="00754DA9" w:rsidRPr="00847866" w:rsidTr="00C34E15">
        <w:trPr>
          <w:trHeight w:hRule="exact" w:val="51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Алгебpа.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Ю.Н.,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Миндюк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Н.Г.,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Нешков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К.И.</w:t>
            </w:r>
          </w:p>
        </w:tc>
      </w:tr>
      <w:tr w:rsidR="00754DA9" w:rsidRPr="00847866" w:rsidTr="00C34E15">
        <w:trPr>
          <w:trHeight w:hRule="exact" w:val="36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Крайнева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Л.Б.</w:t>
            </w:r>
          </w:p>
        </w:tc>
      </w:tr>
      <w:tr w:rsidR="00754DA9" w:rsidRPr="00847866" w:rsidTr="00C34E15">
        <w:trPr>
          <w:trHeight w:hRule="exact" w:val="34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диктанты.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А.С.</w:t>
            </w:r>
          </w:p>
        </w:tc>
      </w:tr>
      <w:tr w:rsidR="00754DA9" w:rsidRPr="00847866" w:rsidTr="00C34E15">
        <w:trPr>
          <w:trHeight w:hRule="exact" w:val="27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Четырехзначные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таблицы,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г.Брадис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В.М.</w:t>
            </w:r>
          </w:p>
        </w:tc>
      </w:tr>
      <w:tr w:rsidR="00754DA9" w:rsidRPr="00847866" w:rsidTr="00C34E15">
        <w:trPr>
          <w:trHeight w:hRule="exact" w:val="54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199.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Германович,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Гольдич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Владимир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Анатольевич</w:t>
            </w:r>
          </w:p>
        </w:tc>
      </w:tr>
      <w:tr w:rsidR="00754DA9" w:rsidRPr="00847866" w:rsidTr="00C34E15">
        <w:trPr>
          <w:trHeight w:hRule="exact" w:val="57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Методические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рекомендации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Колягина,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г.*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Колягин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Ю.М.,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Ткачёва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Фёдорова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Н.Е.</w:t>
            </w:r>
          </w:p>
        </w:tc>
      </w:tr>
      <w:tr w:rsidR="00754DA9" w:rsidRPr="00847866" w:rsidTr="00C34E15">
        <w:trPr>
          <w:trHeight w:hRule="exact" w:val="59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г.Дудницин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Ю.П.,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Кронгауз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В.Л.</w:t>
            </w:r>
          </w:p>
        </w:tc>
      </w:tr>
      <w:tr w:rsidR="00754DA9" w:rsidRPr="00847866" w:rsidTr="00C34E15">
        <w:trPr>
          <w:trHeight w:hRule="exact" w:val="56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г.*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Звавич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Л.И.,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Людмила,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Суворова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Светлана</w:t>
            </w:r>
          </w:p>
        </w:tc>
      </w:tr>
      <w:tr w:rsidR="00754DA9" w:rsidRPr="00847866" w:rsidTr="00C34E15">
        <w:trPr>
          <w:trHeight w:hRule="exact" w:val="55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Атанасян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В.Ф.</w:t>
            </w:r>
          </w:p>
        </w:tc>
      </w:tr>
      <w:tr w:rsidR="00754DA9" w:rsidRPr="00847866" w:rsidTr="00C34E15">
        <w:trPr>
          <w:trHeight w:hRule="exact" w:val="57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таблицах.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Справочное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Звавич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Леонид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Исаакович,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Рязановский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Андрей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Рафаилович</w:t>
            </w:r>
          </w:p>
        </w:tc>
      </w:tr>
      <w:tr w:rsidR="00754DA9" w:rsidRPr="00847866" w:rsidTr="00C34E15">
        <w:trPr>
          <w:trHeight w:hRule="exact" w:val="68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Иченская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М.А.</w:t>
            </w:r>
          </w:p>
        </w:tc>
      </w:tr>
      <w:tr w:rsidR="00754DA9" w:rsidRPr="00847866" w:rsidTr="00C34E15">
        <w:trPr>
          <w:trHeight w:hRule="exact" w:val="56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Гаврилова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Н.Ф</w:t>
            </w:r>
          </w:p>
        </w:tc>
      </w:tr>
      <w:tr w:rsidR="00754DA9" w:rsidRPr="00847866" w:rsidTr="00C34E15">
        <w:trPr>
          <w:trHeight w:hRule="exact" w:val="56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В.Ф.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С.Б.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Кадомцева,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Э.Г.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Позняка,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Юдиной,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Мазурова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Н.И.,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Н.А.</w:t>
            </w:r>
          </w:p>
        </w:tc>
      </w:tr>
      <w:tr w:rsidR="00754DA9" w:rsidRPr="00847866" w:rsidTr="00C34E15">
        <w:trPr>
          <w:trHeight w:hRule="exact" w:val="40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В.Ф.</w:t>
            </w:r>
          </w:p>
        </w:tc>
      </w:tr>
      <w:tr w:rsidR="00754DA9" w:rsidRPr="00847866" w:rsidTr="00C34E15">
        <w:trPr>
          <w:trHeight w:hRule="exact" w:val="57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др.),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Лепихова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Наталья,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Мельникова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Наталия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Германович,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Туркестамская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</w:t>
            </w:r>
          </w:p>
        </w:tc>
      </w:tr>
      <w:tr w:rsidR="00754DA9" w:rsidRPr="00847866" w:rsidTr="00C34E15">
        <w:trPr>
          <w:trHeight w:hRule="exact" w:val="282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Гаврилова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Н.Ф.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Бурмистрова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Т.А.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Разрезные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карточки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тестового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Коломиец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Т.В.</w:t>
            </w:r>
          </w:p>
        </w:tc>
      </w:tr>
      <w:tr w:rsidR="00754DA9" w:rsidRPr="00847866" w:rsidTr="00C34E15">
        <w:trPr>
          <w:trHeight w:hRule="exact" w:val="2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красота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гармония.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Элективные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</w:p>
        </w:tc>
      </w:tr>
      <w:tr w:rsidR="00754DA9" w:rsidRPr="00847866" w:rsidTr="00C34E15">
        <w:trPr>
          <w:trHeight w:hRule="exact" w:val="57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Иченская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М.А.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Гаврилова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Н.Ф.</w:t>
            </w:r>
          </w:p>
        </w:tc>
      </w:tr>
      <w:tr w:rsidR="00754DA9" w:rsidRPr="00847866" w:rsidTr="00C34E15">
        <w:trPr>
          <w:trHeight w:hRule="exact" w:val="29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</w:t>
            </w:r>
          </w:p>
        </w:tc>
      </w:tr>
      <w:tr w:rsidR="00754DA9" w:rsidRPr="00847866" w:rsidTr="00C34E15">
        <w:trPr>
          <w:trHeight w:hRule="exact" w:val="29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209.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Диагностические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Панарина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210.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г.Мищенко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Татьяна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Михайловна,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Блинков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Давидович</w:t>
            </w:r>
          </w:p>
        </w:tc>
      </w:tr>
      <w:tr w:rsidR="00754DA9" w:rsidRPr="00847866" w:rsidTr="00C34E15">
        <w:trPr>
          <w:trHeight w:hRule="exact" w:val="37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В.Ф.</w:t>
            </w:r>
          </w:p>
        </w:tc>
      </w:tr>
      <w:tr w:rsidR="00754DA9" w:rsidRPr="00847866" w:rsidTr="00C34E15">
        <w:trPr>
          <w:trHeight w:hRule="exact" w:val="28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Бурмистрова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Владимир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Иванович,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Николаевич,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Миндюк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Григорьевна</w:t>
            </w:r>
          </w:p>
        </w:tc>
      </w:tr>
      <w:tr w:rsidR="00754DA9" w:rsidRPr="00847866" w:rsidTr="00C34E15">
        <w:trPr>
          <w:trHeight w:hRule="exact" w:val="26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Бабошкина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Л.Ю.</w:t>
            </w:r>
          </w:p>
        </w:tc>
      </w:tr>
      <w:tr w:rsidR="00754DA9" w:rsidRPr="00847866" w:rsidTr="00C34E15">
        <w:trPr>
          <w:trHeight w:hRule="exact" w:val="28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Семенов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А.В.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ГИА-2014.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Типовые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экзаменационные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30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Ященко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ГИА-2013.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Типовые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экзаменационные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30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Ященко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23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Крайнева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Л.Б.</w:t>
            </w:r>
          </w:p>
        </w:tc>
      </w:tr>
      <w:tr w:rsidR="00754DA9" w:rsidRPr="00847866" w:rsidTr="00C34E15">
        <w:trPr>
          <w:trHeight w:hRule="exact" w:val="27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219.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</w:p>
        </w:tc>
      </w:tr>
      <w:tr w:rsidR="00754DA9" w:rsidRPr="00847866" w:rsidTr="00C34E15">
        <w:trPr>
          <w:trHeight w:hRule="exact" w:val="28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Бабошкина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Л.Ю.</w:t>
            </w:r>
          </w:p>
        </w:tc>
      </w:tr>
      <w:tr w:rsidR="00754DA9" w:rsidRPr="00847866" w:rsidTr="00C34E15">
        <w:trPr>
          <w:trHeight w:hRule="exact" w:val="28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Миндюк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многоуровневые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Ганенкова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И.С.</w:t>
            </w:r>
          </w:p>
        </w:tc>
      </w:tr>
      <w:tr w:rsidR="00754DA9" w:rsidRPr="00847866" w:rsidTr="00C34E15">
        <w:trPr>
          <w:trHeight w:hRule="exact" w:val="55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Отдыхаем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математикой.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Внеклассная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Иченская</w:t>
            </w:r>
          </w:p>
        </w:tc>
      </w:tr>
      <w:tr w:rsidR="00754DA9" w:rsidRPr="00847866" w:rsidTr="00C34E15">
        <w:trPr>
          <w:trHeight w:hRule="exact" w:val="29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Афанасьева</w:t>
            </w:r>
          </w:p>
        </w:tc>
      </w:tr>
      <w:tr w:rsidR="00754DA9" w:rsidRPr="00847866" w:rsidTr="00C34E15">
        <w:trPr>
          <w:trHeight w:hRule="exact" w:val="26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элективных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Студенецкая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Рурукин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А.Н.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Германович,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Туркестамская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</w:t>
            </w:r>
          </w:p>
        </w:tc>
      </w:tr>
      <w:tr w:rsidR="00754DA9" w:rsidRPr="00847866" w:rsidTr="00C34E15">
        <w:trPr>
          <w:trHeight w:hRule="exact" w:val="57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ГИА-2014.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Тренажер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экзамена.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Лысенко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Ф.Ф.,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Кулабухов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С.Ю.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229.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Т.М.,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Блинков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А.Д.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Мельникова</w:t>
            </w:r>
          </w:p>
        </w:tc>
      </w:tr>
      <w:tr w:rsidR="00754DA9" w:rsidRPr="00847866" w:rsidTr="00C34E15">
        <w:trPr>
          <w:trHeight w:hRule="exact" w:val="58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9-го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Карташева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Г.Д.</w:t>
            </w:r>
          </w:p>
        </w:tc>
      </w:tr>
      <w:tr w:rsidR="00754DA9" w:rsidRPr="00847866" w:rsidTr="00C34E15">
        <w:trPr>
          <w:trHeight w:hRule="exact" w:val="28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Лепихова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Наталья</w:t>
            </w:r>
          </w:p>
        </w:tc>
      </w:tr>
      <w:tr w:rsidR="00754DA9" w:rsidRPr="00847866" w:rsidTr="00C34E15">
        <w:trPr>
          <w:trHeight w:hRule="exact" w:val="56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Разрезные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карточки,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Иченская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М.А.</w:t>
            </w:r>
          </w:p>
        </w:tc>
      </w:tr>
      <w:tr w:rsidR="00754DA9" w:rsidRPr="00847866" w:rsidTr="00C34E15">
        <w:trPr>
          <w:trHeight w:hRule="exact" w:val="27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Блицопрос.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Тульчинская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Е.Е.</w:t>
            </w:r>
          </w:p>
        </w:tc>
      </w:tr>
      <w:tr w:rsidR="00754DA9" w:rsidRPr="00847866" w:rsidTr="00C34E15">
        <w:trPr>
          <w:trHeight w:hRule="exact" w:val="84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ГИА-2014.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Экзамен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Тренировочные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варианты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проведения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государственной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итоговой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аттестации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Бунимович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Е.А.,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Кузнецова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Рослова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Л.О.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Подготовка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ГИА-2014,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Лысенко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Ф.Ф.,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Кулабухов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С.Ю.</w:t>
            </w:r>
          </w:p>
        </w:tc>
      </w:tr>
      <w:tr w:rsidR="00754DA9" w:rsidRPr="00847866" w:rsidTr="00C34E15">
        <w:trPr>
          <w:trHeight w:hRule="exact" w:val="27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Диагностические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</w:tc>
      </w:tr>
      <w:tr w:rsidR="00754DA9" w:rsidRPr="00847866" w:rsidTr="00C34E15">
        <w:trPr>
          <w:trHeight w:hRule="exact" w:val="278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Мартышова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Л.И.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</w:p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239.2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Макарычева),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г.*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Дудницин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Ю.П.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Германович,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Гольдич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Владимир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Анатольевич</w:t>
            </w:r>
          </w:p>
        </w:tc>
      </w:tr>
      <w:tr w:rsidR="00754DA9" w:rsidRPr="00847866" w:rsidTr="00C34E15">
        <w:trPr>
          <w:trHeight w:hRule="exact" w:val="28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Жохов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В.И.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lastRenderedPageBreak/>
              <w:t>242.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Подготовка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экзамену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(новая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форма)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Ященко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Валентин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Федорович,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Глазков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Юдина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Ирина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Игоревна</w:t>
            </w:r>
          </w:p>
        </w:tc>
      </w:tr>
      <w:tr w:rsidR="00754DA9" w:rsidRPr="00847866" w:rsidTr="00C34E15">
        <w:trPr>
          <w:trHeight w:hRule="exact" w:val="29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Самостоятельные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г.Ершова</w:t>
            </w:r>
          </w:p>
        </w:tc>
      </w:tr>
      <w:tr w:rsidR="00754DA9" w:rsidRPr="00847866" w:rsidTr="00C34E15">
        <w:trPr>
          <w:trHeight w:hRule="exact" w:val="29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Рурукин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А.Н.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профильный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уровни.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Атанасян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Левон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Сергеевич,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Бутузов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Валентин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Федорович,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Кадомцев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Сергей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Борисович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Атанасяна,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Ковалева</w:t>
            </w:r>
          </w:p>
        </w:tc>
      </w:tr>
      <w:tr w:rsidR="00754DA9" w:rsidRPr="00847866" w:rsidTr="00C34E15">
        <w:trPr>
          <w:trHeight w:hRule="exact" w:val="28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Борис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Германович</w:t>
            </w:r>
          </w:p>
        </w:tc>
      </w:tr>
      <w:tr w:rsidR="00754DA9" w:rsidRPr="00847866" w:rsidTr="00C34E15">
        <w:trPr>
          <w:trHeight w:hRule="exact" w:val="57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249.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Разрезные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карточки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стереометрии.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Ковалева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Г.И.</w:t>
            </w:r>
          </w:p>
        </w:tc>
      </w:tr>
      <w:tr w:rsidR="00754DA9" w:rsidRPr="00847866" w:rsidTr="00C34E15">
        <w:trPr>
          <w:trHeight w:hRule="exact" w:val="28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ЕГЭ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28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Диагностические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ЕГЭ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</w:tc>
      </w:tr>
      <w:tr w:rsidR="00754DA9" w:rsidRPr="00847866" w:rsidTr="00C34E15">
        <w:trPr>
          <w:trHeight w:hRule="exact" w:val="847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ЕГЭ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С1,С2,С3,С4,С5,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С6.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Арифметика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алгебра.Геометрия.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Вольфсон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Г.И.,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Пратусевич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М.Я.,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Рукшин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</w:t>
            </w:r>
          </w:p>
        </w:tc>
      </w:tr>
      <w:tr w:rsidR="00754DA9" w:rsidRPr="00847866" w:rsidTr="00C34E15">
        <w:trPr>
          <w:trHeight w:hRule="exact" w:val="84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ЕГЭ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В1,В2,В3,В4,В5,В6,В7,В8,В9,В10,В11,В12,В13,В14.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наилучший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выбор.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ФГОС,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г.Высоцкий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И.Р.,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Семенов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А.Л.,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Ященко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И.В.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Контрольно-измерительные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Рурукин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А.Н.</w:t>
            </w:r>
          </w:p>
        </w:tc>
      </w:tr>
      <w:tr w:rsidR="00754DA9" w:rsidRPr="00847866" w:rsidTr="00C34E15">
        <w:trPr>
          <w:trHeight w:hRule="exact" w:val="284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Дидактический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г.Зив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Б.Г.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разработки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геометрии.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Дифференцированный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подход,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Яровенко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В.А.</w:t>
            </w:r>
          </w:p>
        </w:tc>
      </w:tr>
      <w:tr w:rsidR="00754DA9" w:rsidRPr="00847866" w:rsidTr="00C34E15">
        <w:trPr>
          <w:trHeight w:hRule="exact" w:val="579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тесты.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ЕГЭ.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Колмогорова.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уровень,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Ткачёва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М.В.</w:t>
            </w:r>
          </w:p>
        </w:tc>
      </w:tr>
      <w:tr w:rsidR="00754DA9" w:rsidRPr="00847866" w:rsidTr="00C34E15">
        <w:trPr>
          <w:trHeight w:hRule="exact" w:val="27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258.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формате,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Семенов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А.В.</w:t>
            </w:r>
          </w:p>
        </w:tc>
      </w:tr>
      <w:tr w:rsidR="00754DA9" w:rsidRPr="00847866" w:rsidTr="00C34E15">
        <w:trPr>
          <w:trHeight w:hRule="exact" w:val="561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259.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ЕГЭ.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Учебно-справочные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Нейман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Ю.М.,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Королева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Т.М.,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Маракраян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Е.Г.</w:t>
            </w:r>
          </w:p>
        </w:tc>
      </w:tr>
      <w:tr w:rsidR="00754DA9" w:rsidRPr="00847866" w:rsidTr="00C34E15">
        <w:trPr>
          <w:trHeight w:hRule="exact" w:val="585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260.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Решение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уравнений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неравенств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параметрами.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Элективный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Айвазян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Д.Ф.</w:t>
            </w:r>
          </w:p>
        </w:tc>
      </w:tr>
      <w:tr w:rsidR="00754DA9" w:rsidRPr="00847866" w:rsidTr="00C34E15">
        <w:trPr>
          <w:trHeight w:hRule="exact" w:val="56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261.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Колмогорова.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г.Афанасьева</w:t>
            </w:r>
          </w:p>
        </w:tc>
      </w:tr>
      <w:tr w:rsidR="00754DA9" w:rsidRPr="00847866" w:rsidTr="00C34E15">
        <w:trPr>
          <w:trHeight w:hRule="exact" w:val="56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262.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Математика.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закономерных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случайностей.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Элективный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Студенецкая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В.Н.,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Козлова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Л.Г.</w:t>
            </w:r>
          </w:p>
        </w:tc>
      </w:tr>
      <w:tr w:rsidR="00754DA9" w:rsidRPr="00847866" w:rsidTr="00C34E15">
        <w:trPr>
          <w:trHeight w:hRule="exact" w:val="298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263.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Зив</w:t>
            </w:r>
          </w:p>
        </w:tc>
      </w:tr>
      <w:tr w:rsidR="00754DA9" w:rsidRPr="00847866" w:rsidTr="00C34E15">
        <w:trPr>
          <w:trHeight w:hRule="exact" w:val="27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264.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Дидактические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г.Зив</w:t>
            </w:r>
          </w:p>
        </w:tc>
      </w:tr>
      <w:tr w:rsidR="00754DA9" w:rsidRPr="00847866" w:rsidTr="00C34E15">
        <w:trPr>
          <w:trHeight w:hRule="exact" w:val="114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265.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уровень.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Гриф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РФ,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Колягин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Михайлович,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Алимов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ШавкатАрифджанович,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Ткачева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Владимировна</w:t>
            </w:r>
          </w:p>
        </w:tc>
      </w:tr>
      <w:tr w:rsidR="00754DA9" w:rsidRPr="00847866" w:rsidTr="00C34E15">
        <w:trPr>
          <w:trHeight w:hRule="exact" w:val="266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266.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Тригонометрия.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Макарычев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Ю.Н.</w:t>
            </w:r>
          </w:p>
        </w:tc>
      </w:tr>
      <w:tr w:rsidR="00754DA9" w:rsidRPr="00847866" w:rsidTr="00C34E15">
        <w:trPr>
          <w:trHeight w:hRule="exact" w:val="850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pStyle w:val="1d"/>
              <w:rPr>
                <w:rStyle w:val="13pt"/>
                <w:rFonts w:cs="Times New Roman"/>
                <w:sz w:val="28"/>
                <w:szCs w:val="28"/>
              </w:rPr>
            </w:pPr>
            <w:r w:rsidRPr="00847866">
              <w:rPr>
                <w:rStyle w:val="13pt"/>
                <w:rFonts w:cs="Times New Roman"/>
                <w:sz w:val="28"/>
                <w:szCs w:val="28"/>
              </w:rPr>
              <w:t>267.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Алгебра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математического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анализа.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2013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</w:t>
            </w:r>
          </w:p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Никольский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Сергей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Михайлович,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Потапов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Михаил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Константинович,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Решетников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Николай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Николаевич</w:t>
            </w:r>
          </w:p>
        </w:tc>
      </w:tr>
    </w:tbl>
    <w:p w:rsidR="00754DA9" w:rsidRPr="00847866" w:rsidRDefault="00754DA9" w:rsidP="00FC4151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Материально-техническое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обеспечение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учебного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кабинета</w:t>
      </w:r>
    </w:p>
    <w:p w:rsidR="00754DA9" w:rsidRPr="00847866" w:rsidRDefault="00754DA9" w:rsidP="00FC4151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«Естественные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науки»</w:t>
      </w: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53"/>
        <w:gridCol w:w="177"/>
        <w:gridCol w:w="36"/>
        <w:gridCol w:w="4987"/>
        <w:gridCol w:w="101"/>
        <w:gridCol w:w="121"/>
        <w:gridCol w:w="33"/>
        <w:gridCol w:w="56"/>
        <w:gridCol w:w="14"/>
        <w:gridCol w:w="562"/>
        <w:gridCol w:w="826"/>
        <w:gridCol w:w="101"/>
        <w:gridCol w:w="109"/>
        <w:gridCol w:w="45"/>
        <w:gridCol w:w="56"/>
        <w:gridCol w:w="14"/>
        <w:gridCol w:w="27"/>
        <w:gridCol w:w="239"/>
        <w:gridCol w:w="1575"/>
      </w:tblGrid>
      <w:tr w:rsidR="00754DA9" w:rsidRPr="00847866" w:rsidTr="0031275A">
        <w:trPr>
          <w:cantSplit/>
          <w:tblHeader/>
        </w:trPr>
        <w:tc>
          <w:tcPr>
            <w:tcW w:w="711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lastRenderedPageBreak/>
              <w:t>№</w:t>
            </w: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объектов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средств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материально-технического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обеспечения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Количество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Примечания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Библиотечный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фонд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(книгопечатная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продукция)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Стандарт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предметам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Артеменков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Предметная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"Сферы".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Григорьев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Внеурочная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конструктор: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Научная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Криволапова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Внеурочная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познавательных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способностей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Научная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Шумакова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исследовательских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умений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младших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Научная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гимназий,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лицеев.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Естествознание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Естествознание.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Восканян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Кабинет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Кабинет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Смирнов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кабинет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Кабинет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Днепров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Аркадьев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нормативных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документов.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Лобашкина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Яковлев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Хренников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дополнительного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ЮИД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Рыбин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дорожно-транспортных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ситуациях: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ЮИД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Смирнов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Хренников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Комплексная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Преображенская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"Технология":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Кодекс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авиамоделиста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Москва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рекомендации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«География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России»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рекомендации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экономической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социальной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tabs>
                <w:tab w:val="left" w:pos="1725"/>
              </w:tabs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Примерная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Экономической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социальной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.Изд.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«Дрофа»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«Примерные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нормативных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документов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«Примерные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«Дрофа».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курса: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образования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«Бактерии.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Грибы.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Растения»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авторов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Пасечника,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Пакуловой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//Сборник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нормативных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документов.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/сост.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Э.Д.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Днепров,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Аркадьев.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172.//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Приказ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Минобразования</w:t>
            </w:r>
            <w:r w:rsidR="002C6FC3">
              <w:rPr>
                <w:rFonts w:cs="Times New Roman"/>
                <w:i/>
                <w:szCs w:val="28"/>
              </w:rPr>
              <w:t xml:space="preserve">  </w:t>
            </w:r>
            <w:r w:rsidRPr="00847866">
              <w:rPr>
                <w:rFonts w:cs="Times New Roman"/>
                <w:i/>
                <w:szCs w:val="28"/>
              </w:rPr>
              <w:t>РФ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от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5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марта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2004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г.</w:t>
            </w:r>
            <w:r w:rsidR="002C6FC3">
              <w:rPr>
                <w:rFonts w:cs="Times New Roman"/>
                <w:i/>
                <w:szCs w:val="28"/>
              </w:rPr>
              <w:t xml:space="preserve">  </w:t>
            </w:r>
            <w:r w:rsidRPr="00847866">
              <w:rPr>
                <w:rFonts w:cs="Times New Roman"/>
                <w:i/>
                <w:szCs w:val="28"/>
              </w:rPr>
              <w:t>№1089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«Об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утверждении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федерального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компонента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государственных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стандартов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общего,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среднего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(полного)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образования».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shd w:val="clear" w:color="auto" w:fill="FFFFFF"/>
              <w:tabs>
                <w:tab w:val="left" w:pos="529"/>
              </w:tabs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Программы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основного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общего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образования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по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биологии.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  <w:lang w:val="en-US"/>
              </w:rPr>
              <w:t>VI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–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  <w:lang w:val="en-US"/>
              </w:rPr>
              <w:t>IX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классы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Пасечник,</w:t>
            </w:r>
            <w:r w:rsidR="002C6FC3">
              <w:rPr>
                <w:rFonts w:cs="Times New Roman"/>
                <w:szCs w:val="28"/>
              </w:rPr>
              <w:t xml:space="preserve">             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Пакулова.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М.: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Дрофа,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2010.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4"/>
                <w:szCs w:val="28"/>
              </w:rPr>
            </w:pPr>
            <w:r w:rsidRPr="00847866">
              <w:rPr>
                <w:rFonts w:cs="Times New Roman"/>
                <w:i/>
                <w:iCs/>
                <w:szCs w:val="28"/>
              </w:rPr>
              <w:t>Сборник</w:t>
            </w:r>
            <w:r w:rsidR="002C6FC3">
              <w:rPr>
                <w:rFonts w:cs="Times New Roman"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iCs/>
                <w:szCs w:val="28"/>
              </w:rPr>
              <w:t>нормативных</w:t>
            </w:r>
            <w:r w:rsidR="002C6FC3">
              <w:rPr>
                <w:rFonts w:cs="Times New Roman"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iCs/>
                <w:szCs w:val="28"/>
              </w:rPr>
              <w:t>документов.</w:t>
            </w:r>
            <w:r w:rsidR="002C6FC3">
              <w:rPr>
                <w:rFonts w:cs="Times New Roman"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iCs/>
                <w:szCs w:val="28"/>
              </w:rPr>
              <w:t>Биология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/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Сост.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Э.Д.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Днепров,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А.Г.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Аркадьев.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М.: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Дрофа,</w:t>
            </w:r>
            <w:r w:rsidR="002C6FC3">
              <w:rPr>
                <w:rFonts w:cs="Times New Roman"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iCs/>
                <w:szCs w:val="28"/>
              </w:rPr>
              <w:t>2010.</w:t>
            </w:r>
            <w:r w:rsidR="002C6FC3">
              <w:rPr>
                <w:rFonts w:cs="Times New Roman"/>
                <w:spacing w:val="-4"/>
                <w:szCs w:val="28"/>
              </w:rPr>
              <w:t xml:space="preserve">    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стереотип.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138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нормативных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документов.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Сост.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Э.Д.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Днепров,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Аркадьев.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2010;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Примерные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Пасечника;)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Авт.-сост.: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И.П.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Чередниченко,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Оданович.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ООО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«Глобус»,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2011;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Дрофа,2010г.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Химия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Сборник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нормативных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документов.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Федеральный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компонент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государственного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стандарта.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Федеральный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базисный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примерные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Примерные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Москва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Химия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lastRenderedPageBreak/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ФИЗИКА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Артеменков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Тетрадь-тренажер.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Белага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приложением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электронном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носителе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Громцева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самостоятельные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Громцева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самостоятельные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Громцева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самостоятельные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Громцева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Заботин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Комиссаров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знаний,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умений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навыков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Касьянов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Дмитриева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Опорные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конспекты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дифференцированные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Опорные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конспекты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дифференцированные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Минькова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Мякишев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приложением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носителе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Мякишев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приложением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носителе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Перышкин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Перышкин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Перышкин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Перышкин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Перышкин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Разумовский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Орлов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Никифоров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Г.Г.,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Чеботарева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Чеботарева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Вангородский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Вангородский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Вангородский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Евлахов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Вангородский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Вангородский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Маслов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Поляков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Латчук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Тупикин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качества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старшеклассников: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преподавателей-организаторов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жизнедеятельности"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ТЕХНОЛОГИЯ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Ботвинников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Ботвинников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Виноградов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Засядько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(мальчики):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Засядько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(мальчики):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Засядько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(мальчики):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Засядько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(юноши):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Карабанов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древесины: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Леонтьев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Капустин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Муравьев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металлов: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Преображенская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Преображенская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Правдюк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сельских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изделий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металла: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Тищенко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Тищенко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Тищенко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Тищенко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Гончаров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Тищенко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Синица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ТВОРЧЕСТВО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Рожков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Авиамодельный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кружок.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Копосов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робототехнику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Копосов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робототехнику: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Лучиннинов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кораблестроитель.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Организация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содержание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судомоделистов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ВЛКСМ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"Молодая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гвардия"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Андрианов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конструирование: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конструирование.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внешкольных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ГЕОГРАФИЯ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Дронов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Природа.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Население.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Хозяйство.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/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Дронов,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Баринова,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Ром,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Лобжанидзе.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000000"/>
                <w:spacing w:val="2"/>
                <w:szCs w:val="28"/>
              </w:rPr>
            </w:pPr>
            <w:r w:rsidRPr="00847866">
              <w:rPr>
                <w:rFonts w:cs="Times New Roman"/>
                <w:color w:val="000000"/>
                <w:spacing w:val="2"/>
                <w:szCs w:val="28"/>
              </w:rPr>
              <w:t>Географический</w:t>
            </w:r>
            <w:r w:rsidR="002C6FC3">
              <w:rPr>
                <w:rFonts w:cs="Times New Roman"/>
                <w:color w:val="000000"/>
                <w:spacing w:val="2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2"/>
                <w:szCs w:val="28"/>
              </w:rPr>
              <w:t>атлас.</w:t>
            </w:r>
            <w:r w:rsidR="002C6FC3">
              <w:rPr>
                <w:rFonts w:cs="Times New Roman"/>
                <w:color w:val="000000"/>
                <w:spacing w:val="2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2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pacing w:val="2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2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pacing w:val="2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pacing w:val="1"/>
                <w:szCs w:val="28"/>
              </w:rPr>
            </w:pPr>
            <w:r w:rsidRPr="00847866">
              <w:rPr>
                <w:rFonts w:cs="Times New Roman"/>
                <w:color w:val="000000"/>
                <w:spacing w:val="1"/>
                <w:szCs w:val="28"/>
              </w:rPr>
              <w:t>Сиротин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В.И.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географии.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pacing w:val="1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pacing w:val="1"/>
                <w:szCs w:val="28"/>
              </w:rPr>
              <w:t>класс.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tabs>
                <w:tab w:val="left" w:pos="1725"/>
              </w:tabs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МаксаковскийВ.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Экономическая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социальная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/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Максаковский.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2010-2011.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Географический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атлас.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Тесты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географии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Максаковского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«Экономическая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социальная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география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мира.11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.Изд.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«Экзамен»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Экономическая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социальная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Экономическая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социальная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Дополнительные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главы.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Глобальная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Т.П.Герасимова,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Н.П.Неклюкова.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Начальный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курс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географии.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6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В.И.Сиротин.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Рабочая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тетрадь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комплектом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контурных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карт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„Физическая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начальный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курс“.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6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А.В.Шатных.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Начальный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курс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географии.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Рабочая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тетрадь.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2012.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Атлас.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Физическая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начальный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курс.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6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Комплект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Атласов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контурных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карт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„Физическая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начальный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курс“.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6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начальному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рекомендации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начальному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В.А.Коринская,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И.В.Душина,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В.А.Щенев.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материков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океанов,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7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2012.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В.И.Сиротин.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Рабочая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тетрадь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комплектом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контурных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карт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„География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материков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океанов“.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7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Атлас.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материков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океанов.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7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2C6FC3" w:rsidP="00FC4151">
            <w:pPr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И.В.Душина.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География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материков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и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океанов.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Рабочая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тетрадь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для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учителя.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–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М.: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Дрофа,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bCs/>
                <w:szCs w:val="28"/>
              </w:rPr>
              <w:t>2012.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В.А.Коринская,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И.В.Душина,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В.А.Щенев.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материков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океанов,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7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Методическое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пособие.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рекомендации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«Материки,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океаны,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страны»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География.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Программы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классы/сост.С.В.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Курчина.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Учебник:</w:t>
            </w:r>
            <w:r w:rsidR="002C6FC3">
              <w:rPr>
                <w:rFonts w:cs="Times New Roman"/>
                <w:szCs w:val="28"/>
              </w:rPr>
              <w:t xml:space="preserve">  </w:t>
            </w:r>
            <w:r w:rsidRPr="00847866">
              <w:rPr>
                <w:rFonts w:cs="Times New Roman"/>
                <w:szCs w:val="28"/>
              </w:rPr>
              <w:t>Дронов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России.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хозяйство.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В.П.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Дронов,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В.Я.Ром.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России.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Население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хозяйство.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9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В.И.Сиротин.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Атлас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комплектом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контурных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карт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„География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России.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Население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хозяйство“.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9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2010.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Атлас.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Экономическая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социальная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география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России.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9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Учебник:</w:t>
            </w:r>
            <w:r w:rsidR="002C6FC3">
              <w:rPr>
                <w:rFonts w:cs="Times New Roman"/>
                <w:szCs w:val="28"/>
              </w:rPr>
              <w:t xml:space="preserve">    </w:t>
            </w:r>
            <w:r w:rsidRPr="00847866">
              <w:rPr>
                <w:rFonts w:cs="Times New Roman"/>
                <w:szCs w:val="28"/>
              </w:rPr>
              <w:t>Пасечник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Бактерии,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грибы,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растения: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Тематическое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планирование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2011,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Шапкин.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Животные.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Ламехова.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Рабочая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тетрадь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В.А.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Шапкина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Животные.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144с.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Латюшин,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Уфимцева.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Животные.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Тематическое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планирование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2007.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192с.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учреждений.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Колесов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Д.В.,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Маш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Р.Д.,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И.Н.</w:t>
            </w:r>
            <w:r w:rsidR="002C6FC3">
              <w:rPr>
                <w:rFonts w:cs="Times New Roman"/>
                <w:szCs w:val="28"/>
              </w:rPr>
              <w:t xml:space="preserve">  </w:t>
            </w:r>
            <w:r w:rsidRPr="00847866">
              <w:rPr>
                <w:rFonts w:cs="Times New Roman"/>
                <w:szCs w:val="28"/>
              </w:rPr>
              <w:t>М.,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i/>
                <w:szCs w:val="28"/>
              </w:rPr>
              <w:t>Каменский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i/>
                <w:szCs w:val="28"/>
              </w:rPr>
              <w:t>А.А.,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i/>
                <w:szCs w:val="28"/>
              </w:rPr>
              <w:t>Криксунов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i/>
                <w:szCs w:val="28"/>
              </w:rPr>
              <w:t>Е.А.,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i/>
                <w:szCs w:val="28"/>
              </w:rPr>
              <w:t>Пасечник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i/>
                <w:szCs w:val="28"/>
              </w:rPr>
              <w:t>В.В.</w:t>
            </w:r>
            <w:r w:rsidR="002C6FC3">
              <w:rPr>
                <w:rFonts w:cs="Times New Roman"/>
                <w:bCs/>
                <w:i/>
                <w:szCs w:val="28"/>
              </w:rPr>
              <w:t xml:space="preserve"> 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Биология.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Введение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общую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биологию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экологию: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заведений.</w:t>
            </w:r>
            <w:r w:rsidRPr="00847866">
              <w:rPr>
                <w:rFonts w:cs="Times New Roman"/>
                <w:bCs/>
                <w:szCs w:val="28"/>
              </w:rPr>
              <w:t>–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М.: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Дрофа,</w:t>
            </w:r>
            <w:r w:rsidR="002C6FC3">
              <w:rPr>
                <w:rFonts w:cs="Times New Roman"/>
                <w:bCs/>
                <w:szCs w:val="28"/>
              </w:rPr>
              <w:t xml:space="preserve">               </w:t>
            </w:r>
            <w:r w:rsidRPr="00847866">
              <w:rPr>
                <w:rFonts w:cs="Times New Roman"/>
                <w:bCs/>
                <w:szCs w:val="28"/>
              </w:rPr>
              <w:t>2011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Рабочая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тетрадь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Каменского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А.А.,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Криксунова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Е.А.,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Пасечника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В.В.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szCs w:val="28"/>
              </w:rPr>
              <w:t>«Биология.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Введение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общую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экологию.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pacing w:val="-5"/>
                <w:szCs w:val="28"/>
              </w:rPr>
            </w:pPr>
            <w:r w:rsidRPr="00847866">
              <w:rPr>
                <w:rFonts w:cs="Times New Roman"/>
                <w:i/>
                <w:spacing w:val="-5"/>
                <w:szCs w:val="28"/>
              </w:rPr>
              <w:t>Пасечник</w:t>
            </w:r>
            <w:r w:rsidR="002C6FC3">
              <w:rPr>
                <w:rFonts w:cs="Times New Roman"/>
                <w:i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pacing w:val="-5"/>
                <w:szCs w:val="28"/>
              </w:rPr>
              <w:t>В.В.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Биология.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Введение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в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общую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биологию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и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экологию.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9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класс: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Тематическое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и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5"/>
                <w:szCs w:val="28"/>
              </w:rPr>
              <w:t>Поурочное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планирование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к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iCs/>
                <w:szCs w:val="28"/>
              </w:rPr>
              <w:t>–</w:t>
            </w:r>
            <w:r w:rsidR="002C6FC3">
              <w:rPr>
                <w:rFonts w:cs="Times New Roman"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spacing w:val="-4"/>
                <w:szCs w:val="28"/>
              </w:rPr>
              <w:t>М.:</w:t>
            </w:r>
            <w:r w:rsidR="002C6FC3">
              <w:rPr>
                <w:rFonts w:cs="Times New Roman"/>
                <w:spacing w:val="-4"/>
                <w:szCs w:val="28"/>
              </w:rPr>
              <w:t xml:space="preserve"> </w:t>
            </w:r>
            <w:r w:rsidRPr="00847866">
              <w:rPr>
                <w:rFonts w:cs="Times New Roman"/>
                <w:spacing w:val="-4"/>
                <w:szCs w:val="28"/>
              </w:rPr>
              <w:t>Дрофа,</w:t>
            </w:r>
            <w:r w:rsidR="002C6FC3">
              <w:rPr>
                <w:rFonts w:cs="Times New Roman"/>
                <w:spacing w:val="-4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pacing w:val="-5"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Пепеляева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О.А.,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Сунцова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И.В.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Универсальные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разработки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общей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Pr="00847866">
              <w:rPr>
                <w:rFonts w:cs="Times New Roman"/>
                <w:spacing w:val="-5"/>
                <w:szCs w:val="28"/>
              </w:rPr>
              <w:t>.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9</w:t>
            </w:r>
            <w:r w:rsidR="002C6FC3">
              <w:rPr>
                <w:rFonts w:cs="Times New Roman"/>
                <w:spacing w:val="-5"/>
                <w:szCs w:val="28"/>
              </w:rPr>
              <w:t xml:space="preserve"> </w:t>
            </w:r>
            <w:r w:rsidRPr="00847866">
              <w:rPr>
                <w:rFonts w:cs="Times New Roman"/>
                <w:spacing w:val="-5"/>
                <w:szCs w:val="28"/>
              </w:rPr>
              <w:t>класс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«ВАКО»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ХИМИЯ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Некрасова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Карточки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Саратов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Лицей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Некрасова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Л.И.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Карточки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учебнику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Саратов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Лицей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2-х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книгах./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пособие/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,2009г.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,2009г.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2010г.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2011г.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О.С.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Габриелян.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Контрольные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проверочные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работы/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Дрофа,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2009г.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Планирования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разработки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уроков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</w:p>
          <w:p w:rsidR="00754DA9" w:rsidRPr="00847866" w:rsidRDefault="00754DA9" w:rsidP="00FC4151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Александрова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использованием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информационных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приложением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"Глобус"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Артеменков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Боброва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VII-X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нестандартные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Гутник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Рыбакова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Гутник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Рыбакова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Кирик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ИЛЕКСА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Попова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Глобус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Сауров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Сауров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Шевцов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А.В.Перышкина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астрономии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Исикава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Вселенная.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Манга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Додэка-XXI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Сикорук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Телескопы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любителей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Спэрроу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Атлас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созвездий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Шевченко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Угольников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календарь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2008/2009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Шевченко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Угольников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календарь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2011/2012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СкайГрупп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Энциклопедии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Аксенова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Володин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АВАНТА+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Аксенова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Петрановская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Каширина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АВАНТА+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Аксенова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Элиович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Евсеевичева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АВАНТА+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Зубков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Чумаков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словарь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Педагогика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Ильин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формулах.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Кабардин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Справочные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Касьянов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 </w:t>
            </w:r>
            <w:r w:rsidRPr="00847866">
              <w:rPr>
                <w:rFonts w:cs="Times New Roman"/>
                <w:color w:val="000000"/>
                <w:szCs w:val="28"/>
              </w:rPr>
              <w:t>Иллюстрированный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атлас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Касьянов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Иллюстрированный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атлас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Ширкевич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Справочник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элементарной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Госиздат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физмат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Кузина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Ларина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Титкова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Щеглова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О.А.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открытий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изобретений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человечества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Славянской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Орлов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таблицах.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Периодика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журналы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Журнал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«Физика»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сентября»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Электронная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подписка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Великих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побед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имен.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40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Автолегенды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40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Бисмарк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140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помощь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радиолюбителю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Великие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парусники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Занимательные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головоломки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30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ИКС-пилот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Крылья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Левша/ЮТ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умелых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50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Легендарные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самолеты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Мировая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авиация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240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Моделист-конструктор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60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20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молодежи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50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Юный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bottom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50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экз.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Задачники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Артеменков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Асламазов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Слобоецкий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И.Ш.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только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Бюро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Квантум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Белашева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Ваничева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Гуслякова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Молекулярная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термодинамика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Беликов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Михеев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II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Беликов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Михеев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II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Буховцев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Кривченков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Мякишев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Сараева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элементарной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амообразования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Генденштейн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Л.Э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Кирик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Гельфгат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ключевых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ИЛЕКСА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Гизэдиг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Хоньек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Райли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Двести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интригующих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Бюро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Квантум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Грибов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ЕГЭ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Репетитор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Демкович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вопросов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Госучпед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МинПросв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РСФСР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Демкович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вопросов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Диденко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Филиппов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(механика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молекулярная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МИФИ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Диденко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Филиппов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(электричество,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колебания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волны,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оптика)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МИФИ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Зубов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Шальнов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Зубов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Шальнов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Камзеева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Демидова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ГИА-2012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Эзамено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форме: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Тренировочные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варианты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экзаменационных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проведения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итоговой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аттестации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форме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Лезина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многоуровневые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ответами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решениями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Лукашик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Лукашик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вопросов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6-7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Позойский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вопросов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Перышкина,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Гутник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качественных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Мелешина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Решайте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поможем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Орлов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Сауров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Орлов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Татур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итогового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Очагов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Решебник.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Решебник.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Парфентьева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Фомина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Правильные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Рымкевич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Рымкевич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Ушаков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карточки-задания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Шулежко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Янушевская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Повторение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внеклассных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мероприятиях,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Планета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Книги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научным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работам,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опытам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экспериментам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Бердышев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Увлекательная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Интересные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факты,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фокусы,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игры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Ярославль: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Академия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Богданов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К.Ю.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только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яйца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Бреус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Студников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указания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занятиям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квантовой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Буров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Фронтальные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занятия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Ванклив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опытах,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заданиях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Ванклив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Волошинов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Гулиа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поисках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"энергетической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капсулы"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Дыбала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Миссия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"Космос":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покорения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Вселенной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Егоров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Измайлов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Нарбекова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ядерной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Зубкова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Н.М,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ответы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"почему".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Речь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Кинингер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4-6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группа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"Семь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вдохновений"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Ковтунович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М.Г,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Домашний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М.-Э.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Поттер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Дж.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Мн.: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Попурри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Ланина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игр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Лебедев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Мадера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Пятикоп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Репьев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взрывов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Карапуз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Максимова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Интеллектуальный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марафон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Мойе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С.У.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бумагой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О`Лири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Увлекательные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Биология,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химия,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Земле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астрономия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Знаете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физику?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Перельман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космос.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Межпланетные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путешествия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Рабиза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Забавная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Резников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Прикладная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факультативному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Сенчански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Ставим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Аркаим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Сенчански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Ставим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Аркаим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Типовой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журнал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кафедры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Тит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забавы: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Интересные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фокусы,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самоделки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Мещерякова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Уокер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Дж.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Физический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фейерверк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Фарадей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химия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свечи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Хотеенков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Элективный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Шапиро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Секреты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знакомых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предметов.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Колесо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Речь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Шахмаев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Мнемозина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Шахмаев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Мнемозина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Эльшанский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Хочу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Кулибиным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РИЦ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МДК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Басов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Лебо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Розанов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лазерного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термоядерного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синтеза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Бойко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Воздухоплавание: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Привязное.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Свободное.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Управляемое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МГУП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Владимиров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Метафизика.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XXI.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Альманах.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философия,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религия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Гуревич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Химия.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Захарченко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Наперегонки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временем,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принципиально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возможных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чудес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Крившенко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Юркина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исследования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Крившенко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Юркина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Научно-исследовательская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общего,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профессинального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Ландсберг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Элементарный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Теплота.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Молекулярная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АОЗТ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"Шрайк"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Ландсберг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Элементарный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II.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Электричество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магнетизм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АОЗТ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"Шрайк"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Ландсберг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Элементарный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III.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Колебания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волны.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Атомная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ядерная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АОЗТ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"Шрайк"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Счетная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логарифмическая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линейка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Томск: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университета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Петров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Происхождение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вера: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[сборник]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Полетаева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Космическая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думка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Савельев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Молекулярная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Степанова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Механика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Русское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слово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Степанова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Электродинамика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Русское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слово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Тарасов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Тарасова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Беседы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преломлении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света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Яковлев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Теплота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молекулярная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студентов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lastRenderedPageBreak/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ОБЖ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(скаутинг,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НВП,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ПМП)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Азбука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малышей.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"Телерадиокомпания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"Мироздание"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Азбука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малышей.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"Телерадиокомпания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"Мироздание"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Братство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Православных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Следопытов: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миссия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детям.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штаб-квартиры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Братства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Православных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Следопытов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Демонстрационные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карточки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пояснения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правил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"Дети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дорога"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 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Дроздов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Всегда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готовы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Россию!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посвященных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возрождению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разведчества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1990-1997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Черноголовка: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центр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ОРЮР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Иванов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безопасности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дорожного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АСТ:Астрель,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Транзит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Кудряшов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Российское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скаутсвое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движение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Архангельск: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Поморского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университета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М.В.Ломоносова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Некляев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С.Э.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Поведение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экстремальных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условиях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природы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Одайский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Рекомендации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православных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молодежных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братств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дело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Хацкевич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военная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скаутский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путь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журнала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"Вокруг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света"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техническому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творчеству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Аванасьев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Матвеенко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Шустров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выдающийся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летательный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аппарат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Авилов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(проектирование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полет)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Агапова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Давыдова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лучших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игрушек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бумаги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кратона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ООО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ИКТЦ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"ЛАДА"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Александров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микромашины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Колос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Андреев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устройства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автоматики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расчет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Андрианов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Галагузова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младших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Анохин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Бумажные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Байбородова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Серебренников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Солдатов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Курицина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Цветков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Байда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Добротворский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измерения: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вузов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Энергия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Дрызго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Справочник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транзисторным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радиоприемникам,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радиолам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элеткрофонам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Советское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Бень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любительские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воздушной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подушке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Бехтерев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старте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Бешенков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труд).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Борисов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радиоприемник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Борисов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радиолюбитель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связь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Боровых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практико-ориентированные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Ботяшин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Режущие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инструменты,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применяемые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авиадвигателестроении,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Бурдин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МИГ-23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Васильев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парусов.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Плавающие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Кристалл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Вильямс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Програмируемый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управляемый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КПК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NT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Press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пионеров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Свердловской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Свердловск: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"Уральский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рабочий"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Выгонов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плавающие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АСТ-ПРЕСС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Вяткин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Машиностроительное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вузов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Гаевский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Авиамоделирование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Патриот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Газенко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Торпедные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катера: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Иллюстрированный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справочник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Глушко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двигатели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ГДЛ-ОКБ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Агенстра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печати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Голованов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Королев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Молодая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гвардия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Голубев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Камышев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Юному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авиамоделисту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Горошкова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Бипланы,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трипланы,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гидросамолеты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Григорян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Памятники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музеях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Григорян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Памятники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музеях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России.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Гульянц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мастерить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Гусев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Осипов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автомоделистов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Джексон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Лайнеры,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танкры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другие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торгового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флота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МОСКВА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Драгунов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Автомодельный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Дубовицкая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Увлекательные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поделки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спичек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Ростов-на-Дону: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"Феникс"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Дыгало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История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корабля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Евдокимов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Теоретические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элеткротехники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Егоров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"Резание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конструкционных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режущий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инструмент"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Егоров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Червяков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Резание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конструкционных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режущий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инструмент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2C6FC3" w:rsidP="00FC4151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Единая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система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конструкторской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документации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М.: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Государственные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стандарты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союза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ССР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1969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Ефимов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Козырь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Горбунов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Микроэлектроника.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надежность.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Жеребцов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Госиздат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вопросам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связи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Журавлева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Что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стоит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флот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построить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Патриот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Замотин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выдумывай,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пробуй!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Злаказов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Лего-конструирования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Иванов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Самоделки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радиолюбителя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Истратов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Тузов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Элеткротехника.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Нелинейные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цепи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трансформаторы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Казаков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Боевые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аэросцепки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Карпинский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Смолис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картона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Карпов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Романин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Катцер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Флот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ладони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Кирсанов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Выполнение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чертежей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Козырев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Козырев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Второй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войне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Центрполиграф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Коршевер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Столярные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плотничьи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Вече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Коршунов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металлу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Вече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Костенко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Столяров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Костенко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Микиртумов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Детгиз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Костина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Вапиливание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лобзиком.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Народное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Крипстанини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Страбелло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Делаем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абажуры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НИОЛА-ПРЕСС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Кротов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Кудишин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Палубные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истребители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Второй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войны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Кукуш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Электрорадиоизмерения: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вузов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связь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Курти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Постройка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судомоделизма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Лагутин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Самолет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столе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Лапина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Плясова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Подарочная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упаковка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Айрис-Пресс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Лебединский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модель!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Авиационные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Микродвигатели.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Лебединский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модель!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строить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запускать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авиационные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Майоров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аналоговые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вычислительные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Энергия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Рахманкулов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В.З.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Назаретов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Робототехника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гимбкие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атоматизированные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производства.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Управление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робототехническими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автоматизированными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производствами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аппараты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Макливи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подводных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крыльях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воздушной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подушке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Мараховский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Москалев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В.Ф.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Простейшие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Сделай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Кристалл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Марковский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Приходченко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Истребитель-бомбардировщик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Су-17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Экспринт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Микиртумов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Простейшие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расчеты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ОНТИ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НКТП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СССР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1935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Михайлов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военных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кораблей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1972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Михайлов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корабля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Молева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Пасынков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Казакевич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выполнения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Никитин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Дмитрюк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Инновации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дополнительном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Ростов-на-Дону: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Минобр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Ростовской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Никитин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Инновационное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авиамоделирование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начинающих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Ростов-на-Дону: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Минобр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Ростовской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Орлов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Автомобильный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мотоциклетный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Павлова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(вариант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мальчиков):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развернутое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тематическое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Паркер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Что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внутри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самолетов?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"Слово"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Паточка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Фирст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Паруса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океанами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Переяславцев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моделизма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Цейхгауз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Петров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Радиоматериалы,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радиокомпоненты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Подшибякин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Саратов: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Лицей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Пономарев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Гусев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А.Н,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Конструкции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радиолюбителей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Радио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связь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Пономарева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уроках: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планирование,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конспекты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уроков,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проекты,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Николаев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Электротехника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Энергия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Попова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Аэрофлот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Транспорт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2C6FC3" w:rsidP="00FC4151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Правила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проведения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соревнований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по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судомодельному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спорту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в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классах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моделей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копий</w:t>
            </w:r>
            <w:r>
              <w:rPr>
                <w:rFonts w:cs="Times New Roman"/>
                <w:color w:val="000000"/>
                <w:szCs w:val="28"/>
              </w:rPr>
              <w:t xml:space="preserve">   </w:t>
            </w:r>
            <w:r w:rsidR="00754DA9"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Предко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123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эксперимента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робототехнике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NT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Press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Псахис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З.Я.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Кружок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автомоделистов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УЧПЕДГИЗ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Редькина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Воздушная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живопись.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приемы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ООО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"ТД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книги"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Рихвк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Обработка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древесины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Рожков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Спортивные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Савостьянов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занятий,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теоретической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элеткротехнике.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Сахновский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типов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Судостроение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Сворень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шагом.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Транзисторы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2C6FC3" w:rsidP="00FC4151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Сделай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сам.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Работы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дома,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в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саду,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гараже…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М.: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АПИКМО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1991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Севастьянов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Волшебство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Н.Н.: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ГИПП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"Нижполиграф"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Симоненко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Вентана-Граф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Спунда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Летающие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вертолетов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Степакова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Карточки-задания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Степакова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Столярова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машину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смастерю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папе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мамой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подарю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Ярославль: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Академия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Сытин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Все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авиации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Титов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Занимательное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внеклассных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занятиях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2C6FC3" w:rsidP="00FC4151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Токарные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работы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по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дереву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на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дому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М.: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ОНИКС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Трапенок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Антонова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маленькой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хлопушки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большого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фейерверка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Кристалл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Уваров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Кунина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творческо-конструкторской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Академический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Фегхельм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Выпиливание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лобзиком.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Деревянные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фигурки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веселых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кошек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АРТ-Родник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Фремке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Телеизмерения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1975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Хайди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Г.-Т.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Выпиливаем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лобзиком.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Забавные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поделки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Циолковский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К.Э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Вне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Земли.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Научно-фантастическая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повесть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Академии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СССР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Черников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речного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флота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Чукашев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моделисту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Цейхгауз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Шахат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Резиномоторная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1977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Шепс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Самолеты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войны: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Странты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Антанты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Полигон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Шмитц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Аэродинамика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малых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скоростей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ДОСААФ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1968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Шпаковский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кто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любит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мастерить: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1993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Штернфельд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Межпланетные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полеты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технико-теоретической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литературы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1958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Щедрин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металлоискатели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поиска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кладов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реликвий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Горячая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2003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Эльштейн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Конструктору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ракет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1978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географии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атлас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руководящих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ископаемых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минералов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пород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школьников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биологии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«Растения»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беспозвоночных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насекомых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паукообразных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птиц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Определитель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растений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«Животные»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Печатные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пособия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Плакаты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Движение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действием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тяжести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Карта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звездного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(большая)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Карта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звездного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(малая)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шт.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Прямолинейное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движение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Равномерное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движение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окружности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Солнечная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система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детей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Шкала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электромагнитных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колебаний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Делимость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заряда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участка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цепи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Источники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Параллельное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соединение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проводников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Последовательное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соединение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проводников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мощность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Амперметр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Электризация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Электричество.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напряжение.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Вольтметр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Плакаты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авиамоделизму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Авиамодельные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профили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Аэродинамические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схемы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сопряжения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Воздушные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винты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Геометрические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характеристики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крыла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Динамика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свободнолетающих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моделей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Общие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параметры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летающих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моделей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Самолет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Средняя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аэродинамическая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хорда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Центр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тяжести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Фокус.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Демпфирование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Плакаты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химии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Взвешивание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Газовая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горелка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Количественное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определение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нефтепродуктах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Нагревание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Обращение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жидкими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веществами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Обращение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твердыми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веществами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Перегонка.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Титрирование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Периодическая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система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элементов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Д.И.Менделеева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(большая)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Периодическая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система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элементов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Д.И.Менделеева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(средняя)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Получение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собирание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газов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техники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безопасности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труда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кабинете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Комплект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таблиц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Приготовление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растворов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Растворимость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кислот,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(большая)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Растворимость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кислот,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(малая)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Растворимость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кислот,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(средняя)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Спиртовка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Фильтрование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Электронагреватели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Плакаты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Действия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стихийных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бедствий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Индивидуальные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средства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защиты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таблиц.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Безопасность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улицах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дорогах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Комплект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таблиц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Медико-санитарная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подготовка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Радиационно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опасные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объекты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Химически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опасные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объекты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Портреты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Выдающиеся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естествоиспытатели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26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шт.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Выдающиеся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26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шт.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Выдающиеся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16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шт.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  <w:vAlign w:val="center"/>
          </w:tcPr>
          <w:p w:rsidR="00754DA9" w:rsidRPr="00847866" w:rsidRDefault="00754DA9" w:rsidP="00FC415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Выдающиеся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28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шт.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Таблицы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географии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Богатство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морей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России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Способы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добычи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полезных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ископаемых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Воды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суши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Климат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России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Ориентирование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на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местности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Способы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добычи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полезных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ископаемых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Типы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климатов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земного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шара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Животный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мир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материков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Календарь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наблюдений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за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погодой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Растительный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мир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материков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Рельеф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и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геологическое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строение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Земли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2" w:type="dxa"/>
            <w:gridSpan w:val="4"/>
          </w:tcPr>
          <w:p w:rsidR="00754DA9" w:rsidRPr="00847866" w:rsidRDefault="00754DA9" w:rsidP="00FC4151">
            <w:pPr>
              <w:widowControl w:val="0"/>
              <w:rPr>
                <w:rFonts w:cs="Times New Roman"/>
                <w:snapToGrid w:val="0"/>
                <w:szCs w:val="28"/>
              </w:rPr>
            </w:pPr>
            <w:r w:rsidRPr="00847866">
              <w:rPr>
                <w:rFonts w:cs="Times New Roman"/>
                <w:snapToGrid w:val="0"/>
                <w:szCs w:val="28"/>
              </w:rPr>
              <w:t>Таблицы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по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охране</w:t>
            </w:r>
            <w:r w:rsidR="002C6FC3">
              <w:rPr>
                <w:rFonts w:cs="Times New Roman"/>
                <w:snapToGrid w:val="0"/>
                <w:szCs w:val="28"/>
              </w:rPr>
              <w:t xml:space="preserve"> </w:t>
            </w:r>
            <w:r w:rsidRPr="00847866">
              <w:rPr>
                <w:rFonts w:cs="Times New Roman"/>
                <w:snapToGrid w:val="0"/>
                <w:szCs w:val="28"/>
              </w:rPr>
              <w:t>природы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1911" w:type="dxa"/>
            <w:gridSpan w:val="5"/>
            <w:vAlign w:val="center"/>
          </w:tcPr>
          <w:p w:rsidR="00754DA9" w:rsidRPr="00847866" w:rsidRDefault="00754DA9" w:rsidP="00FC4151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Компьютерные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информационно-коммуникационные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средства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Общенаучные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Fritz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Шахматный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симулятор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Большая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DVDdl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войск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Военная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авиация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Военная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энциклопедия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Детская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развития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аэрокосмической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науки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техники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История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флота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российского.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История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российских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железных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дорог.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История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МИГа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Леонардо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Винчи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Наука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1990-2005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Операция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«Гений»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Спецотряд: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Открытия,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изменившие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Победители.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Солдаты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Великой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войны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Сделай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Сделай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Сипадан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остров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черепах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Творческая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мастерская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Техника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молодежи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2000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ТРИЗ.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решения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изобретательских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711" w:type="dxa"/>
            <w:gridSpan w:val="4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09" w:type="dxa"/>
            <w:gridSpan w:val="3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Флот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славу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России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Физика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астрономия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RedShift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Использование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MS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Office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в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школе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Конструктор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виртуальных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экспериментов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Космос.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Сквозь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вселенную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Открытая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2.</w:t>
            </w:r>
            <w:r w:rsidRPr="00847866">
              <w:rPr>
                <w:rFonts w:cs="Times New Roman"/>
                <w:szCs w:val="28"/>
                <w:lang w:val="en-US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Открытая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2.</w:t>
            </w:r>
            <w:r w:rsidRPr="00847866">
              <w:rPr>
                <w:rFonts w:cs="Times New Roman"/>
                <w:szCs w:val="28"/>
                <w:lang w:val="en-US"/>
              </w:rPr>
              <w:t>6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Кирилла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Мефодия.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Кирилла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Мефодия.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Кирилла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Мефодия.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Кирилла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Мефодия.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Кирилла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Мефодия.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Физика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7-11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кл.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Библиотека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наглядных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пособий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Интерактивные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творческие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2</w:t>
            </w: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Физикус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Физикус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Экспериментальные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практикума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издание.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издание.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издание.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издание.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8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издание.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физике.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Химия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Общая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Общая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химия.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Демонстрационное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поурочное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планирование.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Химикус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Химикус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8-11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XXI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Решение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задач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Химия.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География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Географикус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Использование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  <w:lang w:val="en-US"/>
              </w:rPr>
              <w:t>MS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  <w:lang w:val="en-US"/>
              </w:rPr>
              <w:t>Office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в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школе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Климатические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пояса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и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области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мира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Начальный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географии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Физическая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карта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полушарий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Экономическая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социальная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1</w:t>
            </w:r>
            <w:r w:rsidRPr="00847866">
              <w:rPr>
                <w:rFonts w:cs="Times New Roman"/>
                <w:spacing w:val="-2"/>
                <w:szCs w:val="28"/>
                <w:lang w:val="en-US"/>
              </w:rPr>
              <w:t>C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Конструктор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интерактивных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карт.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Интерактивные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карты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по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Школьная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ГИС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Учебные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топографические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карты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для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курса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физической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Комплект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цифровых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исторических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карт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Российская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история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со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времен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Петра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  <w:lang w:val="en-US"/>
              </w:rPr>
              <w:t>I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до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отмены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крепостного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права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Россия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с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1861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г.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До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современности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pacing w:val="-2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Живая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география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2.0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С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древнейших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времен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до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образования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Российской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империи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География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6-10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Биология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Анатомия.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Цифровой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атлас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школьника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Биология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классы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Биотопия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  <w:lang w:val="en-US"/>
              </w:rPr>
              <w:t>\</w:t>
            </w: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Ботаника.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Цифровой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атлас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школьника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Одиссея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Жака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Кусто.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DVD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Video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2"/>
                <w:szCs w:val="28"/>
              </w:rPr>
              <w:t>Уроки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биологии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КиМ.</w:t>
            </w:r>
            <w:r w:rsidR="002C6FC3">
              <w:rPr>
                <w:rFonts w:cs="Times New Roman"/>
                <w:spacing w:val="-2"/>
                <w:szCs w:val="28"/>
              </w:rPr>
              <w:t xml:space="preserve"> </w:t>
            </w:r>
            <w:r w:rsidRPr="00847866">
              <w:rPr>
                <w:rFonts w:cs="Times New Roman"/>
                <w:spacing w:val="-2"/>
                <w:szCs w:val="28"/>
              </w:rPr>
              <w:t>Животные.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Растения.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Человек.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Box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FC4151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Игра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дорожного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движения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фильмов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оказанию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медицинской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помощи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фильмов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природным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техногенным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катастрофам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Основы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безопасности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жизнедеятельности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rPr>
          <w:cantSplit/>
        </w:trPr>
        <w:tc>
          <w:tcPr>
            <w:tcW w:w="675" w:type="dxa"/>
            <w:gridSpan w:val="3"/>
          </w:tcPr>
          <w:p w:rsidR="00754DA9" w:rsidRPr="00847866" w:rsidRDefault="00754DA9" w:rsidP="00FC4151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5245" w:type="dxa"/>
            <w:gridSpan w:val="4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ПДД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детей</w:t>
            </w:r>
          </w:p>
        </w:tc>
        <w:tc>
          <w:tcPr>
            <w:tcW w:w="1843" w:type="dxa"/>
            <w:gridSpan w:val="11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14" w:type="dxa"/>
            <w:gridSpan w:val="2"/>
            <w:vAlign w:val="center"/>
          </w:tcPr>
          <w:p w:rsidR="00754DA9" w:rsidRPr="00847866" w:rsidRDefault="00754DA9" w:rsidP="00FC4151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CD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lastRenderedPageBreak/>
              <w:t>Методические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альбомы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Материаловедение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«Деревообрабатывающая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промышленность»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«Свойства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древесины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пиломатериалов»</w:t>
            </w:r>
          </w:p>
        </w:tc>
        <w:tc>
          <w:tcPr>
            <w:tcW w:w="1701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«Физико-механические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свойства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древесины»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Моделирование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«Изготовление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дейдвуда»</w:t>
            </w:r>
          </w:p>
        </w:tc>
        <w:tc>
          <w:tcPr>
            <w:tcW w:w="1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«Паровой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катер»</w:t>
            </w:r>
          </w:p>
        </w:tc>
        <w:tc>
          <w:tcPr>
            <w:tcW w:w="1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«Планер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«Утка»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«Начальное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техническое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моделирование»: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«Лист»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«Парабола»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«Крыло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«Стриж»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«Аист»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«Автобус»</w:t>
            </w:r>
          </w:p>
          <w:p w:rsidR="00754DA9" w:rsidRPr="00847866" w:rsidRDefault="00754DA9" w:rsidP="0031275A">
            <w:pPr>
              <w:pStyle w:val="a9"/>
              <w:numPr>
                <w:ilvl w:val="0"/>
                <w:numId w:val="8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«Биплан»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«Простейшие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авиамодели»:</w:t>
            </w:r>
          </w:p>
          <w:p w:rsidR="00754DA9" w:rsidRPr="00847866" w:rsidRDefault="00754DA9" w:rsidP="0031275A">
            <w:pPr>
              <w:numPr>
                <w:ilvl w:val="0"/>
                <w:numId w:val="9"/>
              </w:numPr>
              <w:suppressAutoHyphens/>
              <w:ind w:left="0" w:firstLine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Контур-1</w:t>
            </w:r>
          </w:p>
          <w:p w:rsidR="00754DA9" w:rsidRPr="00847866" w:rsidRDefault="00754DA9" w:rsidP="0031275A">
            <w:pPr>
              <w:numPr>
                <w:ilvl w:val="0"/>
                <w:numId w:val="9"/>
              </w:numPr>
              <w:suppressAutoHyphens/>
              <w:ind w:left="0" w:firstLine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Спортивная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модель</w:t>
            </w:r>
          </w:p>
          <w:p w:rsidR="00754DA9" w:rsidRPr="00847866" w:rsidRDefault="00754DA9" w:rsidP="0031275A">
            <w:pPr>
              <w:numPr>
                <w:ilvl w:val="0"/>
                <w:numId w:val="9"/>
              </w:numPr>
              <w:suppressAutoHyphens/>
              <w:ind w:left="0" w:firstLine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Буран</w:t>
            </w:r>
          </w:p>
          <w:p w:rsidR="00754DA9" w:rsidRPr="00847866" w:rsidRDefault="00754DA9" w:rsidP="0031275A">
            <w:pPr>
              <w:numPr>
                <w:ilvl w:val="0"/>
                <w:numId w:val="9"/>
              </w:numPr>
              <w:suppressAutoHyphens/>
              <w:ind w:left="0" w:firstLine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Истребитель</w:t>
            </w:r>
          </w:p>
          <w:p w:rsidR="00754DA9" w:rsidRPr="00847866" w:rsidRDefault="00754DA9" w:rsidP="0031275A">
            <w:pPr>
              <w:numPr>
                <w:ilvl w:val="0"/>
                <w:numId w:val="9"/>
              </w:numPr>
              <w:suppressAutoHyphens/>
              <w:ind w:left="0" w:firstLine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Модели-копии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«Глиссер»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«Баржа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Т-36»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«Бронекатер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БК-2»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«Планер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960»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«МИГ-25»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«Резиномоторный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вертолет»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«Планер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резиномоторный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вертолет»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«Парусная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яхта»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«Резиномоторные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судомодели»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«Автомодель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«Контур-1»</w:t>
            </w:r>
          </w:p>
        </w:tc>
        <w:tc>
          <w:tcPr>
            <w:tcW w:w="1822" w:type="dxa"/>
            <w:gridSpan w:val="8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Радиотехника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электродвигателя»</w:t>
            </w:r>
          </w:p>
        </w:tc>
        <w:tc>
          <w:tcPr>
            <w:tcW w:w="1713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«Охота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«лис»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«Радиоприемник»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«Светофор»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«Системы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управления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авиа,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судо-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автомоделями»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Столярное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дело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«Ваза»</w:t>
            </w:r>
          </w:p>
        </w:tc>
        <w:tc>
          <w:tcPr>
            <w:tcW w:w="1713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«Доска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разделочная»</w:t>
            </w:r>
          </w:p>
        </w:tc>
        <w:tc>
          <w:tcPr>
            <w:tcW w:w="1713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«Карандашница»</w:t>
            </w:r>
          </w:p>
        </w:tc>
        <w:tc>
          <w:tcPr>
            <w:tcW w:w="1713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«Художественная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резьба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дереву»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«Шахматная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доска»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«Шахматные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фигуры»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«Шкатулка»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Конструирование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«Инженерная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экономика»</w:t>
            </w:r>
          </w:p>
        </w:tc>
        <w:tc>
          <w:tcPr>
            <w:tcW w:w="17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«Чертежи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изделий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листового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металла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проволоки»</w:t>
            </w:r>
          </w:p>
        </w:tc>
        <w:tc>
          <w:tcPr>
            <w:tcW w:w="1713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9577" w:type="dxa"/>
            <w:gridSpan w:val="20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Ведение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хозяйства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«Ремонтно-отделочные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работы»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«Сантехническое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оборудование»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4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Методический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альбом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«Экономика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семейного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бюджета»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Приборы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принадлежности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общего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назначения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Весы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100гр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Осциллограф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Весы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технические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гирями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двигателя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внутреннего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сгорания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Насос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вакуумный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ручной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Стакан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отливной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Плитка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малогабаритная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Столик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подъемный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200х200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(мм)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Микролаборатория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Метроном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многофункциональный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Мультиметр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цифровой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измерительный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прибор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электроснабжения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КЭФХ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Источник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питания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(выпрямитель)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Штатив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универсальный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физический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ШУН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ШВ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Зажим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винтовой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Зажим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пробирочный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(металлический)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Д,П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Зажим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пружинный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Пробирка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ПХ-16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Д,К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Фильтровальная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бумага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d=12,5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(100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листов)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Д,К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Очки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защитные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Цилиндр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измерительный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Цилиндр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измерительный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100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Стакан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отливной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Источник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линейчатым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спектром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Приборы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демонстрационные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lastRenderedPageBreak/>
              <w:t>Механика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гидравлического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пресса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блоков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тележек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легкоподвижных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Динамометр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10Н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двунаправленный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Манометр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открытый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Пистолет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баллистический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Сосуды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сообщающиеся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Шар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Паскаля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статике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магнитными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держателями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Динамометр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(пара)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объема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равной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массы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Рычаг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ШВ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грузов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Ш1П4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Маховики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простых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опытов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давлением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самолеты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Запусти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ракету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Медаль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самолета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МИГ-25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аэродинамическая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яхты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Механические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колебания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и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волны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сохранения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импульса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Молекулярная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физика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и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термодинамика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Гигрометр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ВИТ-1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изучения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теплопроводности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твердых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Цилиндры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свинцовые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Шар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кольцом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атмосферного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(магдебургские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полушария)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дем.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зависимости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жидкости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высоты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столба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Трубка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конвекции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жидкости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Паровая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турбина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Электричество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и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магнетизм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Реостат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520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Ом,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Машина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электрофорная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Маятник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электростатический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Ленца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Султаны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электростатические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(пара)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Штатив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изолирующий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Палочка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эбонита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Ампервольтомметр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стрелочный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Конденсатор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переменной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емкости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U-образный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Машина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магнитоэлектрическая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(генератор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ручной)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Машина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обратимая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(двигатель-генератор)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передаче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электроэнергии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(120-4,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4-120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электролизу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ускорения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свободного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Стрелки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магнитные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штативах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(пара)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полосовой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Катушка-моток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демонстрационная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Спектральный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источником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питания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(неон,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гелий,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водород)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резисторов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панели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Д,Ф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Электростатические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юбочки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элементов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амперметром,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вольтметром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реостатом)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простых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опытов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магнетизму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электронике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конденсаторов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Электромагнитный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фонарик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Резисторы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проволочные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панели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Магнитная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тележка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Магнитная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лодка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Оптика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длины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волны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Спектроскоп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трехтрубный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Линза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короткофокусная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Кинообъектив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Фотообъектив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Фотофильтр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красный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Фотоаппарат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зеркальный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«Лазерное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шоу»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41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Лабораторно-практическое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по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физике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Амперметр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Брусок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деревянный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Весы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разновесами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Ш6П4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Видеокамера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GoPro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Виртуальная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"Плоское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зеркало"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VOS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Виртуальная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"Преломление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света"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VOS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Динамометр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Дифракционная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решетка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Дозиметр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Дробь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грузики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Измерительный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цилиндр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Калориметр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Карандаши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Катушка-моток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Компас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фотографий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Конструктор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"Знаток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Школа"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Ш5П6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Лаборатория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компьютерного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моделирования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«Движение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космических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Лабораторный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оптике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Линейка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U-образный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Метроном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"Дифракция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света"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VOS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"Опыт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Юнга"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VOS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«Картезианский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водолаз»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генератора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электродвигателя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Мультиметр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«Лазерное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шоу»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брусков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грузов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Ш4П4,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Ш6П4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изучения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сохранения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энергии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сборки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самолета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МИГ-21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калориметрических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объединенный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«Газовые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законы»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поверхностей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объема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равной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массы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цилиндрических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НПХЛ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Ш2П5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Нетбук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Инф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Нитки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Нить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грузом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иголкой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Пластилин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«Измеритель»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свободного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определения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длины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световой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волны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Пробирка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Проектор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Пружины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Психрометр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Реостат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Рычаг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Ш1П5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Спектральные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трубки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высоковольтным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индуктором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Спектроскоп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трехтрубный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Ш2П1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Стакан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Стакан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отливной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(крупы)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Приносят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ученики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неправильной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Ш3П4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Термометр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Ш2П4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Трибометр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Ш1П5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Угольники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Фломастер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Часы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Штатив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фронтальных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Ш1П5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301" w:type="dxa"/>
            <w:gridSpan w:val="4"/>
            <w:vAlign w:val="bottom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Электромагнит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разборный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2065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Ш5П5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Приборы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принадлежности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биологии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Банка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изучения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насекомых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лупой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Микроскоп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подсветкой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обнаружения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дыхательного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газообмена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растений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Микроскоп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Микрос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Ш5П3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Микротом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(инструмент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получения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срезов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учебный)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луп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(3шт)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Всасывание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корнями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(СО2)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вдыхаемом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выдыхаемом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воздухе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ПУГД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Расходные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материалы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микроскопам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Ш5П3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химической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посуды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принадлежностей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биологии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НПБЛ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Ф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Ш4П4,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«Биокупол»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«Моя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экологическая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лаборатория»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«Моя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метеостанция»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оборудование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ОБЖ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Модель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гидравлического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пресса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Индивидуальный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перевязочный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пакет</w:t>
            </w:r>
          </w:p>
        </w:tc>
        <w:tc>
          <w:tcPr>
            <w:tcW w:w="1713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855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Аптечка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индивидуальная</w:t>
            </w:r>
          </w:p>
        </w:tc>
        <w:tc>
          <w:tcPr>
            <w:tcW w:w="1713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1855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Робот-тренажер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«Гоша»</w:t>
            </w:r>
          </w:p>
        </w:tc>
        <w:tc>
          <w:tcPr>
            <w:tcW w:w="1713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Лаб</w:t>
            </w:r>
          </w:p>
        </w:tc>
      </w:tr>
      <w:tr w:rsidR="00754DA9" w:rsidRPr="00847866" w:rsidTr="0031275A"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11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Сервер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дистанционного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обучения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гимназии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«София»: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«Основы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безопасности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жизнедеятельности»</w:t>
            </w:r>
          </w:p>
        </w:tc>
        <w:tc>
          <w:tcPr>
            <w:tcW w:w="1713" w:type="dxa"/>
            <w:gridSpan w:val="7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855" w:type="dxa"/>
            <w:gridSpan w:val="4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VOS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Учебно-практическое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оборудование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</w:tcPr>
          <w:p w:rsidR="00754DA9" w:rsidRPr="0031275A" w:rsidRDefault="00754DA9" w:rsidP="0031275A">
            <w:pPr>
              <w:rPr>
                <w:rFonts w:cs="Times New Roman"/>
                <w:i/>
                <w:sz w:val="24"/>
                <w:szCs w:val="24"/>
              </w:rPr>
            </w:pPr>
            <w:r w:rsidRPr="0031275A">
              <w:rPr>
                <w:rFonts w:cs="Times New Roman"/>
                <w:i/>
                <w:sz w:val="24"/>
                <w:szCs w:val="24"/>
              </w:rPr>
              <w:t>Приборы</w:t>
            </w:r>
            <w:r w:rsidR="002C6FC3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i/>
                <w:sz w:val="24"/>
                <w:szCs w:val="24"/>
              </w:rPr>
              <w:t>и</w:t>
            </w:r>
            <w:r w:rsidR="002C6FC3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i/>
                <w:sz w:val="24"/>
                <w:szCs w:val="24"/>
              </w:rPr>
              <w:t>принадлежности</w:t>
            </w:r>
            <w:r w:rsidR="002C6FC3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i/>
                <w:sz w:val="24"/>
                <w:szCs w:val="24"/>
              </w:rPr>
              <w:t>по</w:t>
            </w:r>
            <w:r w:rsidR="002C6FC3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i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1.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Приборы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общего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назначения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Баня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комбинированная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лабораторная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Ш3П4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Подставка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-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тренога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Штатив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пробирок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40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гнезд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Ш2П4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2.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Приборы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демонстрационные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Прибор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получения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галоидоалканов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демонстрационный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Спиртовка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демонстрационная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Ф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3.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Приборы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Алонж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Д,Л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Весы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сыпучих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материалов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гирями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Ш1П4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Прибор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получения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сбора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газов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4.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Принадлежности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4.1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Стеклянные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изделия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5" w:type="dxa"/>
            <w:gridSpan w:val="6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Набор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посуды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лабораторных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принадлежностей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проведения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демонстрационных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</w:p>
        </w:tc>
        <w:tc>
          <w:tcPr>
            <w:tcW w:w="2082" w:type="dxa"/>
            <w:gridSpan w:val="12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5" w:type="dxa"/>
            <w:gridSpan w:val="6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Бюретка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без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крана</w:t>
            </w:r>
          </w:p>
        </w:tc>
        <w:tc>
          <w:tcPr>
            <w:tcW w:w="2082" w:type="dxa"/>
            <w:gridSpan w:val="12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5" w:type="dxa"/>
            <w:gridSpan w:val="6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Кран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одноходовой</w:t>
            </w:r>
          </w:p>
        </w:tc>
        <w:tc>
          <w:tcPr>
            <w:tcW w:w="2082" w:type="dxa"/>
            <w:gridSpan w:val="12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5" w:type="dxa"/>
            <w:gridSpan w:val="6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Пипетка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полный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слив</w:t>
            </w:r>
          </w:p>
        </w:tc>
        <w:tc>
          <w:tcPr>
            <w:tcW w:w="2082" w:type="dxa"/>
            <w:gridSpan w:val="12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5" w:type="dxa"/>
            <w:gridSpan w:val="6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Чашка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Петри</w:t>
            </w:r>
          </w:p>
        </w:tc>
        <w:tc>
          <w:tcPr>
            <w:tcW w:w="2082" w:type="dxa"/>
            <w:gridSpan w:val="12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4.2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Металлические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изделия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Ложка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сжигания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веществ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Набор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ершей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мытья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посуды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4.3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Изделия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из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фарфора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фаянса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Кружка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1000мл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носиком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Кружка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250мл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носиком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Кружка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500мл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носиком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Крышки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тиглям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№2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Крышки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тиглям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№3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Крышки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тиглям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№4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Пест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№2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Стакан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фарфоровый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№3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(150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мл)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Ступка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пестиком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Тигли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высокие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№2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Тигли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высокие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№3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Тигли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высокие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№4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Чаша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выпаривательная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№2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Чаша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выпаривательная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№3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Чаша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выпаривательная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№5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5.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Принадлежности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Набор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школьный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лабораторный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НПХЛ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Ш2П4,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Ш2П5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6.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Посуда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6.1.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Посуда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демонстрационных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опытов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Колба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коническая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Колба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круглодонная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Ш3П3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Колба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плоскодонная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Мензурка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100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мл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Мензурка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250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мл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Мензурка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50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мл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Стакан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высокий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150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шкалой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Стакан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высокий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100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со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шкалой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9577" w:type="dxa"/>
            <w:gridSpan w:val="2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lastRenderedPageBreak/>
              <w:t>6.2.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Посуда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для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лабораторных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работ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по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химии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Часы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песочные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на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15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Ш2П3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Воронка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коническая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d=100-150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Воронка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коническая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d=56-80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Д,К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31275A" w:rsidTr="0031275A">
        <w:trPr>
          <w:cantSplit/>
        </w:trPr>
        <w:tc>
          <w:tcPr>
            <w:tcW w:w="445" w:type="dxa"/>
          </w:tcPr>
          <w:p w:rsidR="00754DA9" w:rsidRPr="0031275A" w:rsidRDefault="00754DA9" w:rsidP="0031275A">
            <w:pPr>
              <w:pStyle w:val="a9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10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Стеклянная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палочка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(мешалка)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d</w:t>
            </w:r>
            <w:r w:rsidR="002C6FC3">
              <w:rPr>
                <w:rFonts w:cs="Times New Roman"/>
                <w:sz w:val="24"/>
                <w:szCs w:val="24"/>
              </w:rPr>
              <w:t xml:space="preserve"> </w:t>
            </w:r>
            <w:r w:rsidRPr="0031275A">
              <w:rPr>
                <w:rFonts w:cs="Times New Roman"/>
                <w:sz w:val="24"/>
                <w:szCs w:val="24"/>
              </w:rPr>
              <w:t>5мм</w:t>
            </w:r>
          </w:p>
        </w:tc>
        <w:tc>
          <w:tcPr>
            <w:tcW w:w="1417" w:type="dxa"/>
            <w:gridSpan w:val="8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Д.К</w:t>
            </w:r>
          </w:p>
        </w:tc>
        <w:tc>
          <w:tcPr>
            <w:tcW w:w="1575" w:type="dxa"/>
            <w:vAlign w:val="center"/>
          </w:tcPr>
          <w:p w:rsidR="00754DA9" w:rsidRPr="0031275A" w:rsidRDefault="00754DA9" w:rsidP="0031275A">
            <w:pPr>
              <w:rPr>
                <w:rFonts w:cs="Times New Roman"/>
                <w:sz w:val="24"/>
                <w:szCs w:val="24"/>
              </w:rPr>
            </w:pPr>
            <w:r w:rsidRPr="0031275A">
              <w:rPr>
                <w:rFonts w:cs="Times New Roman"/>
                <w:sz w:val="24"/>
                <w:szCs w:val="24"/>
              </w:rPr>
              <w:t>Лаб</w:t>
            </w:r>
          </w:p>
        </w:tc>
      </w:tr>
      <w:tr w:rsidR="00754DA9" w:rsidRPr="00847866" w:rsidTr="0031275A">
        <w:trPr>
          <w:cantSplit/>
        </w:trPr>
        <w:tc>
          <w:tcPr>
            <w:tcW w:w="9577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Скелеты,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модели,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коллекции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Скелет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органами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Волокна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Пластмассы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Минералы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сокровища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Земли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выращивания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кристаллов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демонстрации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извержения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вулкана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шт.: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Ш2П2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атомов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составления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молекул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шт.: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Ш2П2,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Набор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выращивания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колоний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муравьев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Ш2П3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«Известняки»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минералов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пород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«Основные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промышленного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сырья»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«Алюминий»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«Шелк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искусственный»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«Волокна»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«Стекло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изделия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стекла»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«Металлы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сплавы»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«Лен»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Коллекция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промышленных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образцов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тканей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ниток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Ш4П5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200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макетов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дорожного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движения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г.Клин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2166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Разработка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</w:t>
            </w:r>
          </w:p>
        </w:tc>
      </w:tr>
      <w:tr w:rsidR="00754DA9" w:rsidRPr="00847866" w:rsidTr="0031275A">
        <w:trPr>
          <w:cantSplit/>
        </w:trPr>
        <w:tc>
          <w:tcPr>
            <w:tcW w:w="9574" w:type="dxa"/>
            <w:gridSpan w:val="20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Химические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реактивы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Алюминий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Алюминий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Алюминий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гранулированный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Алюминий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Алюминий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шестиводный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Алюмокальциевые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квасцы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Аммиак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Аммоний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Аммоний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двуххромовокислый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Аммоний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Аммоний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Аммофос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Аннионит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Барий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Барий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Бария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Гексан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Гидроокись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калия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0.75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Гидроокись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кальция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Гидроокись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натрия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0.6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Глицерин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Д-глюкоза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Железный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купорос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Железо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семиводное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Железо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Железо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металлическое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восстановленное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Железо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хлорное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двуххромовокислый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железистосинеродистый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трехводный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иодистый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марганцевокислый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роданистый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двухзамещенный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двухзамещенный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3-водный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0.3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хромовокислый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двухзамещенный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однозамещенный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1-водный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Кальция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Карбамид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(мочевина)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Катионит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0.4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муравьиная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ортофосфорная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2.7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Сейф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соляная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9.0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Сейф</w:t>
            </w: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Кислота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уксусная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Кобальт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</w:t>
            </w: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Pr="00847866">
              <w:rPr>
                <w:rFonts w:cs="Times New Roman"/>
                <w:szCs w:val="28"/>
              </w:rPr>
              <w:t>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7-водный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Лакмоид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индикатор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Лития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фторид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семиводный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Магний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Марганец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Марганец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Марганца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Матиловый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оранжевый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индикатор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купорос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</w:t>
            </w:r>
            <w:r w:rsidRPr="00847866">
              <w:rPr>
                <w:rFonts w:cs="Times New Roman"/>
                <w:szCs w:val="28"/>
                <w:lang w:val="en-US"/>
              </w:rPr>
              <w:t>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безводная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Медь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Мука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0.3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бромистый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кремнекислый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9-водный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0.3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фосфорнокислый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двенадцативодный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фтористый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Натрий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очищенный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Никель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сернокислый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Свинец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(II)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окись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Селитра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кальциевая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солотая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Серебро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азотнокислое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0.02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Соли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углеаммонийные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Сульфат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аммония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Сульфит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натрия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безводный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Суперфосфат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гранулированный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0.25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Фенолфталеин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индикатор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Хром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треххлористый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шестиводный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Цинк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гранулированный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0.1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Цинк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хлористый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498" w:type="dxa"/>
            <w:gridSpan w:val="2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5525" w:type="dxa"/>
            <w:gridSpan w:val="8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Цинковый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купорос</w:t>
            </w:r>
          </w:p>
        </w:tc>
        <w:tc>
          <w:tcPr>
            <w:tcW w:w="1713" w:type="dxa"/>
            <w:gridSpan w:val="7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0.05</w:t>
            </w:r>
          </w:p>
        </w:tc>
        <w:tc>
          <w:tcPr>
            <w:tcW w:w="1838" w:type="dxa"/>
            <w:gridSpan w:val="3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</w:tbl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Материально-техническое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обеспечение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учебного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кабинета</w:t>
      </w:r>
      <w:r w:rsidR="002C6FC3">
        <w:rPr>
          <w:rFonts w:cs="Times New Roman"/>
          <w:b/>
          <w:szCs w:val="28"/>
        </w:rPr>
        <w:t xml:space="preserve"> </w:t>
      </w: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«Информатика»</w:t>
      </w: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5524"/>
        <w:gridCol w:w="858"/>
        <w:gridCol w:w="856"/>
        <w:gridCol w:w="1838"/>
      </w:tblGrid>
      <w:tr w:rsidR="00754DA9" w:rsidRPr="00847866" w:rsidTr="0031275A">
        <w:trPr>
          <w:cantSplit/>
          <w:tblHeader/>
        </w:trPr>
        <w:tc>
          <w:tcPr>
            <w:tcW w:w="2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объектов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средств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материально-технического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обеспечения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Количество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Примечания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Библиотечный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фонд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(книгопечатная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продукция)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Стандарт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предмету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Бурмистрова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Т.А.Программы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Днепров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Аркадьев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нормативных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документов.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Кузнецов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Самовольнова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Бурмистрова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Т.А.Программы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Просвещение2002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Обухова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информационно-коммуникационные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Элективные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предпрофильной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подготовкеМ.: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знания2005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Рудченко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Т.А.Информатика.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Просвещение2011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Самовольнова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Л.Е.Программно-методические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Дрофа2000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Смыковская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Т.К.Рабочие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Глобус2008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Фадеева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О.М.Сборник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выбору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математике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предпрофильной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Глобус2007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Угринович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Н.Д.Практикум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информационным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технологиям: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Егоров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Е.А.Поурочные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Макаровой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классы"Волгоград: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Корифей2005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Соколова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О.Л.Универсальные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Ускова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Н.Н.Конспекты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ВЛАДОС2004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Шелепаева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А.Х.Поурочные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Шелепаева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А.Х.Поурочные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Югова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Камалов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Р.Р.Поурочные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Быкадоров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Быкадорова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Дрофа2011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Быкадоров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Быкадоров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Быкадорова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класс"М.: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Дрофа2011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Быкадоров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Дрофа2011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УМК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ЕГЭСПб.: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программированию.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№1.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Лидер2010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№2.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Лидер2010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Лидер2010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Электив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Бызовый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Практикум-задачник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моделированиюСПб.: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Питер2004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Монахов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М.Ю.Учимся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проектировать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Элективный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Бобровская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Сапрыкина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Просихина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О.Ю.Элективный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профориентационной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направленности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"Информационная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подготовка":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сопровождениемМ.: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Глобус2007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Ваграменко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Я.А.Электронно-вычислительная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Просвещение1988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Ершов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Монахов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В.М.Изучение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вычислительной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заведений.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Просвещение1985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Ершов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Монахов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В.М.Изучение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вычислительной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заведений.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Просвещение1986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Кушниренко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А.Г.Основы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вычислительной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Пробный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средних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заведенийМ.: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Просвещение1991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8-9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Макарова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Семакин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Хеннер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Е.К.Информатика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Семакин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Хеннер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Е.К.Информатика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Угринович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Н.Д.Информатика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Базовый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уровень: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Периодика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журналы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Журнал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«Информатика»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сентября»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Электронная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подписка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информатике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Альберт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Альберт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Е.Э.ActionScript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2.0Спб.: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Вовк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Е.Т.Информатика: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FlashМ.: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КУДИЦ-ПРЕСС2008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Кирьянов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Д.В.AdobeFlash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CS3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это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просто!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Web-анимациюСпб.: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Лотт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Дж.Flash.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рецептовСПб.: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Петров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М.Н.Компьютерная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вузовСПб.: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Стрелкова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Л.М.Flash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MX.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шагиМ.: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Стрелкова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Л.М.Photoshop.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Финкельштьейн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Э.AutoCAD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2004.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Библия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пользователяМ.: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Вильямс2004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2C6FC3" w:rsidP="0031275A">
            <w:pPr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  <w:lang w:val="en-US"/>
              </w:rPr>
              <w:t>AdobeFlashCS</w:t>
            </w:r>
            <w:r w:rsidR="00754DA9" w:rsidRPr="00847866">
              <w:rPr>
                <w:rFonts w:cs="Times New Roman"/>
                <w:color w:val="000000"/>
                <w:szCs w:val="28"/>
              </w:rPr>
              <w:t>3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  <w:lang w:val="en-US"/>
              </w:rPr>
              <w:t>Professional</w:t>
            </w:r>
            <w:r w:rsidR="00754DA9" w:rsidRPr="00847866">
              <w:rPr>
                <w:rFonts w:cs="Times New Roman"/>
                <w:color w:val="000000"/>
                <w:szCs w:val="28"/>
              </w:rPr>
              <w:t>^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официальный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учебный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курсМ.: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754DA9" w:rsidRPr="00847866">
              <w:rPr>
                <w:rFonts w:cs="Times New Roman"/>
                <w:color w:val="000000"/>
                <w:szCs w:val="28"/>
              </w:rPr>
              <w:t>Триумф2008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АлямовскийА.А.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Solid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Works</w:t>
            </w:r>
            <w:r w:rsidRPr="00847866">
              <w:rPr>
                <w:rFonts w:cs="Times New Roman"/>
                <w:color w:val="000000"/>
                <w:szCs w:val="28"/>
              </w:rPr>
              <w:t>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инженерной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практикеСпб.: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Баранова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И.В.КОМПАС-3D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Черчение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ДМК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Пресс2009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Бондаренко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Бондаренко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М.Ю.3ds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max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Климачева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Т.Н.Трехмерная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автоматизация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VBA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AutoCADМ.: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ДМК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Пресс2008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Льюис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Ламмерс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Дж.Maya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Чекатков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А.А.Трехмерное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AutoCAD.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дизайнераМ.: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Ашманов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А.Оптимизация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продвижение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сайтов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поисковых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системахСПб.: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Д.Принципы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функционирования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ИнтернетаСПб.: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Питер2002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Матросов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Сергеев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Чаунин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М.П.HTML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4.0Спб.: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Рамел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Д.Самоучитель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Joomla!Спб.: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Ставрова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О.Б.Введение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Интернет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электронным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web-страницМ.: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Черепанова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И.С.uCoz.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сайтовМ.: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АндреевА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.</w:t>
            </w:r>
            <w:r w:rsidRPr="00847866">
              <w:rPr>
                <w:rFonts w:cs="Times New Roman"/>
                <w:color w:val="000000"/>
                <w:szCs w:val="28"/>
              </w:rPr>
              <w:t>Г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.Microsoft</w:t>
            </w:r>
            <w:r w:rsidR="002C6FC3">
              <w:rPr>
                <w:rFonts w:cs="Times New Roman"/>
                <w:color w:val="000000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Windows</w:t>
            </w:r>
            <w:r w:rsidR="002C6FC3">
              <w:rPr>
                <w:rFonts w:cs="Times New Roman"/>
                <w:color w:val="000000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XP.</w:t>
            </w:r>
            <w:r w:rsidR="002C6FC3">
              <w:rPr>
                <w:rFonts w:cs="Times New Roman"/>
                <w:color w:val="000000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администратораСпб.: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БХВ-Петербург2004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Кенин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А.М.Самоучитель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администратораСпб.: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Зорина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Зорин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ЕГЭ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Крылов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Лещинер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Якушкин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П.А.Единый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Учебно-тренировочные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Крылов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Лещинер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Якушкин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П.А.Единый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Универсальные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Лещинер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В.Р.Единый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государственный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Универсальные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подготовки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учащихсяМ.: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Брыксина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О.Ф.Интерактивная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доска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оптимизировать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процессВолгоград: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Учитель2011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М.Е.Организация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проведение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мониторинга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непрерывного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В.А.Алгоритм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сетевом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взаимодействии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виртуальной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В.А."Педагог-виртуал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дистанционного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виртуальной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среде":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В.А.Организация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учебно-воспитательного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процесса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применением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IT-технологий: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педагога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вирутальной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Горностаева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А.М.Диалог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компьютером.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Интерактивные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средства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обучения,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помощи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программфMacromediaFlash: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графика,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мультимедийные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энциклопедии,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интерактивные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приложенияМ.: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Глобус2008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Драхлер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А.Б.Сеть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творческих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Вайндорф-Сысоева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М.Е.Работа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новыми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программными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продуктами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оборудованием: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Учебно-методическое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2.М.: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Лебедева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М.Б.Дистанционные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технологии: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проектирование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реализация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курсовСпб.: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Николаева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В.А.Использование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MicrosoftOffice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ГеографияМ.: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Николаева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В.А.Использование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MicrosoftOffice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Мировая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художественная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культураМ.: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Николаева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В.А.Использование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MicrosoftOffice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Сайков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Б.П.Организация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информационного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пространства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руководствоМ.: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Федорова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Ю.В.Лабораторный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физике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применением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цифровых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БИНОМ2012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Жарков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Пронин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Н.А.Подготовка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новыми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программными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продуктами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оборудованиемМ.: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Померанцева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Н.Г.Использование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Интернет-технологий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процессе: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Померанцева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Н.Г.Региональный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координационный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центр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Института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открытого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модернизации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службы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Московской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Выпуск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Использование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Интернет-сайтов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населения: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статейМ.: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Грязнова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Т.С.Дистанционное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образование: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применения,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проблемы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перспективы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развития: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научных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Хапаева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Шитова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Грязнова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Т.С.Методические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обеспечения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педагогической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поддержки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системы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"РКЦ-ММЦ"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применения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IT-технологий: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МГОУ2008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Голубцов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Козырев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Тихонов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комплексных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текстовых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документов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текстовом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редакторе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MicrosoftWord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2000Саратов: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Лицей2003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Голубцов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Козырев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Тихонов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практикум.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простых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текстовых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документов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текстовом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редакторе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MicrosoftWord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2000Саратов: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Лицей2003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Житкова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Кудрявцева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Е.К.Графический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редактор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Paint.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Редактор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презентаций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PowerPoint.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(Тематический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информатике)М.: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Житкова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Кудрявцева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Е.К.Проектирование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данных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СУБД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MicrosoftAccess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(Тематический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контроль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информатике)М.: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Калашников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Чурюмова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Е.Ю.Информатика.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Формирование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компетенций: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практические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работыВолгоград: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Учитель2007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НечаевВ.М.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Microsoft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  <w:lang w:val="en-US"/>
              </w:rPr>
              <w:t>Excel</w:t>
            </w:r>
            <w:r w:rsidRPr="00847866">
              <w:rPr>
                <w:rFonts w:cs="Times New Roman"/>
                <w:color w:val="000000"/>
                <w:szCs w:val="28"/>
              </w:rPr>
              <w:t>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Элеткронные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таблицы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базы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данных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задачахМ.: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Яковлев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Яковлева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Е.И.ЛогоМиры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3.0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Сборник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материаловМ.: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Геворкова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Т.А.Проектная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деятельность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моделированию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процессов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компьютере.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указанияМ.: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Интеллект-Центр2010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Босова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Л.Л.Подготовка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младших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школьников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области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ИКТ: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опыт,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состояние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перспективыМ.: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Матвеева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второго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Матвеева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третьего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Матвеева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Н.В.Информатика: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четвертого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классаМ.: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Цветкова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М.С.Виртуальные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лаборатории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БИНОМ2008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Звенигородский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Г.А.Первые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программированияМ.: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Наука1985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Звонкин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А.К.Алгоритмика.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заведенийМ.: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Дрофа1997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Кэтлин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Э.Программирование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языке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БЕЙСИКМ.: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Мир1990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Лавров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С.С.Универсальный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язык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програмированияМ.: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Наука1967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Ландо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С.К.Алгоритмика.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5-7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рекомендации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Решение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Дрофа1997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Милов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Основы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программирования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задачах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примерахМ.: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ФОЛИО2003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Астафьева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Н.Е.Информатика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схемахМ.: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БИНОМ2006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Кошелев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М.В.Итоговые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тесты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информатике: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10-11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Экзамен2009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Острейковский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В.А.Информатика: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вузлвМ.: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Высшая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школа2009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Первин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Ю.А.Информатика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БХВ-Петербург2003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Соловьева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Л.Ф.Информатика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видеосюжетахСпб.: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Тур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С.Н.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Бокучаева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Т.П.Первые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шаги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информатики.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5-6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классовСпб.: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БХВ-Петербург2005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Робототехника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электроника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Копосов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Д.Г.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Первый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шаг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робототехнику: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рабочая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тетрадь.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–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БИНОМ.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Лаборатория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знаний,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2012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Копосов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Д.Г.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Первый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шаг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робототехнику: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практикум.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–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БИНОМ.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Лаборатория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знаний,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2012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Закалов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А.С.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Лего-конструирование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школе: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методическое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пособие.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–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БИНОМ.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Лаборатория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знаний,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2011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ГайВ</w:t>
            </w:r>
            <w:r w:rsidRPr="00847866">
              <w:rPr>
                <w:sz w:val="28"/>
                <w:szCs w:val="28"/>
                <w:lang w:val="en-US"/>
              </w:rPr>
              <w:t>.</w:t>
            </w:r>
            <w:r w:rsidRPr="00847866">
              <w:rPr>
                <w:sz w:val="28"/>
                <w:szCs w:val="28"/>
              </w:rPr>
              <w:t>Е</w:t>
            </w:r>
            <w:r w:rsidRPr="00847866">
              <w:rPr>
                <w:sz w:val="28"/>
                <w:szCs w:val="28"/>
                <w:lang w:val="en-US"/>
              </w:rPr>
              <w:t>.</w:t>
            </w:r>
            <w:r w:rsidR="002C6FC3">
              <w:rPr>
                <w:sz w:val="28"/>
                <w:szCs w:val="28"/>
                <w:lang w:val="en-US"/>
              </w:rPr>
              <w:t xml:space="preserve"> </w:t>
            </w:r>
            <w:r w:rsidRPr="00847866">
              <w:rPr>
                <w:sz w:val="28"/>
                <w:szCs w:val="28"/>
                <w:lang w:val="en-US"/>
              </w:rPr>
              <w:t>Microsoft</w:t>
            </w:r>
            <w:r w:rsidR="002C6FC3">
              <w:rPr>
                <w:sz w:val="28"/>
                <w:szCs w:val="28"/>
                <w:lang w:val="en-US"/>
              </w:rPr>
              <w:t xml:space="preserve"> </w:t>
            </w:r>
            <w:r w:rsidRPr="00847866">
              <w:rPr>
                <w:sz w:val="28"/>
                <w:szCs w:val="28"/>
                <w:lang w:val="en-US"/>
              </w:rPr>
              <w:t>Robotics</w:t>
            </w:r>
            <w:r w:rsidR="002C6FC3">
              <w:rPr>
                <w:sz w:val="28"/>
                <w:szCs w:val="28"/>
                <w:lang w:val="en-US"/>
              </w:rPr>
              <w:t xml:space="preserve"> </w:t>
            </w:r>
            <w:r w:rsidRPr="00847866">
              <w:rPr>
                <w:sz w:val="28"/>
                <w:szCs w:val="28"/>
                <w:lang w:val="en-US"/>
              </w:rPr>
              <w:t>Developer</w:t>
            </w:r>
            <w:r w:rsidR="002C6FC3">
              <w:rPr>
                <w:sz w:val="28"/>
                <w:szCs w:val="28"/>
                <w:lang w:val="en-US"/>
              </w:rPr>
              <w:t xml:space="preserve"> </w:t>
            </w:r>
            <w:r w:rsidRPr="00847866">
              <w:rPr>
                <w:sz w:val="28"/>
                <w:szCs w:val="28"/>
                <w:lang w:val="en-US"/>
              </w:rPr>
              <w:t>Studio.</w:t>
            </w:r>
            <w:r w:rsidR="002C6FC3">
              <w:rPr>
                <w:sz w:val="28"/>
                <w:szCs w:val="28"/>
                <w:lang w:val="en-US"/>
              </w:rPr>
              <w:t xml:space="preserve"> </w:t>
            </w:r>
            <w:r w:rsidRPr="00847866">
              <w:rPr>
                <w:sz w:val="28"/>
                <w:szCs w:val="28"/>
              </w:rPr>
              <w:t>Программирование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алгоритмов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управления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роботами.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–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ЭкомПаблишерз,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2012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Александров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Н.Н.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машины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микромашины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Колос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1983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Андреев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Ф.Ф.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Электронные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устройства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автоматики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их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расчет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Машиностроение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1971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Байда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Л.И.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Добротворский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Н.С.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измерения: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Учебник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для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вузов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Энергия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1980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Белов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И.Ф.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Дрызго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Е.В.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Справочник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транзисторным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радиоприемникам,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радиолам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электрофонам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Советское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1979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Борисов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В.Г.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радиоприемник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ДОСААФ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Борисов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В.Г.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Юный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радиолюбитель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связь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Вильямс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Программируемый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управляемый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КПК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NT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Press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2006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Григорян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Г.Г.</w:t>
            </w:r>
            <w:r w:rsidR="002C6FC3">
              <w:rPr>
                <w:sz w:val="28"/>
                <w:szCs w:val="28"/>
              </w:rPr>
              <w:t xml:space="preserve">  </w:t>
            </w:r>
            <w:r w:rsidRPr="00847866">
              <w:rPr>
                <w:sz w:val="28"/>
                <w:szCs w:val="28"/>
              </w:rPr>
              <w:t>Памятники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науки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техники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музеях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России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1992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Григорян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Г.Г.</w:t>
            </w:r>
            <w:r w:rsidR="002C6FC3">
              <w:rPr>
                <w:sz w:val="28"/>
                <w:szCs w:val="28"/>
              </w:rPr>
              <w:t xml:space="preserve">  </w:t>
            </w:r>
            <w:r w:rsidRPr="00847866">
              <w:rPr>
                <w:sz w:val="28"/>
                <w:szCs w:val="28"/>
              </w:rPr>
              <w:t>Памятники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науки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техники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музеях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России.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Выпуск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Знание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1996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Евдокимов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Ф.Е.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Теоретические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основы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электротехники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Высшая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школа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Ефимов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И.Е.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Козырь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И.Я.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Горбунов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Ю.И.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Микроэлектроника.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Физические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технологические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основы,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надежность.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Высшая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школа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Жеребцов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И.П.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Радиотехника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Госиздат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вопросам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связи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1954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Иванов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Б.С.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Самоделки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юного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радиолюбителя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ДОСААФ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1988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Истратов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В.Н.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Тузов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В.П.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Электротехника.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Часть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Нелинейные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цепи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трансформаторы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Издательство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МАИ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1972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Кукуш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В.Д.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Электрорадиоизмерения: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учебное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пособие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для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вузов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связь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Майоров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С.А.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Оптические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аналоговые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вычислительные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машины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Энергия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1983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Макаров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И.М.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Рахманкулов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В.З.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Назаретов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Робототехника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гибкие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автоматизированные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производства.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Книга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3.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Управление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робототехническими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системами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автоматизированными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производствами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Высшая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школа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Петров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К.С.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Радиоматериалы,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радиокомпоненты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электроника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Питер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2003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Пономарев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Л.Д.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Гусев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А.Н,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Конструкции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юных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радиолюбителей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Радио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связь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1985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Попов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В.С.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Николаев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С.А,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Электротехника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Энергия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1966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Предко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123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эксперимента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робототехнике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NT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Press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2007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Сворень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Шаг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за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шагом.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Транзисторы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Детская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литература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1971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Уваров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С.Н.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Кунина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М.В.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Основы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творческо-конструкторской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деятельности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Академический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Проект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2005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Фремке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А.В.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Телеизмерения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Высшая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школа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1975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shd w:val="clear" w:color="auto" w:fill="auto"/>
          </w:tcPr>
          <w:p w:rsidR="00754DA9" w:rsidRPr="00847866" w:rsidRDefault="00754DA9" w:rsidP="0031275A">
            <w:pPr>
              <w:pStyle w:val="afd"/>
              <w:jc w:val="both"/>
              <w:rPr>
                <w:sz w:val="28"/>
                <w:szCs w:val="28"/>
              </w:rPr>
            </w:pPr>
            <w:r w:rsidRPr="00847866">
              <w:rPr>
                <w:sz w:val="28"/>
                <w:szCs w:val="28"/>
              </w:rPr>
              <w:t>Щедрин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А.И.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Новые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металлоискатели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для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поиска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кладов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и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реликвий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М.: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Горячая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линия</w:t>
            </w:r>
            <w:r w:rsidR="002C6FC3">
              <w:rPr>
                <w:sz w:val="28"/>
                <w:szCs w:val="28"/>
              </w:rPr>
              <w:t xml:space="preserve"> </w:t>
            </w:r>
            <w:r w:rsidRPr="00847866">
              <w:rPr>
                <w:sz w:val="28"/>
                <w:szCs w:val="28"/>
              </w:rPr>
              <w:t>2003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Печатные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пособия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поведения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кабинете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информатики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себя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кабинете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информатики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Устройство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компьютера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Единицы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измерения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информации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Сервисы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глобальной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сети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Компьютерные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информационно-коммуникационные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средства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Информатикус.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pacing w:val="-1"/>
                <w:szCs w:val="28"/>
                <w:lang w:val="en-US"/>
              </w:rPr>
              <w:t>Teach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Pro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Windows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ХР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Pro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Базовыйкурс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pacing w:val="-1"/>
                <w:szCs w:val="28"/>
                <w:lang w:val="en-US"/>
              </w:rPr>
              <w:t>Teach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Pro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MS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Office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  <w:lang w:val="en-US"/>
              </w:rPr>
              <w:t>2003</w:t>
            </w:r>
            <w:r w:rsidR="002C6FC3">
              <w:rPr>
                <w:rFonts w:cs="Times New Roman"/>
                <w:spacing w:val="-1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Базовыйкурс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pacing w:val="-1"/>
                <w:szCs w:val="28"/>
              </w:rPr>
              <w:t>Системный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администратор</w:t>
            </w:r>
            <w:r w:rsidR="002C6FC3">
              <w:rPr>
                <w:rFonts w:cs="Times New Roman"/>
                <w:spacing w:val="-1"/>
                <w:szCs w:val="28"/>
              </w:rPr>
              <w:t xml:space="preserve"> </w:t>
            </w:r>
            <w:r w:rsidRPr="00847866">
              <w:rPr>
                <w:rFonts w:cs="Times New Roman"/>
                <w:spacing w:val="-1"/>
                <w:szCs w:val="28"/>
              </w:rPr>
              <w:t>Интернет-</w:t>
            </w:r>
            <w:r w:rsidRPr="00847866">
              <w:rPr>
                <w:rFonts w:cs="Times New Roman"/>
                <w:szCs w:val="28"/>
              </w:rPr>
              <w:t>площадки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Тренажер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клавиатуры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Stamina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Интернет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легко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плохо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информатики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3-4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информатики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6-9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Большая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885" w:type="pct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Детская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энциклопедия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КиМ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shd w:val="clear" w:color="auto" w:fill="FFFFFF"/>
              <w:rPr>
                <w:rFonts w:cs="Times New Roman"/>
                <w:szCs w:val="28"/>
                <w:lang w:val="en-US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Программное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обеспечение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Введение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в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информатику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(общие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программы)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Microsoft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Windows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LicEdu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Microsoft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Office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LicEdu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Paint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Блокнот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Интранет-площадка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гимназии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«София»</w:t>
            </w:r>
          </w:p>
        </w:tc>
        <w:tc>
          <w:tcPr>
            <w:tcW w:w="448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Д,К</w:t>
            </w:r>
          </w:p>
        </w:tc>
        <w:tc>
          <w:tcPr>
            <w:tcW w:w="1407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Программирование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ЛогоМиры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Lic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Исполнитель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«Паркетчик»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Программа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«Алгоритмы»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Pascal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КуМир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Робототехника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Microsoft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Robotics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Developer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Studio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FreeEdu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Перворобот</w:t>
            </w:r>
            <w:r w:rsidRPr="00847866">
              <w:rPr>
                <w:rFonts w:cs="Times New Roman"/>
                <w:szCs w:val="28"/>
                <w:lang w:val="en-US"/>
              </w:rPr>
              <w:t>NXT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Lic1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Проектирование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AutoDesk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AutoCAD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DemoEdu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  <w:shd w:val="clear" w:color="auto" w:fill="auto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Compas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3D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1407" w:type="pct"/>
            <w:gridSpan w:val="2"/>
            <w:shd w:val="clear" w:color="auto" w:fill="auto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FreeEdu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5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Графический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планшет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Фотоаппарат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цифровой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Видеокамера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Камера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GoPro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Перворобот</w:t>
            </w:r>
            <w:r w:rsidRPr="00847866">
              <w:rPr>
                <w:rFonts w:cs="Times New Roman"/>
                <w:szCs w:val="28"/>
                <w:lang w:val="en-US"/>
              </w:rPr>
              <w:t>NXT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Базовый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260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2885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Перворобот</w:t>
            </w:r>
            <w:r w:rsidRPr="00847866">
              <w:rPr>
                <w:rFonts w:cs="Times New Roman"/>
                <w:szCs w:val="28"/>
                <w:lang w:val="en-US"/>
              </w:rPr>
              <w:t>NXT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Ресурсный</w:t>
            </w:r>
          </w:p>
        </w:tc>
        <w:tc>
          <w:tcPr>
            <w:tcW w:w="895" w:type="pct"/>
            <w:gridSpan w:val="2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</w:t>
            </w:r>
          </w:p>
        </w:tc>
        <w:tc>
          <w:tcPr>
            <w:tcW w:w="960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</w:tbl>
    <w:p w:rsidR="00754DA9" w:rsidRPr="00847866" w:rsidRDefault="00754DA9" w:rsidP="00847866">
      <w:pPr>
        <w:ind w:firstLine="709"/>
        <w:rPr>
          <w:rFonts w:cs="Times New Roman"/>
          <w:szCs w:val="28"/>
        </w:rPr>
      </w:pP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Материально-техническое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обеспечение</w:t>
      </w:r>
      <w:r w:rsidR="002C6FC3">
        <w:rPr>
          <w:rFonts w:cs="Times New Roman"/>
          <w:b/>
          <w:szCs w:val="28"/>
        </w:rPr>
        <w:t xml:space="preserve"> </w:t>
      </w:r>
      <w:r w:rsidR="0031275A">
        <w:rPr>
          <w:rFonts w:cs="Times New Roman"/>
          <w:b/>
          <w:szCs w:val="28"/>
        </w:rPr>
        <w:t>х</w:t>
      </w:r>
      <w:r w:rsidRPr="00847866">
        <w:rPr>
          <w:rFonts w:cs="Times New Roman"/>
          <w:b/>
          <w:szCs w:val="28"/>
        </w:rPr>
        <w:t>удожественно-эстетического</w:t>
      </w:r>
      <w:r w:rsidR="002C6FC3">
        <w:rPr>
          <w:rFonts w:cs="Times New Roman"/>
          <w:b/>
          <w:szCs w:val="28"/>
        </w:rPr>
        <w:t xml:space="preserve">  </w:t>
      </w:r>
      <w:r w:rsidRPr="00847866">
        <w:rPr>
          <w:rFonts w:cs="Times New Roman"/>
          <w:b/>
          <w:szCs w:val="28"/>
        </w:rPr>
        <w:t>учебного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кабинета</w:t>
      </w:r>
      <w:r w:rsidR="002C6FC3">
        <w:rPr>
          <w:rFonts w:cs="Times New Roman"/>
          <w:b/>
          <w:szCs w:val="28"/>
        </w:rPr>
        <w:t xml:space="preserve"> </w:t>
      </w:r>
    </w:p>
    <w:p w:rsidR="00754DA9" w:rsidRPr="00847866" w:rsidRDefault="00754DA9" w:rsidP="00847866">
      <w:pPr>
        <w:ind w:firstLine="709"/>
        <w:rPr>
          <w:rFonts w:cs="Times New Roman"/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5525"/>
        <w:gridCol w:w="1713"/>
        <w:gridCol w:w="1838"/>
      </w:tblGrid>
      <w:tr w:rsidR="00754DA9" w:rsidRPr="00847866" w:rsidTr="0031275A">
        <w:trPr>
          <w:cantSplit/>
          <w:tblHeader/>
        </w:trPr>
        <w:tc>
          <w:tcPr>
            <w:tcW w:w="317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3038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объектов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средств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материально-технического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обеспечения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Количество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Примечания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Библиотечный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фонд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(книгопечатная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продукция)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szCs w:val="28"/>
              </w:rPr>
            </w:pPr>
            <w:r w:rsidRPr="00847866">
              <w:rPr>
                <w:rFonts w:cs="Times New Roman"/>
                <w:b/>
                <w:i/>
                <w:szCs w:val="28"/>
              </w:rPr>
              <w:t>Стандарт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szCs w:val="28"/>
              </w:rPr>
              <w:t>искусству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Предметная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редакцией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Неменского.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художественный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труд.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1-9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Примерные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учебным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предметам.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Начальная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Часть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Учебно-методические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комплекты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Бушкова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изобразительному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искусству: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  <w:lang w:val="en-US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Горяева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Островская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Декоративно-прикладное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Горяева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Н.А.,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вокруг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Коротеева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мастерская.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мастерская.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мастерская.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3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Твоя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мастерская.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Рабочая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тетрадь.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изображаешь,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украшаешь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строишь.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Л.А..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Каждый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народ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художник.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учебникам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изобразительному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редакцией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Неменского: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1-4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2006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5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Декоративно-прикладное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Неменский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Уроки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искусства.1-4.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ФГОС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Павлова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6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поурочные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планы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программе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ред.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Б.М.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Неменского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Волгоград: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Питерских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Гуров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Дизайн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архитектура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общеобразовательных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учреждений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Питерских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Дизайн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архитектура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жизни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7-8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классы.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Просвещение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Энциклопедии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Энциклопедия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«Искусство»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Ч.1-М.: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энциклопедий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Аванта+.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Астрель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Методические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журналы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искусству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«Искусство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рисования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живописи»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Деагостини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Пополняемая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коллекция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50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художников.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Шедевры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русской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живописи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Великие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художники.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«Комсомольская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правда»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Подшивка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журналов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«Искусство»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«1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сентября»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Электронная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подшивка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Книги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про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художников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Пундика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Я,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Леонардо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Винчи.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Шедевры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ЭКСМО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Чурак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Иван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Айвазовский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Белый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город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  <w:lang w:val="en-US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Карапаев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Овсянко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Юрий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Васильевич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Карапаев.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Живопись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Новости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Сергей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Андрияка.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Рисунок.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Альбом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Московской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школы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акварели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Сергея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Андрияки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2005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Книги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стилям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изобразительного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искусства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архитектуры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Адамчик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Путеводитель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русскому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искусству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архитектуре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Минск: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Современный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литератор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Гаррисон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Х.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рисовать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пейзажи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акварелью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АРТ-Родник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Грущина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Открытки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сюрпризом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Карапуз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Мокрецова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И.П.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Романова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Французская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книжная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миниатюра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XII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века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 </w:t>
            </w:r>
            <w:r w:rsidRPr="00847866">
              <w:rPr>
                <w:rFonts w:cs="Times New Roman"/>
                <w:color w:val="000000"/>
                <w:szCs w:val="28"/>
              </w:rPr>
              <w:t>советских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собраниях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1983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Скотт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Акварель: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техники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сюжеты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АРТ-Родник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Сокольникова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Н.М.,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С.П.Ломов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для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детей.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Виды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жанры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изобразительного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АСТ-Астрель,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2009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Флетчер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Акварель.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Рисуем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деревья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листья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АРТ-Родник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Харди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Путеводитель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стилю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нуво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Радуга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i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Дополнительная</w:t>
            </w:r>
            <w:r w:rsidR="002C6FC3">
              <w:rPr>
                <w:rFonts w:cs="Times New Roman"/>
                <w:b/>
                <w:i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i/>
                <w:color w:val="000000"/>
                <w:szCs w:val="28"/>
              </w:rPr>
              <w:t>литература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Волшебный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пластилин: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Махаон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Грушина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Открытки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сюрпризом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–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Издательский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«Карапуз»,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Орен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Секреты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пластилина: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Махаон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color w:val="000000"/>
                <w:szCs w:val="28"/>
              </w:rPr>
            </w:pPr>
            <w:r w:rsidRPr="00847866">
              <w:rPr>
                <w:rFonts w:cs="Times New Roman"/>
                <w:b/>
                <w:color w:val="000000"/>
                <w:szCs w:val="28"/>
              </w:rPr>
              <w:t>Печатные</w:t>
            </w:r>
            <w:r w:rsidR="002C6FC3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color w:val="000000"/>
                <w:szCs w:val="28"/>
              </w:rPr>
              <w:t>пособия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Васильева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вокруг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Времена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года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Стрекоза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Васильева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вокруг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Деревья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Стрекоза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Весна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картинках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Дорожин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Ю.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детям.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Городецкая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роспись.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Дорофеева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детям.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Графические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орнаменты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2007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Емельянова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Э.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наши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предки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шили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одежду.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Наглядно-дидактическое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Животные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севера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картинках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Зима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картинках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Знатных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детям.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Мезенская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роспись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2008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Комплект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лепке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Разработка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Комплект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пейзажу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Разработка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Комплект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методических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разработок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рисованию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человека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Разработка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учителя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Краснушкин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Пейзаж.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Наглядно-дидактическое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Краснушкин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Портрет.Наглядно-дидактическое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Краснушкин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Е.В.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искусства.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Сказка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русской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живописи.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Наглядно-дидактическое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пособие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2012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Куликовский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Дидактический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материал.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Мир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вокруг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нас.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Садовые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цветы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Стрекоза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Лобанова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Искусство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-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детям.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Лепим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народную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игрушку.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Учебное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издание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МОЗАИКА-СИНТЕЗ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2010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Обитатели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океана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картинках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Птицы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в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картинках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М.: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ГНОМ</w:t>
            </w:r>
            <w:r w:rsidR="002C6FC3">
              <w:rPr>
                <w:rFonts w:cs="Times New Roman"/>
                <w:color w:val="000000"/>
                <w:szCs w:val="28"/>
              </w:rPr>
              <w:t xml:space="preserve"> </w:t>
            </w:r>
            <w:r w:rsidRPr="00847866">
              <w:rPr>
                <w:rFonts w:cs="Times New Roman"/>
                <w:color w:val="000000"/>
                <w:szCs w:val="28"/>
              </w:rPr>
              <w:t>2011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  <w:r w:rsidRPr="00847866">
              <w:rPr>
                <w:rFonts w:cs="Times New Roman"/>
                <w:color w:val="000000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Учебно-практическое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оборудование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Бумага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А3,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А4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Бумага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цветная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Емкость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воды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Кисти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Клей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Краски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акварельные,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гуашевые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Ножницы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Пластилин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Фломастеры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</w:p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Модели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натурный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фонд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Керамические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изделия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Муляжи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фруктов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овощей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Предметы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быта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Комплект</w:t>
            </w:r>
          </w:p>
        </w:tc>
      </w:tr>
      <w:tr w:rsidR="00754DA9" w:rsidRPr="00847866" w:rsidTr="0031275A">
        <w:trPr>
          <w:cantSplit/>
        </w:trPr>
        <w:tc>
          <w:tcPr>
            <w:tcW w:w="5000" w:type="pct"/>
            <w:gridSpan w:val="4"/>
          </w:tcPr>
          <w:p w:rsidR="00754DA9" w:rsidRPr="00847866" w:rsidRDefault="00754DA9" w:rsidP="0031275A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lastRenderedPageBreak/>
              <w:t>Игры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игрушки</w:t>
            </w: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  <w:r w:rsidRPr="00847866">
              <w:rPr>
                <w:rFonts w:cs="Times New Roman"/>
                <w:szCs w:val="28"/>
                <w:lang w:val="en-US"/>
              </w:rPr>
              <w:t>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паззл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(диорама)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  <w:r w:rsidRPr="00847866">
              <w:rPr>
                <w:rFonts w:cs="Times New Roman"/>
                <w:szCs w:val="28"/>
                <w:lang w:val="en-US"/>
              </w:rPr>
              <w:t>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паззл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Весна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(диорама)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  <w:r w:rsidRPr="00847866">
              <w:rPr>
                <w:rFonts w:cs="Times New Roman"/>
                <w:szCs w:val="28"/>
                <w:lang w:val="en-US"/>
              </w:rPr>
              <w:t>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паззл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(диорама)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  <w:tr w:rsidR="00754DA9" w:rsidRPr="00847866" w:rsidTr="0031275A">
        <w:trPr>
          <w:cantSplit/>
        </w:trPr>
        <w:tc>
          <w:tcPr>
            <w:tcW w:w="317" w:type="pct"/>
          </w:tcPr>
          <w:p w:rsidR="00754DA9" w:rsidRPr="00847866" w:rsidRDefault="00754DA9" w:rsidP="0031275A">
            <w:pPr>
              <w:pStyle w:val="a9"/>
              <w:numPr>
                <w:ilvl w:val="0"/>
                <w:numId w:val="7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3038" w:type="pct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  <w:r w:rsidRPr="00847866">
              <w:rPr>
                <w:rFonts w:cs="Times New Roman"/>
                <w:szCs w:val="28"/>
                <w:lang w:val="en-US"/>
              </w:rPr>
              <w:t>D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паззл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(диорама)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</w:t>
            </w:r>
          </w:p>
        </w:tc>
        <w:tc>
          <w:tcPr>
            <w:tcW w:w="823" w:type="pct"/>
            <w:vAlign w:val="center"/>
          </w:tcPr>
          <w:p w:rsidR="00754DA9" w:rsidRPr="00847866" w:rsidRDefault="00754DA9" w:rsidP="0031275A">
            <w:pPr>
              <w:rPr>
                <w:rFonts w:cs="Times New Roman"/>
                <w:szCs w:val="28"/>
              </w:rPr>
            </w:pPr>
          </w:p>
        </w:tc>
      </w:tr>
    </w:tbl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  <w:b/>
          <w:i/>
        </w:rPr>
      </w:pP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  <w:b/>
          <w:i/>
        </w:rPr>
      </w:pP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  <w:b/>
          <w:i/>
        </w:rPr>
      </w:pP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  <w:b/>
          <w:i/>
        </w:rPr>
      </w:pPr>
      <w:r w:rsidRPr="0031275A">
        <w:rPr>
          <w:rFonts w:ascii="Times New Roman" w:hAnsi="Times New Roman" w:cs="Times New Roman"/>
          <w:b/>
          <w:i/>
        </w:rPr>
        <w:t>Информационно-методические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условия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реализации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основной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образовательной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программы</w:t>
      </w:r>
    </w:p>
    <w:p w:rsidR="00754DA9" w:rsidRPr="0031275A" w:rsidRDefault="002C6FC3" w:rsidP="0031275A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Style w:val="12pt"/>
          <w:b/>
          <w:sz w:val="28"/>
          <w:szCs w:val="28"/>
        </w:rPr>
        <w:t>Необходимое</w:t>
      </w:r>
      <w:r>
        <w:rPr>
          <w:rStyle w:val="12pt"/>
          <w:b/>
          <w:sz w:val="28"/>
          <w:szCs w:val="28"/>
        </w:rPr>
        <w:t xml:space="preserve"> </w:t>
      </w:r>
      <w:r w:rsidR="00754DA9" w:rsidRPr="0031275A">
        <w:rPr>
          <w:rStyle w:val="12pt"/>
          <w:b/>
          <w:sz w:val="28"/>
          <w:szCs w:val="28"/>
        </w:rPr>
        <w:t>для</w:t>
      </w:r>
      <w:r>
        <w:rPr>
          <w:rStyle w:val="12pt"/>
          <w:b/>
          <w:sz w:val="28"/>
          <w:szCs w:val="28"/>
        </w:rPr>
        <w:t xml:space="preserve"> </w:t>
      </w:r>
      <w:r w:rsidR="00754DA9" w:rsidRPr="0031275A">
        <w:rPr>
          <w:rStyle w:val="12pt"/>
          <w:b/>
          <w:sz w:val="28"/>
          <w:szCs w:val="28"/>
        </w:rPr>
        <w:t>использования</w:t>
      </w:r>
      <w:r>
        <w:rPr>
          <w:rStyle w:val="12pt"/>
          <w:b/>
          <w:sz w:val="28"/>
          <w:szCs w:val="28"/>
        </w:rPr>
        <w:t xml:space="preserve"> </w:t>
      </w:r>
      <w:r w:rsidR="00754DA9" w:rsidRPr="0031275A">
        <w:rPr>
          <w:rStyle w:val="1b"/>
          <w:rFonts w:eastAsia="Arial Unicode MS"/>
          <w:b w:val="0"/>
          <w:sz w:val="28"/>
          <w:szCs w:val="28"/>
        </w:rPr>
        <w:t>ИКТ</w:t>
      </w:r>
      <w:r>
        <w:rPr>
          <w:rStyle w:val="12pt"/>
          <w:b/>
          <w:sz w:val="28"/>
          <w:szCs w:val="28"/>
        </w:rPr>
        <w:t xml:space="preserve"> </w:t>
      </w:r>
      <w:r w:rsidR="00754DA9" w:rsidRPr="0031275A">
        <w:rPr>
          <w:rStyle w:val="12pt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отвечает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современным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требованиям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обеспечивать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использование</w:t>
      </w:r>
      <w:r>
        <w:rPr>
          <w:rFonts w:ascii="Times New Roman" w:hAnsi="Times New Roman" w:cs="Times New Roman"/>
        </w:rPr>
        <w:t xml:space="preserve"> </w:t>
      </w:r>
      <w:r w:rsidR="00754DA9" w:rsidRPr="0031275A">
        <w:rPr>
          <w:rFonts w:ascii="Times New Roman" w:hAnsi="Times New Roman" w:cs="Times New Roman"/>
        </w:rPr>
        <w:t>ИКТ: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учебной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деятельности;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во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внеурочной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деятельности;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естественно-научной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деятельности;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при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измерении,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контроле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оценке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результатов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образования;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административной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деятельности.</w:t>
      </w:r>
    </w:p>
    <w:p w:rsidR="00754DA9" w:rsidRPr="0031275A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31275A">
        <w:rPr>
          <w:rFonts w:ascii="Times New Roman" w:hAnsi="Times New Roman" w:cs="Times New Roman"/>
          <w:b/>
          <w:i/>
        </w:rPr>
        <w:t>Учебно-методическое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и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информационное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оснащение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образовательного</w:t>
      </w:r>
      <w:r w:rsidR="002C6FC3">
        <w:rPr>
          <w:rFonts w:ascii="Times New Roman" w:hAnsi="Times New Roman" w:cs="Times New Roman"/>
          <w:b/>
          <w:i/>
        </w:rPr>
        <w:t xml:space="preserve"> </w:t>
      </w:r>
      <w:r w:rsidRPr="0031275A">
        <w:rPr>
          <w:rFonts w:ascii="Times New Roman" w:hAnsi="Times New Roman" w:cs="Times New Roman"/>
          <w:b/>
          <w:i/>
        </w:rPr>
        <w:t>процесса</w:t>
      </w:r>
      <w:r w:rsidR="002C6FC3">
        <w:rPr>
          <w:rFonts w:ascii="Times New Roman" w:hAnsi="Times New Roman" w:cs="Times New Roman"/>
        </w:rPr>
        <w:t xml:space="preserve">  </w:t>
      </w:r>
      <w:r w:rsidRPr="0031275A">
        <w:rPr>
          <w:rFonts w:ascii="Times New Roman" w:hAnsi="Times New Roman" w:cs="Times New Roman"/>
        </w:rPr>
        <w:t>обеспечивает</w:t>
      </w:r>
      <w:r w:rsidR="002C6FC3">
        <w:rPr>
          <w:rFonts w:ascii="Times New Roman" w:hAnsi="Times New Roman" w:cs="Times New Roman"/>
        </w:rPr>
        <w:t xml:space="preserve">  </w:t>
      </w:r>
      <w:r w:rsidRPr="0031275A">
        <w:rPr>
          <w:rFonts w:ascii="Times New Roman" w:hAnsi="Times New Roman" w:cs="Times New Roman"/>
        </w:rPr>
        <w:t>учащимся</w:t>
      </w:r>
      <w:r w:rsidR="002C6FC3">
        <w:rPr>
          <w:rFonts w:ascii="Times New Roman" w:hAnsi="Times New Roman" w:cs="Times New Roman"/>
        </w:rPr>
        <w:t xml:space="preserve"> </w:t>
      </w:r>
      <w:r w:rsidRPr="0031275A">
        <w:rPr>
          <w:rFonts w:ascii="Times New Roman" w:hAnsi="Times New Roman" w:cs="Times New Roman"/>
        </w:rPr>
        <w:t>гимназии: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реализации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индивидуальных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образовательных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планов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обучающихся,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осуществления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самостоятельной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образовательной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деятельности;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ввода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русского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иноязычного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распознавания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сканированного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создания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основе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расшифровки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аудиозаписи;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использования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средств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орфографического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синтаксического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контроля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русского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иностранном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языке;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редактирования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структурирования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средствами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текстового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редактора;</w:t>
      </w:r>
    </w:p>
    <w:p w:rsidR="00754DA9" w:rsidRPr="00847866" w:rsidRDefault="002C6FC3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диаграмм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видов,</w:t>
      </w:r>
      <w:r>
        <w:rPr>
          <w:rFonts w:ascii="Times New Roman" w:hAnsi="Times New Roman" w:cs="Times New Roman"/>
        </w:rPr>
        <w:t xml:space="preserve">   </w:t>
      </w:r>
      <w:r w:rsidR="00754DA9" w:rsidRPr="00847866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виртуальных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геометрических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объектов,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графических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сообщений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рукой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произвольных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линий;</w:t>
      </w:r>
    </w:p>
    <w:p w:rsidR="00754DA9" w:rsidRPr="00847866" w:rsidRDefault="002C6FC3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выступления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аудио-,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видео-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  </w:t>
      </w:r>
      <w:r w:rsidR="00754DA9" w:rsidRPr="00847866">
        <w:rPr>
          <w:rFonts w:ascii="Times New Roman" w:hAnsi="Times New Roman" w:cs="Times New Roman"/>
        </w:rPr>
        <w:t>экранным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сопровождением;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вывода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бумагу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  </w:t>
      </w:r>
      <w:r w:rsidRPr="00847866">
        <w:rPr>
          <w:rFonts w:ascii="Times New Roman" w:hAnsi="Times New Roman" w:cs="Times New Roman"/>
        </w:rPr>
        <w:t>(печать);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информационного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подключения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локальной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сети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глобальной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сети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Интернет,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входа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информационную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среду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учреждения,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том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числе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через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Интернет,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размещения</w:t>
      </w:r>
      <w:r w:rsidR="002C6FC3">
        <w:rPr>
          <w:rFonts w:ascii="Times New Roman" w:hAnsi="Times New Roman" w:cs="Times New Roman"/>
        </w:rPr>
        <w:t xml:space="preserve">  </w:t>
      </w:r>
      <w:r w:rsidRPr="00847866">
        <w:rPr>
          <w:rFonts w:ascii="Times New Roman" w:hAnsi="Times New Roman" w:cs="Times New Roman"/>
        </w:rPr>
        <w:t>сообщений</w:t>
      </w:r>
      <w:r w:rsidR="002C6FC3">
        <w:rPr>
          <w:rFonts w:ascii="Times New Roman" w:hAnsi="Times New Roman" w:cs="Times New Roman"/>
        </w:rPr>
        <w:t xml:space="preserve">  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сайте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гимназии;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поиска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получения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информации;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использования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источников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бумажных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цифровых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носителях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(в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том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числе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справочниках,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словарях,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поисковых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системах);</w:t>
      </w:r>
    </w:p>
    <w:p w:rsidR="00754DA9" w:rsidRPr="00847866" w:rsidRDefault="002C6FC3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включения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естественно-научную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деятельность,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проведения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наблюдений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экспериментов,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том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числе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использованием: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учебного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лабораторного</w:t>
      </w:r>
      <w:r>
        <w:rPr>
          <w:rFonts w:ascii="Times New Roman" w:hAnsi="Times New Roman" w:cs="Times New Roman"/>
        </w:rPr>
        <w:t xml:space="preserve"> </w:t>
      </w:r>
      <w:r w:rsidR="00754DA9" w:rsidRPr="00847866">
        <w:rPr>
          <w:rFonts w:ascii="Times New Roman" w:hAnsi="Times New Roman" w:cs="Times New Roman"/>
        </w:rPr>
        <w:t>оборудования;</w:t>
      </w:r>
      <w:r>
        <w:rPr>
          <w:rFonts w:ascii="Times New Roman" w:hAnsi="Times New Roman" w:cs="Times New Roman"/>
        </w:rPr>
        <w:t xml:space="preserve"> 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lastRenderedPageBreak/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исполнения,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сочинения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аранжировки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музыкальных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произведений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применением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традиционных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народных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современных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инструментов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цифровых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технологий,</w:t>
      </w:r>
      <w:r w:rsidR="002C6FC3">
        <w:rPr>
          <w:rFonts w:ascii="Times New Roman" w:hAnsi="Times New Roman" w:cs="Times New Roman"/>
        </w:rPr>
        <w:t xml:space="preserve">   </w:t>
      </w:r>
      <w:r w:rsidRPr="00847866">
        <w:rPr>
          <w:rFonts w:ascii="Times New Roman" w:hAnsi="Times New Roman" w:cs="Times New Roman"/>
        </w:rPr>
        <w:t>синтезатора;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конструирования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моделирования,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том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числе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моделей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цифровым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управлением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обратной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связью,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использованием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конструкторов;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управления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объектами;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программирования;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занятий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изучению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правил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дорожного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движения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использованием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игр,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оборудования,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также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компьютерных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тренажёров;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размещения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продуктов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познавательной,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учебно-исследовательской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деятельности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обучающихся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информационно-образовательной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среде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гимназии;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обеспечения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доступа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школьной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библиотеке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информационным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ресурсам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Интернета,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учебной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художественной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литературе,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коллекциям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медиаресурсов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электронных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носителях,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множительной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технике;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•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проведения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массовых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мероприятий,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собраний,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представлений;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досуга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общения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обучающихся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с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возможностью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массового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просмотра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кино-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и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видеоматериалов,</w:t>
      </w:r>
      <w:r w:rsidR="002C6FC3">
        <w:rPr>
          <w:rFonts w:ascii="Times New Roman" w:hAnsi="Times New Roman" w:cs="Times New Roman"/>
        </w:rPr>
        <w:t xml:space="preserve">  </w:t>
      </w:r>
    </w:p>
    <w:p w:rsidR="00754DA9" w:rsidRPr="00847866" w:rsidRDefault="00754DA9" w:rsidP="00847866">
      <w:pPr>
        <w:pStyle w:val="af"/>
        <w:spacing w:line="240" w:lineRule="auto"/>
        <w:ind w:firstLine="709"/>
        <w:rPr>
          <w:rFonts w:ascii="Times New Roman" w:hAnsi="Times New Roman" w:cs="Times New Roman"/>
        </w:rPr>
      </w:pPr>
      <w:r w:rsidRPr="00847866">
        <w:rPr>
          <w:rFonts w:ascii="Times New Roman" w:hAnsi="Times New Roman" w:cs="Times New Roman"/>
        </w:rPr>
        <w:t>выпуска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школьной</w:t>
      </w:r>
      <w:r w:rsidR="002C6FC3">
        <w:rPr>
          <w:rFonts w:ascii="Times New Roman" w:hAnsi="Times New Roman" w:cs="Times New Roman"/>
        </w:rPr>
        <w:t xml:space="preserve"> </w:t>
      </w:r>
      <w:r w:rsidRPr="00847866">
        <w:rPr>
          <w:rFonts w:ascii="Times New Roman" w:hAnsi="Times New Roman" w:cs="Times New Roman"/>
        </w:rPr>
        <w:t>газеты</w:t>
      </w:r>
      <w:r w:rsidR="002C6FC3">
        <w:rPr>
          <w:rFonts w:ascii="Times New Roman" w:hAnsi="Times New Roman" w:cs="Times New Roman"/>
        </w:rPr>
        <w:t xml:space="preserve"> </w:t>
      </w:r>
    </w:p>
    <w:p w:rsidR="00754DA9" w:rsidRPr="00847866" w:rsidRDefault="00754DA9" w:rsidP="00847866">
      <w:pPr>
        <w:pStyle w:val="Default"/>
        <w:ind w:firstLine="709"/>
        <w:jc w:val="both"/>
        <w:rPr>
          <w:sz w:val="28"/>
          <w:szCs w:val="28"/>
        </w:rPr>
      </w:pPr>
      <w:r w:rsidRPr="00847866">
        <w:rPr>
          <w:sz w:val="28"/>
          <w:szCs w:val="28"/>
        </w:rPr>
        <w:t>Все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указанные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обеспечены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расходными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материалами.</w:t>
      </w:r>
    </w:p>
    <w:p w:rsidR="00754DA9" w:rsidRPr="00847866" w:rsidRDefault="002C6FC3" w:rsidP="0084786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54DA9" w:rsidRPr="00847866">
        <w:rPr>
          <w:b/>
          <w:bCs/>
          <w:sz w:val="28"/>
          <w:szCs w:val="28"/>
        </w:rPr>
        <w:t>Технические</w:t>
      </w:r>
      <w:r>
        <w:rPr>
          <w:b/>
          <w:bCs/>
          <w:sz w:val="28"/>
          <w:szCs w:val="28"/>
        </w:rPr>
        <w:t xml:space="preserve"> </w:t>
      </w:r>
      <w:r w:rsidR="00754DA9" w:rsidRPr="00847866">
        <w:rPr>
          <w:b/>
          <w:bCs/>
          <w:sz w:val="28"/>
          <w:szCs w:val="28"/>
        </w:rPr>
        <w:t>средства:</w:t>
      </w:r>
      <w:r>
        <w:rPr>
          <w:b/>
          <w:bCs/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мультимедийный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проектор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экран;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принтер</w:t>
      </w:r>
      <w:r>
        <w:rPr>
          <w:sz w:val="28"/>
          <w:szCs w:val="28"/>
        </w:rPr>
        <w:t xml:space="preserve">  </w:t>
      </w:r>
      <w:r w:rsidR="00754DA9" w:rsidRPr="0084786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принтер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цветной;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фотопринтер;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цифровой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фотоаппарат;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цифровая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видеокамера;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сканер;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микрофон;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музыкальная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клавиатура;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оборудование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компьютерной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сети;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цифровой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микроскоп;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доска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средствами,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обеспечивающими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обратную</w:t>
      </w:r>
      <w:r>
        <w:rPr>
          <w:sz w:val="28"/>
          <w:szCs w:val="28"/>
        </w:rPr>
        <w:t xml:space="preserve"> </w:t>
      </w:r>
      <w:r w:rsidR="00754DA9" w:rsidRPr="00847866">
        <w:rPr>
          <w:sz w:val="28"/>
          <w:szCs w:val="28"/>
        </w:rPr>
        <w:t>связь.</w:t>
      </w:r>
      <w:r>
        <w:rPr>
          <w:sz w:val="28"/>
          <w:szCs w:val="28"/>
        </w:rPr>
        <w:t xml:space="preserve"> </w:t>
      </w:r>
    </w:p>
    <w:p w:rsidR="0031275A" w:rsidRDefault="0031275A">
      <w:pPr>
        <w:rPr>
          <w:rFonts w:eastAsia="Times New Roman" w:cs="Times New Roman"/>
          <w:b/>
          <w:bCs/>
          <w:color w:val="181910"/>
          <w:szCs w:val="28"/>
        </w:rPr>
      </w:pPr>
      <w:r>
        <w:rPr>
          <w:rFonts w:eastAsia="Times New Roman" w:cs="Times New Roman"/>
          <w:b/>
          <w:bCs/>
          <w:color w:val="181910"/>
          <w:szCs w:val="28"/>
        </w:rPr>
        <w:br w:type="page"/>
      </w:r>
    </w:p>
    <w:p w:rsidR="00304195" w:rsidRPr="00847866" w:rsidRDefault="00304195" w:rsidP="00E3702A">
      <w:pPr>
        <w:pStyle w:val="10"/>
        <w:numPr>
          <w:ilvl w:val="0"/>
          <w:numId w:val="75"/>
        </w:numPr>
      </w:pPr>
      <w:bookmarkStart w:id="7" w:name="_Toc440148332"/>
      <w:r w:rsidRPr="00847866">
        <w:lastRenderedPageBreak/>
        <w:t>Пути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средства</w:t>
      </w:r>
      <w:r w:rsidR="002C6FC3">
        <w:t xml:space="preserve"> </w:t>
      </w:r>
      <w:r w:rsidRPr="00847866">
        <w:t>обновления</w:t>
      </w:r>
      <w:r w:rsidR="002C6FC3">
        <w:t xml:space="preserve"> </w:t>
      </w:r>
      <w:r w:rsidRPr="00847866">
        <w:t>содержания</w:t>
      </w:r>
      <w:r w:rsidR="002C6FC3">
        <w:t xml:space="preserve"> </w:t>
      </w:r>
      <w:r w:rsidRPr="00847866">
        <w:t>образования</w:t>
      </w:r>
      <w:bookmarkEnd w:id="7"/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b/>
          <w:bCs/>
          <w:color w:val="181910"/>
          <w:szCs w:val="28"/>
        </w:rPr>
        <w:t>На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третьей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ступени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обучения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представляющей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собой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продолжение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формирования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познавательных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интересов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учащихся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самообразовательных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навыков,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педагогический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коллектив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гимназии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стремится:</w:t>
      </w:r>
    </w:p>
    <w:p w:rsidR="00304195" w:rsidRPr="00847866" w:rsidRDefault="0061616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  </w:t>
      </w:r>
      <w:r w:rsidR="00304195" w:rsidRPr="00847866">
        <w:rPr>
          <w:rFonts w:eastAsia="Times New Roman" w:cs="Times New Roman"/>
          <w:color w:val="181910"/>
          <w:szCs w:val="28"/>
        </w:rPr>
        <w:t>добиться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профильного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усвоения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знаний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по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280121" w:rsidRPr="00847866">
        <w:rPr>
          <w:rFonts w:eastAsia="Times New Roman" w:cs="Times New Roman"/>
          <w:color w:val="181910"/>
          <w:szCs w:val="28"/>
        </w:rPr>
        <w:t>истории,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обществознанию,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русскому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языку,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литературе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базового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по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80121" w:rsidRPr="00847866">
        <w:rPr>
          <w:rFonts w:eastAsia="Times New Roman" w:cs="Times New Roman"/>
          <w:color w:val="181910"/>
          <w:szCs w:val="28"/>
        </w:rPr>
        <w:t>остальным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предметам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учебного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плана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соответствии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федеральным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компонентом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государственного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образовательного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стандарта;</w:t>
      </w:r>
    </w:p>
    <w:p w:rsidR="00616163" w:rsidRPr="00847866" w:rsidRDefault="0061616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заложить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фундамент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общей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подготовки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B20B27" w:rsidRPr="00847866">
        <w:rPr>
          <w:rFonts w:eastAsia="Times New Roman" w:cs="Times New Roman"/>
          <w:color w:val="181910"/>
          <w:szCs w:val="28"/>
        </w:rPr>
        <w:t>гимназистов</w:t>
      </w:r>
      <w:r w:rsidR="00304195"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необходимый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для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продолжения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образования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ВУЗах,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Ссузах,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выбора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своего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направления;</w:t>
      </w:r>
    </w:p>
    <w:p w:rsidR="00616163" w:rsidRPr="00847866" w:rsidRDefault="0061616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продолжить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работу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формированию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обучающихся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здорового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образа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жизни;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</w:p>
    <w:p w:rsidR="00631AFB" w:rsidRPr="00847866" w:rsidRDefault="00616163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-</w:t>
      </w:r>
      <w:r w:rsidR="00304195" w:rsidRPr="00847866">
        <w:rPr>
          <w:rFonts w:eastAsia="Times New Roman" w:cs="Times New Roman"/>
          <w:color w:val="181910"/>
          <w:szCs w:val="28"/>
        </w:rPr>
        <w:t>продолжить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формирование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развитие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познавательных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интересов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обучающихся;</w:t>
      </w:r>
    </w:p>
    <w:p w:rsidR="0031275A" w:rsidRDefault="0031275A">
      <w:pPr>
        <w:rPr>
          <w:rFonts w:eastAsia="Times New Roman" w:cs="Times New Roman"/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br w:type="page"/>
      </w:r>
    </w:p>
    <w:p w:rsidR="00F02CB0" w:rsidRPr="00847866" w:rsidRDefault="00631AFB" w:rsidP="00E3702A">
      <w:pPr>
        <w:pStyle w:val="10"/>
        <w:numPr>
          <w:ilvl w:val="0"/>
          <w:numId w:val="75"/>
        </w:numPr>
        <w:jc w:val="center"/>
      </w:pPr>
      <w:bookmarkStart w:id="8" w:name="_Toc440148333"/>
      <w:r w:rsidRPr="00847866">
        <w:lastRenderedPageBreak/>
        <w:t>Образ</w:t>
      </w:r>
      <w:r w:rsidR="002C6FC3">
        <w:t xml:space="preserve"> </w:t>
      </w:r>
      <w:r w:rsidRPr="00847866">
        <w:t>выпускника</w:t>
      </w:r>
      <w:r w:rsidR="002C6FC3">
        <w:t xml:space="preserve"> </w:t>
      </w:r>
      <w:r w:rsidRPr="00847866">
        <w:t>средней</w:t>
      </w:r>
      <w:r w:rsidR="002C6FC3">
        <w:t xml:space="preserve"> </w:t>
      </w:r>
      <w:r w:rsidRPr="00847866">
        <w:t>школы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ожидаемый</w:t>
      </w:r>
      <w:r w:rsidR="002C6FC3">
        <w:t xml:space="preserve"> </w:t>
      </w:r>
      <w:r w:rsidRPr="00847866">
        <w:t>результат</w:t>
      </w:r>
      <w:r w:rsidR="002C6FC3">
        <w:t xml:space="preserve"> </w:t>
      </w:r>
      <w:r w:rsidRPr="00847866">
        <w:t>реализуемой</w:t>
      </w:r>
      <w:r w:rsidR="002C6FC3">
        <w:t xml:space="preserve"> </w:t>
      </w:r>
      <w:r w:rsidRPr="00847866">
        <w:t>образовательной</w:t>
      </w:r>
      <w:r w:rsidR="002C6FC3">
        <w:t xml:space="preserve"> </w:t>
      </w:r>
      <w:r w:rsidRPr="00847866">
        <w:t>программы</w:t>
      </w:r>
      <w:bookmarkEnd w:id="8"/>
    </w:p>
    <w:p w:rsidR="00F02CB0" w:rsidRPr="00847866" w:rsidRDefault="002C6FC3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2CB0" w:rsidRPr="00847866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="00F02CB0" w:rsidRPr="0084786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02CB0" w:rsidRPr="00847866">
        <w:rPr>
          <w:sz w:val="28"/>
          <w:szCs w:val="28"/>
        </w:rPr>
        <w:t>гражданин: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любящий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Родину,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уважающий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традиции;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осознающий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принимающий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традиционные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многонационального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человечества,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сопричастность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судьбе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Отечества;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креативный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критически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мыслящий,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активно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целенаправленно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науки,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общества;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владеющий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научных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методов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познания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окружающего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мира;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мотивированный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творчество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инновационную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деятельность;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готовый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сотрудничеству,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способный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осуществлять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учебно-исследовательскую,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проектную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информационно-познавательную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деятельность;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себя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личностью,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социально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активный,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уважающий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закон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правопорядок,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ответственность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перед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семьёй,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человечеством;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уважающий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мнение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людей,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умеющий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конструктивный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диалог,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достигать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взаимопонимания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успешно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взаимодействовать;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осознанно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выполняющий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пропагандирующий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правила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здорового,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безопасного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целесообразного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жизни;</w:t>
      </w:r>
    </w:p>
    <w:p w:rsidR="00F02CB0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подготовленный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осознанному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выбору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понимающий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профессиональной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общества;</w:t>
      </w:r>
    </w:p>
    <w:p w:rsidR="00304195" w:rsidRPr="00847866" w:rsidRDefault="00F02CB0" w:rsidP="0084786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мотивированный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самообразование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жизни.</w:t>
      </w:r>
    </w:p>
    <w:p w:rsidR="00631AFB" w:rsidRPr="00EA1D31" w:rsidRDefault="00631AFB" w:rsidP="00EA1D31">
      <w:pPr>
        <w:jc w:val="center"/>
        <w:rPr>
          <w:rFonts w:cs="Times New Roman"/>
          <w:b/>
          <w:szCs w:val="28"/>
        </w:rPr>
      </w:pPr>
      <w:r w:rsidRPr="00EA1D31">
        <w:rPr>
          <w:rFonts w:cs="Times New Roman"/>
          <w:b/>
          <w:szCs w:val="28"/>
        </w:rPr>
        <w:t>Портрет</w:t>
      </w:r>
      <w:r w:rsidR="002C6FC3">
        <w:rPr>
          <w:rFonts w:cs="Times New Roman"/>
          <w:b/>
          <w:szCs w:val="28"/>
        </w:rPr>
        <w:t xml:space="preserve"> </w:t>
      </w:r>
      <w:r w:rsidRPr="00EA1D31">
        <w:rPr>
          <w:rFonts w:cs="Times New Roman"/>
          <w:b/>
          <w:szCs w:val="28"/>
        </w:rPr>
        <w:t>выпускника</w:t>
      </w:r>
      <w:r w:rsidR="002C6FC3">
        <w:rPr>
          <w:rFonts w:cs="Times New Roman"/>
          <w:b/>
          <w:szCs w:val="28"/>
        </w:rPr>
        <w:t xml:space="preserve"> </w:t>
      </w:r>
      <w:r w:rsidRPr="00EA1D31">
        <w:rPr>
          <w:rFonts w:cs="Times New Roman"/>
          <w:b/>
          <w:szCs w:val="28"/>
        </w:rPr>
        <w:t>«Православной</w:t>
      </w:r>
      <w:r w:rsidR="002C6FC3">
        <w:rPr>
          <w:rFonts w:cs="Times New Roman"/>
          <w:b/>
          <w:szCs w:val="28"/>
        </w:rPr>
        <w:t xml:space="preserve"> </w:t>
      </w:r>
      <w:r w:rsidR="003A00EA" w:rsidRPr="00EA1D31">
        <w:rPr>
          <w:rFonts w:cs="Times New Roman"/>
          <w:b/>
          <w:szCs w:val="28"/>
        </w:rPr>
        <w:t>классической</w:t>
      </w:r>
      <w:r w:rsidR="002C6FC3">
        <w:rPr>
          <w:rFonts w:cs="Times New Roman"/>
          <w:b/>
          <w:szCs w:val="28"/>
        </w:rPr>
        <w:t xml:space="preserve"> </w:t>
      </w:r>
      <w:r w:rsidR="003A00EA" w:rsidRPr="00EA1D31">
        <w:rPr>
          <w:rFonts w:cs="Times New Roman"/>
          <w:b/>
          <w:szCs w:val="28"/>
        </w:rPr>
        <w:t>гимназии</w:t>
      </w:r>
      <w:r w:rsidR="002C6FC3">
        <w:rPr>
          <w:rFonts w:cs="Times New Roman"/>
          <w:b/>
          <w:szCs w:val="28"/>
        </w:rPr>
        <w:t xml:space="preserve"> </w:t>
      </w:r>
      <w:r w:rsidR="003A00EA" w:rsidRPr="00EA1D31">
        <w:rPr>
          <w:rFonts w:cs="Times New Roman"/>
          <w:b/>
          <w:szCs w:val="28"/>
        </w:rPr>
        <w:t>«София</w:t>
      </w:r>
      <w:r w:rsidRPr="00EA1D31">
        <w:rPr>
          <w:rFonts w:cs="Times New Roman"/>
          <w:b/>
          <w:szCs w:val="28"/>
        </w:rPr>
        <w:t>»</w:t>
      </w:r>
    </w:p>
    <w:p w:rsidR="00A46505" w:rsidRPr="00847866" w:rsidRDefault="00A46505" w:rsidP="00847866">
      <w:pPr>
        <w:ind w:firstLine="709"/>
        <w:outlineLvl w:val="2"/>
        <w:rPr>
          <w:rFonts w:eastAsia="Times New Roman" w:cs="Times New Roman"/>
          <w:b/>
          <w:bCs/>
          <w:color w:val="686C47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65"/>
        <w:gridCol w:w="1736"/>
        <w:gridCol w:w="1637"/>
        <w:gridCol w:w="1558"/>
        <w:gridCol w:w="1667"/>
        <w:gridCol w:w="1255"/>
      </w:tblGrid>
      <w:tr w:rsidR="008D0D7D" w:rsidRPr="0031275A" w:rsidTr="0031275A">
        <w:tc>
          <w:tcPr>
            <w:tcW w:w="770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Духовно-нравственная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составляющая</w:t>
            </w:r>
          </w:p>
        </w:tc>
        <w:tc>
          <w:tcPr>
            <w:tcW w:w="102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2CFB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Познавательная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активность</w:t>
            </w:r>
          </w:p>
        </w:tc>
        <w:tc>
          <w:tcPr>
            <w:tcW w:w="897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Коммуникативная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деятельность</w:t>
            </w:r>
          </w:p>
        </w:tc>
        <w:tc>
          <w:tcPr>
            <w:tcW w:w="897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Эстетическая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направленность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</w:p>
        </w:tc>
        <w:tc>
          <w:tcPr>
            <w:tcW w:w="70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Трудовая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деятельность</w:t>
            </w:r>
          </w:p>
        </w:tc>
        <w:tc>
          <w:tcPr>
            <w:tcW w:w="70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Физическая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62CF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активность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</w:p>
        </w:tc>
      </w:tr>
      <w:tr w:rsidR="008D0D7D" w:rsidRPr="0031275A" w:rsidTr="0031275A">
        <w:tc>
          <w:tcPr>
            <w:tcW w:w="770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Осознанная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гражданская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позиция.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Чувство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гордости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за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принадлежность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своей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нации,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за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свою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Родину.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Человеческое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достоинство.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Потребность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делать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добро.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Гуманистическое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отношение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другим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народам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человечеству.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Способность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рефлексии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Преобладание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духовно-нравственных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приоритетов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над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материальными</w:t>
            </w:r>
          </w:p>
        </w:tc>
        <w:tc>
          <w:tcPr>
            <w:tcW w:w="102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2C4505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Знания,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умения,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навыки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соответствующие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образовательному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стандарту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школы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третьей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ступени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личным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145D8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запросам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145D8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145D8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потребностям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145D8B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Развиты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интеллект,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культура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ума.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научное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миропонимание.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творческое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мышление.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Сформированность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мотивов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познавательных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интересов,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потребность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продолжении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образования,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8D0D7D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самообразования</w:t>
            </w:r>
          </w:p>
        </w:tc>
        <w:tc>
          <w:tcPr>
            <w:tcW w:w="897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Умение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выполнять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роль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коллективе,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адекватную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складывающейся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ситуации.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Умение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устанавливать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конта</w:t>
            </w:r>
            <w:r w:rsidR="002C4505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кты,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C4505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уважать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C4505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иные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C4505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вкусы,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="002C4505"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обычаи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привычки.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Высокая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социальная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адаптированность</w:t>
            </w:r>
          </w:p>
        </w:tc>
        <w:tc>
          <w:tcPr>
            <w:tcW w:w="897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Умение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строить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свою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жизнь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законам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гармонии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красоты.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Потребность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вносить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прекрасное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учебную,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трудовую,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досуговую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деятельность,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отношения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окружающим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людьми.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Овладение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основами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мировой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культуры,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знание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достижений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художественного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творчества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России</w:t>
            </w:r>
          </w:p>
        </w:tc>
        <w:tc>
          <w:tcPr>
            <w:tcW w:w="70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Осмысленное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осознанное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профессиональное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самоопределение,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готовность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трудовой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деятельности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самореализации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обществе,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способность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конструктивной,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научной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организации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труда,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критичность,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оптимизм,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мобильность</w:t>
            </w:r>
          </w:p>
        </w:tc>
        <w:tc>
          <w:tcPr>
            <w:tcW w:w="705" w:type="pct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0D7D" w:rsidRPr="0031275A" w:rsidRDefault="008D0D7D" w:rsidP="0031275A">
            <w:pPr>
              <w:rPr>
                <w:rFonts w:eastAsia="Times New Roman" w:cs="Times New Roman"/>
                <w:color w:val="181910"/>
                <w:sz w:val="24"/>
                <w:szCs w:val="28"/>
              </w:rPr>
            </w:pP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Готовность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вести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здоровый,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физически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активный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образ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жизни,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сознательное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отношение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своему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здоровью,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забота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здоровье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окружающ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lastRenderedPageBreak/>
              <w:t>их,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умение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использовать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в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жизни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русские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традиции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здоровья.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Стремление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к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достижению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личных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спортивных</w:t>
            </w:r>
            <w:r w:rsidR="002C6FC3">
              <w:rPr>
                <w:rFonts w:eastAsia="Times New Roman" w:cs="Times New Roman"/>
                <w:color w:val="181910"/>
                <w:sz w:val="24"/>
                <w:szCs w:val="28"/>
              </w:rPr>
              <w:t xml:space="preserve"> </w:t>
            </w:r>
            <w:r w:rsidRPr="0031275A">
              <w:rPr>
                <w:rFonts w:eastAsia="Times New Roman" w:cs="Times New Roman"/>
                <w:color w:val="181910"/>
                <w:sz w:val="24"/>
                <w:szCs w:val="28"/>
              </w:rPr>
              <w:t>результатов</w:t>
            </w:r>
          </w:p>
        </w:tc>
      </w:tr>
    </w:tbl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b/>
          <w:bCs/>
          <w:color w:val="181910"/>
          <w:szCs w:val="28"/>
        </w:rPr>
        <w:lastRenderedPageBreak/>
        <w:t>Социальный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заказ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родителей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b/>
          <w:bCs/>
          <w:color w:val="181910"/>
          <w:szCs w:val="28"/>
        </w:rPr>
        <w:t>гимназии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Родители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хотят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видеть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детях: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нравственную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личность;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личность,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обладающую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прочными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знаниями</w:t>
      </w:r>
      <w:r w:rsidR="003A00EA"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интеллектуально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развитую</w:t>
      </w:r>
      <w:r w:rsidR="002C6FC3">
        <w:rPr>
          <w:rFonts w:eastAsia="Times New Roman" w:cs="Times New Roman"/>
          <w:color w:val="181910"/>
          <w:szCs w:val="28"/>
        </w:rPr>
        <w:t xml:space="preserve">  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прочной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гражданской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позицией,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высоко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развитой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сферой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мотивации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реализации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жизненных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принципов,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развитыми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тв</w:t>
      </w:r>
      <w:r w:rsidR="00850453" w:rsidRPr="00847866">
        <w:rPr>
          <w:rFonts w:eastAsia="Times New Roman" w:cs="Times New Roman"/>
          <w:color w:val="181910"/>
          <w:szCs w:val="28"/>
        </w:rPr>
        <w:t>орческими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способностями;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личность,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умеющую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принимать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решения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учетом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жизненных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обстоятельств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реализовывать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свои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способности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наиболее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выгодными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себя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окружающих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способами,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легко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адаптироваться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ориентироваться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быстро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изменяющихся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условиях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жизни.</w:t>
      </w:r>
    </w:p>
    <w:p w:rsidR="00A46505" w:rsidRPr="00847866" w:rsidRDefault="00A46505" w:rsidP="00847866">
      <w:pPr>
        <w:ind w:firstLine="709"/>
        <w:rPr>
          <w:rFonts w:eastAsia="Times New Roman" w:cs="Times New Roman"/>
          <w:b/>
          <w:bCs/>
          <w:color w:val="181910"/>
          <w:szCs w:val="28"/>
        </w:rPr>
      </w:pPr>
    </w:p>
    <w:p w:rsidR="0031275A" w:rsidRDefault="0031275A">
      <w:pPr>
        <w:rPr>
          <w:rFonts w:eastAsia="Times New Roman" w:cs="Times New Roman"/>
          <w:b/>
          <w:bCs/>
          <w:color w:val="181910"/>
          <w:szCs w:val="28"/>
        </w:rPr>
      </w:pPr>
      <w:r>
        <w:rPr>
          <w:rFonts w:eastAsia="Times New Roman" w:cs="Times New Roman"/>
          <w:b/>
          <w:bCs/>
          <w:color w:val="181910"/>
          <w:szCs w:val="28"/>
        </w:rPr>
        <w:br w:type="page"/>
      </w:r>
    </w:p>
    <w:p w:rsidR="009818DC" w:rsidRPr="00847866" w:rsidRDefault="00304195" w:rsidP="00E3702A">
      <w:pPr>
        <w:pStyle w:val="10"/>
        <w:numPr>
          <w:ilvl w:val="0"/>
          <w:numId w:val="75"/>
        </w:numPr>
        <w:jc w:val="center"/>
      </w:pPr>
      <w:bookmarkStart w:id="9" w:name="_Toc440148334"/>
      <w:r w:rsidRPr="00847866">
        <w:lastRenderedPageBreak/>
        <w:t>Организационно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педагогические</w:t>
      </w:r>
      <w:r w:rsidR="002C6FC3">
        <w:t xml:space="preserve"> </w:t>
      </w:r>
      <w:r w:rsidRPr="00847866">
        <w:t>условия</w:t>
      </w:r>
      <w:r w:rsidR="002C6FC3">
        <w:t xml:space="preserve"> </w:t>
      </w:r>
      <w:r w:rsidRPr="00847866">
        <w:t>реализации</w:t>
      </w:r>
      <w:r w:rsidR="002C6FC3">
        <w:t xml:space="preserve"> </w:t>
      </w:r>
      <w:r w:rsidRPr="00847866">
        <w:t>образовательной</w:t>
      </w:r>
      <w:r w:rsidR="002C6FC3">
        <w:t xml:space="preserve"> </w:t>
      </w:r>
      <w:r w:rsidRPr="00847866">
        <w:t>программы</w:t>
      </w:r>
      <w:bookmarkEnd w:id="9"/>
    </w:p>
    <w:p w:rsidR="00A46505" w:rsidRPr="00847866" w:rsidRDefault="00A46505" w:rsidP="00847866">
      <w:pPr>
        <w:ind w:firstLine="709"/>
        <w:rPr>
          <w:rFonts w:eastAsia="Times New Roman" w:cs="Times New Roman"/>
          <w:color w:val="181910"/>
          <w:szCs w:val="28"/>
        </w:rPr>
      </w:pP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b/>
          <w:bCs/>
          <w:color w:val="181910"/>
          <w:szCs w:val="28"/>
        </w:rPr>
        <w:t>Режим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работы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b/>
          <w:bCs/>
          <w:color w:val="181910"/>
          <w:szCs w:val="28"/>
        </w:rPr>
        <w:t>гимназии</w:t>
      </w:r>
      <w:r w:rsidR="009818DC" w:rsidRPr="00847866">
        <w:rPr>
          <w:rFonts w:eastAsia="Times New Roman" w:cs="Times New Roman"/>
          <w:b/>
          <w:bCs/>
          <w:color w:val="181910"/>
          <w:szCs w:val="28"/>
        </w:rPr>
        <w:t>:</w:t>
      </w:r>
    </w:p>
    <w:p w:rsidR="00524525" w:rsidRPr="00847866" w:rsidRDefault="00524525" w:rsidP="00847866">
      <w:pPr>
        <w:ind w:firstLine="709"/>
        <w:rPr>
          <w:rFonts w:eastAsia="Times New Roman" w:cs="Times New Roman"/>
          <w:b/>
          <w:bCs/>
          <w:color w:val="181910"/>
          <w:szCs w:val="28"/>
        </w:rPr>
      </w:pPr>
      <w:r w:rsidRPr="00847866">
        <w:rPr>
          <w:rFonts w:eastAsia="Times New Roman" w:cs="Times New Roman"/>
          <w:bCs/>
          <w:color w:val="181910"/>
          <w:szCs w:val="28"/>
        </w:rPr>
        <w:t>Режим</w:t>
      </w:r>
      <w:r w:rsidR="002C6FC3">
        <w:rPr>
          <w:rFonts w:eastAsia="Times New Roman" w:cs="Times New Roman"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Cs/>
          <w:color w:val="181910"/>
          <w:szCs w:val="28"/>
        </w:rPr>
        <w:t>работы</w:t>
      </w:r>
      <w:r w:rsidR="002C6FC3">
        <w:rPr>
          <w:rFonts w:eastAsia="Times New Roman" w:cs="Times New Roman"/>
          <w:bCs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bCs/>
          <w:color w:val="181910"/>
          <w:szCs w:val="28"/>
        </w:rPr>
        <w:t>гимназии</w:t>
      </w:r>
      <w:r w:rsidR="002C6FC3">
        <w:rPr>
          <w:rFonts w:eastAsia="Times New Roman" w:cs="Times New Roman"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Cs/>
          <w:color w:val="181910"/>
          <w:szCs w:val="28"/>
        </w:rPr>
        <w:t>соответствует</w:t>
      </w:r>
      <w:r w:rsidR="002C6FC3">
        <w:rPr>
          <w:rFonts w:eastAsia="Times New Roman" w:cs="Times New Roman"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Cs/>
          <w:color w:val="181910"/>
          <w:szCs w:val="28"/>
        </w:rPr>
        <w:t>нормативным</w:t>
      </w:r>
      <w:r w:rsidR="002C6FC3">
        <w:rPr>
          <w:rFonts w:eastAsia="Times New Roman" w:cs="Times New Roman"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Cs/>
          <w:color w:val="181910"/>
          <w:szCs w:val="28"/>
        </w:rPr>
        <w:t>документам</w:t>
      </w:r>
      <w:r w:rsidRPr="00847866">
        <w:rPr>
          <w:rFonts w:eastAsia="Times New Roman" w:cs="Times New Roman"/>
          <w:b/>
          <w:bCs/>
          <w:color w:val="181910"/>
          <w:szCs w:val="28"/>
        </w:rPr>
        <w:t>.</w:t>
      </w:r>
    </w:p>
    <w:p w:rsidR="00304195" w:rsidRPr="00847866" w:rsidRDefault="0052452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Рабочая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неделя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6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дней.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Учебный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год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начинается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1сентября,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заканчивается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10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классе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30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мая,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11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классе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согласно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срокам,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предусмотренны</w:t>
      </w:r>
      <w:r w:rsidRPr="00847866">
        <w:rPr>
          <w:rFonts w:eastAsia="Times New Roman" w:cs="Times New Roman"/>
          <w:color w:val="181910"/>
          <w:szCs w:val="28"/>
        </w:rPr>
        <w:t>м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304195" w:rsidRPr="00847866">
        <w:rPr>
          <w:rFonts w:eastAsia="Times New Roman" w:cs="Times New Roman"/>
          <w:color w:val="181910"/>
          <w:szCs w:val="28"/>
        </w:rPr>
        <w:t>Положением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итоговой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аттестации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обучающихся.</w:t>
      </w:r>
    </w:p>
    <w:p w:rsidR="00304195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Продолжительность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обучения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10-11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классах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</w:t>
      </w:r>
      <w:r w:rsidR="00F13A91" w:rsidRPr="00847866">
        <w:rPr>
          <w:rFonts w:eastAsia="Times New Roman" w:cs="Times New Roman"/>
          <w:color w:val="181910"/>
          <w:szCs w:val="28"/>
        </w:rPr>
        <w:t>оставляет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34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календарных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недели,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10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классе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добавляется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одна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неделя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для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прохождения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военных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сборов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для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юношей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социально-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значимой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практики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для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F13A91" w:rsidRPr="00847866">
        <w:rPr>
          <w:rFonts w:eastAsia="Times New Roman" w:cs="Times New Roman"/>
          <w:color w:val="181910"/>
          <w:szCs w:val="28"/>
        </w:rPr>
        <w:t>девушек.</w:t>
      </w:r>
    </w:p>
    <w:p w:rsidR="00304195" w:rsidRPr="00847866" w:rsidRDefault="002C6FC3" w:rsidP="00847866">
      <w:pPr>
        <w:ind w:firstLine="709"/>
        <w:rPr>
          <w:rFonts w:eastAsia="Times New Roman" w:cs="Times New Roman"/>
          <w:color w:val="181910"/>
          <w:szCs w:val="28"/>
        </w:rPr>
      </w:pPr>
      <w:r>
        <w:rPr>
          <w:rFonts w:eastAsia="Times New Roman" w:cs="Times New Roman"/>
          <w:color w:val="181910"/>
          <w:szCs w:val="28"/>
        </w:rPr>
        <w:t xml:space="preserve"> </w:t>
      </w:r>
      <w:r w:rsidR="003A00EA" w:rsidRPr="00847866">
        <w:rPr>
          <w:rFonts w:eastAsia="Times New Roman" w:cs="Times New Roman"/>
          <w:color w:val="181910"/>
          <w:szCs w:val="28"/>
        </w:rPr>
        <w:t>К</w:t>
      </w:r>
      <w:r w:rsidR="00304195" w:rsidRPr="00847866">
        <w:rPr>
          <w:rFonts w:eastAsia="Times New Roman" w:cs="Times New Roman"/>
          <w:color w:val="181910"/>
          <w:szCs w:val="28"/>
        </w:rPr>
        <w:t>аникулы</w:t>
      </w:r>
      <w:r>
        <w:rPr>
          <w:rFonts w:eastAsia="Times New Roman" w:cs="Times New Roman"/>
          <w:color w:val="181910"/>
          <w:szCs w:val="28"/>
        </w:rPr>
        <w:t xml:space="preserve">  </w:t>
      </w:r>
      <w:r w:rsidR="003A00EA" w:rsidRPr="00847866">
        <w:rPr>
          <w:rFonts w:eastAsia="Times New Roman" w:cs="Times New Roman"/>
          <w:color w:val="181910"/>
          <w:szCs w:val="28"/>
        </w:rPr>
        <w:t>проводятся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согласно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годовому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календарному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учебному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графику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на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каждый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учебный</w:t>
      </w:r>
      <w:r>
        <w:rPr>
          <w:rFonts w:eastAsia="Times New Roman" w:cs="Times New Roman"/>
          <w:color w:val="181910"/>
          <w:szCs w:val="28"/>
        </w:rPr>
        <w:t xml:space="preserve"> </w:t>
      </w:r>
      <w:r w:rsidR="00304195" w:rsidRPr="00847866">
        <w:rPr>
          <w:rFonts w:eastAsia="Times New Roman" w:cs="Times New Roman"/>
          <w:color w:val="181910"/>
          <w:szCs w:val="28"/>
        </w:rPr>
        <w:t>год.</w:t>
      </w:r>
    </w:p>
    <w:p w:rsidR="009818DC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Учебные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занятия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Pr="00847866">
        <w:rPr>
          <w:rFonts w:eastAsia="Times New Roman" w:cs="Times New Roman"/>
          <w:color w:val="181910"/>
          <w:szCs w:val="28"/>
        </w:rPr>
        <w:t>проводятся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1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смену,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начало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уроков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2D4D2C" w:rsidRPr="00847866">
        <w:rPr>
          <w:rFonts w:eastAsia="Times New Roman" w:cs="Times New Roman"/>
          <w:color w:val="181910"/>
          <w:szCs w:val="28"/>
        </w:rPr>
        <w:t>8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час</w:t>
      </w:r>
      <w:r w:rsidR="008629EC" w:rsidRPr="00847866">
        <w:rPr>
          <w:rFonts w:eastAsia="Times New Roman" w:cs="Times New Roman"/>
          <w:color w:val="181910"/>
          <w:szCs w:val="28"/>
        </w:rPr>
        <w:t>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D4D2C" w:rsidRPr="00847866">
        <w:rPr>
          <w:rFonts w:eastAsia="Times New Roman" w:cs="Times New Roman"/>
          <w:color w:val="181910"/>
          <w:szCs w:val="28"/>
        </w:rPr>
        <w:t>30минут</w:t>
      </w:r>
      <w:r w:rsidR="008629EC" w:rsidRPr="00847866">
        <w:rPr>
          <w:rFonts w:eastAsia="Times New Roman" w:cs="Times New Roman"/>
          <w:color w:val="181910"/>
          <w:szCs w:val="28"/>
        </w:rPr>
        <w:t>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8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часов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2D4D2C" w:rsidRPr="00847866">
        <w:rPr>
          <w:rFonts w:eastAsia="Times New Roman" w:cs="Times New Roman"/>
          <w:color w:val="181910"/>
          <w:szCs w:val="28"/>
        </w:rPr>
        <w:t>2</w:t>
      </w:r>
      <w:r w:rsidR="008629EC" w:rsidRPr="00847866">
        <w:rPr>
          <w:rFonts w:eastAsia="Times New Roman" w:cs="Times New Roman"/>
          <w:color w:val="181910"/>
          <w:szCs w:val="28"/>
        </w:rPr>
        <w:t>0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минут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–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утреннее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молитвенное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8629EC" w:rsidRPr="00847866">
        <w:rPr>
          <w:rFonts w:eastAsia="Times New Roman" w:cs="Times New Roman"/>
          <w:color w:val="181910"/>
          <w:szCs w:val="28"/>
        </w:rPr>
        <w:t>правило.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Окончание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расписанием</w:t>
      </w:r>
      <w:r w:rsidR="002C6FC3">
        <w:rPr>
          <w:rFonts w:cs="Times New Roman"/>
          <w:szCs w:val="28"/>
        </w:rPr>
        <w:t xml:space="preserve"> </w:t>
      </w:r>
      <w:r w:rsidR="00262CFB" w:rsidRPr="00847866">
        <w:rPr>
          <w:rFonts w:cs="Times New Roman"/>
          <w:szCs w:val="28"/>
        </w:rPr>
        <w:t>уроков</w:t>
      </w:r>
      <w:r w:rsidR="009818DC"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Перемены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до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20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минут.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Количество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часов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плана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каждом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классе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соответствует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максимально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допустимой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нагрузке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6</w:t>
      </w:r>
      <w:r w:rsidR="009818DC" w:rsidRPr="00847866">
        <w:rPr>
          <w:rFonts w:cs="Times New Roman"/>
          <w:szCs w:val="28"/>
        </w:rPr>
        <w:t>-дневной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учебной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неделе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(см.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план).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Учебная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нагрузка,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режим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занятий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обучающихся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определяется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9818DC" w:rsidRPr="00847866">
        <w:rPr>
          <w:rFonts w:eastAsia="Times New Roman" w:cs="Times New Roman"/>
          <w:color w:val="181910"/>
          <w:szCs w:val="28"/>
        </w:rPr>
        <w:t>с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учётом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действующих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санитарно-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эпидемиологических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правил.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Продолжительность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уроков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составляет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4</w:t>
      </w:r>
      <w:r w:rsidR="00262CFB" w:rsidRPr="00847866">
        <w:rPr>
          <w:rFonts w:eastAsia="Times New Roman" w:cs="Times New Roman"/>
          <w:color w:val="181910"/>
          <w:szCs w:val="28"/>
        </w:rPr>
        <w:t>5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="009818DC" w:rsidRPr="00847866">
        <w:rPr>
          <w:rFonts w:eastAsia="Times New Roman" w:cs="Times New Roman"/>
          <w:color w:val="181910"/>
          <w:szCs w:val="28"/>
        </w:rPr>
        <w:t>минут.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  <w:r w:rsidR="009818DC" w:rsidRPr="00847866">
        <w:rPr>
          <w:rFonts w:cs="Times New Roman"/>
          <w:bCs/>
          <w:szCs w:val="28"/>
        </w:rPr>
        <w:t>Продолжительность</w:t>
      </w:r>
      <w:r w:rsidR="002C6FC3">
        <w:rPr>
          <w:rFonts w:cs="Times New Roman"/>
          <w:bCs/>
          <w:szCs w:val="28"/>
        </w:rPr>
        <w:t xml:space="preserve"> </w:t>
      </w:r>
      <w:r w:rsidR="009818DC" w:rsidRPr="00847866">
        <w:rPr>
          <w:rFonts w:cs="Times New Roman"/>
          <w:bCs/>
          <w:szCs w:val="28"/>
        </w:rPr>
        <w:t>обучения:</w:t>
      </w:r>
      <w:r w:rsidR="002C6FC3">
        <w:rPr>
          <w:rFonts w:cs="Times New Roman"/>
          <w:bCs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="009818DC" w:rsidRPr="00847866">
        <w:rPr>
          <w:rFonts w:cs="Times New Roman"/>
          <w:szCs w:val="28"/>
        </w:rPr>
        <w:t>года.</w:t>
      </w:r>
    </w:p>
    <w:p w:rsidR="009818DC" w:rsidRPr="00847866" w:rsidRDefault="00304195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eastAsia="Times New Roman" w:cs="Times New Roman"/>
          <w:b/>
          <w:bCs/>
          <w:color w:val="181910"/>
          <w:szCs w:val="28"/>
        </w:rPr>
        <w:t>Основные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формы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организации</w:t>
      </w:r>
      <w:r w:rsidR="002C6FC3">
        <w:rPr>
          <w:rFonts w:eastAsia="Times New Roman" w:cs="Times New Roman"/>
          <w:b/>
          <w:bCs/>
          <w:color w:val="181910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181910"/>
          <w:szCs w:val="28"/>
        </w:rPr>
        <w:t>обучения</w:t>
      </w:r>
      <w:r w:rsidRPr="00847866">
        <w:rPr>
          <w:rFonts w:eastAsia="Times New Roman" w:cs="Times New Roman"/>
          <w:color w:val="181910"/>
          <w:szCs w:val="28"/>
        </w:rPr>
        <w:t>:</w:t>
      </w:r>
      <w:r w:rsidR="002C6FC3">
        <w:rPr>
          <w:rFonts w:eastAsia="Times New Roman" w:cs="Times New Roman"/>
          <w:color w:val="181910"/>
          <w:szCs w:val="28"/>
        </w:rPr>
        <w:t xml:space="preserve">  </w:t>
      </w:r>
    </w:p>
    <w:p w:rsidR="009818DC" w:rsidRPr="00847866" w:rsidRDefault="009818DC" w:rsidP="00847866">
      <w:pPr>
        <w:ind w:firstLine="709"/>
        <w:rPr>
          <w:rFonts w:eastAsia="Times New Roman" w:cs="Times New Roman"/>
          <w:color w:val="181910"/>
          <w:szCs w:val="28"/>
        </w:rPr>
      </w:pP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классно-урочная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триместры.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триместра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подводятся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текущего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успеваемости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проводится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администрацией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учителями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собраниях</w:t>
      </w:r>
      <w:r w:rsidR="00206218"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="00206218" w:rsidRPr="00847866">
        <w:rPr>
          <w:rFonts w:cs="Times New Roman"/>
          <w:szCs w:val="28"/>
        </w:rPr>
        <w:t>педсоветах,</w:t>
      </w:r>
      <w:r w:rsidR="002C6FC3">
        <w:rPr>
          <w:rFonts w:cs="Times New Roman"/>
          <w:szCs w:val="28"/>
        </w:rPr>
        <w:t xml:space="preserve"> </w:t>
      </w:r>
      <w:r w:rsidR="00206218" w:rsidRPr="00847866">
        <w:rPr>
          <w:rFonts w:cs="Times New Roman"/>
          <w:szCs w:val="28"/>
        </w:rPr>
        <w:t>методических</w:t>
      </w:r>
      <w:r w:rsidR="002C6FC3">
        <w:rPr>
          <w:rFonts w:cs="Times New Roman"/>
          <w:szCs w:val="28"/>
        </w:rPr>
        <w:t xml:space="preserve"> </w:t>
      </w:r>
      <w:r w:rsidR="00206218" w:rsidRPr="00847866">
        <w:rPr>
          <w:rFonts w:cs="Times New Roman"/>
          <w:szCs w:val="28"/>
        </w:rPr>
        <w:t>объединениях.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Формы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организации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учебной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деятельности: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1.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Урок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игра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лабораторная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4.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5.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Лекция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6.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Консультация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7.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занятия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8.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Семинар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9.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Экскурсия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заданиями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10.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</w:t>
      </w:r>
    </w:p>
    <w:p w:rsidR="009818DC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</w:t>
      </w:r>
    </w:p>
    <w:p w:rsidR="00206218" w:rsidRPr="00847866" w:rsidRDefault="009818D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Типы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уроков,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проводимых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учителями</w:t>
      </w:r>
      <w:r w:rsidR="002C6FC3">
        <w:rPr>
          <w:rFonts w:cs="Times New Roman"/>
          <w:b/>
          <w:bCs/>
          <w:szCs w:val="28"/>
        </w:rPr>
        <w:t xml:space="preserve"> </w:t>
      </w:r>
      <w:r w:rsidR="00C34936" w:rsidRPr="00847866">
        <w:rPr>
          <w:rFonts w:cs="Times New Roman"/>
          <w:b/>
          <w:bCs/>
          <w:szCs w:val="28"/>
        </w:rPr>
        <w:t>гимназии</w:t>
      </w:r>
      <w:r w:rsidRPr="00847866">
        <w:rPr>
          <w:rFonts w:cs="Times New Roman"/>
          <w:b/>
          <w:bCs/>
          <w:szCs w:val="28"/>
        </w:rPr>
        <w:t>: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Наряду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традиционными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(вводный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закрепления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обобщающий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т.д.)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проводят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типов: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Интегрированный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Урок-путешествие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Мастерская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4.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Ролевая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игра</w:t>
      </w:r>
    </w:p>
    <w:p w:rsidR="00206218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5.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Урок-дискуссия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6.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Урок-практикум</w:t>
      </w:r>
    </w:p>
    <w:p w:rsidR="00206218" w:rsidRPr="00847866" w:rsidRDefault="00206218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7.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Урок-исследование</w:t>
      </w:r>
    </w:p>
    <w:p w:rsidR="00692DB1" w:rsidRPr="00847866" w:rsidRDefault="00262CFB" w:rsidP="00847866">
      <w:pPr>
        <w:autoSpaceDE w:val="0"/>
        <w:autoSpaceDN w:val="0"/>
        <w:adjustRightInd w:val="0"/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В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образовательном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процессе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используем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различные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технологии:</w:t>
      </w:r>
    </w:p>
    <w:p w:rsidR="00262CFB" w:rsidRPr="00847866" w:rsidRDefault="00262CFB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проектная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исследовательская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деятельность;</w:t>
      </w:r>
    </w:p>
    <w:p w:rsidR="00262CFB" w:rsidRPr="00847866" w:rsidRDefault="00262CFB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Style w:val="FontStyle16"/>
          <w:spacing w:val="0"/>
          <w:sz w:val="28"/>
          <w:szCs w:val="28"/>
        </w:rPr>
      </w:pPr>
      <w:r w:rsidRPr="00847866">
        <w:rPr>
          <w:rStyle w:val="FontStyle16"/>
          <w:sz w:val="28"/>
          <w:szCs w:val="28"/>
        </w:rPr>
        <w:t>коллективный</w:t>
      </w:r>
      <w:r w:rsidR="002C6FC3">
        <w:rPr>
          <w:rStyle w:val="FontStyle16"/>
          <w:sz w:val="28"/>
          <w:szCs w:val="28"/>
        </w:rPr>
        <w:t xml:space="preserve"> </w:t>
      </w:r>
      <w:r w:rsidRPr="00847866">
        <w:rPr>
          <w:rStyle w:val="FontStyle16"/>
          <w:sz w:val="28"/>
          <w:szCs w:val="28"/>
        </w:rPr>
        <w:t>способ</w:t>
      </w:r>
      <w:r w:rsidR="002C6FC3">
        <w:rPr>
          <w:rStyle w:val="FontStyle16"/>
          <w:sz w:val="28"/>
          <w:szCs w:val="28"/>
        </w:rPr>
        <w:t xml:space="preserve"> </w:t>
      </w:r>
      <w:r w:rsidRPr="00847866">
        <w:rPr>
          <w:rStyle w:val="FontStyle16"/>
          <w:sz w:val="28"/>
          <w:szCs w:val="28"/>
        </w:rPr>
        <w:t>обучения</w:t>
      </w:r>
      <w:r w:rsidR="002C6FC3">
        <w:rPr>
          <w:rStyle w:val="FontStyle16"/>
          <w:sz w:val="28"/>
          <w:szCs w:val="28"/>
        </w:rPr>
        <w:t xml:space="preserve"> </w:t>
      </w:r>
      <w:r w:rsidRPr="00847866">
        <w:rPr>
          <w:rStyle w:val="FontStyle16"/>
          <w:sz w:val="28"/>
          <w:szCs w:val="28"/>
        </w:rPr>
        <w:t>КСО;</w:t>
      </w:r>
    </w:p>
    <w:p w:rsidR="00262CFB" w:rsidRPr="00847866" w:rsidRDefault="00262CFB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Style w:val="FontStyle16"/>
          <w:spacing w:val="0"/>
          <w:sz w:val="28"/>
          <w:szCs w:val="28"/>
        </w:rPr>
      </w:pPr>
      <w:r w:rsidRPr="00847866">
        <w:rPr>
          <w:rStyle w:val="FontStyle16"/>
          <w:sz w:val="28"/>
          <w:szCs w:val="28"/>
        </w:rPr>
        <w:t>групповые</w:t>
      </w:r>
      <w:r w:rsidR="002C6FC3">
        <w:rPr>
          <w:rStyle w:val="FontStyle16"/>
          <w:sz w:val="28"/>
          <w:szCs w:val="28"/>
        </w:rPr>
        <w:t xml:space="preserve"> </w:t>
      </w:r>
      <w:r w:rsidRPr="00847866">
        <w:rPr>
          <w:rStyle w:val="FontStyle16"/>
          <w:sz w:val="28"/>
          <w:szCs w:val="28"/>
        </w:rPr>
        <w:t>технологии;</w:t>
      </w:r>
    </w:p>
    <w:p w:rsidR="00262CFB" w:rsidRPr="00847866" w:rsidRDefault="00BD010C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Style w:val="FontStyle12"/>
          <w:rFonts w:ascii="Times New Roman" w:hAnsi="Times New Roman" w:cs="Times New Roman"/>
          <w:sz w:val="28"/>
          <w:szCs w:val="28"/>
        </w:rPr>
      </w:pPr>
      <w:r w:rsidRPr="00847866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технология</w:t>
      </w:r>
      <w:r w:rsidR="002C6FC3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47866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мастерских;</w:t>
      </w:r>
    </w:p>
    <w:p w:rsidR="00BD010C" w:rsidRPr="00847866" w:rsidRDefault="002C6FC3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BD010C" w:rsidRPr="00847866">
        <w:rPr>
          <w:rFonts w:cs="Times New Roman"/>
          <w:szCs w:val="28"/>
        </w:rPr>
        <w:t>деловые</w:t>
      </w:r>
      <w:r>
        <w:rPr>
          <w:rFonts w:cs="Times New Roman"/>
          <w:szCs w:val="28"/>
        </w:rPr>
        <w:t xml:space="preserve"> </w:t>
      </w:r>
      <w:r w:rsidR="00BD010C" w:rsidRPr="00847866">
        <w:rPr>
          <w:rFonts w:cs="Times New Roman"/>
          <w:szCs w:val="28"/>
        </w:rPr>
        <w:t>игры</w:t>
      </w:r>
      <w:r>
        <w:rPr>
          <w:rFonts w:cs="Times New Roman"/>
          <w:szCs w:val="28"/>
        </w:rPr>
        <w:t xml:space="preserve"> </w:t>
      </w:r>
      <w:r w:rsidR="00BD010C" w:rsidRPr="00847866">
        <w:rPr>
          <w:rFonts w:cs="Times New Roman"/>
          <w:szCs w:val="28"/>
        </w:rPr>
        <w:t>;</w:t>
      </w:r>
    </w:p>
    <w:p w:rsidR="00BD010C" w:rsidRPr="00847866" w:rsidRDefault="00BD010C" w:rsidP="00847866">
      <w:pPr>
        <w:pStyle w:val="a9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рефлексивные,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другие.</w:t>
      </w:r>
    </w:p>
    <w:p w:rsidR="008D0D7D" w:rsidRPr="00847866" w:rsidRDefault="00692D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Технологии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информационных,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интеллектуальных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организационных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учащихся.</w:t>
      </w:r>
    </w:p>
    <w:p w:rsidR="00850453" w:rsidRPr="00847866" w:rsidRDefault="00304195" w:rsidP="00847866">
      <w:pPr>
        <w:ind w:firstLine="709"/>
        <w:rPr>
          <w:rFonts w:eastAsia="Times New Roman" w:cs="Times New Roman"/>
          <w:b/>
          <w:color w:val="181910"/>
          <w:szCs w:val="28"/>
        </w:rPr>
      </w:pPr>
      <w:r w:rsidRPr="00847866">
        <w:rPr>
          <w:rFonts w:eastAsia="Times New Roman" w:cs="Times New Roman"/>
          <w:b/>
          <w:color w:val="181910"/>
          <w:szCs w:val="28"/>
        </w:rPr>
        <w:t>Формы</w:t>
      </w:r>
      <w:r w:rsidR="002C6FC3">
        <w:rPr>
          <w:rFonts w:eastAsia="Times New Roman" w:cs="Times New Roman"/>
          <w:b/>
          <w:color w:val="181910"/>
          <w:szCs w:val="28"/>
        </w:rPr>
        <w:t xml:space="preserve"> </w:t>
      </w:r>
      <w:r w:rsidR="00206218" w:rsidRPr="00847866">
        <w:rPr>
          <w:rFonts w:eastAsia="Times New Roman" w:cs="Times New Roman"/>
          <w:b/>
          <w:color w:val="181910"/>
          <w:szCs w:val="28"/>
        </w:rPr>
        <w:t>организации</w:t>
      </w:r>
      <w:r w:rsidR="002C6FC3">
        <w:rPr>
          <w:rFonts w:eastAsia="Times New Roman" w:cs="Times New Roman"/>
          <w:b/>
          <w:color w:val="181910"/>
          <w:szCs w:val="28"/>
        </w:rPr>
        <w:t xml:space="preserve"> </w:t>
      </w:r>
      <w:r w:rsidR="00206218" w:rsidRPr="00847866">
        <w:rPr>
          <w:rFonts w:eastAsia="Times New Roman" w:cs="Times New Roman"/>
          <w:b/>
          <w:color w:val="181910"/>
          <w:szCs w:val="28"/>
        </w:rPr>
        <w:t>внеурочный</w:t>
      </w:r>
      <w:r w:rsidR="002C6FC3">
        <w:rPr>
          <w:rFonts w:eastAsia="Times New Roman" w:cs="Times New Roman"/>
          <w:b/>
          <w:color w:val="181910"/>
          <w:szCs w:val="28"/>
        </w:rPr>
        <w:t xml:space="preserve"> </w:t>
      </w:r>
      <w:r w:rsidR="00206218" w:rsidRPr="00847866">
        <w:rPr>
          <w:rFonts w:eastAsia="Times New Roman" w:cs="Times New Roman"/>
          <w:b/>
          <w:color w:val="181910"/>
          <w:szCs w:val="28"/>
        </w:rPr>
        <w:t>работы</w:t>
      </w:r>
      <w:r w:rsidRPr="00847866">
        <w:rPr>
          <w:rFonts w:eastAsia="Times New Roman" w:cs="Times New Roman"/>
          <w:b/>
          <w:color w:val="181910"/>
          <w:szCs w:val="28"/>
        </w:rPr>
        <w:t>:</w:t>
      </w:r>
    </w:p>
    <w:p w:rsidR="00850453" w:rsidRPr="00847866" w:rsidRDefault="00495C95" w:rsidP="00847866">
      <w:pPr>
        <w:ind w:firstLine="709"/>
        <w:rPr>
          <w:rFonts w:eastAsia="Times New Roman" w:cs="Times New Roman"/>
          <w:b/>
          <w:color w:val="181910"/>
          <w:szCs w:val="28"/>
        </w:rPr>
      </w:pPr>
      <w:r w:rsidRPr="00847866">
        <w:rPr>
          <w:rFonts w:cs="Times New Roman"/>
          <w:szCs w:val="28"/>
        </w:rPr>
        <w:t>Под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</w:t>
      </w:r>
      <w:r w:rsidR="00850453" w:rsidRPr="00847866">
        <w:rPr>
          <w:rFonts w:cs="Times New Roman"/>
          <w:szCs w:val="28"/>
        </w:rPr>
        <w:t>роч</w:t>
      </w:r>
      <w:r w:rsidRPr="00847866">
        <w:rPr>
          <w:rFonts w:cs="Times New Roman"/>
          <w:szCs w:val="28"/>
        </w:rPr>
        <w:t>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совокупность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кроме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целесообразно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социализации.</w:t>
      </w:r>
      <w:r w:rsidR="002C6FC3">
        <w:rPr>
          <w:rFonts w:cs="Times New Roman"/>
          <w:szCs w:val="28"/>
        </w:rPr>
        <w:t xml:space="preserve"> </w:t>
      </w:r>
      <w:r w:rsidR="00AD2B86" w:rsidRPr="00847866">
        <w:rPr>
          <w:rFonts w:cs="Times New Roman"/>
          <w:szCs w:val="28"/>
        </w:rPr>
        <w:t>Внеурочная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неотъемлемой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eastAsia="Times New Roman" w:cs="Times New Roman"/>
          <w:b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гимназии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отводимые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="00AD2B86" w:rsidRPr="00847866">
        <w:rPr>
          <w:rFonts w:cs="Times New Roman"/>
          <w:szCs w:val="28"/>
        </w:rPr>
        <w:t>внеурочную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деятельность,</w:t>
      </w:r>
      <w:r w:rsidR="002C6FC3">
        <w:rPr>
          <w:rFonts w:cs="Times New Roman"/>
          <w:szCs w:val="28"/>
        </w:rPr>
        <w:t xml:space="preserve"> </w:t>
      </w:r>
      <w:r w:rsidR="00850453" w:rsidRPr="00847866">
        <w:rPr>
          <w:rFonts w:cs="Times New Roman"/>
          <w:szCs w:val="28"/>
        </w:rPr>
        <w:t>используют</w:t>
      </w:r>
      <w:r w:rsidRPr="00847866">
        <w:rPr>
          <w:rFonts w:cs="Times New Roman"/>
          <w:szCs w:val="28"/>
        </w:rPr>
        <w:t>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желанию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обучения.</w:t>
      </w:r>
    </w:p>
    <w:p w:rsidR="00850453" w:rsidRPr="00847866" w:rsidRDefault="00850453" w:rsidP="00847866">
      <w:pPr>
        <w:tabs>
          <w:tab w:val="left" w:pos="6297"/>
        </w:tabs>
        <w:ind w:firstLine="709"/>
        <w:rPr>
          <w:rFonts w:eastAsia="Times New Roman" w:cs="Times New Roman"/>
          <w:b/>
          <w:color w:val="181910"/>
          <w:szCs w:val="28"/>
        </w:rPr>
      </w:pPr>
      <w:r w:rsidRPr="00847866">
        <w:rPr>
          <w:rFonts w:cs="Times New Roman"/>
          <w:szCs w:val="28"/>
        </w:rPr>
        <w:t>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Экскурсии;</w:t>
      </w:r>
      <w:r w:rsidR="002C6FC3">
        <w:rPr>
          <w:rFonts w:cs="Times New Roman"/>
          <w:szCs w:val="28"/>
        </w:rPr>
        <w:t xml:space="preserve"> </w:t>
      </w:r>
      <w:r w:rsidR="00D61573" w:rsidRPr="00847866">
        <w:rPr>
          <w:rFonts w:cs="Times New Roman"/>
          <w:szCs w:val="28"/>
        </w:rPr>
        <w:t>паломнические</w:t>
      </w:r>
      <w:r w:rsidR="002C6FC3">
        <w:rPr>
          <w:rFonts w:cs="Times New Roman"/>
          <w:szCs w:val="28"/>
        </w:rPr>
        <w:t xml:space="preserve"> </w:t>
      </w:r>
      <w:r w:rsidR="00D61573" w:rsidRPr="00847866">
        <w:rPr>
          <w:rFonts w:cs="Times New Roman"/>
          <w:szCs w:val="28"/>
        </w:rPr>
        <w:t>поездки</w:t>
      </w:r>
      <w:r w:rsidR="008D0D7D" w:rsidRPr="00847866">
        <w:rPr>
          <w:rFonts w:cs="Times New Roman"/>
          <w:szCs w:val="28"/>
        </w:rPr>
        <w:tab/>
      </w:r>
    </w:p>
    <w:p w:rsidR="00850453" w:rsidRPr="00847866" w:rsidRDefault="00850453" w:rsidP="00847866">
      <w:pPr>
        <w:ind w:firstLine="709"/>
        <w:rPr>
          <w:rFonts w:eastAsia="Times New Roman" w:cs="Times New Roman"/>
          <w:b/>
          <w:color w:val="181910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Олимпиады;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Конкурсы,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фестивали;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4.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Концерты;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5.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Конференции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6.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библиотеках,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архивах;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7.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Дискуссии;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8.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Встречи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учеными,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специалистами,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работниками.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Образовательные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="00AD2B86" w:rsidRPr="00847866">
        <w:rPr>
          <w:rFonts w:cs="Times New Roman"/>
          <w:szCs w:val="28"/>
        </w:rPr>
        <w:t>внеурочной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могут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например: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1-й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2-й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жизнь;</w:t>
      </w:r>
    </w:p>
    <w:p w:rsidR="00850453" w:rsidRPr="00847866" w:rsidRDefault="0085045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3-й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жизни.</w:t>
      </w:r>
    </w:p>
    <w:p w:rsidR="00495C95" w:rsidRPr="00847866" w:rsidRDefault="002D4D2C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i/>
          <w:iCs/>
          <w:szCs w:val="28"/>
        </w:rPr>
        <w:t>Гимназия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="00495C95" w:rsidRPr="00847866">
        <w:rPr>
          <w:rFonts w:cs="Times New Roman"/>
          <w:b/>
          <w:i/>
          <w:iCs/>
          <w:szCs w:val="28"/>
        </w:rPr>
        <w:t>реализует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="00495C95" w:rsidRPr="00847866">
        <w:rPr>
          <w:rFonts w:cs="Times New Roman"/>
          <w:b/>
          <w:i/>
          <w:iCs/>
          <w:szCs w:val="28"/>
        </w:rPr>
        <w:t>программы:</w:t>
      </w:r>
    </w:p>
    <w:p w:rsidR="00495C95" w:rsidRPr="00847866" w:rsidRDefault="00495C95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дополнительного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образования;</w:t>
      </w:r>
    </w:p>
    <w:p w:rsidR="00495C95" w:rsidRPr="00847866" w:rsidRDefault="00C34936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художественно</w:t>
      </w:r>
      <w:r w:rsidR="00495C95" w:rsidRPr="00847866">
        <w:rPr>
          <w:rFonts w:cs="Times New Roman"/>
          <w:szCs w:val="28"/>
        </w:rPr>
        <w:t>-</w:t>
      </w:r>
      <w:r w:rsidRPr="00847866">
        <w:rPr>
          <w:rFonts w:cs="Times New Roman"/>
          <w:szCs w:val="28"/>
        </w:rPr>
        <w:t>эстетического</w:t>
      </w:r>
      <w:r w:rsidR="002C6FC3">
        <w:rPr>
          <w:rFonts w:cs="Times New Roman"/>
          <w:szCs w:val="28"/>
        </w:rPr>
        <w:t xml:space="preserve"> </w:t>
      </w:r>
      <w:r w:rsidR="00495C95" w:rsidRPr="00847866">
        <w:rPr>
          <w:rFonts w:cs="Times New Roman"/>
          <w:szCs w:val="28"/>
        </w:rPr>
        <w:t>воспитания;</w:t>
      </w:r>
    </w:p>
    <w:p w:rsidR="00495C95" w:rsidRPr="00847866" w:rsidRDefault="00495C95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безопасного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жизни.</w:t>
      </w:r>
    </w:p>
    <w:p w:rsidR="008D0D7D" w:rsidRPr="00847866" w:rsidRDefault="008D0D7D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8D0D7D" w:rsidRPr="00847866" w:rsidRDefault="008D0D7D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31275A" w:rsidRDefault="0031275A">
      <w:pPr>
        <w:rPr>
          <w:rFonts w:eastAsia="Times New Roman" w:cs="Times New Roman"/>
          <w:b/>
          <w:color w:val="181910"/>
          <w:szCs w:val="28"/>
        </w:rPr>
      </w:pPr>
      <w:r>
        <w:rPr>
          <w:rFonts w:eastAsia="Times New Roman" w:cs="Times New Roman"/>
          <w:b/>
          <w:color w:val="181910"/>
          <w:szCs w:val="28"/>
        </w:rPr>
        <w:br w:type="page"/>
      </w:r>
    </w:p>
    <w:p w:rsidR="00F84A1E" w:rsidRPr="00847866" w:rsidRDefault="00304195" w:rsidP="00E3702A">
      <w:pPr>
        <w:pStyle w:val="10"/>
        <w:numPr>
          <w:ilvl w:val="0"/>
          <w:numId w:val="75"/>
        </w:numPr>
        <w:jc w:val="center"/>
      </w:pPr>
      <w:bookmarkStart w:id="10" w:name="_Toc440148335"/>
      <w:r w:rsidRPr="00847866">
        <w:lastRenderedPageBreak/>
        <w:t>Формы</w:t>
      </w:r>
      <w:r w:rsidR="002C6FC3">
        <w:t xml:space="preserve"> </w:t>
      </w:r>
      <w:r w:rsidRPr="00847866">
        <w:t>аттестации,</w:t>
      </w:r>
      <w:r w:rsidR="002C6FC3">
        <w:t xml:space="preserve"> </w:t>
      </w:r>
      <w:r w:rsidRPr="00847866">
        <w:t>контроля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учёта</w:t>
      </w:r>
      <w:r w:rsidR="002C6FC3">
        <w:t xml:space="preserve"> </w:t>
      </w:r>
      <w:r w:rsidRPr="00847866">
        <w:t>достижений</w:t>
      </w:r>
      <w:r w:rsidR="002C6FC3">
        <w:t xml:space="preserve"> </w:t>
      </w:r>
      <w:r w:rsidRPr="00847866">
        <w:t>обучающихся</w:t>
      </w:r>
      <w:bookmarkEnd w:id="10"/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Уровень</w:t>
      </w:r>
      <w:r w:rsidR="002C6FC3">
        <w:rPr>
          <w:rFonts w:cs="Times New Roman"/>
          <w:b/>
          <w:bCs/>
          <w:szCs w:val="28"/>
        </w:rPr>
        <w:t xml:space="preserve"> </w:t>
      </w:r>
      <w:r w:rsidR="00C32E99" w:rsidRPr="00847866">
        <w:rPr>
          <w:rFonts w:cs="Times New Roman"/>
          <w:b/>
          <w:bCs/>
          <w:szCs w:val="28"/>
        </w:rPr>
        <w:t>качества</w:t>
      </w:r>
      <w:r w:rsidR="002C6FC3">
        <w:rPr>
          <w:rFonts w:cs="Times New Roman"/>
          <w:b/>
          <w:bCs/>
          <w:szCs w:val="28"/>
        </w:rPr>
        <w:t xml:space="preserve"> </w:t>
      </w:r>
      <w:r w:rsidR="00C32E99" w:rsidRPr="00847866">
        <w:rPr>
          <w:rFonts w:cs="Times New Roman"/>
          <w:b/>
          <w:bCs/>
          <w:szCs w:val="28"/>
        </w:rPr>
        <w:t>обучения</w:t>
      </w:r>
      <w:r w:rsidR="002C6FC3">
        <w:rPr>
          <w:rFonts w:cs="Times New Roman"/>
          <w:b/>
          <w:bCs/>
          <w:szCs w:val="28"/>
        </w:rPr>
        <w:t xml:space="preserve"> </w:t>
      </w:r>
      <w:r w:rsidR="00C32E99" w:rsidRPr="00847866">
        <w:rPr>
          <w:rFonts w:cs="Times New Roman"/>
          <w:b/>
          <w:bCs/>
          <w:szCs w:val="28"/>
        </w:rPr>
        <w:t>в</w:t>
      </w:r>
      <w:r w:rsidR="002C6FC3">
        <w:rPr>
          <w:rFonts w:cs="Times New Roman"/>
          <w:b/>
          <w:bCs/>
          <w:szCs w:val="28"/>
        </w:rPr>
        <w:t xml:space="preserve"> </w:t>
      </w:r>
      <w:r w:rsidR="00C32E99" w:rsidRPr="00847866">
        <w:rPr>
          <w:rFonts w:cs="Times New Roman"/>
          <w:b/>
          <w:bCs/>
          <w:szCs w:val="28"/>
        </w:rPr>
        <w:t>нашей</w:t>
      </w:r>
      <w:r w:rsidR="002C6FC3">
        <w:rPr>
          <w:rFonts w:cs="Times New Roman"/>
          <w:b/>
          <w:bCs/>
          <w:szCs w:val="28"/>
        </w:rPr>
        <w:t xml:space="preserve"> </w:t>
      </w:r>
      <w:r w:rsidR="002D4D2C" w:rsidRPr="00847866">
        <w:rPr>
          <w:rFonts w:cs="Times New Roman"/>
          <w:b/>
          <w:bCs/>
          <w:szCs w:val="28"/>
        </w:rPr>
        <w:t>гимназии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определяется: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(эмоциональной,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интеллектуальной,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нравственно-волевой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сферы);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готовностью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социально-значимых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самопознания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</w:t>
      </w:r>
      <w:r w:rsidR="00C32E99" w:rsidRPr="00847866">
        <w:rPr>
          <w:rFonts w:cs="Times New Roman"/>
          <w:szCs w:val="28"/>
        </w:rPr>
        <w:t>езультатам</w:t>
      </w:r>
      <w:r w:rsidR="002C6FC3">
        <w:rPr>
          <w:rFonts w:cs="Times New Roman"/>
          <w:szCs w:val="28"/>
        </w:rPr>
        <w:t xml:space="preserve"> </w:t>
      </w:r>
      <w:r w:rsidR="00C32E99" w:rsidRPr="00847866">
        <w:rPr>
          <w:rFonts w:cs="Times New Roman"/>
          <w:szCs w:val="28"/>
        </w:rPr>
        <w:t>олимпиад</w:t>
      </w:r>
      <w:r w:rsidR="002C6FC3">
        <w:rPr>
          <w:rFonts w:cs="Times New Roman"/>
          <w:szCs w:val="28"/>
        </w:rPr>
        <w:t xml:space="preserve"> </w:t>
      </w:r>
      <w:r w:rsidR="00C32E99"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="00C32E99" w:rsidRPr="00847866">
        <w:rPr>
          <w:rFonts w:cs="Times New Roman"/>
          <w:szCs w:val="28"/>
        </w:rPr>
        <w:t>конкурсов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Оценка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знаний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умений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учащихся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10-11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проводится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форме: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(согласно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календарно-тематическому</w:t>
      </w:r>
      <w:r w:rsidR="002C6FC3">
        <w:rPr>
          <w:rFonts w:cs="Times New Roman"/>
          <w:szCs w:val="28"/>
        </w:rPr>
        <w:t xml:space="preserve"> </w:t>
      </w:r>
      <w:r w:rsidR="00A3158A" w:rsidRPr="00847866">
        <w:rPr>
          <w:rFonts w:cs="Times New Roman"/>
          <w:szCs w:val="28"/>
        </w:rPr>
        <w:t>планированию</w:t>
      </w:r>
      <w:r w:rsidR="002C6FC3">
        <w:rPr>
          <w:rFonts w:cs="Times New Roman"/>
          <w:szCs w:val="28"/>
        </w:rPr>
        <w:t xml:space="preserve"> </w:t>
      </w:r>
      <w:r w:rsidR="00A3158A"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="00A3158A" w:rsidRPr="00847866">
        <w:rPr>
          <w:rFonts w:cs="Times New Roman"/>
          <w:szCs w:val="28"/>
        </w:rPr>
        <w:t>учебным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предметам);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выявляющих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курсу;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диагностических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помогающих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аспекты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зачетов;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экзаменов;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докладов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реферативных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работ.</w:t>
      </w:r>
    </w:p>
    <w:p w:rsidR="00C32E99" w:rsidRPr="00847866" w:rsidRDefault="00C32E99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Формы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аттестации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учащихся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10-11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классов:</w:t>
      </w:r>
    </w:p>
    <w:p w:rsidR="00C32E99" w:rsidRPr="00847866" w:rsidRDefault="00C32E99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текущая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успеваемость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предметам;</w:t>
      </w:r>
    </w:p>
    <w:p w:rsidR="00C32E99" w:rsidRPr="00847866" w:rsidRDefault="00C32E99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элективным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курсам.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Формы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итогового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контроля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классах: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опрос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(письменный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устный);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тестирование;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eastAsia="F4" w:cs="Times New Roman"/>
          <w:szCs w:val="28"/>
        </w:rPr>
        <w:t></w:t>
      </w:r>
      <w:r w:rsidR="002C6FC3">
        <w:rPr>
          <w:rFonts w:eastAsia="F4" w:cs="Times New Roman"/>
          <w:szCs w:val="28"/>
        </w:rPr>
        <w:t xml:space="preserve"> </w:t>
      </w:r>
      <w:r w:rsidR="00145D8B" w:rsidRPr="00847866">
        <w:rPr>
          <w:rFonts w:cs="Times New Roman"/>
          <w:szCs w:val="28"/>
        </w:rPr>
        <w:t>зачеты;</w:t>
      </w:r>
    </w:p>
    <w:p w:rsidR="00BB27B1" w:rsidRPr="00847866" w:rsidRDefault="002C6FC3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eastAsia="F4"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Материалы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итогового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контроля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учащихся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разрабатываются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учителями</w:t>
      </w:r>
      <w:r>
        <w:rPr>
          <w:rFonts w:cs="Times New Roman"/>
          <w:szCs w:val="28"/>
        </w:rPr>
        <w:t xml:space="preserve"> </w:t>
      </w:r>
      <w:r w:rsidR="002D4D2C" w:rsidRPr="00847866">
        <w:rPr>
          <w:rFonts w:cs="Times New Roman"/>
          <w:szCs w:val="28"/>
        </w:rPr>
        <w:t>гимназии</w:t>
      </w:r>
      <w:r w:rsidR="00BB27B1" w:rsidRPr="0084786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обсуждаются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заседаниях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методических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объединений,</w:t>
      </w:r>
      <w:r>
        <w:rPr>
          <w:rFonts w:cs="Times New Roman"/>
          <w:szCs w:val="28"/>
        </w:rPr>
        <w:t xml:space="preserve">  </w:t>
      </w:r>
      <w:r w:rsidR="00BB27B1" w:rsidRPr="00847866">
        <w:rPr>
          <w:rFonts w:cs="Times New Roman"/>
          <w:szCs w:val="28"/>
        </w:rPr>
        <w:t>согласовываются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администрацией.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Достижение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предметных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метапредметных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результатов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освоения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основной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образовательной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программы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среднего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(полного)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общего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образования,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необходимых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продолжения</w:t>
      </w:r>
      <w:r>
        <w:rPr>
          <w:rFonts w:cs="Times New Roman"/>
          <w:szCs w:val="28"/>
        </w:rPr>
        <w:t xml:space="preserve"> </w:t>
      </w:r>
      <w:r w:rsidR="005F62C6" w:rsidRPr="00847866">
        <w:rPr>
          <w:rFonts w:cs="Times New Roman"/>
          <w:szCs w:val="28"/>
        </w:rPr>
        <w:t>образования,</w:t>
      </w:r>
      <w:r>
        <w:rPr>
          <w:rFonts w:cs="Times New Roman"/>
          <w:szCs w:val="28"/>
        </w:rPr>
        <w:t xml:space="preserve"> </w:t>
      </w:r>
      <w:r w:rsidR="005F62C6" w:rsidRPr="00847866">
        <w:rPr>
          <w:rFonts w:cs="Times New Roman"/>
          <w:szCs w:val="28"/>
        </w:rPr>
        <w:t>профессиональной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деятельности,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является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предметом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итоговой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оценки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освоения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обучающимися</w:t>
      </w:r>
      <w:r>
        <w:rPr>
          <w:rFonts w:cs="Times New Roman"/>
          <w:szCs w:val="28"/>
        </w:rPr>
        <w:t xml:space="preserve">  </w:t>
      </w:r>
      <w:r w:rsidR="00BB27B1" w:rsidRPr="00847866">
        <w:rPr>
          <w:rFonts w:cs="Times New Roman"/>
          <w:szCs w:val="28"/>
        </w:rPr>
        <w:t>основной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образовательной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программы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среднего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(полного)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общего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образования.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итоговой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оценке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освоения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обучающимися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основной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образовательной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программы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среднего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(полного)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общего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образования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должны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учитываться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сформированность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умений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выполнения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учебно-исследовательской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деятельности,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способность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lastRenderedPageBreak/>
        <w:t>решению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учебно-практических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учебно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познавательных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задач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обязательным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предметным</w:t>
      </w:r>
      <w:r>
        <w:rPr>
          <w:rFonts w:cs="Times New Roman"/>
          <w:szCs w:val="28"/>
        </w:rPr>
        <w:t xml:space="preserve"> </w:t>
      </w:r>
      <w:r w:rsidR="00BB27B1" w:rsidRPr="00847866">
        <w:rPr>
          <w:rFonts w:cs="Times New Roman"/>
          <w:szCs w:val="28"/>
        </w:rPr>
        <w:t>областям.</w:t>
      </w:r>
    </w:p>
    <w:p w:rsidR="00BB27B1" w:rsidRPr="00847866" w:rsidRDefault="00BB27B1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Итоговая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(полного)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составляющие: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промежуточной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аттестации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проводимой</w:t>
      </w:r>
      <w:r w:rsidR="002C6FC3">
        <w:rPr>
          <w:rFonts w:cs="Times New Roman"/>
          <w:szCs w:val="28"/>
        </w:rPr>
        <w:t xml:space="preserve"> </w:t>
      </w:r>
      <w:r w:rsidR="00C34936" w:rsidRPr="00847866">
        <w:rPr>
          <w:rFonts w:cs="Times New Roman"/>
          <w:szCs w:val="28"/>
        </w:rPr>
        <w:t>гимназией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отражающие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динамику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планируемыми</w:t>
      </w:r>
      <w:r w:rsidR="002C6FC3">
        <w:rPr>
          <w:rFonts w:cs="Times New Roman"/>
          <w:szCs w:val="28"/>
        </w:rPr>
        <w:t xml:space="preserve"> </w:t>
      </w:r>
      <w:r w:rsidR="00F84A1E" w:rsidRPr="00847866">
        <w:rPr>
          <w:rFonts w:cs="Times New Roman"/>
          <w:szCs w:val="28"/>
        </w:rPr>
        <w:t>результатами</w:t>
      </w:r>
      <w:r w:rsidR="002C6FC3">
        <w:rPr>
          <w:rFonts w:cs="Times New Roman"/>
          <w:szCs w:val="28"/>
        </w:rPr>
        <w:t xml:space="preserve"> </w:t>
      </w:r>
      <w:r w:rsidR="00F84A1E"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="00F84A1E"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(полного)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(итоговой)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аттестации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выпускников,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характеризующие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планируемых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(полного)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неподлежащим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относятся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Обобщённая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обучающимися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ходе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мониторинговых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исследований.</w:t>
      </w:r>
    </w:p>
    <w:p w:rsidR="008D0D7D" w:rsidRPr="00847866" w:rsidRDefault="00495C95" w:rsidP="00847866">
      <w:pPr>
        <w:ind w:firstLine="709"/>
        <w:rPr>
          <w:rFonts w:eastAsia="Times New Roman" w:cs="Times New Roman"/>
          <w:b/>
          <w:bCs/>
          <w:color w:val="181910"/>
          <w:szCs w:val="28"/>
        </w:rPr>
      </w:pPr>
      <w:r w:rsidRPr="00847866">
        <w:rPr>
          <w:rFonts w:eastAsia="Times New Roman" w:cs="Times New Roman"/>
          <w:color w:val="181910"/>
          <w:szCs w:val="28"/>
        </w:rPr>
        <w:t>Освоение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обучающимися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основной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образовательной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программы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среднего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eastAsia="Times New Roman" w:cs="Times New Roman"/>
          <w:color w:val="181910"/>
          <w:szCs w:val="28"/>
        </w:rPr>
        <w:t>(</w:t>
      </w:r>
      <w:r w:rsidRPr="00847866">
        <w:rPr>
          <w:rFonts w:cs="Times New Roman"/>
          <w:szCs w:val="28"/>
        </w:rPr>
        <w:t>полного)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завершается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государственной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(итоговой)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аттестацией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выпускников</w:t>
      </w:r>
      <w:r w:rsidR="002C6FC3">
        <w:rPr>
          <w:rFonts w:cs="Times New Roman"/>
          <w:szCs w:val="28"/>
        </w:rPr>
        <w:t xml:space="preserve"> </w:t>
      </w:r>
      <w:r w:rsidR="00C34936"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="00C34936" w:rsidRPr="00847866">
        <w:rPr>
          <w:rFonts w:cs="Times New Roman"/>
          <w:szCs w:val="28"/>
        </w:rPr>
        <w:t>форме</w:t>
      </w:r>
      <w:r w:rsidR="002C6FC3">
        <w:rPr>
          <w:rFonts w:cs="Times New Roman"/>
          <w:szCs w:val="28"/>
        </w:rPr>
        <w:t xml:space="preserve"> </w:t>
      </w:r>
      <w:r w:rsidR="00C34936" w:rsidRPr="00847866">
        <w:rPr>
          <w:rFonts w:cs="Times New Roman"/>
          <w:szCs w:val="28"/>
        </w:rPr>
        <w:t>единого</w:t>
      </w:r>
      <w:r w:rsidR="002C6FC3">
        <w:rPr>
          <w:rFonts w:cs="Times New Roman"/>
          <w:szCs w:val="28"/>
        </w:rPr>
        <w:t xml:space="preserve"> </w:t>
      </w:r>
      <w:r w:rsidR="00C34936" w:rsidRPr="00847866">
        <w:rPr>
          <w:rFonts w:cs="Times New Roman"/>
          <w:szCs w:val="28"/>
        </w:rPr>
        <w:t>гос.экзамена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(итоговой)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аттестации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выпускников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(полного)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планируемыми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выявление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выпускников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  <w:r w:rsidRPr="00847866">
        <w:rPr>
          <w:rFonts w:cs="Times New Roman"/>
          <w:szCs w:val="28"/>
        </w:rPr>
        <w:t>решению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учебно-практических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учебно-познавательных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задач.</w:t>
      </w:r>
      <w:r w:rsidR="002C6FC3">
        <w:rPr>
          <w:rFonts w:eastAsia="Times New Roman" w:cs="Times New Roman"/>
          <w:color w:val="181910"/>
          <w:szCs w:val="28"/>
        </w:rPr>
        <w:t xml:space="preserve"> </w:t>
      </w:r>
    </w:p>
    <w:p w:rsidR="0031275A" w:rsidRDefault="0031275A">
      <w:pPr>
        <w:rPr>
          <w:rFonts w:eastAsia="Times New Roman" w:cs="Times New Roman"/>
          <w:b/>
          <w:bCs/>
          <w:color w:val="181910"/>
          <w:szCs w:val="28"/>
        </w:rPr>
      </w:pPr>
      <w:r>
        <w:rPr>
          <w:color w:val="181910"/>
          <w:szCs w:val="28"/>
        </w:rPr>
        <w:br w:type="page"/>
      </w:r>
    </w:p>
    <w:p w:rsidR="006B7956" w:rsidRPr="00847866" w:rsidRDefault="00217D50" w:rsidP="00E3702A">
      <w:pPr>
        <w:pStyle w:val="10"/>
        <w:numPr>
          <w:ilvl w:val="0"/>
          <w:numId w:val="75"/>
        </w:numPr>
        <w:jc w:val="center"/>
      </w:pPr>
      <w:bookmarkStart w:id="11" w:name="_Toc440148336"/>
      <w:r w:rsidRPr="00847866">
        <w:lastRenderedPageBreak/>
        <w:t>У</w:t>
      </w:r>
      <w:r w:rsidR="00304195" w:rsidRPr="00847866">
        <w:t>чебный</w:t>
      </w:r>
      <w:r w:rsidR="002C6FC3">
        <w:t xml:space="preserve"> </w:t>
      </w:r>
      <w:r w:rsidR="00304195" w:rsidRPr="00847866">
        <w:t>план</w:t>
      </w:r>
      <w:bookmarkEnd w:id="11"/>
    </w:p>
    <w:p w:rsidR="006B7956" w:rsidRPr="0031275A" w:rsidRDefault="006B7956" w:rsidP="0031275A">
      <w:pPr>
        <w:jc w:val="center"/>
        <w:rPr>
          <w:rFonts w:cs="Times New Roman"/>
          <w:b/>
          <w:szCs w:val="28"/>
        </w:rPr>
      </w:pPr>
      <w:r w:rsidRPr="0031275A">
        <w:rPr>
          <w:rFonts w:cs="Times New Roman"/>
          <w:b/>
          <w:szCs w:val="28"/>
        </w:rPr>
        <w:t>Среднее</w:t>
      </w:r>
      <w:r w:rsidR="002C6FC3">
        <w:rPr>
          <w:rFonts w:cs="Times New Roman"/>
          <w:b/>
          <w:szCs w:val="28"/>
        </w:rPr>
        <w:t xml:space="preserve">  </w:t>
      </w:r>
      <w:r w:rsidRPr="0031275A">
        <w:rPr>
          <w:rFonts w:cs="Times New Roman"/>
          <w:b/>
          <w:szCs w:val="28"/>
        </w:rPr>
        <w:t>общее</w:t>
      </w:r>
      <w:r w:rsidR="002C6FC3">
        <w:rPr>
          <w:rFonts w:cs="Times New Roman"/>
          <w:b/>
          <w:szCs w:val="28"/>
        </w:rPr>
        <w:t xml:space="preserve"> </w:t>
      </w:r>
      <w:r w:rsidRPr="0031275A">
        <w:rPr>
          <w:rFonts w:cs="Times New Roman"/>
          <w:b/>
          <w:szCs w:val="28"/>
        </w:rPr>
        <w:t>образование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Среднее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общее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завершающая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ступень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призванная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функциональную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адаптацию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содействовать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самоопределению.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Эффективное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указанных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введении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специализированной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(профильного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ориентированной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индивидуализацию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обучающихся.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ориентирован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потребностей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Исходя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запросов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учитывая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специфику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учитывая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нормативы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установленные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СанПиНами,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социально-гуманитарный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профиль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классах.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включает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федерального,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регионального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объеме.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предметы:</w:t>
      </w:r>
    </w:p>
    <w:p w:rsidR="006B7956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</w:t>
      </w:r>
      <w:r w:rsidR="006B7956" w:rsidRPr="00847866">
        <w:rPr>
          <w:rFonts w:cs="Times New Roman"/>
          <w:szCs w:val="28"/>
        </w:rPr>
        <w:t>Литература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часа)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Английский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часа);</w:t>
      </w:r>
    </w:p>
    <w:p w:rsidR="006B7956" w:rsidRPr="00847866" w:rsidRDefault="002C6FC3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Математика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(алгебра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начала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анализа)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(3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часа);</w:t>
      </w:r>
      <w:r>
        <w:rPr>
          <w:rFonts w:cs="Times New Roman"/>
          <w:szCs w:val="28"/>
        </w:rPr>
        <w:t xml:space="preserve"> </w:t>
      </w:r>
    </w:p>
    <w:p w:rsidR="006B7956" w:rsidRPr="00847866" w:rsidRDefault="002C6FC3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Математика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геометрия)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(2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Информатика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Всеобщая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Экономика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(0,5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часа);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(0.5часа);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Физика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часа);</w:t>
      </w:r>
      <w:r w:rsidR="002C6FC3">
        <w:rPr>
          <w:rFonts w:cs="Times New Roman"/>
          <w:b/>
          <w:szCs w:val="28"/>
        </w:rPr>
        <w:t xml:space="preserve"> 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Химия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</w:t>
      </w:r>
      <w:r w:rsidRPr="00847866">
        <w:rPr>
          <w:rFonts w:cs="Times New Roman"/>
          <w:b/>
          <w:szCs w:val="28"/>
        </w:rPr>
        <w:t>)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b/>
          <w:szCs w:val="28"/>
        </w:rPr>
        <w:t xml:space="preserve"> 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Биология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География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Физическая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часа);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безопасности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час);</w:t>
      </w:r>
    </w:p>
    <w:p w:rsidR="006B7956" w:rsidRPr="00847866" w:rsidRDefault="006B7956" w:rsidP="00847866">
      <w:pPr>
        <w:numPr>
          <w:ilvl w:val="0"/>
          <w:numId w:val="11"/>
        </w:numPr>
        <w:tabs>
          <w:tab w:val="clear" w:pos="780"/>
          <w:tab w:val="num" w:pos="12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МХК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час).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  <w:t>С</w:t>
      </w:r>
      <w:r w:rsidRPr="00847866">
        <w:rPr>
          <w:rFonts w:cs="Times New Roman"/>
          <w:i/>
          <w:szCs w:val="28"/>
        </w:rPr>
        <w:t>оциально-гуманитарный</w:t>
      </w:r>
      <w:r w:rsidR="002C6FC3">
        <w:rPr>
          <w:rFonts w:cs="Times New Roman"/>
          <w:i/>
          <w:szCs w:val="28"/>
        </w:rPr>
        <w:t xml:space="preserve">  </w:t>
      </w:r>
      <w:r w:rsidRPr="00847866">
        <w:rPr>
          <w:rFonts w:cs="Times New Roman"/>
          <w:i/>
          <w:szCs w:val="28"/>
        </w:rPr>
        <w:t>профиль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представлен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следующими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профильными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предметами:</w:t>
      </w:r>
    </w:p>
    <w:p w:rsidR="006B7956" w:rsidRPr="00847866" w:rsidRDefault="002C6FC3" w:rsidP="00847866">
      <w:pPr>
        <w:widowControl w:val="0"/>
        <w:tabs>
          <w:tab w:val="left" w:pos="1260"/>
        </w:tabs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  </w:t>
      </w:r>
      <w:r w:rsidR="006B7956" w:rsidRPr="00847866">
        <w:rPr>
          <w:rFonts w:cs="Times New Roman"/>
          <w:b/>
          <w:szCs w:val="28"/>
        </w:rPr>
        <w:t>Русский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язык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часа;</w:t>
      </w:r>
    </w:p>
    <w:p w:rsidR="006B7956" w:rsidRPr="00847866" w:rsidRDefault="002C6FC3" w:rsidP="00847866">
      <w:pPr>
        <w:widowControl w:val="0"/>
        <w:tabs>
          <w:tab w:val="left" w:pos="1260"/>
        </w:tabs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                    </w:t>
      </w:r>
      <w:r w:rsidR="006B7956" w:rsidRPr="00847866">
        <w:rPr>
          <w:rFonts w:cs="Times New Roman"/>
          <w:szCs w:val="28"/>
        </w:rPr>
        <w:t>Учебный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«История»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изучается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виде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двух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самостоятельных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предметов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«История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России»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3часа),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«Всеобщая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история»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час);</w:t>
      </w:r>
    </w:p>
    <w:p w:rsidR="006B7956" w:rsidRPr="00847866" w:rsidRDefault="002C6FC3" w:rsidP="00847866">
      <w:pPr>
        <w:shd w:val="clear" w:color="auto" w:fill="FFFFFF"/>
        <w:tabs>
          <w:tab w:val="left" w:pos="264"/>
        </w:tabs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 xml:space="preserve">                    </w:t>
      </w:r>
      <w:r w:rsidR="006B7956" w:rsidRPr="00847866">
        <w:rPr>
          <w:rFonts w:cs="Times New Roman"/>
          <w:b/>
          <w:szCs w:val="28"/>
        </w:rPr>
        <w:t>Обществознание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часа.</w:t>
      </w:r>
      <w:r>
        <w:rPr>
          <w:rFonts w:cs="Times New Roman"/>
          <w:szCs w:val="28"/>
        </w:rPr>
        <w:t xml:space="preserve"> </w:t>
      </w:r>
    </w:p>
    <w:p w:rsidR="006B7956" w:rsidRPr="00847866" w:rsidRDefault="006B7956" w:rsidP="00847866">
      <w:pPr>
        <w:shd w:val="clear" w:color="auto" w:fill="FFFFFF"/>
        <w:tabs>
          <w:tab w:val="left" w:pos="264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раздела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бюджетной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рамках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предмета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«Обществознание»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дополнительные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темы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«Электронные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деньги»,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«Бюджетная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РФ.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Доходы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расходы: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планирования»,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бюджета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РФ».</w:t>
      </w:r>
    </w:p>
    <w:p w:rsidR="006B7956" w:rsidRPr="00847866" w:rsidRDefault="002C6FC3" w:rsidP="00847866">
      <w:pPr>
        <w:shd w:val="clear" w:color="auto" w:fill="FFFFFF"/>
        <w:tabs>
          <w:tab w:val="left" w:pos="264"/>
        </w:tabs>
        <w:ind w:firstLine="709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         </w:t>
      </w:r>
      <w:r w:rsidR="006B7956" w:rsidRPr="00847866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«Математика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(алгебра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и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начала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анализа)»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компонента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образовательного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учреждения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добавлен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прохождения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базовой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программы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целью</w:t>
      </w:r>
      <w:r>
        <w:rPr>
          <w:rFonts w:cs="Times New Roman"/>
          <w:szCs w:val="28"/>
        </w:rPr>
        <w:t xml:space="preserve">  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развития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логического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мышления,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пространственного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воображения,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алгоритмической</w:t>
      </w:r>
      <w:r>
        <w:rPr>
          <w:rFonts w:cs="Times New Roman"/>
          <w:color w:val="000000"/>
          <w:szCs w:val="28"/>
        </w:rPr>
        <w:t xml:space="preserve"> </w:t>
      </w:r>
      <w:r w:rsidR="006B7956" w:rsidRPr="00847866">
        <w:rPr>
          <w:rFonts w:cs="Times New Roman"/>
          <w:color w:val="000000"/>
          <w:szCs w:val="28"/>
        </w:rPr>
        <w:t>культуры.</w:t>
      </w:r>
      <w:r w:rsidR="006B7956" w:rsidRPr="00847866"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</w:t>
      </w:r>
    </w:p>
    <w:p w:rsidR="006B7956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содержание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учебного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«</w:t>
      </w:r>
      <w:r w:rsidR="006B7956" w:rsidRPr="00847866">
        <w:rPr>
          <w:rFonts w:cs="Times New Roman"/>
          <w:b/>
          <w:szCs w:val="28"/>
        </w:rPr>
        <w:t>Экономика»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включены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дополнительные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темы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«Кредитование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его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роль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современной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экономике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фирм,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домохозяйств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государства.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Плюсы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минусы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кредитования»,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«Потребительское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кредитование.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Ипотечный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кредит»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учащихся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классов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рабочей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программе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учителя.</w:t>
      </w:r>
    </w:p>
    <w:p w:rsidR="006B7956" w:rsidRPr="00847866" w:rsidRDefault="006B7956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поддержки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социально-гуманитарного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добавлен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4-х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расширенной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рабочей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предмет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«Литература».</w:t>
      </w:r>
    </w:p>
    <w:p w:rsidR="006B7956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Региональный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«Русское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речевое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общение»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изучается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10_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классах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неделю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целью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совершенствования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языковой,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лингвистической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коммуникативных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компетенций,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развития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навыков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стилистического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лингвистического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анализа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текстов.</w:t>
      </w:r>
    </w:p>
    <w:p w:rsidR="006B7956" w:rsidRPr="00847866" w:rsidRDefault="006B7956" w:rsidP="00847866">
      <w:pPr>
        <w:shd w:val="clear" w:color="auto" w:fill="FFFFFF"/>
        <w:ind w:firstLine="709"/>
        <w:rPr>
          <w:rFonts w:cs="Times New Roman"/>
          <w:color w:val="000000"/>
          <w:spacing w:val="-1"/>
          <w:szCs w:val="28"/>
        </w:rPr>
      </w:pPr>
      <w:r w:rsidRPr="00847866">
        <w:rPr>
          <w:rFonts w:cs="Times New Roman"/>
          <w:color w:val="000000"/>
          <w:spacing w:val="-1"/>
          <w:szCs w:val="28"/>
        </w:rPr>
        <w:t>Компонент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образовательного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учреждения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направлен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на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изучение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Pr="00847866">
        <w:rPr>
          <w:rFonts w:cs="Times New Roman"/>
          <w:color w:val="000000"/>
          <w:spacing w:val="-1"/>
          <w:szCs w:val="28"/>
        </w:rPr>
        <w:t>элективных</w:t>
      </w:r>
      <w:r w:rsidR="002C6FC3">
        <w:rPr>
          <w:rFonts w:cs="Times New Roman"/>
          <w:color w:val="000000"/>
          <w:spacing w:val="-1"/>
          <w:szCs w:val="28"/>
        </w:rPr>
        <w:t xml:space="preserve"> </w:t>
      </w:r>
      <w:r w:rsidR="002C6FC3">
        <w:rPr>
          <w:rFonts w:cs="Times New Roman"/>
          <w:color w:val="000000"/>
          <w:spacing w:val="3"/>
          <w:szCs w:val="28"/>
        </w:rPr>
        <w:t xml:space="preserve">   </w:t>
      </w:r>
      <w:r w:rsidRPr="00847866">
        <w:rPr>
          <w:rFonts w:cs="Times New Roman"/>
          <w:color w:val="000000"/>
          <w:spacing w:val="3"/>
          <w:szCs w:val="28"/>
        </w:rPr>
        <w:t>учебных</w:t>
      </w:r>
      <w:r w:rsidR="002C6FC3">
        <w:rPr>
          <w:rFonts w:cs="Times New Roman"/>
          <w:color w:val="000000"/>
          <w:spacing w:val="3"/>
          <w:szCs w:val="28"/>
        </w:rPr>
        <w:t xml:space="preserve"> </w:t>
      </w:r>
      <w:r w:rsidRPr="00847866">
        <w:rPr>
          <w:rFonts w:cs="Times New Roman"/>
          <w:color w:val="000000"/>
          <w:spacing w:val="3"/>
          <w:szCs w:val="28"/>
        </w:rPr>
        <w:t>курсов: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b/>
          <w:color w:val="000000"/>
          <w:sz w:val="28"/>
          <w:szCs w:val="28"/>
        </w:rPr>
        <w:t>1.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Курс</w:t>
      </w:r>
      <w:r w:rsidR="002C6FC3">
        <w:rPr>
          <w:sz w:val="28"/>
          <w:szCs w:val="28"/>
        </w:rPr>
        <w:t xml:space="preserve"> </w:t>
      </w:r>
      <w:r w:rsidRPr="00847866">
        <w:rPr>
          <w:b/>
          <w:sz w:val="28"/>
          <w:szCs w:val="28"/>
        </w:rPr>
        <w:t>«Основы</w:t>
      </w:r>
      <w:r w:rsidR="002C6FC3">
        <w:rPr>
          <w:b/>
          <w:sz w:val="28"/>
          <w:szCs w:val="28"/>
        </w:rPr>
        <w:t xml:space="preserve"> </w:t>
      </w:r>
      <w:r w:rsidRPr="00847866">
        <w:rPr>
          <w:b/>
          <w:sz w:val="28"/>
          <w:szCs w:val="28"/>
        </w:rPr>
        <w:t>православной</w:t>
      </w:r>
      <w:r w:rsidR="002C6FC3">
        <w:rPr>
          <w:b/>
          <w:sz w:val="28"/>
          <w:szCs w:val="28"/>
        </w:rPr>
        <w:t xml:space="preserve"> </w:t>
      </w:r>
      <w:r w:rsidRPr="00847866">
        <w:rPr>
          <w:b/>
          <w:sz w:val="28"/>
          <w:szCs w:val="28"/>
        </w:rPr>
        <w:t>веры»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10-11-х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классах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рассчитан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года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1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неделю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(68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ч).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Гимназисты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получат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целостное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позиции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христианского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мировоззрения.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2.Учебный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</w:t>
      </w:r>
      <w:r w:rsidR="002C6FC3">
        <w:rPr>
          <w:sz w:val="28"/>
          <w:szCs w:val="28"/>
        </w:rPr>
        <w:t xml:space="preserve"> </w:t>
      </w:r>
      <w:r w:rsidRPr="00847866">
        <w:rPr>
          <w:b/>
          <w:sz w:val="28"/>
          <w:szCs w:val="28"/>
        </w:rPr>
        <w:t>«Логика»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введен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10-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11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целью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сформирования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логике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науке,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инструментарии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освоения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областей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раскрыть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уникальное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формирования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духовно-нравственной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нагрузка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1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неделю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(34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ч)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из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часов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компонента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образовательного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учреждения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.</w:t>
      </w:r>
    </w:p>
    <w:p w:rsidR="006B7956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часов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компонента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образовательного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учреждения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классе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преподается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учебный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предмет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«Латинский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язык»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ч.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неделю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решением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следующих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задач: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Cs/>
          <w:szCs w:val="28"/>
        </w:rPr>
        <w:t>д</w:t>
      </w:r>
      <w:r w:rsidR="006B7956" w:rsidRPr="00847866">
        <w:rPr>
          <w:rFonts w:cs="Times New Roman"/>
          <w:szCs w:val="28"/>
        </w:rPr>
        <w:t>ать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вводные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курсы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латинского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языка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латинской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культуры;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обеспечить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овладение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грамматикой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латинского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языка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системе,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также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систематически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овладеть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синтаксисом,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основе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этого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владения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чтение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сначала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учебных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текстов,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потом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оригинальных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текстов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авторов.</w:t>
      </w:r>
      <w:r>
        <w:rPr>
          <w:rFonts w:cs="Times New Roman"/>
          <w:szCs w:val="28"/>
        </w:rPr>
        <w:t xml:space="preserve"> 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Учебный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план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имеет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логическое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продолжение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программах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дополнительного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что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позволяет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создать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условия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для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развития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интеллектуальных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способностей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детей.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Стабильно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(ежегодно)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ведутся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кружки,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обеспечивающие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расширение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углубление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привитие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интереса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или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дисциплине.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Интерес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развитие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личности,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привитие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элементов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исследовательской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осуществляется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через: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-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организацию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самостоятельной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учащихся;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rStyle w:val="a6"/>
          <w:sz w:val="28"/>
          <w:szCs w:val="28"/>
        </w:rPr>
        <w:t>-</w:t>
      </w:r>
      <w:r w:rsidR="002C6FC3">
        <w:rPr>
          <w:rStyle w:val="a6"/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конкурсах,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олимпиадах,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интеллектуальных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играх;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-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организацию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недель;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-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написание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рефератов,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выступления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докладами;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-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старшеклассников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конференциях;</w:t>
      </w:r>
    </w:p>
    <w:p w:rsidR="006B7956" w:rsidRPr="00847866" w:rsidRDefault="006B7956" w:rsidP="00847866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При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выполнении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плана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педагоги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внедряют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практику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образовательные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технологии,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которые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реализуют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компетентностный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подход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воспитанию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детей.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план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способствует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модернизации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обеспечению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воспитания,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выходу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личностно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ориентированное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обучение.</w:t>
      </w:r>
    </w:p>
    <w:p w:rsidR="006B7956" w:rsidRPr="00847866" w:rsidRDefault="006B7956" w:rsidP="00847866">
      <w:pPr>
        <w:shd w:val="clear" w:color="auto" w:fill="FFFFFF"/>
        <w:tabs>
          <w:tab w:val="left" w:pos="1080"/>
        </w:tabs>
        <w:ind w:firstLine="709"/>
        <w:rPr>
          <w:rFonts w:cs="Times New Roman"/>
          <w:b/>
          <w:color w:val="000000"/>
          <w:szCs w:val="28"/>
        </w:rPr>
      </w:pPr>
      <w:r w:rsidRPr="00847866">
        <w:rPr>
          <w:rFonts w:cs="Times New Roman"/>
          <w:szCs w:val="28"/>
        </w:rPr>
        <w:t>Продолжительность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35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-34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недели.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Последняя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10-ом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используется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для:</w:t>
      </w:r>
    </w:p>
    <w:p w:rsidR="006B7956" w:rsidRPr="00847866" w:rsidRDefault="006B7956" w:rsidP="00847866">
      <w:pPr>
        <w:numPr>
          <w:ilvl w:val="0"/>
          <w:numId w:val="10"/>
        </w:numPr>
        <w:tabs>
          <w:tab w:val="left" w:pos="90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учебных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сборов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юношей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35-часовой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программе)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начальным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обороны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(приказы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Министра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обороны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№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96,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Минобрнауки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№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134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24.02.10).Обучение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юношей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начальным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обороны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стандартами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рамках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"Основы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безопасности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жизнедеятельности».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заносится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журнал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пометкой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«Учебные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сборы»,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учитывается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выставлении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отметки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безопасности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жизнедеятельности».</w:t>
      </w:r>
    </w:p>
    <w:p w:rsidR="006B7956" w:rsidRPr="00847866" w:rsidRDefault="002C6FC3" w:rsidP="00847866">
      <w:pPr>
        <w:numPr>
          <w:ilvl w:val="0"/>
          <w:numId w:val="10"/>
        </w:numPr>
        <w:tabs>
          <w:tab w:val="left" w:pos="900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организации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социальной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практики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для</w:t>
      </w:r>
      <w:r>
        <w:rPr>
          <w:rFonts w:cs="Times New Roman"/>
          <w:b/>
          <w:szCs w:val="28"/>
        </w:rPr>
        <w:t xml:space="preserve"> </w:t>
      </w:r>
      <w:r w:rsidR="006B7956" w:rsidRPr="00847866">
        <w:rPr>
          <w:rFonts w:cs="Times New Roman"/>
          <w:b/>
          <w:szCs w:val="28"/>
        </w:rPr>
        <w:t>девушек</w:t>
      </w:r>
      <w:r w:rsidR="006B7956" w:rsidRPr="00847866">
        <w:rPr>
          <w:rFonts w:cs="Times New Roman"/>
          <w:szCs w:val="28"/>
        </w:rPr>
        <w:t>.</w:t>
      </w:r>
    </w:p>
    <w:p w:rsidR="006B7956" w:rsidRPr="00847866" w:rsidRDefault="006B7956" w:rsidP="00847866">
      <w:pPr>
        <w:tabs>
          <w:tab w:val="left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  <w:t>Социальная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внеурочная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нацеленная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профессионального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самоопределения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посредством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осмысления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опыта.</w:t>
      </w:r>
    </w:p>
    <w:p w:rsidR="006B7956" w:rsidRPr="00847866" w:rsidRDefault="006B7956" w:rsidP="00847866">
      <w:pPr>
        <w:tabs>
          <w:tab w:val="left" w:pos="360"/>
        </w:tabs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шефство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лагеря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воскресной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школы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прихода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храма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«Всех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Скорбящих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Радость».</w:t>
      </w:r>
    </w:p>
    <w:p w:rsidR="006B7956" w:rsidRPr="00847866" w:rsidRDefault="006B7956" w:rsidP="00847866">
      <w:pPr>
        <w:ind w:firstLine="709"/>
        <w:rPr>
          <w:rFonts w:cs="Times New Roman"/>
          <w:szCs w:val="28"/>
        </w:rPr>
      </w:pPr>
    </w:p>
    <w:p w:rsidR="006B7956" w:rsidRPr="00847866" w:rsidRDefault="006B7956" w:rsidP="00847866">
      <w:pPr>
        <w:ind w:firstLine="709"/>
        <w:rPr>
          <w:rStyle w:val="af5"/>
          <w:rFonts w:cs="Times New Roman"/>
          <w:i w:val="0"/>
          <w:szCs w:val="28"/>
        </w:rPr>
      </w:pPr>
      <w:r w:rsidRPr="00847866">
        <w:rPr>
          <w:rFonts w:cs="Times New Roman"/>
          <w:szCs w:val="28"/>
        </w:rPr>
        <w:t>Учебным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предусмотрена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максимальная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нагрузка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37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учащегося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(6-ти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дневная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неделя),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конкретного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ученика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10-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классов.</w:t>
      </w:r>
      <w:r w:rsidR="002C6FC3">
        <w:rPr>
          <w:rStyle w:val="af5"/>
          <w:rFonts w:cs="Times New Roman"/>
          <w:i w:val="0"/>
          <w:szCs w:val="28"/>
        </w:rPr>
        <w:t xml:space="preserve"> </w:t>
      </w:r>
    </w:p>
    <w:p w:rsidR="006B7956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</w:t>
      </w:r>
      <w:r w:rsidR="006B7956" w:rsidRPr="00847866">
        <w:rPr>
          <w:rFonts w:cs="Times New Roman"/>
          <w:szCs w:val="28"/>
        </w:rPr>
        <w:t>Максимальный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объем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обязательных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домашних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заданий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(час/день)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11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классах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составляет</w:t>
      </w:r>
      <w:r>
        <w:rPr>
          <w:rFonts w:cs="Times New Roman"/>
          <w:szCs w:val="28"/>
        </w:rPr>
        <w:t xml:space="preserve">  </w:t>
      </w:r>
      <w:r w:rsidR="006B7956" w:rsidRPr="00847866">
        <w:rPr>
          <w:rFonts w:cs="Times New Roman"/>
          <w:szCs w:val="28"/>
        </w:rPr>
        <w:t>до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3,5</w:t>
      </w:r>
      <w:r>
        <w:rPr>
          <w:rFonts w:cs="Times New Roman"/>
          <w:szCs w:val="28"/>
        </w:rPr>
        <w:t xml:space="preserve"> </w:t>
      </w:r>
      <w:r w:rsidR="006B7956" w:rsidRPr="00847866">
        <w:rPr>
          <w:rFonts w:cs="Times New Roman"/>
          <w:szCs w:val="28"/>
        </w:rPr>
        <w:t>часа.</w:t>
      </w:r>
    </w:p>
    <w:p w:rsidR="006B7956" w:rsidRPr="00847866" w:rsidRDefault="006B7956" w:rsidP="00847866">
      <w:pPr>
        <w:shd w:val="clear" w:color="auto" w:fill="FFFFFF"/>
        <w:ind w:firstLine="709"/>
        <w:rPr>
          <w:rFonts w:cs="Times New Roman"/>
          <w:color w:val="000000"/>
          <w:spacing w:val="4"/>
          <w:szCs w:val="28"/>
        </w:rPr>
      </w:pPr>
      <w:r w:rsidRPr="00847866">
        <w:rPr>
          <w:rFonts w:cs="Times New Roman"/>
          <w:color w:val="000000"/>
          <w:spacing w:val="-6"/>
          <w:szCs w:val="28"/>
        </w:rPr>
        <w:t>Учебники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соответствуют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программам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и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Федеральному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перечню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учебников,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рекомендованных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Министерством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образования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РФ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к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4"/>
          <w:szCs w:val="28"/>
        </w:rPr>
        <w:t>использованию</w:t>
      </w:r>
      <w:r w:rsidR="002C6FC3">
        <w:rPr>
          <w:rFonts w:cs="Times New Roman"/>
          <w:color w:val="000000"/>
          <w:spacing w:val="-4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в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образовательном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процессе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в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общеобразовательных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учреждениях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на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2014/15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6"/>
          <w:szCs w:val="28"/>
        </w:rPr>
        <w:t>уч.</w:t>
      </w:r>
      <w:r w:rsidR="002C6FC3">
        <w:rPr>
          <w:rFonts w:cs="Times New Roman"/>
          <w:color w:val="000000"/>
          <w:spacing w:val="-6"/>
          <w:szCs w:val="28"/>
        </w:rPr>
        <w:t xml:space="preserve"> </w:t>
      </w:r>
      <w:r w:rsidRPr="00847866">
        <w:rPr>
          <w:rFonts w:cs="Times New Roman"/>
          <w:color w:val="000000"/>
          <w:spacing w:val="-11"/>
          <w:szCs w:val="28"/>
        </w:rPr>
        <w:t>год.</w:t>
      </w:r>
      <w:r w:rsidR="002C6FC3">
        <w:rPr>
          <w:rFonts w:cs="Times New Roman"/>
          <w:color w:val="000000"/>
          <w:spacing w:val="4"/>
          <w:szCs w:val="28"/>
        </w:rPr>
        <w:t xml:space="preserve"> </w:t>
      </w:r>
    </w:p>
    <w:p w:rsidR="008574E6" w:rsidRDefault="008574E6" w:rsidP="00847866">
      <w:pPr>
        <w:ind w:firstLine="709"/>
        <w:rPr>
          <w:rFonts w:cs="Times New Roman"/>
          <w:szCs w:val="28"/>
        </w:rPr>
      </w:pPr>
    </w:p>
    <w:p w:rsidR="008574E6" w:rsidRDefault="008574E6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D80D10" w:rsidRPr="00847866" w:rsidRDefault="00D80D10" w:rsidP="00E3702A">
      <w:pPr>
        <w:pStyle w:val="10"/>
        <w:numPr>
          <w:ilvl w:val="0"/>
          <w:numId w:val="75"/>
        </w:numPr>
        <w:jc w:val="center"/>
      </w:pPr>
      <w:bookmarkStart w:id="12" w:name="_Toc440148337"/>
      <w:r w:rsidRPr="00847866">
        <w:lastRenderedPageBreak/>
        <w:t>Перечень</w:t>
      </w:r>
      <w:r w:rsidR="002C6FC3">
        <w:t xml:space="preserve"> </w:t>
      </w:r>
      <w:r w:rsidRPr="00847866">
        <w:t>реализуемых</w:t>
      </w:r>
      <w:r w:rsidR="002C6FC3">
        <w:t xml:space="preserve"> </w:t>
      </w:r>
      <w:r w:rsidRPr="00847866">
        <w:t>программ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учебным</w:t>
      </w:r>
      <w:r w:rsidR="002C6FC3">
        <w:t xml:space="preserve"> </w:t>
      </w:r>
      <w:r w:rsidRPr="00847866">
        <w:t>предметам,</w:t>
      </w:r>
      <w:r w:rsidR="002C6FC3">
        <w:t xml:space="preserve"> </w:t>
      </w:r>
      <w:r w:rsidRPr="00847866">
        <w:t>факультативным,</w:t>
      </w:r>
      <w:r w:rsidR="002C6FC3">
        <w:t xml:space="preserve"> </w:t>
      </w:r>
      <w:r w:rsidRPr="00847866">
        <w:t>элективным</w:t>
      </w:r>
      <w:r w:rsidR="002C6FC3">
        <w:t xml:space="preserve"> </w:t>
      </w:r>
      <w:r w:rsidRPr="00847866">
        <w:t>курсам,</w:t>
      </w:r>
      <w:r w:rsidR="002C6FC3">
        <w:t xml:space="preserve"> </w:t>
      </w:r>
      <w:r w:rsidRPr="00847866">
        <w:t>п</w:t>
      </w:r>
      <w:r w:rsidR="006B7956" w:rsidRPr="00847866">
        <w:t>редметным</w:t>
      </w:r>
      <w:r w:rsidR="002C6FC3">
        <w:t xml:space="preserve"> </w:t>
      </w:r>
      <w:r w:rsidR="006B7956" w:rsidRPr="00847866">
        <w:t>кружкам</w:t>
      </w:r>
      <w:bookmarkEnd w:id="12"/>
    </w:p>
    <w:p w:rsidR="00C34E15" w:rsidRPr="008574E6" w:rsidRDefault="00B16027" w:rsidP="00B6035F">
      <w:pPr>
        <w:pStyle w:val="2"/>
        <w:jc w:val="center"/>
      </w:pPr>
      <w:bookmarkStart w:id="13" w:name="_Toc440148338"/>
      <w:r w:rsidRPr="008574E6">
        <w:t>Основы</w:t>
      </w:r>
      <w:r w:rsidR="002C6FC3">
        <w:t xml:space="preserve"> </w:t>
      </w:r>
      <w:r w:rsidRPr="008574E6">
        <w:t>православной</w:t>
      </w:r>
      <w:r w:rsidR="002C6FC3">
        <w:t xml:space="preserve"> </w:t>
      </w:r>
      <w:r w:rsidRPr="008574E6">
        <w:t>веры</w:t>
      </w:r>
      <w:bookmarkEnd w:id="13"/>
    </w:p>
    <w:p w:rsidR="00C34E15" w:rsidRPr="00847866" w:rsidRDefault="008574E6" w:rsidP="008574E6">
      <w:pPr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Пояснительная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записка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Программа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завершает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обучение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средней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Поэтому,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одной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стороны,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опирается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были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заложены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начальной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другой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стороны,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подводит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итоги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выводит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обучающихся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качественно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уровень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осознания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вероучительного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приобретенного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опыта.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Ещё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прошел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пубертатный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период,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позади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«ершистая»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революционная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часть.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Современные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подростки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особенно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10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11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классах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начинают,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большинстве,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строить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планы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«взрослое»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будущее,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выбирают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деятельности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образования,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получить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активнее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громогласнее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заявляют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правах,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требуют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уважения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мнения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мировоззрения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более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активно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полновесно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участвовать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окормляются.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если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период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возможности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реализовывать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намерения,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найти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колоссальной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энергии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применения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внутри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Церкви,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будет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упущен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очень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важный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невосполнимый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ресурс,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будут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выплескивать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других,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всегда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созидательных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сферах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тоже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время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очень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возрасте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найдя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понимания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стороны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взрослых,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главное,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внутри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возрастной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группы,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замыкаются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себе,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увлекаются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различными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религиозными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оккультными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направлениями,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начинают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искать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ответы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проблемы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учениях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культах.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Задача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семьи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пропустить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возрасте,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правильно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сориентировать,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возможность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действовать,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ощущать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востребованность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необходимость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Церкви,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естественно,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чутким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руководством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окормлением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пастыря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наставников.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важно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обратить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внимание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сохранение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человека,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повода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умаления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значимости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религиозной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уберечь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опасности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попадания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различные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псевдорелигиозные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секты,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деструктивные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политические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объединения,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минимизировать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влияние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различных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субкультур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мировоззрение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жизненные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ориентиры.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Согласно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концепции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развития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социальной,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катехизаторской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деятельности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молодежной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приходах,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утвержденной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Архиерейском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соборе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2-4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февраля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2011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г.,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необходимо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уделять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особое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внимание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привлечению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молодежи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Исходя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этого,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компонент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гимназиях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ступени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lastRenderedPageBreak/>
        <w:t>обучения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должен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обеспечивать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обучающихся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необходимыми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знаниями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практическими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навыками,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помогут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людям,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войти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активно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приходских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епархиальных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объединениях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указанным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направлениям.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Некоторую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обучающиеся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приобрели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Духовно-образовательная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полученная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обучающимися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начальной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стать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главным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фундаментом,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укрепляется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вера.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b/>
          <w:i/>
          <w:szCs w:val="28"/>
        </w:rPr>
      </w:pPr>
      <w:r w:rsidRPr="00847866">
        <w:rPr>
          <w:rFonts w:eastAsia="Times New Roman" w:cs="Times New Roman"/>
          <w:b/>
          <w:szCs w:val="28"/>
        </w:rPr>
        <w:t>Цели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курса</w:t>
      </w:r>
      <w:r w:rsidRPr="00847866">
        <w:rPr>
          <w:rFonts w:eastAsia="Times New Roman" w:cs="Times New Roman"/>
          <w:b/>
          <w:i/>
          <w:szCs w:val="28"/>
        </w:rPr>
        <w:t>: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Глубокое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осознание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смирения,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ига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Христова,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крестоношения.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Утверждение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Формирование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твердых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устоев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взглядов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современном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обществе.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Готовность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сфере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социального,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молодежного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катехизаторского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служения.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szCs w:val="28"/>
          <w:u w:val="single"/>
        </w:rPr>
      </w:pPr>
      <w:r w:rsidRPr="00847866">
        <w:rPr>
          <w:rFonts w:eastAsia="Times New Roman" w:cs="Times New Roman"/>
          <w:b/>
          <w:szCs w:val="28"/>
          <w:u w:val="single"/>
        </w:rPr>
        <w:t>Для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достижения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поставленных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целей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необходимо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решение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следующих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задач: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szCs w:val="28"/>
          <w:u w:val="single"/>
        </w:rPr>
      </w:pPr>
      <w:r w:rsidRPr="00847866">
        <w:rPr>
          <w:rFonts w:eastAsia="Times New Roman" w:cs="Times New Roman"/>
          <w:b/>
          <w:szCs w:val="28"/>
          <w:u w:val="single"/>
        </w:rPr>
        <w:t>Практических:</w:t>
      </w:r>
    </w:p>
    <w:p w:rsidR="00C34E15" w:rsidRPr="00847866" w:rsidRDefault="00C34E15" w:rsidP="00847866">
      <w:pPr>
        <w:numPr>
          <w:ilvl w:val="0"/>
          <w:numId w:val="12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утвердиться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любви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Богу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преданности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вере;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numPr>
          <w:ilvl w:val="0"/>
          <w:numId w:val="12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формировать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высоко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целостного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Церкви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гражданского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общества;</w:t>
      </w:r>
    </w:p>
    <w:p w:rsidR="00C34E15" w:rsidRPr="00847866" w:rsidRDefault="00C34E15" w:rsidP="00847866">
      <w:pPr>
        <w:numPr>
          <w:ilvl w:val="0"/>
          <w:numId w:val="12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формировать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чувство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самосохранения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неприятия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лжеучений;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numPr>
          <w:ilvl w:val="0"/>
          <w:numId w:val="12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научить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различать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лжеучения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аргументировано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отстаивать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религиозную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позицию;</w:t>
      </w:r>
    </w:p>
    <w:p w:rsidR="00C34E15" w:rsidRPr="00847866" w:rsidRDefault="00C34E15" w:rsidP="00847866">
      <w:pPr>
        <w:numPr>
          <w:ilvl w:val="0"/>
          <w:numId w:val="12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формировать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умения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применять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полученные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ходе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изучения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предмета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Способность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рассказать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следуя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словам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Петра: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«[будьте]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всегда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готовы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всякому,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требующему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отчета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вашем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уповании,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ответ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кротостью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благоговением»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Пет.3:15].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i/>
          <w:szCs w:val="28"/>
          <w:u w:val="single"/>
        </w:rPr>
      </w:pPr>
      <w:r w:rsidRPr="00847866">
        <w:rPr>
          <w:rFonts w:eastAsia="Times New Roman" w:cs="Times New Roman"/>
          <w:b/>
          <w:i/>
          <w:szCs w:val="28"/>
          <w:u w:val="single"/>
        </w:rPr>
        <w:t>Познавательных:</w:t>
      </w:r>
    </w:p>
    <w:p w:rsidR="00C34E15" w:rsidRPr="00847866" w:rsidRDefault="00C34E15" w:rsidP="00847866">
      <w:pPr>
        <w:numPr>
          <w:ilvl w:val="0"/>
          <w:numId w:val="13"/>
        </w:numPr>
        <w:ind w:firstLine="709"/>
        <w:rPr>
          <w:rFonts w:eastAsia="Times New Roman" w:cs="Times New Roman"/>
          <w:b/>
          <w:szCs w:val="28"/>
          <w:u w:val="single"/>
        </w:rPr>
      </w:pPr>
      <w:r w:rsidRPr="00847866">
        <w:rPr>
          <w:rFonts w:eastAsia="Times New Roman" w:cs="Times New Roman"/>
          <w:b/>
          <w:szCs w:val="28"/>
        </w:rPr>
        <w:t>развивать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способности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стремления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самопознанию,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систематической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собой,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выражаясь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словами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Свт.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Василия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Великого,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«внимать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себе»;</w:t>
      </w:r>
    </w:p>
    <w:p w:rsidR="00C34E15" w:rsidRPr="00847866" w:rsidRDefault="00C34E15" w:rsidP="00847866">
      <w:pPr>
        <w:numPr>
          <w:ilvl w:val="0"/>
          <w:numId w:val="13"/>
        </w:numPr>
        <w:tabs>
          <w:tab w:val="left" w:pos="720"/>
        </w:tabs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развивать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стремление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способность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самостоятельно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анализировать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исторические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политические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события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последствия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контексте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мировоззрения;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numPr>
          <w:ilvl w:val="0"/>
          <w:numId w:val="13"/>
        </w:numPr>
        <w:tabs>
          <w:tab w:val="left" w:pos="644"/>
        </w:tabs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развивать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интерес,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потребность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способности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дальнейшему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самостоятельному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изучению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осмыслению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вероучения.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i/>
          <w:szCs w:val="28"/>
          <w:u w:val="single"/>
        </w:rPr>
      </w:pPr>
      <w:r w:rsidRPr="00847866">
        <w:rPr>
          <w:rFonts w:eastAsia="Times New Roman" w:cs="Times New Roman"/>
          <w:b/>
          <w:i/>
          <w:szCs w:val="28"/>
          <w:u w:val="single"/>
        </w:rPr>
        <w:t>Коммуникативных:</w:t>
      </w:r>
    </w:p>
    <w:p w:rsidR="00C34E15" w:rsidRPr="00847866" w:rsidRDefault="00C34E15" w:rsidP="00847866">
      <w:pPr>
        <w:numPr>
          <w:ilvl w:val="0"/>
          <w:numId w:val="14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формировать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стремления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реализовывать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христианские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заповеди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собственной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ближними;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numPr>
          <w:ilvl w:val="0"/>
          <w:numId w:val="14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развивать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укреплять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качества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христианина,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человеколюбие,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сострадание,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способность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идти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уступки,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трудолюбие,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правдивость,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деликатность,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отзывчивость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внимательность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людям,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патриотизм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др.,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следуя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Евангельской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заповеди: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lastRenderedPageBreak/>
        <w:t>хотите,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чтобы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поступали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поступайте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ними,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ибо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закон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[Мф.7:12];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numPr>
          <w:ilvl w:val="0"/>
          <w:numId w:val="14"/>
        </w:numPr>
        <w:tabs>
          <w:tab w:val="left" w:pos="720"/>
        </w:tabs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научить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видеть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жертвенном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людям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подлинное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счастье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(блаженство)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исполнение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предназначения.</w:t>
      </w:r>
    </w:p>
    <w:p w:rsidR="00C34E15" w:rsidRPr="00847866" w:rsidRDefault="00C34E15" w:rsidP="00847866">
      <w:pPr>
        <w:keepNext/>
        <w:tabs>
          <w:tab w:val="left" w:pos="720"/>
        </w:tabs>
        <w:suppressAutoHyphens/>
        <w:ind w:firstLine="709"/>
        <w:rPr>
          <w:rFonts w:eastAsia="Times New Roman" w:cs="Times New Roman"/>
          <w:b/>
          <w:szCs w:val="28"/>
        </w:rPr>
      </w:pPr>
    </w:p>
    <w:p w:rsidR="00C34E15" w:rsidRPr="00847866" w:rsidRDefault="00B6035F" w:rsidP="00B6035F">
      <w:pPr>
        <w:keepNext/>
        <w:tabs>
          <w:tab w:val="left" w:pos="720"/>
        </w:tabs>
        <w:suppressAutoHyphens/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Требования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к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результатам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освоения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выпускниками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старшей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школы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программы</w:t>
      </w:r>
      <w:r w:rsidR="002C6FC3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п</w:t>
      </w:r>
      <w:r w:rsidRPr="00847866">
        <w:rPr>
          <w:rFonts w:eastAsia="Times New Roman" w:cs="Times New Roman"/>
          <w:b/>
          <w:szCs w:val="28"/>
        </w:rPr>
        <w:t>о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основам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православной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веры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Изучение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учащимися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10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11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классах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обобщением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курса.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ступени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обучающиеся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получить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достаточно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приобрести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четкие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векторы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дальнейшем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духовно-интеллектуальном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развитии,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укрепить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практический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опыт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применения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личной,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общественной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жизни.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Метапредметные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результаты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освоения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этапе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обучения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также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остаются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важным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компонентом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образовательной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системе.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Результатами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следующие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компетенции:</w:t>
      </w:r>
    </w:p>
    <w:p w:rsidR="00C34E15" w:rsidRPr="00847866" w:rsidRDefault="00C34E15" w:rsidP="00847866">
      <w:pPr>
        <w:numPr>
          <w:ilvl w:val="0"/>
          <w:numId w:val="15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развитие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аналитического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подхода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осмыслению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изучаемого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материала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контексте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вероучения;</w:t>
      </w:r>
    </w:p>
    <w:p w:rsidR="00C34E15" w:rsidRPr="00847866" w:rsidRDefault="00C34E15" w:rsidP="00847866">
      <w:pPr>
        <w:numPr>
          <w:ilvl w:val="0"/>
          <w:numId w:val="15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умение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выбирать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использовать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различные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источники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анализировать,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обобщать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представлять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форме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доклада,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реферата,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сочинения;</w:t>
      </w:r>
    </w:p>
    <w:p w:rsidR="00C34E15" w:rsidRPr="00847866" w:rsidRDefault="00C34E15" w:rsidP="00847866">
      <w:pPr>
        <w:numPr>
          <w:ilvl w:val="0"/>
          <w:numId w:val="15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развитие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отношения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знанию: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собственных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амбиций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корысти,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ответственного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Отечеству;</w:t>
      </w:r>
    </w:p>
    <w:p w:rsidR="00C34E15" w:rsidRPr="00847866" w:rsidRDefault="00C34E15" w:rsidP="00847866">
      <w:pPr>
        <w:numPr>
          <w:ilvl w:val="0"/>
          <w:numId w:val="15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формирование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целостной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картины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мировоззрения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мировосприятия;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t>Личностные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результаты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освоения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выпускниками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программы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выражаются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следующем: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твердое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стояние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её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традиции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культуре;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осознание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себя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чадом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Церкви;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приобретение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опыта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личного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благочестия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средства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обретению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внутреннего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контроля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желаниями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чувствами;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обретение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жизненной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позиции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мировоззрения,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личностного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самосознания,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неразрывной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связи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Церковью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Христовой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обществом;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приобретение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навыков,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необходимых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дальнейшем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развитии;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приобретение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знаний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опыта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апологетике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(защите)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проповеди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веры;</w:t>
      </w:r>
    </w:p>
    <w:p w:rsidR="00C34E15" w:rsidRPr="00847866" w:rsidRDefault="002C6FC3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</w:t>
      </w:r>
      <w:r w:rsidR="00C34E15" w:rsidRPr="00847866">
        <w:rPr>
          <w:rFonts w:eastAsia="Times New Roman" w:cs="Times New Roman"/>
          <w:szCs w:val="28"/>
        </w:rPr>
        <w:t>приобретение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твердых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моральных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устоев,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христианского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образа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поведения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отношения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людям;</w:t>
      </w:r>
    </w:p>
    <w:p w:rsidR="00C34E15" w:rsidRPr="00847866" w:rsidRDefault="00C34E15" w:rsidP="00847866">
      <w:pPr>
        <w:numPr>
          <w:ilvl w:val="0"/>
          <w:numId w:val="16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чувство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личной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ответственности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живем.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</w:rPr>
        <w:lastRenderedPageBreak/>
        <w:t>Предметные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результаты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освоения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выпускниками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программы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выражаются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следующем: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осознание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высокого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Библии,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богодухновенности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Священного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Писания;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более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глубокое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Библейской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Ветхого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Завета,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единства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связи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двух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Заветов;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свободное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ориентирование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хронологии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смысле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Евангельской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истории;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причин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следствий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грехопадения;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борьбы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грехом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противодействия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злу,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покаяния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«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домой»;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представление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христианском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браке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нормах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христианского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(христианской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этике);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20"/>
        </w:numPr>
        <w:suppressAutoHyphens/>
        <w:spacing w:after="0"/>
        <w:ind w:left="0" w:firstLine="709"/>
        <w:rPr>
          <w:b/>
          <w:bCs/>
          <w:sz w:val="28"/>
          <w:szCs w:val="28"/>
        </w:rPr>
      </w:pPr>
      <w:r w:rsidRPr="00847866">
        <w:rPr>
          <w:sz w:val="28"/>
          <w:szCs w:val="28"/>
        </w:rPr>
        <w:t>знание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понимание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того,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«что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значит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быть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христианином»;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</w:p>
    <w:p w:rsidR="00C34E15" w:rsidRPr="00847866" w:rsidRDefault="00B6035F" w:rsidP="00B6035F">
      <w:pPr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Место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курса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в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учебном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плане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Изучению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старшей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предполагается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отводить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один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учебный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неделю,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что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составляет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68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часов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соответствует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10-11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классам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образовательной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учебном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плане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предмет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встроен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часть,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формируемую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участниками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образовательного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процесса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(школьный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компонент).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szCs w:val="28"/>
        </w:rPr>
      </w:pPr>
    </w:p>
    <w:p w:rsidR="00C34E15" w:rsidRPr="00847866" w:rsidRDefault="00B6035F" w:rsidP="00B6035F">
      <w:pPr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Основные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содержательные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линии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Направленность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курса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«Основы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православной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достижение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поставленных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целей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задач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представлена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структуре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примерной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программы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нашла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отражение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следующих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содержательных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линиях:</w:t>
      </w:r>
    </w:p>
    <w:p w:rsidR="00C34E15" w:rsidRPr="00847866" w:rsidRDefault="00C34E15" w:rsidP="00847866">
      <w:pPr>
        <w:numPr>
          <w:ilvl w:val="0"/>
          <w:numId w:val="17"/>
        </w:numPr>
        <w:tabs>
          <w:tab w:val="left" w:pos="720"/>
        </w:tabs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Первая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содержательная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формирование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твердых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устоев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понимание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только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Творца,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Спасителя,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раскрытие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ипостаси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единого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отдавшего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Себя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(Ин.6;51);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следование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примеру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образец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жертвенного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поиск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Церкви.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Данная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находит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отражение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разделе«Священное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писание».</w:t>
      </w:r>
    </w:p>
    <w:p w:rsidR="00C34E15" w:rsidRPr="00847866" w:rsidRDefault="00C34E15" w:rsidP="00847866">
      <w:pPr>
        <w:pStyle w:val="ac"/>
        <w:widowControl w:val="0"/>
        <w:numPr>
          <w:ilvl w:val="0"/>
          <w:numId w:val="17"/>
        </w:numPr>
        <w:suppressAutoHyphens/>
        <w:spacing w:after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Вторая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ориентирована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укрепление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заложенных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духовно-нравственных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личного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благочестия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 </w:t>
      </w:r>
      <w:r w:rsidRPr="00847866">
        <w:rPr>
          <w:sz w:val="28"/>
          <w:szCs w:val="28"/>
        </w:rPr>
        <w:t>знаний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её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культурно-историческом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многообразии.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выражена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разделами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Ветхого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Нового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Заветов.</w:t>
      </w:r>
      <w:r w:rsidR="002C6FC3">
        <w:rPr>
          <w:sz w:val="28"/>
          <w:szCs w:val="28"/>
        </w:rPr>
        <w:t xml:space="preserve"> 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szCs w:val="28"/>
        </w:rPr>
      </w:pPr>
    </w:p>
    <w:p w:rsidR="00C34E15" w:rsidRPr="00847866" w:rsidRDefault="00B6035F" w:rsidP="00B6035F">
      <w:pPr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Содержание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курса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  <w:u w:val="single"/>
        </w:rPr>
        <w:t>Священное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Писание</w:t>
      </w:r>
      <w:r w:rsidRPr="00847866">
        <w:rPr>
          <w:rFonts w:eastAsia="Times New Roman" w:cs="Times New Roman"/>
          <w:b/>
          <w:szCs w:val="28"/>
        </w:rPr>
        <w:t>.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этом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возрасте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смысл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воспитательного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аспекта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переносится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личности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Завета,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так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детей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подросткового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возраста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значимыми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становятся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вечные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вопросы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бытия: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назначение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человека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земле,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смысл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идеал,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которому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надо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стремиться,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жизнь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смерть,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выбор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пути.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Отсюда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усиливается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акцент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Христоцентричность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Священной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Истории.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lastRenderedPageBreak/>
        <w:t>Иисус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осмысливается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контексте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Домостроительства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Спаситель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рода,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осознаются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глубоко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проживаются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Боговоплощение,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Крестная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Жертва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Воскресение.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Актуализируются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качества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отдельных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персоналий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Священной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Завета,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направленность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Христу.</w:t>
      </w:r>
    </w:p>
    <w:p w:rsidR="00C34E15" w:rsidRPr="00847866" w:rsidRDefault="002C6FC3" w:rsidP="00847866">
      <w:pPr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  </w:t>
      </w:r>
      <w:r w:rsidR="00C34E15" w:rsidRPr="00847866">
        <w:rPr>
          <w:rFonts w:eastAsia="Times New Roman" w:cs="Times New Roman"/>
          <w:szCs w:val="28"/>
        </w:rPr>
        <w:t>Так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как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начальной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школе,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основном,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Ветхозаветная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История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была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изучена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части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её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исторической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канвы,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курсе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основной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школы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изучение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Ветхого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Завета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приобретает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аналитический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характер.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Необходимо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активизировать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духовную</w:t>
      </w:r>
      <w:r>
        <w:rPr>
          <w:rFonts w:eastAsia="Times New Roman" w:cs="Times New Roman"/>
          <w:szCs w:val="28"/>
        </w:rPr>
        <w:t xml:space="preserve">  </w:t>
      </w:r>
      <w:r w:rsidR="00C34E15" w:rsidRPr="00847866">
        <w:rPr>
          <w:rFonts w:eastAsia="Times New Roman" w:cs="Times New Roman"/>
          <w:szCs w:val="28"/>
        </w:rPr>
        <w:t>работу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самого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ученика,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то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есть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побудить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ребенка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самостоятельному</w:t>
      </w:r>
      <w:r>
        <w:rPr>
          <w:rFonts w:eastAsia="Times New Roman" w:cs="Times New Roman"/>
          <w:szCs w:val="28"/>
        </w:rPr>
        <w:t xml:space="preserve">  </w:t>
      </w:r>
      <w:r w:rsidR="00C34E15" w:rsidRPr="00847866">
        <w:rPr>
          <w:rFonts w:eastAsia="Times New Roman" w:cs="Times New Roman"/>
          <w:szCs w:val="28"/>
        </w:rPr>
        <w:t>осмыслению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тех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или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иных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событий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Священной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Истории.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этом,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желательно,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придерживаться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хронологии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описании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событий,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делая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главный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акцент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богословском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содержании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  <w:u w:val="single"/>
        </w:rPr>
        <w:t>Основные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понятия</w:t>
      </w:r>
      <w:r w:rsidRPr="00847866">
        <w:rPr>
          <w:rFonts w:eastAsia="Times New Roman" w:cs="Times New Roman"/>
          <w:szCs w:val="28"/>
        </w:rPr>
        <w:t>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Священном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Писании: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авторство,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кем,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когда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обстоятельствах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писалось.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Переводы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Священного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Писания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Библия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издаваемая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книга.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Уникальность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Библии.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Единство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Библии.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Богодухновенность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Священного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Писания.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i/>
          <w:szCs w:val="28"/>
        </w:rPr>
      </w:pPr>
      <w:r w:rsidRPr="00847866">
        <w:rPr>
          <w:rFonts w:eastAsia="Times New Roman" w:cs="Times New Roman"/>
          <w:i/>
          <w:szCs w:val="28"/>
        </w:rPr>
        <w:t>Священная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Ветхого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Нового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Завета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изучается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параллельно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историей,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историческом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контексте.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Важно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понять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усвоить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историю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общения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людей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Богом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хронологической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последовательности,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раскрывая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смысл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истории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спасения,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ее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основных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прообразов.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Осмысление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Ветхого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Завета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его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исторических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границах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поможет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дальнейшем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глубже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осознать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духовный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смысл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человеческой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истории,</w:t>
      </w:r>
      <w:r w:rsidR="002C6FC3">
        <w:rPr>
          <w:rFonts w:eastAsia="Times New Roman" w:cs="Times New Roman"/>
          <w:i/>
          <w:szCs w:val="28"/>
        </w:rPr>
        <w:t xml:space="preserve">  </w:t>
      </w:r>
      <w:r w:rsidRPr="00847866">
        <w:rPr>
          <w:rFonts w:eastAsia="Times New Roman" w:cs="Times New Roman"/>
          <w:i/>
          <w:szCs w:val="28"/>
        </w:rPr>
        <w:t>увидеть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реализацию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исполнение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ветхозаветных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прообразов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примеров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Новозаветной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истории,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почувствовать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единство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Священного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Писания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религиозной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традиции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от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праотцев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до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современных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подвижников.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Это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даст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возможность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осознать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превосходство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Нового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Завета.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То,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что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«лишь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гадательно,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как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на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тусклом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стекле»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гравировалось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тогда,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во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всей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красоте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раскроется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в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Новозаветной</w:t>
      </w:r>
      <w:r w:rsidR="002C6FC3">
        <w:rPr>
          <w:rFonts w:eastAsia="Times New Roman" w:cs="Times New Roman"/>
          <w:i/>
          <w:szCs w:val="28"/>
        </w:rPr>
        <w:t xml:space="preserve"> </w:t>
      </w:r>
      <w:r w:rsidRPr="00847866">
        <w:rPr>
          <w:rFonts w:eastAsia="Times New Roman" w:cs="Times New Roman"/>
          <w:i/>
          <w:szCs w:val="28"/>
        </w:rPr>
        <w:t>истории.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  <w:u w:val="single"/>
        </w:rPr>
        <w:t>Священная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история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Ветхого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Завета</w:t>
      </w:r>
      <w:r w:rsidRPr="00847866">
        <w:rPr>
          <w:rFonts w:eastAsia="Times New Roman" w:cs="Times New Roman"/>
          <w:b/>
          <w:szCs w:val="28"/>
        </w:rPr>
        <w:t>.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Творение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венец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Творения.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Смысл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Творения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Человека.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Заповеди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грехопадения.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Последствия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грехопадения.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Протоевангелие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(обещание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Спасителя).Повреждение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природы.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Примеры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умножения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(Каин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Авель,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Ламех,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сыны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состояние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Потопом.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«Раскаяние»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творении.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Потоп).Язва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Хама.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«Хамство»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понятие,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этимология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слова.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Наказание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непочтительное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отношение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родителям.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Проявление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хамства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современном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выводы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Хамом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потомством.</w:t>
      </w:r>
    </w:p>
    <w:p w:rsidR="00C34E15" w:rsidRPr="00847866" w:rsidRDefault="00C34E15" w:rsidP="00847866">
      <w:p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Продолжение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разрушительного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действия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Вавилонское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столпотворение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яркий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пример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того,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разделяет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людей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только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друг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другом.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Разделение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языков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следствием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гордыни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отступления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Бога.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keepNext/>
        <w:tabs>
          <w:tab w:val="left" w:pos="720"/>
          <w:tab w:val="left" w:pos="60"/>
        </w:tabs>
        <w:suppressAutoHyphens/>
        <w:ind w:firstLine="709"/>
        <w:rPr>
          <w:rFonts w:eastAsia="Times New Roman" w:cs="Times New Roman"/>
          <w:color w:val="008000"/>
          <w:szCs w:val="28"/>
        </w:rPr>
      </w:pPr>
      <w:r w:rsidRPr="00847866">
        <w:rPr>
          <w:rFonts w:eastAsia="Times New Roman" w:cs="Times New Roman"/>
          <w:szCs w:val="28"/>
        </w:rPr>
        <w:lastRenderedPageBreak/>
        <w:t>Нравственное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религиозное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состояние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человеческого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времена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Авраама.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Что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вменилось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Аврааму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праведность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(параллель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Посланием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Римлянам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апостола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Павла,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4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гл.).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дела,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взаимосвязь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(Послание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апостола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Иакова,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2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гл.).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Взаимоотношения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Авраама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Лота.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Мелхиседек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таинственный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(Послание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Павла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Евреям,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7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гл.).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Молитва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Авраама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жителей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Содома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Гоморры.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Гибель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городов.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Троицы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(прп.Андрея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Рублева,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Симона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Ушакова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др.).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Авраама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живописи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литературе.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Благословение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отца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брак.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Женитьба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Исаака.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преданность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одной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Исаак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–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уникальное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смирения,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кротости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праведной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Иаков-Израиль,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горячая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желание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Богу.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первородством.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Исав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пример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хранения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благодати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небрежного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отношения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духовной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Размен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благословения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мирское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малоценное.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Утверждение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благословения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(сон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Иакова,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видение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Лестницы,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ночное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борение).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Воздаяние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Иакову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обман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отца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(14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работы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Рахиль,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переодеванием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Лии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укор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«переодевание»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Иаковом).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Иакова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живописи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литературе.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Иосиф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Прекрасный.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Действие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Промысла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Иосифом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народом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Израильским.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Иосифа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живописи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литературе.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color w:val="008000"/>
          <w:szCs w:val="28"/>
        </w:rPr>
      </w:pPr>
      <w:r w:rsidRPr="00847866">
        <w:rPr>
          <w:rFonts w:eastAsia="Times New Roman" w:cs="Times New Roman"/>
          <w:szCs w:val="28"/>
        </w:rPr>
        <w:t>Моисей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–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Боговидец.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рождения,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детства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призвания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Моисея.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Казни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египетские,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нравственный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смысл.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Ветхозаветная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Пасха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Агнец,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прообразовательное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значение.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Исход.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Чудеса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Пустыне.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Синай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Декалог.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Образы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Моисея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шедеврах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культуры.Десять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Заповедей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общечеловеческой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морали.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Скиния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устройство,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символика,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богослужение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Отступление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наказание.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Смысл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необходимость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«жесткости»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Завете.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Странствование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пустыне: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причины,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события,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прообразы.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Иисус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Навин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завоевание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земли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Обетованной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(падение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Иерихона,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разделение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земли).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Эпоха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Судей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(общая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характеристика).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Напоминание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основных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событий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прообразов.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Самсон.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Самсон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Далида: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символика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Покаяние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Самсона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возвращение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силы.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Самуил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последний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судья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рождения,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перевод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имени.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Книга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Руфь.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Смирение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кротость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главные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добродетели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Руфи.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Руфь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прабабушка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Саул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-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пастух,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победитель,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отступник.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Саул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символика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образов,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мораль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отношений.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Богобоязненность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почитание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Саула.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Смерть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Саула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Иоанафана.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–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псалмопевец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раскаяние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Псалтирь.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Соломон: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мудрость,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строительство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отступление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Давида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Соломона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шедеврах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искусства.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Ровоам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разделение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древние: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пророческого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Завете.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Израильского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Илия,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Елисей,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Иона.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Израильского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Иудейское,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lastRenderedPageBreak/>
        <w:t>разрушение.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Иудейского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Исайя,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Иеремия,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Михей,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Иоиль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(обзорно).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Вавилонское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пленение.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Даниил.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Иезекииль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пророчество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всеобщем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воскресении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мертвых.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Возвращение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иудеев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плена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построение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Иерусалиме.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Аггей,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Захария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Малахия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(обзорно).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властью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греков.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Мученики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веру.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Маккавеи.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властью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римлян.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Состояние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перед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приходом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Спасителя.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b/>
          <w:i/>
          <w:szCs w:val="28"/>
        </w:rPr>
      </w:pPr>
      <w:r w:rsidRPr="00847866">
        <w:rPr>
          <w:rFonts w:eastAsia="Times New Roman" w:cs="Times New Roman"/>
          <w:b/>
          <w:i/>
          <w:szCs w:val="28"/>
        </w:rPr>
        <w:t>Историко-культурный</w:t>
      </w:r>
      <w:r w:rsidR="002C6FC3">
        <w:rPr>
          <w:rFonts w:eastAsia="Times New Roman" w:cs="Times New Roman"/>
          <w:b/>
          <w:i/>
          <w:szCs w:val="28"/>
        </w:rPr>
        <w:t xml:space="preserve">  </w:t>
      </w:r>
      <w:r w:rsidRPr="00847866">
        <w:rPr>
          <w:rFonts w:eastAsia="Times New Roman" w:cs="Times New Roman"/>
          <w:b/>
          <w:i/>
          <w:szCs w:val="28"/>
        </w:rPr>
        <w:t>контекст:</w:t>
      </w:r>
    </w:p>
    <w:p w:rsidR="00C34E15" w:rsidRPr="00847866" w:rsidRDefault="00C34E15" w:rsidP="00847866">
      <w:pPr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Исторические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свидетельства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подлинности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Библейский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научные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открытия,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памятники,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источники,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свидетельства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древних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историков.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праотцев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пророков.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Русский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иконостас.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Библейские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ветхозаветные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сюжеты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шедеврах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искусства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(музыке,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живописи,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скульптуре,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графике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др.).</w:t>
      </w:r>
    </w:p>
    <w:p w:rsidR="00C34E15" w:rsidRPr="00847866" w:rsidRDefault="00C34E15" w:rsidP="00847866">
      <w:pPr>
        <w:keepNext/>
        <w:tabs>
          <w:tab w:val="left" w:pos="720"/>
        </w:tabs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b/>
          <w:szCs w:val="28"/>
          <w:u w:val="single"/>
        </w:rPr>
        <w:t>Священная</w:t>
      </w:r>
      <w:r w:rsidR="002C6FC3">
        <w:rPr>
          <w:rFonts w:eastAsia="Times New Roman" w:cs="Times New Roman"/>
          <w:b/>
          <w:szCs w:val="28"/>
          <w:u w:val="single"/>
        </w:rPr>
        <w:t xml:space="preserve">  </w:t>
      </w:r>
      <w:r w:rsidRPr="00847866">
        <w:rPr>
          <w:rFonts w:eastAsia="Times New Roman" w:cs="Times New Roman"/>
          <w:b/>
          <w:szCs w:val="28"/>
          <w:u w:val="single"/>
        </w:rPr>
        <w:t>история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Нового</w:t>
      </w:r>
      <w:r w:rsidR="002C6FC3">
        <w:rPr>
          <w:rFonts w:eastAsia="Times New Roman" w:cs="Times New Roman"/>
          <w:b/>
          <w:szCs w:val="28"/>
          <w:u w:val="single"/>
        </w:rPr>
        <w:t xml:space="preserve"> </w:t>
      </w:r>
      <w:r w:rsidRPr="00847866">
        <w:rPr>
          <w:rFonts w:eastAsia="Times New Roman" w:cs="Times New Roman"/>
          <w:b/>
          <w:szCs w:val="28"/>
          <w:u w:val="single"/>
        </w:rPr>
        <w:t>Завета</w:t>
      </w:r>
      <w:r w:rsidRPr="00847866">
        <w:rPr>
          <w:rFonts w:eastAsia="Times New Roman" w:cs="Times New Roman"/>
          <w:b/>
          <w:szCs w:val="28"/>
        </w:rPr>
        <w:t>.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ангела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Захарии.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Иоанна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Предтечи.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Благовещение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Пресвятой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Деве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воплощении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Сына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Посещение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Девой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Марией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Елизаветы.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Родословие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плоти.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Откровение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тайны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воплощения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праведному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Иосифу.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Рождество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Христово.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Обрезание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сретение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ПраведныйСимеон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пророчица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Анна.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Бегство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Египет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избиение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младенцев.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Отрок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Иоанн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Предтеча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Креститель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Господень.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свидетельство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Крещение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Искушение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пустыне.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ученики.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чудо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Галилейской.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Иерусалиме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празднике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Пасхи.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Никодимом.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самарянкой.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сына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царедворца.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Призвание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учеников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чудесный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рыбы.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больных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Капернауме.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Призвание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Марфы.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Второй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расслабленного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Овчей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купели.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сухорукого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субботу.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Избрание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двенадцати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апостолов.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Нагорная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проповедь.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промысле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Божием,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неосужденииближнего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силе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молитвы.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слуги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сотника.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Притчи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Усекновение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главы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Иоанна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Предтечи.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Знамения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Царствия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Чудесное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насыщение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народа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пятью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хлебами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двумя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рыбами.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Хождение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водам.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хлебе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жизни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(таинстве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причастия).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Притча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семени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плевелах.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бесноватого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стране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Гадаринской.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Отправление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двенадцати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проповедь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наставления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Третий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общественного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служения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Исповедание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Петром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Сыном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предсказание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Своих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страданиях.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Преображение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бесноватого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отрока.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Чудесное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получение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монеты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уплаты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Притча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милосердном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царе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безжалостном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должнике.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Иерусалиме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празднике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кущей.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слепорожденного.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Притча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добром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пастыре.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богатым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юношей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богатстве.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Посещение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Марфы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Исцеление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десяти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прокаженных.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Обращение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Закхея.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Учение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обязанности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подданных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платить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главных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заповедях.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Похвала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lastRenderedPageBreak/>
        <w:t>усердию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вдовицы.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Страстная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седмица.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Вход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Господень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Иерусалим.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Воскрешение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Лазаря.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Великий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Понедельник.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Проклятие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бесплодной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смоковницы.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Великий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Вторник.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Ответ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дани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кесарю.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Елеонской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Втором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пришествии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кончине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Притча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девах,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ожидающих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жениха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талантах.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Изображение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страшного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суда.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Великая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Среда.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Совещание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первосвященников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убиении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Помазание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женой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грешницей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доме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Симона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прокаженного.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Предательство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Великий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Четверг.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Тайная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Вечеря.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Беседа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учениками.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Молитва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саду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Гефсиманском.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Взятие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воинами.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над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нашим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первосвященников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иудейских,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Каиафы.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Отречение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Петра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раскаяние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его.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Погибель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Иуды.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Великая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Пятница.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Христос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суде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Пилата.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Приговор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синедриона.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Осуждение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путь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Голгофе.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Распятие.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Смерть.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Погребение.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Положение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гроб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Иосифом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Аримафейским.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Воскресение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Христово.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воскресшего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Марии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Магдалине.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Явление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воскресшего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апостолу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Фоме,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апостолам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Тивериадском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озере,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горе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Галилее.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Вознесение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Господне.</w:t>
      </w:r>
    </w:p>
    <w:p w:rsidR="00C34E15" w:rsidRPr="00847866" w:rsidRDefault="00C34E15" w:rsidP="00847866">
      <w:pPr>
        <w:keepNext/>
        <w:tabs>
          <w:tab w:val="left" w:pos="720"/>
        </w:tabs>
        <w:suppressAutoHyphens/>
        <w:ind w:firstLine="709"/>
        <w:rPr>
          <w:rFonts w:eastAsia="Times New Roman" w:cs="Times New Roman"/>
          <w:b/>
          <w:i/>
          <w:szCs w:val="28"/>
        </w:rPr>
      </w:pPr>
      <w:r w:rsidRPr="00847866">
        <w:rPr>
          <w:rFonts w:eastAsia="Times New Roman" w:cs="Times New Roman"/>
          <w:b/>
          <w:i/>
          <w:szCs w:val="28"/>
        </w:rPr>
        <w:t>Историко-культурный</w:t>
      </w:r>
      <w:r w:rsidR="002C6FC3">
        <w:rPr>
          <w:rFonts w:eastAsia="Times New Roman" w:cs="Times New Roman"/>
          <w:b/>
          <w:i/>
          <w:szCs w:val="28"/>
        </w:rPr>
        <w:t xml:space="preserve"> </w:t>
      </w:r>
      <w:r w:rsidRPr="00847866">
        <w:rPr>
          <w:rFonts w:eastAsia="Times New Roman" w:cs="Times New Roman"/>
          <w:b/>
          <w:i/>
          <w:szCs w:val="28"/>
        </w:rPr>
        <w:t>контекст:</w:t>
      </w:r>
      <w:r w:rsidR="002C6FC3">
        <w:rPr>
          <w:rFonts w:eastAsia="Times New Roman" w:cs="Times New Roman"/>
          <w:b/>
          <w:i/>
          <w:szCs w:val="28"/>
        </w:rPr>
        <w:t xml:space="preserve"> </w:t>
      </w:r>
    </w:p>
    <w:p w:rsidR="00C34E15" w:rsidRPr="00847866" w:rsidRDefault="00C34E15" w:rsidP="00847866">
      <w:pPr>
        <w:keepNext/>
        <w:tabs>
          <w:tab w:val="left" w:pos="720"/>
        </w:tabs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Исторические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свидетельства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Новозаветной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истории: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Святая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Земля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времена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Господа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нашего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Иисуса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Христа: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Карта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древней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Палестины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(величина,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положение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границы,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долина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реки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Иордан,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области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Палестины).</w:t>
      </w:r>
      <w:r w:rsidR="002C6FC3">
        <w:rPr>
          <w:rFonts w:eastAsia="Times New Roman" w:cs="Times New Roman"/>
          <w:szCs w:val="28"/>
        </w:rPr>
        <w:t xml:space="preserve"> </w:t>
      </w:r>
    </w:p>
    <w:p w:rsidR="00C34E15" w:rsidRPr="00847866" w:rsidRDefault="00C34E15" w:rsidP="00847866">
      <w:pPr>
        <w:keepNext/>
        <w:tabs>
          <w:tab w:val="left" w:pos="720"/>
          <w:tab w:val="left" w:pos="60"/>
        </w:tabs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Новозаветная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история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образах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культуры: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Иконописные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школы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Руси.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Святые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иконописцы: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прп.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Андрей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Рублев,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Дионисий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др.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Первые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Руси.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Спасителя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Божией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Матери.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Иоанна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Предтечи.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Двунадесятых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праздников.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Русский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иконостас.</w:t>
      </w:r>
      <w:r w:rsidR="002C6FC3">
        <w:rPr>
          <w:rFonts w:eastAsia="Times New Roman" w:cs="Times New Roman"/>
          <w:szCs w:val="28"/>
        </w:rPr>
        <w:t xml:space="preserve">  </w:t>
      </w:r>
      <w:r w:rsidRPr="00847866">
        <w:rPr>
          <w:rFonts w:eastAsia="Times New Roman" w:cs="Times New Roman"/>
          <w:szCs w:val="28"/>
        </w:rPr>
        <w:t>Традиции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русского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храмового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зодчества.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Золотое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шитье.</w:t>
      </w:r>
    </w:p>
    <w:p w:rsidR="00C34E15" w:rsidRPr="00847866" w:rsidRDefault="00C34E15" w:rsidP="00847866">
      <w:pPr>
        <w:keepNext/>
        <w:tabs>
          <w:tab w:val="left" w:pos="720"/>
          <w:tab w:val="left" w:pos="60"/>
        </w:tabs>
        <w:suppressAutoHyphens/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Новозаветные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сюжеты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шедеврах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мирового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искусства: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музыке,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живописи,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скульптуре,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литературе.</w:t>
      </w:r>
      <w:r w:rsidR="002C6FC3">
        <w:rPr>
          <w:rFonts w:eastAsia="Times New Roman" w:cs="Times New Roman"/>
          <w:szCs w:val="28"/>
        </w:rPr>
        <w:t xml:space="preserve"> </w:t>
      </w:r>
    </w:p>
    <w:p w:rsidR="00B6035F" w:rsidRDefault="00B6035F" w:rsidP="00847866">
      <w:pPr>
        <w:ind w:firstLine="709"/>
        <w:rPr>
          <w:rFonts w:eastAsia="Times New Roman" w:cs="Times New Roman"/>
          <w:b/>
          <w:szCs w:val="28"/>
        </w:rPr>
      </w:pPr>
    </w:p>
    <w:p w:rsidR="00C34E15" w:rsidRPr="00B6035F" w:rsidRDefault="00B6035F" w:rsidP="00B6035F">
      <w:pPr>
        <w:ind w:firstLine="709"/>
        <w:jc w:val="center"/>
        <w:rPr>
          <w:rFonts w:eastAsia="Times New Roman" w:cs="Times New Roman"/>
          <w:b/>
          <w:szCs w:val="28"/>
        </w:rPr>
      </w:pPr>
      <w:r w:rsidRPr="00B6035F">
        <w:rPr>
          <w:rFonts w:eastAsia="Times New Roman" w:cs="Times New Roman"/>
          <w:b/>
          <w:szCs w:val="28"/>
        </w:rPr>
        <w:t>Примерное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B6035F">
        <w:rPr>
          <w:rFonts w:eastAsia="Times New Roman" w:cs="Times New Roman"/>
          <w:b/>
          <w:szCs w:val="28"/>
        </w:rPr>
        <w:t>тематическое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B6035F">
        <w:rPr>
          <w:rFonts w:eastAsia="Times New Roman" w:cs="Times New Roman"/>
          <w:b/>
          <w:szCs w:val="28"/>
        </w:rPr>
        <w:t>планирование</w:t>
      </w:r>
    </w:p>
    <w:tbl>
      <w:tblPr>
        <w:tblW w:w="10174" w:type="dxa"/>
        <w:tblInd w:w="-461" w:type="dxa"/>
        <w:tblCellMar>
          <w:left w:w="10" w:type="dxa"/>
          <w:right w:w="10" w:type="dxa"/>
        </w:tblCellMar>
        <w:tblLook w:val="0000"/>
      </w:tblPr>
      <w:tblGrid>
        <w:gridCol w:w="6619"/>
        <w:gridCol w:w="3555"/>
      </w:tblGrid>
      <w:tr w:rsidR="00C34E15" w:rsidRPr="00B6035F" w:rsidTr="00D87271">
        <w:trPr>
          <w:trHeight w:val="1"/>
        </w:trPr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Основное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содержание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темам</w:t>
            </w:r>
          </w:p>
          <w:p w:rsidR="00C34E15" w:rsidRPr="00B6035F" w:rsidRDefault="00C34E15" w:rsidP="00B6035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Характеристика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основных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видов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деятельности</w:t>
            </w:r>
          </w:p>
          <w:p w:rsidR="00C34E15" w:rsidRPr="00B6035F" w:rsidRDefault="00C34E15" w:rsidP="00B6035F">
            <w:pPr>
              <w:rPr>
                <w:rFonts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ученика</w:t>
            </w:r>
          </w:p>
        </w:tc>
      </w:tr>
      <w:tr w:rsidR="00C34E15" w:rsidRPr="00B6035F" w:rsidTr="00D87271">
        <w:trPr>
          <w:trHeight w:val="1"/>
        </w:trPr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Священное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Писание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(2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час)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Основные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понятия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: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Писании: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авторство,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кем,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когда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обстоятельствах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писалась.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Переводы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Нового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самая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издаваемая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книга.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Уникальность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Библии.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Единство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Библии.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Богодухновенность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(обзорно,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представление).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Христа.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Историческая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реальность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Господа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Иисуса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Христа.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Доказательства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реальности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Воскресения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Христа.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Основы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социального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служения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Церкви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(экклезиологическое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сотериологическое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основание).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появления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общее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представление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авторах.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Понимать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рассказывать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Богодухновенности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C34E15" w:rsidRPr="00B6035F" w:rsidRDefault="00C34E15" w:rsidP="00B6035F">
            <w:pPr>
              <w:rPr>
                <w:rFonts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</w:tr>
      <w:tr w:rsidR="00C34E15" w:rsidRPr="00B6035F" w:rsidTr="00D87271">
        <w:trPr>
          <w:trHeight w:val="1"/>
        </w:trPr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Священная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история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Ветхого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Завета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(32</w:t>
            </w:r>
            <w:r w:rsidR="002C6FC3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часов)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Творение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венец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творения.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Смысл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творения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человека.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Заповеди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грехопадения.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lastRenderedPageBreak/>
              <w:t>Последствия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грехопадения.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Протоевангелие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(обещание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пришествия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Спасителя).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Повреждение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человеческой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природы.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Примеры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умножения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человеческой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(Каин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Авель,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Ламех,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сыны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человеческие,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состояние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перед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Потопом.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«Раскаяние»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творении.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Потоп.)</w:t>
            </w:r>
          </w:p>
          <w:p w:rsidR="00C34E15" w:rsidRPr="00B6035F" w:rsidRDefault="002C6FC3" w:rsidP="00B6035F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Язва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греха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у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Хама.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«Хамство»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понятие,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этимология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слова.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Наказание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непочтительное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отношение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к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родителям.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Проявление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хамства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современном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мире.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Нравственные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выводы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из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истории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Хамом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потомством.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Продолжение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разрушительного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действия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Вавилонское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столпотворение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яркий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пример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того,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разделяет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людей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только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Богом,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друг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другом.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Разделение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языков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следствие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гордыни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отступления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истинного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Бога.</w:t>
            </w:r>
          </w:p>
          <w:p w:rsidR="00C34E15" w:rsidRPr="00B6035F" w:rsidRDefault="00C34E15" w:rsidP="00B6035F">
            <w:pPr>
              <w:keepNext/>
              <w:tabs>
                <w:tab w:val="left" w:pos="720"/>
                <w:tab w:val="left" w:pos="60"/>
              </w:tabs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Нравственное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религиозное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состояние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человеческого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общества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времена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Авраама.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Что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вменилось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Аврааму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праведность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(параллель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Посланием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апостола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Павла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Римлянам,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4гл.).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Вера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дела.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взаимосвязь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(Послание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апостола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Иакова,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2гл).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Взаимоотношения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Авраама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Лота.</w:t>
            </w:r>
          </w:p>
          <w:p w:rsidR="00C34E15" w:rsidRPr="00B6035F" w:rsidRDefault="00C34E15" w:rsidP="00B6035F">
            <w:pPr>
              <w:keepNext/>
              <w:tabs>
                <w:tab w:val="left" w:pos="720"/>
                <w:tab w:val="left" w:pos="60"/>
              </w:tabs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Мелхиседек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таинственный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Христа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(послание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апостола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Павла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Евреям,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7гл.).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Молитва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Авраама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жителей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Содома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Гоморры.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Гибель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городов.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Иконы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Троицы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(Симона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Ушакова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др.).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Авраама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литературе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живописи.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Благословение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отца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брак.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Женитьба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Исаака.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преданность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одной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жене.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Исаак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уникальное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явление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смирения,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кротости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праведной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жизни.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Иаков-Израиль.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горячая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вера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желание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служить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Богу.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первородством.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Исав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пример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нехранения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благодати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небрежного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отношения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духовной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жизни.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Обмен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отеческого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благословения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мирские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малоценные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блага.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Утверждение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благословения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(сон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Иакова,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Лестница,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ночное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борение).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Воздаяние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обман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отца.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(14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лет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работы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Рахиль,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переодеванием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Лии,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укор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«переодевание»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Иаковом).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Иосиф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Прекрасный.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Христа.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Действие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Промысла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Божия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Иосифом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всем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народом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Израильским.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Иосифа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шедеврах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мирового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искусства.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Моисей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Боговидец.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рождения,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детства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призвания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Моисея.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Казни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египетские,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нравственный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смысл.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Пасха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Агнец,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прообразовательное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значение.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Исход.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Чудеса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Пустыне.</w:t>
            </w:r>
            <w:r w:rsidRPr="00B6035F">
              <w:rPr>
                <w:rFonts w:eastAsia="Times New Roman" w:cs="Times New Roman"/>
                <w:sz w:val="24"/>
                <w:szCs w:val="24"/>
              </w:rPr>
              <w:br/>
              <w:t>Синай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Декалог.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Моисея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шедеврах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мирового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искусства.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Десять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Заповедей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основа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общечеловеческой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морали.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Скиния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первый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храм: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устройство,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символика,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богослужение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прообразы.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Отступление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наказание.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Смысл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необходимость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«жесткости»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Странствование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пустыне: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причины,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события,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прообразы.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Иисус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Навин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завоевание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Земли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Обетованной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(падение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lastRenderedPageBreak/>
              <w:t>Иерихона,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разделение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земли).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Эпоха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Судей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(общая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характеристика).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Напоминание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основных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событий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прообразов.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Самсон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Далида: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символика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образов.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Покаяние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Самсона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возвращение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силы.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Самуил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последний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судья: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рождения,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перевод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имени.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Книга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Руфь.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Смирение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кротость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добродетели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Руфи.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Руфь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–прабабушка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Давида.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Саул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пастух,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победитель,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отступник.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Саул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Давид: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мораль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отношений.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Богобоязненность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Давида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почитание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Саула.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Смерть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Саула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Иоанафана.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Давид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–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Царь: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раскаяние.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Псалтирь.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Соломон: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мудрость,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строительство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Храма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отступление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Бога.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Ровоам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разделение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Царств.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древние: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пророческого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служения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Израильского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царства: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Илия,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Елисей,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Иона.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Падение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Израильского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царства.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Иудейское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разрушение.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Иудейского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Царства: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Исайя,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Иеремия,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Михей,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Иоиль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(обзорно).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Вавилонское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пленение.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Даниил.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Иезекииль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пророчество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всеобщем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воскресении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мертвых.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Возвращение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иудеев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плена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построение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нового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храма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Иерусалиме.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Аггей,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Захария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Малахия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(обзорно)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Иудеи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властью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греков.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Мученики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веру.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Маккавеи.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Иудеи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властью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римлян.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Состояние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перед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приходом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Спасителя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(обзорно).</w:t>
            </w:r>
          </w:p>
          <w:p w:rsidR="00C34E15" w:rsidRPr="00B6035F" w:rsidRDefault="00C34E15" w:rsidP="00B6035F">
            <w:pPr>
              <w:suppressAutoHyphens/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sz w:val="24"/>
                <w:szCs w:val="24"/>
              </w:rPr>
              <w:t>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Иакова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живописи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литературе.</w:t>
            </w:r>
          </w:p>
          <w:p w:rsidR="00C34E15" w:rsidRPr="00B6035F" w:rsidRDefault="002C6FC3" w:rsidP="00B6035F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Иконы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праотцев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пророков.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Русский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иконостас.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Библейские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Ветхозаветные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сюжеты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шедеврах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мирового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искусства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(музыка,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живопись,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скульптура,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графика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др.)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Сотворения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мира.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творения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lastRenderedPageBreak/>
              <w:t>человека.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Понимать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различать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образ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подобие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Божие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человеке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данность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заданность.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Рассказывать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отдельные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Видеть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нравственный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смысл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тех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или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иных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событий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уметь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проводить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параллели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современной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жизнью.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ответах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мнения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толкования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святых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отцов.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Уметь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работать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Библией,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быстро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ориентироваться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находить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параллельные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места.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Видеть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единство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уметь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находить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связь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между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Ветхим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Новым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Заветом.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объяснять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прообразы.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Сравнивать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богослужебный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опыт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Церкви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Церкви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Православной,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видеть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связь.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Понимать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значение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старшинства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Церкви,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семье,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обществе.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Объяснять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важность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уважительного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отношения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старшим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примерах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из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рассказывать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христианских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или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библейских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культурных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памятниках,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картинах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проч.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наизусть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уметь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объяснять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православной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точки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зрения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точки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зрения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исторической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содержание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10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заповедей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Синайского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Законодательства.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Сравнивать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новозаветные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постановления,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видеть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единство.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Объяснять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«трудные»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места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Священного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Писания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(о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«жестокости»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подоб).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Понимать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объяснять,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lastRenderedPageBreak/>
              <w:t>заключалась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ветхозаветная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праведность.</w:t>
            </w:r>
          </w:p>
          <w:p w:rsidR="00C34E15" w:rsidRPr="00B6035F" w:rsidRDefault="002C6FC3" w:rsidP="00B6035F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b/>
                <w:sz w:val="24"/>
                <w:szCs w:val="24"/>
              </w:rPr>
              <w:t>Сравнивать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ветхозаветную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праведность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понятием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праведности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Новом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34E15" w:rsidRPr="00B6035F">
              <w:rPr>
                <w:rFonts w:eastAsia="Times New Roman" w:cs="Times New Roman"/>
                <w:sz w:val="24"/>
                <w:szCs w:val="24"/>
              </w:rPr>
              <w:t>Завете.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Развивать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навык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самостоятельной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работы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источниками.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Понимать,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чем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заключалась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суть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пророческого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служения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Завете.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Рассказывать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основные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мессианские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пророчества.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основную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хронологическую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канву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истории.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Сравнивать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ветхозаветное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мученичество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мученичеством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новозаветным.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Объяснять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различия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сходства.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Знать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структуру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Псалтири,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авторство,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используется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богослужении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частной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молитве.</w:t>
            </w:r>
          </w:p>
          <w:p w:rsidR="00C34E15" w:rsidRPr="00B6035F" w:rsidRDefault="00C34E15" w:rsidP="00B6035F">
            <w:pPr>
              <w:rPr>
                <w:rFonts w:eastAsia="Times New Roman"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Узнавать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на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иконах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святых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праотцев.</w:t>
            </w:r>
          </w:p>
          <w:p w:rsidR="00C34E15" w:rsidRPr="00B6035F" w:rsidRDefault="00C34E15" w:rsidP="00B6035F">
            <w:pPr>
              <w:rPr>
                <w:rFonts w:cs="Times New Roman"/>
                <w:sz w:val="24"/>
                <w:szCs w:val="24"/>
              </w:rPr>
            </w:pP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Иметь</w:t>
            </w:r>
            <w:r w:rsidR="002C6FC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b/>
                <w:sz w:val="24"/>
                <w:szCs w:val="24"/>
              </w:rPr>
              <w:t>представление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в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каких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областях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культуры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как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использовались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библейские</w:t>
            </w:r>
            <w:r w:rsidR="002C6F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6035F">
              <w:rPr>
                <w:rFonts w:eastAsia="Times New Roman" w:cs="Times New Roman"/>
                <w:sz w:val="24"/>
                <w:szCs w:val="24"/>
              </w:rPr>
              <w:t>сюжеты.</w:t>
            </w:r>
          </w:p>
        </w:tc>
      </w:tr>
      <w:tr w:rsidR="00C34E15" w:rsidRPr="00B6035F" w:rsidTr="00D872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E15" w:rsidRPr="00927CC2" w:rsidRDefault="00C34E15" w:rsidP="00927CC2">
            <w:pPr>
              <w:rPr>
                <w:b/>
                <w:sz w:val="24"/>
                <w:u w:val="single"/>
              </w:rPr>
            </w:pPr>
            <w:r w:rsidRPr="00927CC2">
              <w:rPr>
                <w:b/>
                <w:sz w:val="24"/>
                <w:u w:val="single"/>
              </w:rPr>
              <w:lastRenderedPageBreak/>
              <w:t>Священная</w:t>
            </w:r>
            <w:r w:rsidR="002C6FC3">
              <w:rPr>
                <w:b/>
                <w:sz w:val="24"/>
                <w:u w:val="single"/>
              </w:rPr>
              <w:t xml:space="preserve">  </w:t>
            </w:r>
            <w:r w:rsidRPr="00927CC2">
              <w:rPr>
                <w:b/>
                <w:sz w:val="24"/>
                <w:u w:val="single"/>
              </w:rPr>
              <w:t>история</w:t>
            </w:r>
            <w:r w:rsidR="002C6FC3">
              <w:rPr>
                <w:b/>
                <w:sz w:val="24"/>
                <w:u w:val="single"/>
              </w:rPr>
              <w:t xml:space="preserve"> </w:t>
            </w:r>
            <w:r w:rsidRPr="00927CC2">
              <w:rPr>
                <w:b/>
                <w:sz w:val="24"/>
                <w:u w:val="single"/>
              </w:rPr>
              <w:t>Нового</w:t>
            </w:r>
            <w:r w:rsidR="002C6FC3">
              <w:rPr>
                <w:b/>
                <w:sz w:val="24"/>
                <w:u w:val="single"/>
              </w:rPr>
              <w:t xml:space="preserve"> </w:t>
            </w:r>
            <w:r w:rsidRPr="00927CC2">
              <w:rPr>
                <w:b/>
                <w:sz w:val="24"/>
                <w:u w:val="single"/>
              </w:rPr>
              <w:t>Завета.</w:t>
            </w:r>
            <w:r w:rsidR="002C6FC3">
              <w:rPr>
                <w:b/>
                <w:sz w:val="24"/>
                <w:u w:val="single"/>
              </w:rPr>
              <w:t xml:space="preserve">  </w:t>
            </w:r>
            <w:r w:rsidRPr="00927CC2">
              <w:rPr>
                <w:b/>
                <w:sz w:val="24"/>
                <w:u w:val="single"/>
              </w:rPr>
              <w:t>(34</w:t>
            </w:r>
            <w:r w:rsidR="002C6FC3">
              <w:rPr>
                <w:b/>
                <w:sz w:val="24"/>
                <w:u w:val="single"/>
              </w:rPr>
              <w:t xml:space="preserve"> </w:t>
            </w:r>
            <w:r w:rsidRPr="00927CC2">
              <w:rPr>
                <w:b/>
                <w:sz w:val="24"/>
                <w:u w:val="single"/>
              </w:rPr>
              <w:t>часа)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color w:val="000000" w:themeColor="text1"/>
              </w:rPr>
              <w:t>Хронология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общественного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служения.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b/>
                <w:bCs/>
                <w:color w:val="000000" w:themeColor="text1"/>
              </w:rPr>
            </w:pPr>
            <w:r w:rsidRPr="00B6035F">
              <w:rPr>
                <w:bCs/>
                <w:color w:val="000000" w:themeColor="text1"/>
              </w:rPr>
              <w:t>Явление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ангела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Захарии.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Рождение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Иоанна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Предтечи.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Благовещение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Пресвятой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Деве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Марии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воплощении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от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Нее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Сына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Божия.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Посещение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Девой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Марией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Елизаветы.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Родословие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нашего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плоти.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Откровение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тайны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воплощения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праведному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Иосифу.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Рождество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Христово.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Дата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Рождества.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Обрезание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Сретение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Господне.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ПраведныйСимеон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пророчица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Анна.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Бегство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Египет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избиение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младенцев.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Отрок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Храме.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Иоанн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Предтеча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Креститель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Господень.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свидетельство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Крещение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Господне.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Искушение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пустыне.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Первые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ученики.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Первое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чудо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Кане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Галилейской.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Первый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общественного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служения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Христос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Иерусалиме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празднике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Пасхи.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Беседа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Никодимом.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Беседа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самарянкой.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Кане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сына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царедворца.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Призвание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учеников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чудесный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лов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рыбы.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больных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Капернауме.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Призвание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Марфы.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Второй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общественного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служения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расслабленного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Овчей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купели.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сухорукого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субботу.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Избрание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двенадцати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апостоло</w:t>
            </w:r>
            <w:r w:rsidRPr="00B6035F">
              <w:rPr>
                <w:b/>
                <w:bCs/>
                <w:color w:val="000000" w:themeColor="text1"/>
              </w:rPr>
              <w:t>в.</w:t>
            </w:r>
            <w:r w:rsidR="002C6FC3">
              <w:rPr>
                <w:b/>
                <w:bCs/>
                <w:color w:val="000000" w:themeColor="text1"/>
              </w:rPr>
              <w:t xml:space="preserve"> 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bCs/>
                <w:color w:val="000000" w:themeColor="text1"/>
              </w:rPr>
            </w:pPr>
            <w:r w:rsidRPr="00B6035F">
              <w:rPr>
                <w:bCs/>
                <w:color w:val="000000" w:themeColor="text1"/>
              </w:rPr>
              <w:lastRenderedPageBreak/>
              <w:t>Нагорная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проповедь.</w:t>
            </w:r>
            <w:r w:rsidR="002C6FC3">
              <w:rPr>
                <w:bCs/>
                <w:color w:val="000000" w:themeColor="text1"/>
              </w:rPr>
              <w:t xml:space="preserve"> 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bCs/>
                <w:color w:val="000000" w:themeColor="text1"/>
              </w:rPr>
            </w:pPr>
            <w:r w:rsidRPr="00B6035F">
              <w:rPr>
                <w:bCs/>
                <w:color w:val="000000" w:themeColor="text1"/>
              </w:rPr>
              <w:t>Учение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промысле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Божием,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неосужденииближнего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силе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молитвы.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слуги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сотника.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Притчи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Царства.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Усекновение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главы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Иоанна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Предтечи.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Знамения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Царствия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Божия.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Чудесное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насыщение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народа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пятью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хлебами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двумя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рыбами.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Хождение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водам.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Беседа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хлебе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жизни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(Таинстве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Причастия).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Притча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семени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плевелах.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Исцеление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бесноватого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стране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Гадаринской.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Отправление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двенадцати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апостолов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проповедь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наставления</w:t>
            </w:r>
            <w:r w:rsidR="002C6FC3">
              <w:rPr>
                <w:bCs/>
                <w:color w:val="000000" w:themeColor="text1"/>
              </w:rPr>
              <w:t xml:space="preserve">  </w:t>
            </w:r>
            <w:r w:rsidRPr="00B6035F">
              <w:rPr>
                <w:bCs/>
                <w:color w:val="000000" w:themeColor="text1"/>
              </w:rPr>
              <w:t>им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Третий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общественного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служения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Исповедание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Петром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Сыном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Божиим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предсказание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Своих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страданиях.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bCs/>
                <w:color w:val="000000" w:themeColor="text1"/>
              </w:rPr>
            </w:pPr>
            <w:r w:rsidRPr="00B6035F">
              <w:rPr>
                <w:bCs/>
                <w:color w:val="000000" w:themeColor="text1"/>
              </w:rPr>
              <w:t>Хронология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–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путь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Страсти.</w:t>
            </w:r>
          </w:p>
          <w:p w:rsidR="00C34E15" w:rsidRPr="00B6035F" w:rsidRDefault="002C6FC3" w:rsidP="00B6035F">
            <w:pPr>
              <w:pStyle w:val="ac"/>
              <w:spacing w:after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Преображение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Господне.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Исцеление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бесноватого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отрока.</w:t>
            </w:r>
            <w:r>
              <w:rPr>
                <w:bCs/>
                <w:color w:val="000000" w:themeColor="text1"/>
              </w:rPr>
              <w:t xml:space="preserve">  </w:t>
            </w:r>
            <w:r w:rsidR="00C34E15" w:rsidRPr="00B6035F">
              <w:rPr>
                <w:bCs/>
                <w:color w:val="000000" w:themeColor="text1"/>
              </w:rPr>
              <w:t>Чудесное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получение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монеты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для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уплаты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на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храм.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Притча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милосердном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царе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безжалостном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должнике.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Иисус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Христос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в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Иерусалиме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на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празднике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кущей.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Исцеление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слепорожденного.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Притча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добром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пастыре.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Беседа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Иисуса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Христа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с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богатым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юношей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богатстве.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Посещение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Марфы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Марии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Господом.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Исцеление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десяти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прокаженных.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Обращение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Закхея.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Учение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Иисуса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Христа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об</w:t>
            </w:r>
            <w:r>
              <w:rPr>
                <w:bCs/>
                <w:color w:val="000000" w:themeColor="text1"/>
              </w:rPr>
              <w:t xml:space="preserve">  </w:t>
            </w:r>
            <w:r w:rsidR="00C34E15" w:rsidRPr="00B6035F">
              <w:rPr>
                <w:bCs/>
                <w:color w:val="000000" w:themeColor="text1"/>
              </w:rPr>
              <w:t>обязанности</w:t>
            </w:r>
            <w:r>
              <w:rPr>
                <w:bCs/>
                <w:color w:val="000000" w:themeColor="text1"/>
              </w:rPr>
              <w:t xml:space="preserve">  </w:t>
            </w:r>
            <w:r w:rsidR="00C34E15" w:rsidRPr="00B6035F">
              <w:rPr>
                <w:bCs/>
                <w:color w:val="000000" w:themeColor="text1"/>
              </w:rPr>
              <w:t>подданных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платить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дань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и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главных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заповедях.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Похвала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усердию</w:t>
            </w:r>
            <w:r>
              <w:rPr>
                <w:bCs/>
                <w:color w:val="000000" w:themeColor="text1"/>
              </w:rPr>
              <w:t xml:space="preserve"> </w:t>
            </w:r>
            <w:r w:rsidR="00C34E15" w:rsidRPr="00B6035F">
              <w:rPr>
                <w:bCs/>
                <w:color w:val="000000" w:themeColor="text1"/>
              </w:rPr>
              <w:t>вдовицы.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bCs/>
                <w:color w:val="000000" w:themeColor="text1"/>
              </w:rPr>
              <w:t>Страстная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седмица.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Вход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Господень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Иерусалим.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Воскрешение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Лазаря.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Великий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Понедельник.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Проклятие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бесплодной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смоковницы.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Великий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Вторник.</w:t>
            </w:r>
            <w:r w:rsidR="002C6FC3">
              <w:rPr>
                <w:bCs/>
                <w:color w:val="000000" w:themeColor="text1"/>
              </w:rPr>
              <w:t xml:space="preserve">  </w:t>
            </w:r>
            <w:r w:rsidRPr="00B6035F">
              <w:rPr>
                <w:bCs/>
                <w:color w:val="000000" w:themeColor="text1"/>
              </w:rPr>
              <w:t>Ответ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дани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кесарю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Беседа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горе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Елеонской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Втором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пришествии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кончине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мира.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Притча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девах,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ожидающих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жениха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талантах.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Изображение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страшного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суда.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Великая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Среда.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Совещание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первосвященников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об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убиении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Помазание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миром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женой-грешницей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доме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Симона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прокаженного.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Предательство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Иуды.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Великий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Четверг.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Тайная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Вечеря.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Беседа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учениками.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Молитва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нашего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саду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Гефсиманском.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Взятие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воинами.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Суд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над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нашим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первосвященников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иудейских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Анны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Каиафы.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Отречение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Петра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раскаяние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его.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Погибель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Иуды.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Великая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Пятница.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Христос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суде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у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Пилата.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Приговор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синедриона.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Осуждение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путь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</w:t>
            </w:r>
            <w:r w:rsidR="002C6FC3">
              <w:rPr>
                <w:bCs/>
                <w:color w:val="000000" w:themeColor="text1"/>
              </w:rPr>
              <w:t xml:space="preserve">  </w:t>
            </w:r>
            <w:r w:rsidRPr="00B6035F">
              <w:rPr>
                <w:bCs/>
                <w:color w:val="000000" w:themeColor="text1"/>
              </w:rPr>
              <w:t>Голгофе.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Распятие.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Смерть.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Погребение.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Положение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гроб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Иосифом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Аримафейским.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Воскресение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Христово.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Явление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воскресшего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Марии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Магдалине.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Явление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воскресшего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апостолу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Фоме,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апостолам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Тивериадском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озере,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горе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Галилее.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Вознесение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Господне.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color w:val="000000" w:themeColor="text1"/>
              </w:rPr>
              <w:t>Историко-культурный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контекст:</w:t>
            </w:r>
            <w:r w:rsidR="002C6FC3">
              <w:rPr>
                <w:color w:val="000000" w:themeColor="text1"/>
              </w:rPr>
              <w:t xml:space="preserve"> 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color w:val="000000" w:themeColor="text1"/>
              </w:rPr>
              <w:t>Исторические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свидетельства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о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Новозаветной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истории</w:t>
            </w:r>
            <w:r w:rsidRPr="00B6035F">
              <w:rPr>
                <w:bCs/>
                <w:color w:val="000000" w:themeColor="text1"/>
              </w:rPr>
              <w:t>.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Святая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Земля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времена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Господа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нашего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Иисуса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Христа:</w:t>
            </w:r>
            <w:r w:rsidR="002C6FC3">
              <w:rPr>
                <w:bCs/>
                <w:color w:val="000000" w:themeColor="text1"/>
              </w:rPr>
              <w:t xml:space="preserve"> </w:t>
            </w:r>
            <w:r w:rsidRPr="00B6035F">
              <w:rPr>
                <w:bCs/>
                <w:color w:val="000000" w:themeColor="text1"/>
              </w:rPr>
              <w:t>к</w:t>
            </w:r>
            <w:r w:rsidRPr="00B6035F">
              <w:rPr>
                <w:color w:val="000000" w:themeColor="text1"/>
              </w:rPr>
              <w:t>арта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древней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Палестины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(величина,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положение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границы,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долина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реки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Иордан,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области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Палестины).</w:t>
            </w:r>
            <w:r w:rsidR="002C6FC3">
              <w:rPr>
                <w:color w:val="000000" w:themeColor="text1"/>
              </w:rPr>
              <w:t xml:space="preserve"> 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color w:val="000000" w:themeColor="text1"/>
              </w:rPr>
              <w:t>Новозаветная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история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в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образах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культуры</w:t>
            </w:r>
            <w:r w:rsidRPr="00B6035F">
              <w:rPr>
                <w:b/>
                <w:bCs/>
                <w:color w:val="000000" w:themeColor="text1"/>
              </w:rPr>
              <w:t>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Иконописные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школы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на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Руси.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Святые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иконописцы: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прп.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Андрей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Рублев,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lastRenderedPageBreak/>
              <w:t>Дионисий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др.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Первые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на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Руси.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Спасителя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Божией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Матери.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Иоанна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Предтечи.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Двунадесятых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праздников.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Русский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иконостас.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Традиции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русского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храмового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зодчества.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Золотное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шитье.</w:t>
            </w:r>
          </w:p>
          <w:p w:rsidR="00C34E15" w:rsidRPr="00B6035F" w:rsidRDefault="00C34E15" w:rsidP="00B6035F">
            <w:pPr>
              <w:pStyle w:val="ac"/>
              <w:spacing w:after="0"/>
              <w:rPr>
                <w:color w:val="000000" w:themeColor="text1"/>
              </w:rPr>
            </w:pPr>
            <w:r w:rsidRPr="00B6035F">
              <w:rPr>
                <w:color w:val="000000" w:themeColor="text1"/>
              </w:rPr>
              <w:t>Новозаветные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сюжеты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в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шедеврах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мирового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искусства: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в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музыке,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живописи,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скульптуре,</w:t>
            </w:r>
            <w:r w:rsidR="002C6FC3">
              <w:rPr>
                <w:color w:val="000000" w:themeColor="text1"/>
              </w:rPr>
              <w:t xml:space="preserve"> </w:t>
            </w:r>
            <w:r w:rsidRPr="00B6035F">
              <w:rPr>
                <w:color w:val="000000" w:themeColor="text1"/>
              </w:rPr>
              <w:t>литературе.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Знать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хронологию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истории.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Уметь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определять,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какой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хронологический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период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произошло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или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иное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важное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событие.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Объяснять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привлечением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святоотеческих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толкований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трудные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места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Новозаветной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истории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(например: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кто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есть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братья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Христовы)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Знать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имена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двенадцати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апостолов.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Знать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основное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содержание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общее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толкование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догматических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бесед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(с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самарянкой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Никодимом).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Рассказывать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пояснять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отдельные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истории.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Видеть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параллели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Ветхозаветной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историей.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Знать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объяснять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Заповеди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Блаженств.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Рассказывать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историю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чудес,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упоминаемых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Евангелии.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Рассказывать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объяснять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нравственные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посылы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Нагорной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Проповеди.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Понимать,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что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такое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промысел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Божий.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Объяснять,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что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такое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притча.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Рассказывать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толковать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притчи.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Осмыслять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применять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Евангельское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учение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современной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жизни.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Понимать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чудо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Воскресения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Христова,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как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основу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нашей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веры.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Приводить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доказательства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реальности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Воскресения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Христа,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как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Евангельские,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так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святоотеческие.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Ориентироваться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именах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географии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Евангельских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событий.</w:t>
            </w:r>
          </w:p>
          <w:p w:rsidR="00C34E15" w:rsidRPr="00B6035F" w:rsidRDefault="00C34E15" w:rsidP="00B603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Иметь</w:t>
            </w:r>
            <w:r w:rsidR="002C6FC3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представление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об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отражении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евангельских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тем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культурных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творениях</w:t>
            </w:r>
            <w:r w:rsidR="002C6FC3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035F">
              <w:rPr>
                <w:rFonts w:cs="Times New Roman"/>
                <w:color w:val="000000" w:themeColor="text1"/>
                <w:sz w:val="24"/>
                <w:szCs w:val="24"/>
              </w:rPr>
              <w:t>человечества.</w:t>
            </w:r>
          </w:p>
        </w:tc>
      </w:tr>
    </w:tbl>
    <w:p w:rsidR="00C34E15" w:rsidRPr="00927CC2" w:rsidRDefault="00C34E15" w:rsidP="00927CC2">
      <w:pPr>
        <w:jc w:val="center"/>
        <w:rPr>
          <w:rFonts w:cs="Times New Roman"/>
          <w:b/>
          <w:szCs w:val="28"/>
        </w:rPr>
      </w:pPr>
      <w:r w:rsidRPr="00927CC2">
        <w:rPr>
          <w:rFonts w:cs="Times New Roman"/>
          <w:b/>
          <w:szCs w:val="28"/>
        </w:rPr>
        <w:lastRenderedPageBreak/>
        <w:t>Календарно</w:t>
      </w:r>
      <w:r w:rsidR="002C6FC3">
        <w:rPr>
          <w:rFonts w:cs="Times New Roman"/>
          <w:b/>
          <w:szCs w:val="28"/>
        </w:rPr>
        <w:t xml:space="preserve"> </w:t>
      </w:r>
      <w:r w:rsidRPr="00927CC2">
        <w:rPr>
          <w:rFonts w:cs="Times New Roman"/>
          <w:b/>
          <w:szCs w:val="28"/>
        </w:rPr>
        <w:t>-</w:t>
      </w:r>
      <w:r w:rsidR="002C6FC3">
        <w:rPr>
          <w:rFonts w:cs="Times New Roman"/>
          <w:b/>
          <w:szCs w:val="28"/>
        </w:rPr>
        <w:t xml:space="preserve"> </w:t>
      </w:r>
      <w:r w:rsidRPr="00927CC2">
        <w:rPr>
          <w:rFonts w:cs="Times New Roman"/>
          <w:b/>
          <w:szCs w:val="28"/>
        </w:rPr>
        <w:t>тематическое</w:t>
      </w:r>
      <w:r w:rsidR="002C6FC3">
        <w:rPr>
          <w:rFonts w:cs="Times New Roman"/>
          <w:b/>
          <w:szCs w:val="28"/>
        </w:rPr>
        <w:t xml:space="preserve"> </w:t>
      </w:r>
      <w:r w:rsidRPr="00927CC2">
        <w:rPr>
          <w:rFonts w:cs="Times New Roman"/>
          <w:b/>
          <w:szCs w:val="28"/>
        </w:rPr>
        <w:t>планирование</w:t>
      </w:r>
      <w:r w:rsidR="002C6FC3">
        <w:rPr>
          <w:rFonts w:cs="Times New Roman"/>
          <w:b/>
          <w:szCs w:val="28"/>
        </w:rPr>
        <w:t xml:space="preserve"> </w:t>
      </w:r>
      <w:r w:rsidRPr="00927CC2">
        <w:rPr>
          <w:rFonts w:cs="Times New Roman"/>
          <w:b/>
          <w:szCs w:val="28"/>
        </w:rPr>
        <w:t>10</w:t>
      </w:r>
      <w:r w:rsidR="002C6FC3">
        <w:rPr>
          <w:rFonts w:cs="Times New Roman"/>
          <w:b/>
          <w:szCs w:val="28"/>
        </w:rPr>
        <w:t xml:space="preserve"> </w:t>
      </w:r>
      <w:r w:rsidRPr="00927CC2">
        <w:rPr>
          <w:rFonts w:cs="Times New Roman"/>
          <w:b/>
          <w:szCs w:val="28"/>
        </w:rPr>
        <w:t>класса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"/>
        <w:gridCol w:w="9049"/>
      </w:tblGrid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</w:t>
            </w: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Наименование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темы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Мир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—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творение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Божие.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Свойства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Понятие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Святой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Троице.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искуплении,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обожении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молитве.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Сотворение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ангельского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Сотворение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видимого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сотворении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блаженной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раю.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Грехопадение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людей.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Последствия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грехопадения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Спасителя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Каин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Авель.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Потомки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Сифа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—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направления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допотопного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человечества.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Всемирный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потоп.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Сотворения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Периода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царей.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потопа.</w:t>
            </w:r>
            <w:r w:rsidRPr="00847866">
              <w:rPr>
                <w:rFonts w:cs="Times New Roman"/>
                <w:szCs w:val="28"/>
              </w:rPr>
              <w:br/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столпотворение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рассеяние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Появление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идолопоклонства.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ПАТРИАРХОВ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Призвание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переселение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обетованную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землю.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Лотом.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Пленение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освобождение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Мелхиседек.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Ночное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Аврама,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откровение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судьбе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потомков.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Рождение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Измаила.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Аврама.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Установление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обрезания.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Богоявление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Аврааму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дуба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Мамврийского.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Гибель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Содома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Гоморры.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Исаака.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Изгнание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Агари.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Принесение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Исаака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жертву.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Женитьба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Исаака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Авраама.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сыновья.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Иаков.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лестницы.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Иаков-Израиль.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Братья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продают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Египте.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путешествие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братьев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Второе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путешествие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братьев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Переселение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Иакова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Иакова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Истинная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религия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богоизбранного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многострадального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Иова.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ПРЕБЫВАНИЯ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ЕГИПТЕ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  <w:r w:rsidRPr="00847866">
              <w:rPr>
                <w:rFonts w:cs="Times New Roman"/>
                <w:szCs w:val="28"/>
              </w:rPr>
              <w:t>Промыслительность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переселения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евреев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евреев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Иосифа.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датировке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Периода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пребывания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евреев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Египте.</w:t>
            </w:r>
          </w:p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ПЕРИОД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ВОЖДЕЙ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воспитание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Призвание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Казни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египетские.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Установление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Пасхи.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Переход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через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Чермное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(Красное)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море.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Путь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израильтян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Синаю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Пустыня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Сур.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Горькие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Пустыня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Небесная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манна.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Рефидим.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камня.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Получение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Синайского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Законодательства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заключение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Завета.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Синайское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Законодательство.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Утверждение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Нарушение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Восстановление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Скиния.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Освящение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скинии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ветхозаветное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священство.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Путь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израильтян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от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Синая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Ханаану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«Гробы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прихоти».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Асироф.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Возмущение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Мариам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Аарона.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Пустыня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Фаран.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Осуждение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скитание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пустыне.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Возмущение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Корея,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Дафана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Авирона.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скалы.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Наказание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Аарона.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похода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обетованной.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Медный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змий.</w:t>
            </w:r>
            <w:r w:rsidRPr="00847866">
              <w:rPr>
                <w:rFonts w:cs="Times New Roman"/>
                <w:szCs w:val="28"/>
              </w:rPr>
              <w:br/>
              <w:t>Благословение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Валаама.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Ваал-Фегор.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Последние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Моисея.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Чудесный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переход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через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Иордан.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Иерихона</w:t>
            </w:r>
            <w:r w:rsidR="002C6FC3">
              <w:rPr>
                <w:rFonts w:cs="Times New Roman"/>
                <w:szCs w:val="28"/>
              </w:rPr>
              <w:t xml:space="preserve">  </w:t>
            </w:r>
            <w:r w:rsidRPr="00847866">
              <w:rPr>
                <w:rFonts w:cs="Times New Roman"/>
                <w:szCs w:val="28"/>
              </w:rPr>
              <w:t>Взятие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Гаваона.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Дальнейшее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завоевание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обетованной.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СУДЕЙ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  <w:r w:rsidR="002C6FC3">
              <w:rPr>
                <w:rFonts w:cs="Times New Roman"/>
                <w:b/>
                <w:bCs/>
                <w:szCs w:val="28"/>
              </w:rPr>
              <w:t xml:space="preserve">  </w:t>
            </w:r>
          </w:p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</w:t>
            </w:r>
            <w:r w:rsidRPr="00847866">
              <w:rPr>
                <w:rFonts w:cs="Times New Roman"/>
                <w:szCs w:val="28"/>
              </w:rPr>
              <w:t>ервые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судьи: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Гофониил,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Самегар.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Девора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Варак.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Гедеон.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Иеффай.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Судья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Самсон.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Первосвященник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Самуил.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истинной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богоизбранного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Руфи.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ЕДИНОГО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ЦАРСТВА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</w:p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Помазание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Саула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Непослушание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Саула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Господней.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Помазание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Вражда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Саула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Самуила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Саула.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Воцарение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Завоевание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Иерусалима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перенесение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Ковчега.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Укрепление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могущества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раскаяние.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Несчастья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жизни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бедствия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Помазание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Соломона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Соломон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—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мудрый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ревностный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помазанник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Божий.Могущество,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богатство,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слава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Соломона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слабости.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РАЗДЕЛЕННОГО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ЦАРСТВА</w:t>
            </w:r>
            <w:r w:rsidRPr="00847866">
              <w:rPr>
                <w:rFonts w:cs="Times New Roman"/>
                <w:b/>
                <w:bCs/>
                <w:szCs w:val="28"/>
              </w:rPr>
              <w:br/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—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трагедия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богоизбранного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Израильское.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праведногоТовита.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Царство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Иудейское.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Подвиг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Иудифи.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Пророки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разделённого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царства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Елисей.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Исайя.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Иеремия.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Малые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Иудее.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ВАВИЛОНСКОГО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ПЛЕНА.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Положение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Промыслительность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пленения.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Иезекииль.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Деятельность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Даниила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вавилонском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властью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персов.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Деятельность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Даниила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Персидском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Освобождение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плена.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ПОСЛЕ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ВАВИЛОНСКОГО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ПЛЕНЕНИЯ.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Возведение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освящение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второго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Деятельность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Ездры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Неемии.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Аггей,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Захария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Малахия.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Есфири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Мардохея.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ПЕРИОД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МЕЖДУ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ВЕТХИМ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И</w:t>
            </w:r>
            <w:r w:rsidR="002C6FC3">
              <w:rPr>
                <w:rFonts w:cs="Times New Roman"/>
                <w:bCs/>
                <w:szCs w:val="28"/>
              </w:rPr>
              <w:t xml:space="preserve">  </w:t>
            </w:r>
            <w:r w:rsidRPr="00847866">
              <w:rPr>
                <w:rFonts w:cs="Times New Roman"/>
                <w:bCs/>
                <w:szCs w:val="28"/>
              </w:rPr>
              <w:t>НОВЫМ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ЗАВЕТОМ</w:t>
            </w:r>
            <w:r w:rsidRPr="00847866">
              <w:rPr>
                <w:rFonts w:cs="Times New Roman"/>
                <w:b/>
                <w:bCs/>
                <w:szCs w:val="28"/>
              </w:rPr>
              <w:t>.</w:t>
            </w:r>
            <w:r w:rsidR="002C6FC3"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Иудея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под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властью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греков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властью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Александра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Македонского.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властью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македонской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династии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Птолемеев.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властью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сирийских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македонской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династии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Селевкидов.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Ветхозаветные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мученики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Освободительная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война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lastRenderedPageBreak/>
              <w:t>предводительством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Маккавеев.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Независимость.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Правление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иудейской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династии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Маккавеев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Симон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Маккавей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Иоанн.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Упадок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династии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Маккавеев.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властью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римлян.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bCs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Гиркана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Возвышение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идумеянинаАнтипатра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Ирода.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Правление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Великого.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Третий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Религиозные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секты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иудеев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накануне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пришествия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Мессии.</w:t>
            </w:r>
          </w:p>
        </w:tc>
      </w:tr>
      <w:tr w:rsidR="00D87271" w:rsidRPr="00847866" w:rsidTr="00D87271">
        <w:tc>
          <w:tcPr>
            <w:tcW w:w="274" w:type="pct"/>
          </w:tcPr>
          <w:p w:rsidR="00D87271" w:rsidRPr="00847866" w:rsidRDefault="00D87271" w:rsidP="00D87271">
            <w:pPr>
              <w:pStyle w:val="a9"/>
              <w:numPr>
                <w:ilvl w:val="0"/>
                <w:numId w:val="19"/>
              </w:numPr>
              <w:ind w:left="0" w:firstLine="0"/>
              <w:contextualSpacing w:val="0"/>
              <w:rPr>
                <w:rFonts w:cs="Times New Roman"/>
                <w:szCs w:val="28"/>
              </w:rPr>
            </w:pPr>
          </w:p>
        </w:tc>
        <w:tc>
          <w:tcPr>
            <w:tcW w:w="4726" w:type="pct"/>
          </w:tcPr>
          <w:p w:rsidR="00D87271" w:rsidRPr="00847866" w:rsidRDefault="00D87271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Иудеи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рассеяния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всемирная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проповедь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пришествии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Мессии.</w:t>
            </w:r>
          </w:p>
        </w:tc>
      </w:tr>
    </w:tbl>
    <w:p w:rsidR="00B16027" w:rsidRPr="00847866" w:rsidRDefault="00B16027" w:rsidP="00847866">
      <w:pPr>
        <w:ind w:firstLine="709"/>
        <w:rPr>
          <w:rFonts w:cs="Times New Roman"/>
          <w:b/>
          <w:szCs w:val="28"/>
        </w:rPr>
      </w:pPr>
    </w:p>
    <w:p w:rsidR="00C34E15" w:rsidRPr="00847866" w:rsidRDefault="00C34E15" w:rsidP="00D87271">
      <w:pPr>
        <w:ind w:firstLine="709"/>
        <w:jc w:val="center"/>
        <w:rPr>
          <w:rFonts w:cs="Times New Roman"/>
          <w:b/>
          <w:color w:val="000000"/>
          <w:szCs w:val="28"/>
        </w:rPr>
      </w:pPr>
      <w:r w:rsidRPr="00847866">
        <w:rPr>
          <w:rFonts w:cs="Times New Roman"/>
          <w:b/>
          <w:color w:val="000000"/>
          <w:szCs w:val="28"/>
        </w:rPr>
        <w:t>Календарно-тематическое</w:t>
      </w:r>
      <w:r w:rsidR="002C6FC3">
        <w:rPr>
          <w:rFonts w:cs="Times New Roman"/>
          <w:b/>
          <w:color w:val="000000"/>
          <w:szCs w:val="28"/>
        </w:rPr>
        <w:t xml:space="preserve"> </w:t>
      </w:r>
      <w:r w:rsidRPr="00847866">
        <w:rPr>
          <w:rFonts w:cs="Times New Roman"/>
          <w:b/>
          <w:color w:val="000000"/>
          <w:szCs w:val="28"/>
        </w:rPr>
        <w:t>планирование</w:t>
      </w:r>
      <w:r w:rsidR="002C6FC3">
        <w:rPr>
          <w:rFonts w:cs="Times New Roman"/>
          <w:b/>
          <w:color w:val="000000"/>
          <w:szCs w:val="28"/>
        </w:rPr>
        <w:t xml:space="preserve"> </w:t>
      </w:r>
      <w:r w:rsidRPr="00847866">
        <w:rPr>
          <w:rFonts w:cs="Times New Roman"/>
          <w:b/>
          <w:color w:val="000000"/>
          <w:szCs w:val="28"/>
        </w:rPr>
        <w:t>11</w:t>
      </w:r>
      <w:r w:rsidR="002C6FC3">
        <w:rPr>
          <w:rFonts w:cs="Times New Roman"/>
          <w:b/>
          <w:color w:val="000000"/>
          <w:szCs w:val="28"/>
        </w:rPr>
        <w:t xml:space="preserve"> </w:t>
      </w:r>
      <w:r w:rsidRPr="00847866">
        <w:rPr>
          <w:rFonts w:cs="Times New Roman"/>
          <w:b/>
          <w:color w:val="000000"/>
          <w:szCs w:val="28"/>
        </w:rPr>
        <w:t>класса</w:t>
      </w:r>
    </w:p>
    <w:tbl>
      <w:tblPr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8"/>
        <w:gridCol w:w="6053"/>
        <w:gridCol w:w="1461"/>
        <w:gridCol w:w="1394"/>
      </w:tblGrid>
      <w:tr w:rsidR="00C34E15" w:rsidRPr="00847866" w:rsidTr="00D87271">
        <w:trPr>
          <w:trHeight w:val="861"/>
        </w:trPr>
        <w:tc>
          <w:tcPr>
            <w:tcW w:w="718" w:type="dxa"/>
            <w:vAlign w:val="center"/>
          </w:tcPr>
          <w:p w:rsidR="00C34E15" w:rsidRPr="00D87271" w:rsidRDefault="00C34E15" w:rsidP="00D87271">
            <w:pPr>
              <w:jc w:val="center"/>
              <w:rPr>
                <w:rFonts w:eastAsia="Times New Roman" w:cs="Times New Roman"/>
                <w:sz w:val="20"/>
                <w:szCs w:val="28"/>
              </w:rPr>
            </w:pPr>
            <w:r w:rsidRPr="00D87271">
              <w:rPr>
                <w:rFonts w:eastAsia="Times New Roman" w:cs="Times New Roman"/>
                <w:sz w:val="20"/>
                <w:szCs w:val="28"/>
              </w:rPr>
              <w:t>№</w:t>
            </w:r>
            <w:r w:rsidR="002C6FC3">
              <w:rPr>
                <w:rFonts w:eastAsia="Times New Roman" w:cs="Times New Roman"/>
                <w:sz w:val="20"/>
                <w:szCs w:val="28"/>
              </w:rPr>
              <w:t xml:space="preserve"> 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урока</w:t>
            </w:r>
          </w:p>
        </w:tc>
        <w:tc>
          <w:tcPr>
            <w:tcW w:w="6053" w:type="dxa"/>
            <w:vAlign w:val="center"/>
          </w:tcPr>
          <w:p w:rsidR="00C34E15" w:rsidRPr="00D87271" w:rsidRDefault="00C34E15" w:rsidP="00D87271">
            <w:pPr>
              <w:jc w:val="center"/>
              <w:rPr>
                <w:rFonts w:cs="Times New Roman"/>
                <w:b/>
                <w:color w:val="000000"/>
                <w:sz w:val="20"/>
                <w:szCs w:val="28"/>
              </w:rPr>
            </w:pPr>
            <w:r w:rsidRPr="00D87271">
              <w:rPr>
                <w:rFonts w:cs="Times New Roman"/>
                <w:b/>
                <w:color w:val="000000"/>
                <w:sz w:val="20"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color w:val="000000"/>
                <w:sz w:val="20"/>
                <w:szCs w:val="28"/>
              </w:rPr>
              <w:t xml:space="preserve"> </w:t>
            </w:r>
            <w:r w:rsidRPr="00D87271">
              <w:rPr>
                <w:rFonts w:cs="Times New Roman"/>
                <w:b/>
                <w:color w:val="000000"/>
                <w:sz w:val="20"/>
                <w:szCs w:val="28"/>
              </w:rPr>
              <w:t>разделов</w:t>
            </w:r>
            <w:r w:rsidR="002C6FC3">
              <w:rPr>
                <w:rFonts w:cs="Times New Roman"/>
                <w:b/>
                <w:color w:val="000000"/>
                <w:sz w:val="20"/>
                <w:szCs w:val="28"/>
              </w:rPr>
              <w:t xml:space="preserve"> </w:t>
            </w:r>
            <w:r w:rsidRPr="00D87271">
              <w:rPr>
                <w:rFonts w:cs="Times New Roman"/>
                <w:b/>
                <w:color w:val="000000"/>
                <w:sz w:val="20"/>
                <w:szCs w:val="28"/>
              </w:rPr>
              <w:t>и</w:t>
            </w:r>
            <w:r w:rsidR="002C6FC3">
              <w:rPr>
                <w:rFonts w:cs="Times New Roman"/>
                <w:b/>
                <w:color w:val="000000"/>
                <w:sz w:val="20"/>
                <w:szCs w:val="28"/>
              </w:rPr>
              <w:t xml:space="preserve"> </w:t>
            </w:r>
            <w:r w:rsidRPr="00D87271">
              <w:rPr>
                <w:rFonts w:cs="Times New Roman"/>
                <w:b/>
                <w:color w:val="000000"/>
                <w:sz w:val="20"/>
                <w:szCs w:val="28"/>
              </w:rPr>
              <w:t>тем</w:t>
            </w:r>
          </w:p>
        </w:tc>
        <w:tc>
          <w:tcPr>
            <w:tcW w:w="1461" w:type="dxa"/>
            <w:vAlign w:val="center"/>
          </w:tcPr>
          <w:p w:rsidR="00C34E15" w:rsidRPr="00D87271" w:rsidRDefault="00C34E15" w:rsidP="00D87271">
            <w:pPr>
              <w:jc w:val="center"/>
              <w:rPr>
                <w:rFonts w:eastAsia="Times New Roman" w:cs="Times New Roman"/>
                <w:sz w:val="20"/>
                <w:szCs w:val="28"/>
              </w:rPr>
            </w:pPr>
            <w:r w:rsidRPr="00D87271">
              <w:rPr>
                <w:rFonts w:eastAsia="Times New Roman" w:cs="Times New Roman"/>
                <w:sz w:val="20"/>
                <w:szCs w:val="28"/>
              </w:rPr>
              <w:t>Плановые</w:t>
            </w:r>
            <w:r w:rsidR="002C6FC3">
              <w:rPr>
                <w:rFonts w:eastAsia="Times New Roman" w:cs="Times New Roman"/>
                <w:sz w:val="20"/>
                <w:szCs w:val="28"/>
              </w:rPr>
              <w:t xml:space="preserve"> 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сроки</w:t>
            </w:r>
            <w:r w:rsidR="002C6FC3">
              <w:rPr>
                <w:rFonts w:eastAsia="Times New Roman" w:cs="Times New Roman"/>
                <w:sz w:val="20"/>
                <w:szCs w:val="28"/>
              </w:rPr>
              <w:t xml:space="preserve"> 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прохождения</w:t>
            </w:r>
          </w:p>
        </w:tc>
        <w:tc>
          <w:tcPr>
            <w:tcW w:w="1394" w:type="dxa"/>
            <w:vAlign w:val="center"/>
          </w:tcPr>
          <w:p w:rsidR="00C34E15" w:rsidRPr="00D87271" w:rsidRDefault="00C34E15" w:rsidP="00D87271">
            <w:pPr>
              <w:jc w:val="center"/>
              <w:rPr>
                <w:rFonts w:eastAsia="Times New Roman" w:cs="Times New Roman"/>
                <w:sz w:val="20"/>
                <w:szCs w:val="28"/>
              </w:rPr>
            </w:pPr>
            <w:r w:rsidRPr="00D87271">
              <w:rPr>
                <w:rFonts w:eastAsia="Times New Roman" w:cs="Times New Roman"/>
                <w:sz w:val="20"/>
                <w:szCs w:val="28"/>
              </w:rPr>
              <w:t>Скорректи</w:t>
            </w:r>
            <w:r w:rsidR="00D87271">
              <w:rPr>
                <w:rFonts w:eastAsia="Times New Roman" w:cs="Times New Roman"/>
                <w:sz w:val="20"/>
                <w:szCs w:val="28"/>
              </w:rPr>
              <w:t>-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рованные</w:t>
            </w:r>
            <w:r w:rsidR="002C6FC3">
              <w:rPr>
                <w:rFonts w:eastAsia="Times New Roman" w:cs="Times New Roman"/>
                <w:sz w:val="20"/>
                <w:szCs w:val="28"/>
              </w:rPr>
              <w:t xml:space="preserve"> 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сроки</w:t>
            </w:r>
            <w:r w:rsidR="002C6FC3">
              <w:rPr>
                <w:rFonts w:eastAsia="Times New Roman" w:cs="Times New Roman"/>
                <w:sz w:val="20"/>
                <w:szCs w:val="28"/>
              </w:rPr>
              <w:t xml:space="preserve"> </w:t>
            </w:r>
            <w:r w:rsidRPr="00D87271">
              <w:rPr>
                <w:rFonts w:eastAsia="Times New Roman" w:cs="Times New Roman"/>
                <w:sz w:val="20"/>
                <w:szCs w:val="28"/>
              </w:rPr>
              <w:t>прохождения</w:t>
            </w:r>
          </w:p>
        </w:tc>
      </w:tr>
      <w:tr w:rsidR="00C34E15" w:rsidRPr="00847866" w:rsidTr="00D87271">
        <w:trPr>
          <w:trHeight w:val="416"/>
        </w:trPr>
        <w:tc>
          <w:tcPr>
            <w:tcW w:w="9626" w:type="dxa"/>
            <w:gridSpan w:val="4"/>
          </w:tcPr>
          <w:p w:rsidR="00C34E15" w:rsidRPr="00847866" w:rsidRDefault="00C34E15" w:rsidP="00D87271">
            <w:pPr>
              <w:rPr>
                <w:rFonts w:eastAsia="Times New Roman"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Явление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в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мир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Господа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Иисуса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Христа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(4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часа)</w:t>
            </w:r>
          </w:p>
        </w:tc>
      </w:tr>
      <w:tr w:rsidR="00C34E15" w:rsidRPr="00847866" w:rsidTr="00D87271">
        <w:trPr>
          <w:trHeight w:val="1455"/>
        </w:trPr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Понятие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Священном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Писании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Нового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Завета.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История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канона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священных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книг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Нового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Завета.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</w:p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Понятие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Евангелиях.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Родословие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сентября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БлаговестиеЗахарии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рождении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Предтечи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Господня.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Благовестие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Деве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рождении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Господа..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Рождение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Иоанна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Предтечи.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сентября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Благовестие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праведному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Иосифу.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Рождество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Поклонение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пастырей.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Обрезание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принесение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младенца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храм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сентября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Бегство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Египет.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Избиение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младенцев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Вифлееме.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Возвращение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Египта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поселение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Назарете.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Отрочество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сентября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rPr>
          <w:trHeight w:val="475"/>
        </w:trPr>
        <w:tc>
          <w:tcPr>
            <w:tcW w:w="9626" w:type="dxa"/>
            <w:gridSpan w:val="4"/>
            <w:vAlign w:val="center"/>
          </w:tcPr>
          <w:p w:rsidR="00C34E15" w:rsidRPr="00847866" w:rsidRDefault="00C34E15" w:rsidP="00D87271">
            <w:pPr>
              <w:rPr>
                <w:rFonts w:eastAsia="Times New Roman" w:cs="Times New Roman"/>
                <w:b/>
                <w:szCs w:val="28"/>
              </w:rPr>
            </w:pPr>
            <w:r w:rsidRPr="00847866">
              <w:rPr>
                <w:rFonts w:eastAsia="Times New Roman" w:cs="Times New Roman"/>
                <w:b/>
                <w:szCs w:val="28"/>
              </w:rPr>
              <w:t>Общественное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служение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Иисуса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Христа(22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часа)</w:t>
            </w: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5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Явление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деятельность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Иоанна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Крестителя.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Крещение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Искушение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пустыне.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Свидетельство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Иоанна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Крестителя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октября</w:t>
            </w:r>
          </w:p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 w:rsidR="00C34E15" w:rsidRPr="00847866">
              <w:rPr>
                <w:rFonts w:eastAsia="Times New Roman" w:cs="Times New Roman"/>
                <w:szCs w:val="28"/>
              </w:rPr>
              <w:t>Начало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общественного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служения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Первые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ученики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Возвращение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Галилею.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Изгнание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Храма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торгующих.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октября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7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Никодимом.Беседа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самарянкой.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сына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царедворца.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октября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Избрание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четырех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учеников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бесноватого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Капернаумской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синагоге.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тещи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Симона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других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больных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lastRenderedPageBreak/>
              <w:t>Капернауме.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lastRenderedPageBreak/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октября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lastRenderedPageBreak/>
              <w:t>9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Призвание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Матфея.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Исцеление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расслабленного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откровения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Своем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Богосыновстве.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Избрание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Апостолов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5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октября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Нагорная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проповедь.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Заповеди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блаженства.Нравственная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основа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христианского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учения.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Поучение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истинной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праведности.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11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Посланники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от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Иоанна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Предтечи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Иисусу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Христу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свидетельство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Господне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Иоанне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12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Царствии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Божием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Чудесное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прекращение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бури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море.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гадаринскихбесноватых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ноября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13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Послание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двенадцати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апостолов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проповедь.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Смерть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Иоанна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Крестителя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декабря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14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Насыщение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пятью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хлебами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пяти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тысяч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человек.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Хождение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водам.Беседа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хлебе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жизни.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Обличение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фарисейских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преданий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декабря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15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Исцеление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глухого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косноязычного.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Чудесное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насыщение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4-х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тысяч.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Обличение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фарисеев,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просивших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знамения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неба.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Исповедание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Петра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декабря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16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Предсказание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предстоящих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страданиях,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смерти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воскресении.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крестном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пути.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Преображение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Господне.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декабря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17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бесноватого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отрока-лунатика.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Наставление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ученикам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смирении,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любви,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милосердии.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заблудшей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овце.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немилосердном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должнике.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января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18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Путешествие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Иерусалим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праздник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Кущей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Избрание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поставление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проповедь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70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апостолов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возвращение.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Грешница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перед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судом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января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19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Храме.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Обличение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законников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фарисеев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обеде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одного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фарисея.Поучение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любостяжании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богатстве.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слепорожденного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субботу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5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января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20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Беседа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добром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пастыре.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Наставление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покаянии.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Таинство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покаяния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жизни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православного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христианина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Беседа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празднике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Обновления.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Притча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милосердном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самарянине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февраля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21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Господь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Иисус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Христос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доме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Марфы.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Притча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неотступной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просьбе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Обличение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книжников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фарисеев.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Притча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безрассудном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богаче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февраля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lastRenderedPageBreak/>
              <w:t>22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ожидании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второго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пришествия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Христова.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бесплодной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смоковнице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тесном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пути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Царствие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Божие.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любящих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первенствовать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февраля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23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истинных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последователях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Христовых.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блудном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сыне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неверном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домоправителе.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богатом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Лазаре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февраля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24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святости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брака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девстве.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Два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пути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спасения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учению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св.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отцев: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брак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монашество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Исцеление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десяти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прокаженных.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пришествии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Царствия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Божия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втором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пришествии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Христовом</w:t>
            </w:r>
          </w:p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марта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25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молитве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Богатом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юноше.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работниках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винограднике.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Шествие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Иерусалим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Крестное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страдание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марта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26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Посещение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дома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Закхея.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Притча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талантах.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необходимости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взращивания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тех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талантов,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которые</w:t>
            </w:r>
            <w:r w:rsidR="002C6FC3">
              <w:rPr>
                <w:rFonts w:eastAsia="Times New Roman" w:cs="Times New Roman"/>
                <w:szCs w:val="28"/>
              </w:rPr>
              <w:t xml:space="preserve">  </w:t>
            </w:r>
            <w:r w:rsidRPr="00847866">
              <w:rPr>
                <w:rFonts w:eastAsia="Times New Roman" w:cs="Times New Roman"/>
                <w:szCs w:val="28"/>
              </w:rPr>
              <w:t>даны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от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Бога.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марта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rPr>
          <w:trHeight w:val="259"/>
        </w:trPr>
        <w:tc>
          <w:tcPr>
            <w:tcW w:w="9626" w:type="dxa"/>
            <w:gridSpan w:val="4"/>
          </w:tcPr>
          <w:p w:rsidR="00C34E15" w:rsidRPr="00847866" w:rsidRDefault="00C34E15" w:rsidP="00D87271">
            <w:pPr>
              <w:rPr>
                <w:rFonts w:eastAsia="Times New Roman" w:cs="Times New Roman"/>
                <w:b/>
                <w:szCs w:val="28"/>
              </w:rPr>
            </w:pPr>
            <w:r w:rsidRPr="00847866">
              <w:rPr>
                <w:rFonts w:eastAsia="Times New Roman" w:cs="Times New Roman"/>
                <w:b/>
                <w:szCs w:val="28"/>
              </w:rPr>
              <w:t>Последние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дни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земной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Жизни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Иисуса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Христа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(6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часов)</w:t>
            </w: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27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Вечеря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Вифании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доме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Лазаря.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Вход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Господень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Иерусалим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Проклятие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бесплодной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смоковницы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Засохшая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смоковница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поучение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силе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веры.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храме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марта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28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Обличение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фарисеев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притчах.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Посрамление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саддукеев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вопросе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воскресения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наибольшей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заповеди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Лепта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вдовицы.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учениками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горе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Елеонской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1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апреля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29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Притча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десяти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девах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Страшном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Суде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Совещание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первосвященников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убиении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Христовом,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помазание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доме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Симеона-прокаженного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предательство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Иуды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апреля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30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Тайная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Вечеря: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умовение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ног,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объявление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предателе,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установление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Таинства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Евхаристии.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Прощальная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беседа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учениками.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Участие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таинстве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как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необходимое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условие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для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членства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в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православной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христианской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церкви.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Первосвященническая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молитва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Гефсиманский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подвиг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апреля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31</w:t>
            </w:r>
          </w:p>
        </w:tc>
        <w:tc>
          <w:tcPr>
            <w:tcW w:w="6053" w:type="dxa"/>
          </w:tcPr>
          <w:p w:rsidR="00C34E15" w:rsidRPr="00847866" w:rsidRDefault="002C6FC3" w:rsidP="00D87271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Предание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Иисуса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Христа.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Суд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над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Господом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Отречение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Петра.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Приговор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Синедриона.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Погибель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C34E15" w:rsidRPr="00847866">
              <w:rPr>
                <w:rFonts w:eastAsia="Times New Roman" w:cs="Times New Roman"/>
                <w:szCs w:val="28"/>
              </w:rPr>
              <w:t>Иуды-предателя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апреля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lastRenderedPageBreak/>
              <w:t>32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суде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у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Пилата.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Крестный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путь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Распятие.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Покаяние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благоразумного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разбойника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Богоматерь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у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Креста.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Смерть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Погребение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2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rPr>
          <w:trHeight w:val="325"/>
        </w:trPr>
        <w:tc>
          <w:tcPr>
            <w:tcW w:w="9626" w:type="dxa"/>
            <w:gridSpan w:val="4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b/>
                <w:szCs w:val="28"/>
              </w:rPr>
              <w:t>Воскресение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 </w:t>
            </w:r>
            <w:r w:rsidRPr="00847866">
              <w:rPr>
                <w:rFonts w:eastAsia="Times New Roman" w:cs="Times New Roman"/>
                <w:b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Иисуса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Христа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(2</w:t>
            </w:r>
            <w:r w:rsidR="002C6FC3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b/>
                <w:szCs w:val="28"/>
              </w:rPr>
              <w:t>часа)</w:t>
            </w: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33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Воскресение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Приход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жен-мироносиц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ко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гробу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Марии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Магдалине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 </w:t>
            </w:r>
            <w:r w:rsidRPr="00847866">
              <w:rPr>
                <w:rFonts w:eastAsia="Times New Roman" w:cs="Times New Roman"/>
                <w:szCs w:val="28"/>
              </w:rPr>
              <w:t>другой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Марии.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Праздник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Новозаветной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Пасхи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-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главный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праздник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Христианской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церкви.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  <w:tr w:rsidR="00C34E15" w:rsidRPr="00847866" w:rsidTr="00D87271">
        <w:tc>
          <w:tcPr>
            <w:tcW w:w="718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34</w:t>
            </w:r>
          </w:p>
        </w:tc>
        <w:tc>
          <w:tcPr>
            <w:tcW w:w="6053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Ложь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иудеев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подкуп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стражи.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ученикам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пути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Эммаус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день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воскресения,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и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восьмой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день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горе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Галилее.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Вознесение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Господа.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Явление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Господа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на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море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Тивериадском</w:t>
            </w:r>
          </w:p>
        </w:tc>
        <w:tc>
          <w:tcPr>
            <w:tcW w:w="1461" w:type="dxa"/>
          </w:tcPr>
          <w:p w:rsidR="00C34E15" w:rsidRPr="00847866" w:rsidRDefault="00C34E15" w:rsidP="00D87271">
            <w:pPr>
              <w:rPr>
                <w:rFonts w:cs="Times New Roman"/>
                <w:szCs w:val="28"/>
              </w:rPr>
            </w:pPr>
            <w:r w:rsidRPr="00847866">
              <w:rPr>
                <w:rFonts w:eastAsia="Times New Roman" w:cs="Times New Roman"/>
                <w:szCs w:val="28"/>
              </w:rPr>
              <w:t>4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неделя</w:t>
            </w:r>
            <w:r w:rsidR="002C6FC3">
              <w:rPr>
                <w:rFonts w:eastAsia="Times New Roman" w:cs="Times New Roman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szCs w:val="28"/>
              </w:rPr>
              <w:t>мая</w:t>
            </w:r>
          </w:p>
        </w:tc>
        <w:tc>
          <w:tcPr>
            <w:tcW w:w="1394" w:type="dxa"/>
          </w:tcPr>
          <w:p w:rsidR="00C34E15" w:rsidRPr="00847866" w:rsidRDefault="00C34E15" w:rsidP="00D87271">
            <w:pPr>
              <w:rPr>
                <w:rFonts w:eastAsia="Times New Roman" w:cs="Times New Roman"/>
                <w:szCs w:val="28"/>
              </w:rPr>
            </w:pPr>
          </w:p>
        </w:tc>
      </w:tr>
    </w:tbl>
    <w:p w:rsidR="00D87271" w:rsidRDefault="00D87271" w:rsidP="00D87271">
      <w:pPr>
        <w:ind w:firstLine="709"/>
        <w:jc w:val="center"/>
        <w:rPr>
          <w:rFonts w:eastAsia="Times New Roman" w:cs="Times New Roman"/>
          <w:b/>
          <w:szCs w:val="28"/>
        </w:rPr>
      </w:pPr>
    </w:p>
    <w:p w:rsidR="00C34E15" w:rsidRPr="00847866" w:rsidRDefault="00C34E15" w:rsidP="00D87271">
      <w:pPr>
        <w:ind w:firstLine="709"/>
        <w:jc w:val="center"/>
        <w:rPr>
          <w:rFonts w:eastAsia="Times New Roman" w:cs="Times New Roman"/>
          <w:b/>
          <w:szCs w:val="28"/>
        </w:rPr>
      </w:pPr>
      <w:r w:rsidRPr="00847866">
        <w:rPr>
          <w:rFonts w:eastAsia="Times New Roman" w:cs="Times New Roman"/>
          <w:b/>
          <w:szCs w:val="28"/>
        </w:rPr>
        <w:t>Материально-техническое</w:t>
      </w:r>
      <w:r w:rsidR="002C6FC3">
        <w:rPr>
          <w:rFonts w:eastAsia="Times New Roman" w:cs="Times New Roman"/>
          <w:b/>
          <w:szCs w:val="28"/>
        </w:rPr>
        <w:t xml:space="preserve"> </w:t>
      </w:r>
      <w:r w:rsidRPr="00847866">
        <w:rPr>
          <w:rFonts w:eastAsia="Times New Roman" w:cs="Times New Roman"/>
          <w:b/>
          <w:szCs w:val="28"/>
        </w:rPr>
        <w:t>обеспечение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Библия.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Книги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священного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Ветхого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церковнославянском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  <w:shd w:val="clear" w:color="auto" w:fill="FFFFFF"/>
        </w:rPr>
        <w:t>Закон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Божий/Сост.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прот.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Серафим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Слободской.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—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М.: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Изд-во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Сретенского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монастыря,</w:t>
      </w:r>
      <w:r w:rsidR="002C6FC3">
        <w:rPr>
          <w:rFonts w:cs="Times New Roman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Cs w:val="28"/>
          <w:shd w:val="clear" w:color="auto" w:fill="FFFFFF"/>
        </w:rPr>
        <w:t>2013;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Закон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Божий.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Том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1.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Библейская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история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Ветхого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Завета.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Воробьев.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Свято-Троицкая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Сергиева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Лавра,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2009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г.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Закон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Божий.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Том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2.</w:t>
      </w:r>
      <w:r w:rsidR="002C6FC3">
        <w:rPr>
          <w:rFonts w:eastAsia="Times New Roman" w:cs="Times New Roman"/>
          <w:bCs/>
          <w:szCs w:val="28"/>
        </w:rPr>
        <w:t xml:space="preserve">  </w:t>
      </w:r>
      <w:r w:rsidRPr="00847866">
        <w:rPr>
          <w:rFonts w:eastAsia="Times New Roman" w:cs="Times New Roman"/>
          <w:bCs/>
          <w:szCs w:val="28"/>
        </w:rPr>
        <w:t>Евангельская</w:t>
      </w:r>
      <w:r w:rsidR="002C6FC3">
        <w:rPr>
          <w:rFonts w:eastAsia="Times New Roman" w:cs="Times New Roman"/>
          <w:bCs/>
          <w:szCs w:val="28"/>
        </w:rPr>
        <w:t xml:space="preserve">  </w:t>
      </w:r>
      <w:r w:rsidRPr="00847866">
        <w:rPr>
          <w:rFonts w:eastAsia="Times New Roman" w:cs="Times New Roman"/>
          <w:bCs/>
          <w:szCs w:val="28"/>
        </w:rPr>
        <w:t>история.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Воробьев.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Свято-Троицкая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Сергиева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Лавра,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2009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г.</w:t>
      </w:r>
    </w:p>
    <w:p w:rsidR="00C34E15" w:rsidRPr="00847866" w:rsidRDefault="00C34E15" w:rsidP="00847866">
      <w:pPr>
        <w:pStyle w:val="a4"/>
        <w:numPr>
          <w:ilvl w:val="0"/>
          <w:numId w:val="2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847866">
        <w:rPr>
          <w:sz w:val="28"/>
          <w:szCs w:val="28"/>
        </w:rPr>
        <w:t>Иерей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Геннадий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Егоров.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Курс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лекций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Священной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Ветхого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Завета.</w:t>
      </w:r>
    </w:p>
    <w:p w:rsidR="00C34E15" w:rsidRPr="00847866" w:rsidRDefault="00C34E15" w:rsidP="00847866">
      <w:pPr>
        <w:pStyle w:val="a4"/>
        <w:numPr>
          <w:ilvl w:val="0"/>
          <w:numId w:val="2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847866">
        <w:rPr>
          <w:sz w:val="28"/>
          <w:szCs w:val="28"/>
        </w:rPr>
        <w:t>Протоиерей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Николай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Соколов.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Курс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лекций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Священной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Ветхого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Завета.</w:t>
      </w:r>
    </w:p>
    <w:p w:rsidR="00C34E15" w:rsidRPr="00847866" w:rsidRDefault="00C34E15" w:rsidP="00847866">
      <w:pPr>
        <w:pStyle w:val="a4"/>
        <w:numPr>
          <w:ilvl w:val="0"/>
          <w:numId w:val="2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847866">
        <w:rPr>
          <w:sz w:val="28"/>
          <w:szCs w:val="28"/>
        </w:rPr>
        <w:t>Иосиф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Флавий.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Иудейские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древности.</w:t>
      </w:r>
    </w:p>
    <w:p w:rsidR="00C34E15" w:rsidRPr="00847866" w:rsidRDefault="00C34E15" w:rsidP="00847866">
      <w:pPr>
        <w:pStyle w:val="a4"/>
        <w:numPr>
          <w:ilvl w:val="0"/>
          <w:numId w:val="2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847866">
        <w:rPr>
          <w:bCs/>
          <w:sz w:val="28"/>
          <w:szCs w:val="28"/>
        </w:rPr>
        <w:t>Закон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Божий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в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2-х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томах.-М.: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Издательство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«Ковчег»,2004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г.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Библия.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Книги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Священного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Писания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Ветхого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Нового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Завета.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–М.: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«РБО»,2004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Толковая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Библия,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или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коментарии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все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книги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Св.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Писания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Ветхого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Нового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Завета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под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редакцией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А.П.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Лопухина.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Новый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Завет.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Том1.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–М.: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Даръ,2008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г.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Правило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ко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святому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Причащению.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ИС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РПЦ,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2005;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Православный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молитвослов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церковнославянском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языке.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ИМ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РПЦ,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2007;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Служебник.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–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ИС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РПЦ,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2006;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Тропари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кондаки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пояснениями.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–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М.:ИС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РПЦ,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2006;</w:t>
      </w:r>
    </w:p>
    <w:p w:rsidR="00C34E15" w:rsidRPr="00847866" w:rsidRDefault="00C34E15" w:rsidP="00847866">
      <w:pPr>
        <w:pStyle w:val="a9"/>
        <w:numPr>
          <w:ilvl w:val="0"/>
          <w:numId w:val="21"/>
        </w:numPr>
        <w:ind w:left="0" w:firstLine="709"/>
        <w:contextualSpacing w:val="0"/>
        <w:rPr>
          <w:rFonts w:eastAsia="Times New Roman" w:cs="Times New Roman"/>
          <w:bCs/>
          <w:szCs w:val="28"/>
        </w:rPr>
      </w:pPr>
      <w:r w:rsidRPr="00847866">
        <w:rPr>
          <w:rFonts w:eastAsia="Times New Roman" w:cs="Times New Roman"/>
          <w:bCs/>
          <w:szCs w:val="28"/>
        </w:rPr>
        <w:t>Учебный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молитвослов: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Молитвы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утренние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и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на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сон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грядущим.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Составитель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Е.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Тростникова.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–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М.:ИС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РПЦ,</w:t>
      </w:r>
      <w:r w:rsidR="002C6FC3">
        <w:rPr>
          <w:rFonts w:eastAsia="Times New Roman" w:cs="Times New Roman"/>
          <w:bCs/>
          <w:szCs w:val="28"/>
        </w:rPr>
        <w:t xml:space="preserve"> </w:t>
      </w:r>
      <w:r w:rsidRPr="00847866">
        <w:rPr>
          <w:rFonts w:eastAsia="Times New Roman" w:cs="Times New Roman"/>
          <w:bCs/>
          <w:szCs w:val="28"/>
        </w:rPr>
        <w:t>2006</w:t>
      </w:r>
    </w:p>
    <w:p w:rsidR="00C34E15" w:rsidRPr="00847866" w:rsidRDefault="00C34E15" w:rsidP="00847866">
      <w:pPr>
        <w:ind w:firstLine="709"/>
        <w:rPr>
          <w:rFonts w:eastAsia="Times New Roman" w:cs="Times New Roman"/>
          <w:b/>
          <w:i/>
          <w:szCs w:val="28"/>
        </w:rPr>
      </w:pPr>
      <w:r w:rsidRPr="00847866">
        <w:rPr>
          <w:rFonts w:eastAsia="Times New Roman" w:cs="Times New Roman"/>
          <w:b/>
          <w:i/>
          <w:szCs w:val="28"/>
        </w:rPr>
        <w:t>Дополнительная</w:t>
      </w:r>
      <w:r w:rsidR="002C6FC3">
        <w:rPr>
          <w:rFonts w:eastAsia="Times New Roman" w:cs="Times New Roman"/>
          <w:b/>
          <w:i/>
          <w:szCs w:val="28"/>
        </w:rPr>
        <w:t xml:space="preserve"> </w:t>
      </w:r>
      <w:r w:rsidRPr="00847866">
        <w:rPr>
          <w:rFonts w:eastAsia="Times New Roman" w:cs="Times New Roman"/>
          <w:b/>
          <w:i/>
          <w:szCs w:val="28"/>
        </w:rPr>
        <w:t>литература:</w:t>
      </w:r>
    </w:p>
    <w:p w:rsidR="00C34E15" w:rsidRPr="00847866" w:rsidRDefault="00C34E15" w:rsidP="00847866">
      <w:pPr>
        <w:pStyle w:val="12"/>
        <w:numPr>
          <w:ilvl w:val="0"/>
          <w:numId w:val="18"/>
        </w:numPr>
        <w:suppressAutoHyphens w:val="0"/>
        <w:ind w:left="0" w:firstLine="709"/>
        <w:rPr>
          <w:rFonts w:cs="Times New Roman"/>
          <w:sz w:val="28"/>
          <w:szCs w:val="28"/>
        </w:rPr>
      </w:pPr>
      <w:r w:rsidRPr="00847866">
        <w:rPr>
          <w:rFonts w:cs="Times New Roman"/>
          <w:sz w:val="28"/>
          <w:szCs w:val="28"/>
        </w:rPr>
        <w:lastRenderedPageBreak/>
        <w:t>«Детский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катехизис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–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ответы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на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вопросы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детей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Боге,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Церкви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вере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современном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мире»,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протоиерей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Максим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Козлов,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Издательство: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Храм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святой</w:t>
      </w:r>
      <w:r w:rsidR="002C6FC3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мученицы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Татианы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при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МГУ,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2010</w:t>
      </w:r>
      <w:r w:rsidR="002C6FC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847866">
        <w:rPr>
          <w:rFonts w:cs="Times New Roman"/>
          <w:sz w:val="28"/>
          <w:szCs w:val="28"/>
          <w:shd w:val="clear" w:color="auto" w:fill="FFFFFF"/>
        </w:rPr>
        <w:t>г.</w:t>
      </w:r>
    </w:p>
    <w:p w:rsidR="00C34E15" w:rsidRPr="00847866" w:rsidRDefault="00C34E15" w:rsidP="00847866">
      <w:pPr>
        <w:numPr>
          <w:ilvl w:val="0"/>
          <w:numId w:val="18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Православная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энциклопедия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"Азбука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веры"//[Электронный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ресурс].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Режим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доступа:http://azbyka.ru/</w:t>
      </w:r>
    </w:p>
    <w:p w:rsidR="00C34E15" w:rsidRPr="00847866" w:rsidRDefault="00C34E15" w:rsidP="00847866">
      <w:pPr>
        <w:numPr>
          <w:ilvl w:val="0"/>
          <w:numId w:val="18"/>
        </w:numPr>
        <w:ind w:firstLine="709"/>
        <w:rPr>
          <w:rFonts w:eastAsia="Times New Roman" w:cs="Times New Roman"/>
          <w:szCs w:val="28"/>
        </w:rPr>
      </w:pPr>
      <w:r w:rsidRPr="00847866">
        <w:rPr>
          <w:rFonts w:eastAsia="Times New Roman" w:cs="Times New Roman"/>
          <w:szCs w:val="28"/>
        </w:rPr>
        <w:t>Библия.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Жития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святых./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Составитель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Тростникова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Е.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В.,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М.: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«Детская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литература»,</w:t>
      </w:r>
      <w:r w:rsidR="002C6FC3">
        <w:rPr>
          <w:rFonts w:eastAsia="Times New Roman" w:cs="Times New Roman"/>
          <w:szCs w:val="28"/>
        </w:rPr>
        <w:t xml:space="preserve"> </w:t>
      </w:r>
      <w:r w:rsidRPr="00847866">
        <w:rPr>
          <w:rFonts w:eastAsia="Times New Roman" w:cs="Times New Roman"/>
          <w:szCs w:val="28"/>
        </w:rPr>
        <w:t>2003.</w:t>
      </w:r>
    </w:p>
    <w:p w:rsidR="00C34E15" w:rsidRPr="00847866" w:rsidRDefault="002C6FC3" w:rsidP="00847866">
      <w:pPr>
        <w:numPr>
          <w:ilvl w:val="0"/>
          <w:numId w:val="18"/>
        </w:numPr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</w:t>
      </w:r>
      <w:r w:rsidR="00C34E15" w:rsidRPr="00847866">
        <w:rPr>
          <w:rFonts w:eastAsia="Times New Roman" w:cs="Times New Roman"/>
          <w:szCs w:val="28"/>
        </w:rPr>
        <w:t>Православно-христианское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нравственное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богословие,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Андреевский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М.,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профессор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/(Краткое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конспективное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изложение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лекций,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прочитанных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Свято-Троицкой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Духовной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Семинарии).//[Электронный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ресурс].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Режим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доступа:</w:t>
      </w:r>
      <w:r>
        <w:rPr>
          <w:rFonts w:eastAsia="Times New Roman" w:cs="Times New Roman"/>
          <w:szCs w:val="28"/>
        </w:rPr>
        <w:t xml:space="preserve"> </w:t>
      </w:r>
      <w:hyperlink r:id="rId21">
        <w:r w:rsidR="00C34E15" w:rsidRPr="00847866">
          <w:rPr>
            <w:rFonts w:eastAsia="Times New Roman" w:cs="Times New Roman"/>
            <w:color w:val="0000FF"/>
            <w:szCs w:val="28"/>
            <w:u w:val="single"/>
          </w:rPr>
          <w:t>http://www.russian-inok.org/books/bogoslovie.html</w:t>
        </w:r>
      </w:hyperlink>
    </w:p>
    <w:p w:rsidR="00C34E15" w:rsidRPr="00847866" w:rsidRDefault="002C6FC3" w:rsidP="00847866">
      <w:pPr>
        <w:numPr>
          <w:ilvl w:val="0"/>
          <w:numId w:val="18"/>
        </w:numPr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</w:t>
      </w:r>
      <w:r w:rsidR="00C34E15" w:rsidRPr="00847866">
        <w:rPr>
          <w:rFonts w:eastAsia="Times New Roman" w:cs="Times New Roman"/>
          <w:szCs w:val="28"/>
        </w:rPr>
        <w:t>Попов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Е.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А.,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протоиерей.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Нравственное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богословие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для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мирян: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общенародные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чтения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порядке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десяти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заповедей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Божиих.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(В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двух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книгах).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Ч.1-2.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Изд.4.-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М.: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2011.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1096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с.</w:t>
      </w:r>
    </w:p>
    <w:p w:rsidR="00C34E15" w:rsidRPr="00847866" w:rsidRDefault="002C6FC3" w:rsidP="00847866">
      <w:pPr>
        <w:numPr>
          <w:ilvl w:val="0"/>
          <w:numId w:val="18"/>
        </w:numPr>
        <w:ind w:firstLine="709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Интернет-ресурс: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«Предание.ру»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режим</w:t>
      </w:r>
      <w:r>
        <w:rPr>
          <w:rFonts w:eastAsia="Times New Roman" w:cs="Times New Roman"/>
          <w:szCs w:val="28"/>
        </w:rPr>
        <w:t xml:space="preserve"> </w:t>
      </w:r>
      <w:r w:rsidR="00C34E15" w:rsidRPr="00847866">
        <w:rPr>
          <w:rFonts w:eastAsia="Times New Roman" w:cs="Times New Roman"/>
          <w:szCs w:val="28"/>
        </w:rPr>
        <w:t>доступа:</w:t>
      </w:r>
      <w:r>
        <w:rPr>
          <w:rFonts w:eastAsia="Times New Roman" w:cs="Times New Roman"/>
          <w:szCs w:val="28"/>
        </w:rPr>
        <w:t xml:space="preserve"> </w:t>
      </w:r>
      <w:hyperlink r:id="rId22">
        <w:r w:rsidR="00C34E15" w:rsidRPr="00847866">
          <w:rPr>
            <w:rFonts w:eastAsia="Times New Roman" w:cs="Times New Roman"/>
            <w:color w:val="0000FF"/>
            <w:szCs w:val="28"/>
            <w:u w:val="single"/>
          </w:rPr>
          <w:t>http://predanie.ru/lib/</w:t>
        </w:r>
      </w:hyperlink>
      <w:r w:rsidR="00C34E15" w:rsidRPr="00847866">
        <w:rPr>
          <w:rFonts w:eastAsia="Calibri" w:cs="Times New Roman"/>
          <w:szCs w:val="28"/>
        </w:rPr>
        <w:t>.</w:t>
      </w:r>
    </w:p>
    <w:p w:rsidR="00D87271" w:rsidRDefault="00D87271" w:rsidP="00847866">
      <w:pPr>
        <w:ind w:firstLine="709"/>
        <w:rPr>
          <w:rFonts w:cs="Times New Roman"/>
          <w:szCs w:val="28"/>
        </w:rPr>
      </w:pP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Контрольно-измерительные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материалы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Основы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православной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веры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10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класс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«Священная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история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Ветхого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Завета»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i/>
          <w:szCs w:val="28"/>
        </w:rPr>
      </w:pPr>
      <w:r w:rsidRPr="00D87271">
        <w:rPr>
          <w:rFonts w:cs="Times New Roman"/>
          <w:b/>
          <w:i/>
          <w:szCs w:val="28"/>
        </w:rPr>
        <w:t>1</w:t>
      </w:r>
      <w:r w:rsidR="002C6FC3">
        <w:rPr>
          <w:rFonts w:cs="Times New Roman"/>
          <w:b/>
          <w:i/>
          <w:szCs w:val="28"/>
        </w:rPr>
        <w:t xml:space="preserve"> </w:t>
      </w:r>
      <w:r w:rsidRPr="00D87271">
        <w:rPr>
          <w:rFonts w:cs="Times New Roman"/>
          <w:b/>
          <w:i/>
          <w:szCs w:val="28"/>
        </w:rPr>
        <w:t>полугодие</w:t>
      </w:r>
    </w:p>
    <w:p w:rsidR="00C34E15" w:rsidRPr="00847866" w:rsidRDefault="00C34E15" w:rsidP="00D87271">
      <w:pPr>
        <w:widowControl w:val="0"/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847866">
        <w:rPr>
          <w:rFonts w:cs="Times New Roman"/>
          <w:noProof/>
          <w:szCs w:val="28"/>
        </w:rPr>
        <w:drawing>
          <wp:inline distT="0" distB="0" distL="0" distR="0">
            <wp:extent cx="5772150" cy="469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15" w:rsidRPr="00847866" w:rsidRDefault="00C34E15" w:rsidP="00847866">
      <w:pPr>
        <w:widowControl w:val="0"/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C34E15" w:rsidRPr="00847866" w:rsidRDefault="00C34E15" w:rsidP="00D87271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горизонтали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3</w:t>
      </w:r>
      <w:r w:rsidRPr="00847866">
        <w:rPr>
          <w:rFonts w:cs="Times New Roman"/>
          <w:szCs w:val="28"/>
        </w:rPr>
        <w:tab/>
        <w:t>Дедушка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Еноха.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8</w:t>
      </w:r>
      <w:r w:rsidRPr="00847866">
        <w:rPr>
          <w:rFonts w:cs="Times New Roman"/>
          <w:szCs w:val="28"/>
        </w:rPr>
        <w:tab/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сыновей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Хеврона.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10</w:t>
      </w:r>
      <w:r w:rsidRPr="00847866">
        <w:rPr>
          <w:rFonts w:cs="Times New Roman"/>
          <w:szCs w:val="28"/>
        </w:rPr>
        <w:tab/>
        <w:t>Патриарх,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живший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потопа.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11</w:t>
      </w:r>
      <w:r w:rsidRPr="00847866">
        <w:rPr>
          <w:rFonts w:cs="Times New Roman"/>
          <w:szCs w:val="28"/>
        </w:rPr>
        <w:tab/>
        <w:t>Евангелист.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12</w:t>
      </w:r>
      <w:r w:rsidRPr="00847866">
        <w:rPr>
          <w:rFonts w:cs="Times New Roman"/>
          <w:szCs w:val="28"/>
        </w:rPr>
        <w:tab/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Мадиамских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князей,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убитых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сражении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Гедеона.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13</w:t>
      </w:r>
      <w:r w:rsidRPr="00847866">
        <w:rPr>
          <w:rFonts w:cs="Times New Roman"/>
          <w:szCs w:val="28"/>
        </w:rPr>
        <w:tab/>
        <w:t>Сын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Иакова,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получивший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благословения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первородства.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14</w:t>
      </w:r>
      <w:r w:rsidRPr="00847866">
        <w:rPr>
          <w:rFonts w:cs="Times New Roman"/>
          <w:szCs w:val="28"/>
        </w:rPr>
        <w:tab/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воинов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Давида.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16</w:t>
      </w:r>
      <w:r w:rsidRPr="00847866">
        <w:rPr>
          <w:rFonts w:cs="Times New Roman"/>
          <w:szCs w:val="28"/>
        </w:rPr>
        <w:tab/>
        <w:t>Дядя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Саула.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20</w:t>
      </w:r>
      <w:r w:rsidRPr="00847866">
        <w:rPr>
          <w:rFonts w:cs="Times New Roman"/>
          <w:szCs w:val="28"/>
        </w:rPr>
        <w:tab/>
        <w:t>Тесть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Аарона.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C34E15" w:rsidRPr="00847866" w:rsidRDefault="00C34E15" w:rsidP="00D87271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вертикали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</w:t>
      </w:r>
      <w:r w:rsidRPr="00847866">
        <w:rPr>
          <w:rFonts w:cs="Times New Roman"/>
          <w:szCs w:val="28"/>
        </w:rPr>
        <w:tab/>
        <w:t>Царь,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правитель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стерег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Дамаск,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схватить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ап.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Павла.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</w:t>
      </w:r>
      <w:r w:rsidRPr="00847866">
        <w:rPr>
          <w:rFonts w:cs="Times New Roman"/>
          <w:szCs w:val="28"/>
        </w:rPr>
        <w:tab/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12-ти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соглядатаев,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Ханаанскую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Моисеем.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4</w:t>
      </w:r>
      <w:r w:rsidRPr="00847866">
        <w:rPr>
          <w:rFonts w:cs="Times New Roman"/>
          <w:szCs w:val="28"/>
        </w:rPr>
        <w:tab/>
        <w:t>Родоначальник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человеческой.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5</w:t>
      </w:r>
      <w:r w:rsidRPr="00847866">
        <w:rPr>
          <w:rFonts w:cs="Times New Roman"/>
          <w:szCs w:val="28"/>
        </w:rPr>
        <w:tab/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близнецов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Ревекки.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6</w:t>
      </w:r>
      <w:r w:rsidRPr="00847866">
        <w:rPr>
          <w:rFonts w:cs="Times New Roman"/>
          <w:szCs w:val="28"/>
        </w:rPr>
        <w:tab/>
        <w:t>Друг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Авраама,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принимавший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освобождении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7</w:t>
      </w:r>
      <w:r w:rsidRPr="00847866">
        <w:rPr>
          <w:rFonts w:cs="Times New Roman"/>
          <w:szCs w:val="28"/>
        </w:rPr>
        <w:tab/>
        <w:t>Начальник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царских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телохранителей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Вавилоне.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9</w:t>
      </w:r>
      <w:r w:rsidRPr="00847866">
        <w:rPr>
          <w:rFonts w:cs="Times New Roman"/>
          <w:szCs w:val="28"/>
        </w:rPr>
        <w:tab/>
        <w:t>Судья-левша.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(3)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10</w:t>
      </w:r>
      <w:r w:rsidRPr="00847866">
        <w:rPr>
          <w:rFonts w:cs="Times New Roman"/>
          <w:szCs w:val="28"/>
        </w:rPr>
        <w:tab/>
        <w:t>Первая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(3)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15</w:t>
      </w:r>
      <w:r w:rsidRPr="00847866">
        <w:rPr>
          <w:rFonts w:cs="Times New Roman"/>
          <w:szCs w:val="28"/>
        </w:rPr>
        <w:tab/>
        <w:t>Прозвище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Исава.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17</w:t>
      </w:r>
      <w:r w:rsidRPr="00847866">
        <w:rPr>
          <w:rFonts w:cs="Times New Roman"/>
          <w:szCs w:val="28"/>
        </w:rPr>
        <w:tab/>
        <w:t>Жена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Ашхура,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Фекои.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18</w:t>
      </w:r>
      <w:r w:rsidRPr="00847866">
        <w:rPr>
          <w:rFonts w:cs="Times New Roman"/>
          <w:szCs w:val="28"/>
        </w:rPr>
        <w:tab/>
        <w:t>Внук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Авраама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Хеттуры.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19</w:t>
      </w:r>
      <w:r w:rsidRPr="00847866">
        <w:rPr>
          <w:rFonts w:cs="Times New Roman"/>
          <w:szCs w:val="28"/>
        </w:rPr>
        <w:tab/>
        <w:t>Пророк.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C34E15" w:rsidRPr="00847866" w:rsidRDefault="00C34E15" w:rsidP="00847866">
      <w:pPr>
        <w:tabs>
          <w:tab w:val="right" w:pos="330"/>
          <w:tab w:val="left" w:pos="443"/>
        </w:tabs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Контрольно-измерительные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материалы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Основы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православной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веры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10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класс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«Священная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история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Ветхого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Завета»</w:t>
      </w:r>
    </w:p>
    <w:p w:rsidR="00C34E15" w:rsidRPr="00D87271" w:rsidRDefault="00C34E15" w:rsidP="00D87271">
      <w:pPr>
        <w:ind w:firstLine="709"/>
        <w:jc w:val="center"/>
        <w:rPr>
          <w:rFonts w:cs="Times New Roman"/>
          <w:b/>
          <w:i/>
          <w:szCs w:val="28"/>
        </w:rPr>
      </w:pPr>
      <w:r w:rsidRPr="00D87271">
        <w:rPr>
          <w:rFonts w:cs="Times New Roman"/>
          <w:b/>
          <w:i/>
          <w:szCs w:val="28"/>
        </w:rPr>
        <w:t>2полугодие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8"/>
        <w:gridCol w:w="6006"/>
        <w:gridCol w:w="2804"/>
      </w:tblGrid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наиболее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точный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синоним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«завет»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наименовании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Завете?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1.указание</w:t>
            </w:r>
            <w:r w:rsidRPr="00847866">
              <w:rPr>
                <w:rFonts w:cs="Times New Roman"/>
                <w:szCs w:val="28"/>
              </w:rPr>
              <w:br/>
              <w:t>2.нерушимый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договор</w:t>
            </w:r>
            <w:r w:rsidRPr="00847866">
              <w:rPr>
                <w:rFonts w:cs="Times New Roman"/>
                <w:szCs w:val="28"/>
              </w:rPr>
              <w:br/>
              <w:t>3.союз</w:t>
            </w:r>
            <w:r w:rsidRPr="00847866">
              <w:rPr>
                <w:rFonts w:cs="Times New Roman"/>
                <w:szCs w:val="28"/>
              </w:rPr>
              <w:br/>
              <w:t>4.контракт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Наименование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«Ветхий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употребляется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Священном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Писании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разделе: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1.Ветхий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</w:t>
            </w:r>
            <w:r w:rsidRPr="00847866">
              <w:rPr>
                <w:rFonts w:cs="Times New Roman"/>
                <w:szCs w:val="28"/>
              </w:rPr>
              <w:br/>
              <w:t>2.Евангелие</w:t>
            </w:r>
            <w:r w:rsidRPr="00847866">
              <w:rPr>
                <w:rFonts w:cs="Times New Roman"/>
                <w:szCs w:val="28"/>
              </w:rPr>
              <w:br/>
              <w:t>3.Апостол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№3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лучше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начинать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изучение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Библии?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1.Нового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</w:t>
            </w:r>
            <w:r w:rsidRPr="00847866">
              <w:rPr>
                <w:rFonts w:cs="Times New Roman"/>
                <w:szCs w:val="28"/>
              </w:rPr>
              <w:br/>
              <w:t>2.Ветхого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№4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назвал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Апостол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Павел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1.Предыстория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спасения</w:t>
            </w:r>
            <w:r w:rsidRPr="00847866">
              <w:rPr>
                <w:rFonts w:cs="Times New Roman"/>
                <w:szCs w:val="28"/>
              </w:rPr>
              <w:br/>
              <w:t>2.Детоводитель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Христу</w:t>
            </w:r>
            <w:r w:rsidRPr="00847866">
              <w:rPr>
                <w:rFonts w:cs="Times New Roman"/>
                <w:szCs w:val="28"/>
              </w:rPr>
              <w:br/>
              <w:t>3.Библейская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№5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недели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создан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если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считать,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творение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началось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воскресенье?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понедельник</w:t>
            </w:r>
            <w:r w:rsidRPr="00847866">
              <w:rPr>
                <w:rFonts w:cs="Times New Roman"/>
                <w:szCs w:val="28"/>
              </w:rPr>
              <w:br/>
              <w:t>2.в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среду</w:t>
            </w:r>
            <w:r w:rsidRPr="00847866">
              <w:rPr>
                <w:rFonts w:cs="Times New Roman"/>
                <w:szCs w:val="28"/>
              </w:rPr>
              <w:br/>
              <w:t>3.в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пятницу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№6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женщине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грехопадения?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грехопадения</w:t>
            </w:r>
            <w:r w:rsidRPr="00847866">
              <w:rPr>
                <w:rFonts w:cs="Times New Roman"/>
                <w:szCs w:val="28"/>
              </w:rPr>
              <w:br/>
              <w:t>2.после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грехопадения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№7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Была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плотская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любовь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между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людьми?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1.да</w:t>
            </w:r>
            <w:r w:rsidRPr="00847866">
              <w:rPr>
                <w:rFonts w:cs="Times New Roman"/>
                <w:szCs w:val="28"/>
              </w:rPr>
              <w:br/>
              <w:t>2.нет</w:t>
            </w:r>
            <w:r w:rsidRPr="00847866">
              <w:rPr>
                <w:rFonts w:cs="Times New Roman"/>
                <w:szCs w:val="28"/>
              </w:rPr>
              <w:br/>
              <w:t>3.неизвестно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№8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библейское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событие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способствовало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появлению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курсов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иностранных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языков?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№9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раньше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Всемирный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потоп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строительство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башни?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1.Всемирный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потоп</w:t>
            </w:r>
            <w:r w:rsidRPr="00847866">
              <w:rPr>
                <w:rFonts w:cs="Times New Roman"/>
                <w:szCs w:val="28"/>
              </w:rPr>
              <w:br/>
              <w:t>2.Строительство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Вавилонской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башни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№10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испытывал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призывая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принести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жертву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единственного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долгожданного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сына?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1.Аврама</w:t>
            </w:r>
            <w:r w:rsidRPr="00847866">
              <w:rPr>
                <w:rFonts w:cs="Times New Roman"/>
                <w:szCs w:val="28"/>
              </w:rPr>
              <w:br/>
              <w:t>2.Авраама</w:t>
            </w:r>
            <w:r w:rsidRPr="00847866">
              <w:rPr>
                <w:rFonts w:cs="Times New Roman"/>
                <w:szCs w:val="28"/>
              </w:rPr>
              <w:br/>
              <w:t>3.Давида</w:t>
            </w:r>
            <w:r w:rsidRPr="00847866">
              <w:rPr>
                <w:rFonts w:cs="Times New Roman"/>
                <w:szCs w:val="28"/>
              </w:rPr>
              <w:br/>
              <w:t>4.Моисея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№11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библейских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можно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назвать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христианином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настолько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точно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предсказал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Спасителя?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1.Даниила</w:t>
            </w:r>
            <w:r w:rsidRPr="00847866">
              <w:rPr>
                <w:rFonts w:cs="Times New Roman"/>
                <w:szCs w:val="28"/>
              </w:rPr>
              <w:br/>
              <w:t>2.Иеремию</w:t>
            </w:r>
            <w:r w:rsidRPr="00847866">
              <w:rPr>
                <w:rFonts w:cs="Times New Roman"/>
                <w:szCs w:val="28"/>
              </w:rPr>
              <w:br/>
              <w:t>3.Исаию</w:t>
            </w:r>
            <w:r w:rsidRPr="00847866">
              <w:rPr>
                <w:rFonts w:cs="Times New Roman"/>
                <w:szCs w:val="28"/>
              </w:rPr>
              <w:br/>
              <w:t>4.Илию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№12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Заповедь,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разрешившая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употреблять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пищу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мясо,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впервые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Богом: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1.Адаму</w:t>
            </w:r>
            <w:r w:rsidRPr="00847866">
              <w:rPr>
                <w:rFonts w:cs="Times New Roman"/>
                <w:szCs w:val="28"/>
              </w:rPr>
              <w:br/>
              <w:t>2.Ною</w:t>
            </w:r>
            <w:r w:rsidRPr="00847866">
              <w:rPr>
                <w:rFonts w:cs="Times New Roman"/>
                <w:szCs w:val="28"/>
              </w:rPr>
              <w:br/>
              <w:t>3.Аврааму</w:t>
            </w:r>
            <w:r w:rsidRPr="00847866">
              <w:rPr>
                <w:rFonts w:cs="Times New Roman"/>
                <w:szCs w:val="28"/>
              </w:rPr>
              <w:br/>
              <w:t>4.Моисею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№13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память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синайского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законодательства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установлен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праздник: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очищения</w:t>
            </w:r>
            <w:r w:rsidRPr="00847866">
              <w:rPr>
                <w:rFonts w:cs="Times New Roman"/>
                <w:szCs w:val="28"/>
              </w:rPr>
              <w:br/>
              <w:t>2.Праздник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Кущей</w:t>
            </w:r>
            <w:r w:rsidRPr="00847866">
              <w:rPr>
                <w:rFonts w:cs="Times New Roman"/>
                <w:szCs w:val="28"/>
              </w:rPr>
              <w:br/>
              <w:t>3.Праздник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Пурим</w:t>
            </w:r>
            <w:r w:rsidRPr="00847866">
              <w:rPr>
                <w:rFonts w:cs="Times New Roman"/>
                <w:szCs w:val="28"/>
              </w:rPr>
              <w:br/>
              <w:t>4.Пятидесятница</w:t>
            </w:r>
            <w:r w:rsidRPr="00847866">
              <w:rPr>
                <w:rFonts w:cs="Times New Roman"/>
                <w:szCs w:val="28"/>
              </w:rPr>
              <w:br/>
              <w:t>5.Пасха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№14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даёт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ответ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вопрос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почему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страдает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невинный?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1.Послание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Римлянам</w:t>
            </w:r>
            <w:r w:rsidRPr="00847866">
              <w:rPr>
                <w:rFonts w:cs="Times New Roman"/>
                <w:szCs w:val="28"/>
              </w:rPr>
              <w:br/>
              <w:t>2.Книги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</w:t>
            </w:r>
            <w:r w:rsidRPr="00847866">
              <w:rPr>
                <w:rFonts w:cs="Times New Roman"/>
                <w:szCs w:val="28"/>
              </w:rPr>
              <w:br/>
              <w:t>3.Книга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Иова</w:t>
            </w:r>
            <w:r w:rsidRPr="00847866">
              <w:rPr>
                <w:rFonts w:cs="Times New Roman"/>
                <w:szCs w:val="28"/>
              </w:rPr>
              <w:br/>
              <w:t>4.Послание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Апостола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Иуды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№15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распят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первосвященнике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Каиафе,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поставлен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первосвященником?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1.Мелхеседек</w:t>
            </w:r>
            <w:r w:rsidRPr="00847866">
              <w:rPr>
                <w:rFonts w:cs="Times New Roman"/>
                <w:szCs w:val="28"/>
              </w:rPr>
              <w:br/>
              <w:t>2.Аарон</w:t>
            </w:r>
            <w:r w:rsidRPr="00847866">
              <w:rPr>
                <w:rFonts w:cs="Times New Roman"/>
                <w:szCs w:val="28"/>
              </w:rPr>
              <w:br/>
              <w:t>3.Иисус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Навин</w:t>
            </w:r>
            <w:r w:rsidRPr="00847866">
              <w:rPr>
                <w:rFonts w:cs="Times New Roman"/>
                <w:szCs w:val="28"/>
              </w:rPr>
              <w:br/>
              <w:t>4.Моисей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№16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Солнце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вернулось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назад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небосклону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1.Иисусе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Навине</w:t>
            </w:r>
            <w:r w:rsidRPr="00847866">
              <w:rPr>
                <w:rFonts w:cs="Times New Roman"/>
                <w:szCs w:val="28"/>
              </w:rPr>
              <w:br/>
              <w:t>2.Езекии</w:t>
            </w:r>
            <w:r w:rsidRPr="00847866">
              <w:rPr>
                <w:rFonts w:cs="Times New Roman"/>
                <w:szCs w:val="28"/>
              </w:rPr>
              <w:br/>
              <w:t>3.Моисее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№17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причине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идолопоклонства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только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еврейского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вошли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Землю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обетованную.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Выберите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имена: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1.Соломон</w:t>
            </w:r>
            <w:r w:rsidRPr="00847866">
              <w:rPr>
                <w:rFonts w:cs="Times New Roman"/>
                <w:szCs w:val="28"/>
              </w:rPr>
              <w:br/>
              <w:t>2.Иисус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Навин</w:t>
            </w:r>
            <w:r w:rsidRPr="00847866">
              <w:rPr>
                <w:rFonts w:cs="Times New Roman"/>
                <w:szCs w:val="28"/>
              </w:rPr>
              <w:br/>
              <w:t>3.Халев</w:t>
            </w:r>
            <w:r w:rsidRPr="00847866">
              <w:rPr>
                <w:rFonts w:cs="Times New Roman"/>
                <w:szCs w:val="28"/>
              </w:rPr>
              <w:br/>
              <w:t>4.Аарон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№18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моря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переходил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израильский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исходя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Египетского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плена?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1.Чёрное</w:t>
            </w:r>
            <w:r w:rsidRPr="00847866">
              <w:rPr>
                <w:rFonts w:cs="Times New Roman"/>
                <w:szCs w:val="28"/>
              </w:rPr>
              <w:br/>
              <w:t>2.Красное</w:t>
            </w:r>
            <w:r w:rsidRPr="00847866">
              <w:rPr>
                <w:rFonts w:cs="Times New Roman"/>
                <w:szCs w:val="28"/>
              </w:rPr>
              <w:br/>
              <w:t>3.Генисаретское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№19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Назовите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Вирсавии,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мужа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которой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верную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1.Авессалом</w:t>
            </w:r>
            <w:r w:rsidRPr="00847866">
              <w:rPr>
                <w:rFonts w:cs="Times New Roman"/>
                <w:szCs w:val="28"/>
              </w:rPr>
              <w:br/>
              <w:t>2.царь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Соломон</w:t>
            </w:r>
            <w:r w:rsidRPr="00847866">
              <w:rPr>
                <w:rFonts w:cs="Times New Roman"/>
                <w:szCs w:val="28"/>
              </w:rPr>
              <w:br/>
              <w:t>3.Геракл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№20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ветхозаветных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героев,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постясь,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сорок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вкушал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пищу?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1.Авраам</w:t>
            </w:r>
            <w:r w:rsidRPr="00847866">
              <w:rPr>
                <w:rFonts w:cs="Times New Roman"/>
                <w:szCs w:val="28"/>
              </w:rPr>
              <w:br/>
              <w:t>2.Моисей</w:t>
            </w:r>
            <w:r w:rsidRPr="00847866">
              <w:rPr>
                <w:rFonts w:cs="Times New Roman"/>
                <w:szCs w:val="28"/>
              </w:rPr>
              <w:br/>
              <w:t>3.Давид</w:t>
            </w:r>
            <w:r w:rsidRPr="00847866">
              <w:rPr>
                <w:rFonts w:cs="Times New Roman"/>
                <w:szCs w:val="28"/>
              </w:rPr>
              <w:br/>
              <w:t>4.Илия</w:t>
            </w:r>
            <w:r w:rsidRPr="00847866">
              <w:rPr>
                <w:rFonts w:cs="Times New Roman"/>
                <w:szCs w:val="28"/>
              </w:rPr>
              <w:br/>
              <w:t>5.Иов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№21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Первый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каменный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возжелал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построить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Давид.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родственников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избрал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стать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исполнителем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этого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замысла?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сына</w:t>
            </w:r>
            <w:r w:rsidRPr="00847866">
              <w:rPr>
                <w:rFonts w:cs="Times New Roman"/>
                <w:szCs w:val="28"/>
              </w:rPr>
              <w:br/>
              <w:t>2.его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брата</w:t>
            </w:r>
            <w:r w:rsidRPr="00847866">
              <w:rPr>
                <w:rFonts w:cs="Times New Roman"/>
                <w:szCs w:val="28"/>
              </w:rPr>
              <w:br/>
              <w:t>3.его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внука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№22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Назовите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ветхозаветный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1.Ковчег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</w:t>
            </w:r>
            <w:r w:rsidRPr="00847866">
              <w:rPr>
                <w:rFonts w:cs="Times New Roman"/>
                <w:szCs w:val="28"/>
              </w:rPr>
              <w:br/>
              <w:t>2.Скиния</w:t>
            </w:r>
            <w:r w:rsidRPr="00847866">
              <w:rPr>
                <w:rFonts w:cs="Times New Roman"/>
                <w:szCs w:val="28"/>
              </w:rPr>
              <w:br/>
              <w:t>3.Храм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Зоровавеля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№23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Сколько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просуществовал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1.Сто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  <w:t>2.Двести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  <w:t>3.Триста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  <w:t>4.Четыреста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  <w:t>5.Пятьсот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  <w:t>6.Шестьсот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№24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чём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состояла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служения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Иерусалимском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Храме?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1.пение</w:t>
            </w:r>
            <w:r w:rsidRPr="00847866">
              <w:rPr>
                <w:rFonts w:cs="Times New Roman"/>
                <w:szCs w:val="28"/>
              </w:rPr>
              <w:br/>
              <w:t>2.общественная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молитва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(литургия)</w:t>
            </w:r>
            <w:r w:rsidRPr="00847866">
              <w:rPr>
                <w:rFonts w:cs="Times New Roman"/>
                <w:szCs w:val="28"/>
              </w:rPr>
              <w:br/>
              <w:t>3.жертвоприношения</w:t>
            </w:r>
            <w:r w:rsidRPr="00847866">
              <w:rPr>
                <w:rFonts w:cs="Times New Roman"/>
                <w:szCs w:val="28"/>
              </w:rPr>
              <w:br/>
              <w:t>4.заклание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пасхального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ягнёнка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№25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восстановил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разрушения?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1.Кир</w:t>
            </w:r>
            <w:r w:rsidRPr="00847866">
              <w:rPr>
                <w:rFonts w:cs="Times New Roman"/>
                <w:szCs w:val="28"/>
              </w:rPr>
              <w:br/>
              <w:t>2.Аггей</w:t>
            </w:r>
            <w:r w:rsidRPr="00847866">
              <w:rPr>
                <w:rFonts w:cs="Times New Roman"/>
                <w:szCs w:val="28"/>
              </w:rPr>
              <w:br/>
              <w:t>3.Зоровавель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№26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Инициатором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руководителем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восстановления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перестройки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Второго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Храма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десятилетия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Рождества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1.Синедрион</w:t>
            </w:r>
            <w:r w:rsidRPr="00847866">
              <w:rPr>
                <w:rFonts w:cs="Times New Roman"/>
                <w:szCs w:val="28"/>
              </w:rPr>
              <w:br/>
              <w:t>2.Народ</w:t>
            </w:r>
            <w:r w:rsidRPr="00847866">
              <w:rPr>
                <w:rFonts w:cs="Times New Roman"/>
                <w:szCs w:val="28"/>
              </w:rPr>
              <w:br/>
              <w:t>3.Царь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Ирод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№27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Библия.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Судей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Израилевых.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Иеффай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Господу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сказал: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если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предашь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Аммонитян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возвращении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миром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Аммонитян,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выйдет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ворот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навстречу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мне,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будет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Господу,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вознесу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всесожжение».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вышел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Иеффаю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победы?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1.Брат</w:t>
            </w:r>
            <w:r w:rsidRPr="00847866">
              <w:rPr>
                <w:rFonts w:cs="Times New Roman"/>
                <w:szCs w:val="28"/>
              </w:rPr>
              <w:br/>
              <w:t>2.Сестра</w:t>
            </w:r>
            <w:r w:rsidRPr="00847866">
              <w:rPr>
                <w:rFonts w:cs="Times New Roman"/>
                <w:szCs w:val="28"/>
              </w:rPr>
              <w:br/>
              <w:t>3.Дочь</w:t>
            </w:r>
            <w:r w:rsidRPr="00847866">
              <w:rPr>
                <w:rFonts w:cs="Times New Roman"/>
                <w:szCs w:val="28"/>
              </w:rPr>
              <w:br/>
              <w:t>4.Сын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№28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Какая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ветхозаветных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чаще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цитируется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Завете?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1.Бытие</w:t>
            </w:r>
            <w:r w:rsidRPr="00847866">
              <w:rPr>
                <w:rFonts w:cs="Times New Roman"/>
                <w:szCs w:val="28"/>
              </w:rPr>
              <w:br/>
              <w:t>2.Исход</w:t>
            </w:r>
            <w:r w:rsidRPr="00847866">
              <w:rPr>
                <w:rFonts w:cs="Times New Roman"/>
                <w:szCs w:val="28"/>
              </w:rPr>
              <w:br/>
              <w:t>3.Левит</w:t>
            </w:r>
            <w:r w:rsidRPr="00847866">
              <w:rPr>
                <w:rFonts w:cs="Times New Roman"/>
                <w:szCs w:val="28"/>
              </w:rPr>
              <w:br/>
              <w:t>4.Второзаконие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C34E15" w:rsidRPr="00847866" w:rsidTr="00D87271">
        <w:trPr>
          <w:trHeight w:val="645"/>
        </w:trPr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№29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Масореты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масора,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т.е.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„традиция")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500-900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взяли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себя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огромный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труд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редактированию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стандартизации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текста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своё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задались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целью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вычислить,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стоит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ровно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середине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Ветхого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Выберите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слово:</w:t>
            </w:r>
          </w:p>
        </w:tc>
        <w:tc>
          <w:tcPr>
            <w:tcW w:w="0" w:type="auto"/>
          </w:tcPr>
          <w:p w:rsidR="00C34E15" w:rsidRPr="00847866" w:rsidRDefault="00C34E15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1.бороться</w:t>
            </w:r>
            <w:r w:rsidRPr="00847866">
              <w:rPr>
                <w:rFonts w:cs="Times New Roman"/>
                <w:szCs w:val="28"/>
              </w:rPr>
              <w:br/>
              <w:t>2.искать</w:t>
            </w:r>
            <w:r w:rsidRPr="00847866">
              <w:rPr>
                <w:rFonts w:cs="Times New Roman"/>
                <w:szCs w:val="28"/>
              </w:rPr>
              <w:br/>
              <w:t>3.найти</w:t>
            </w:r>
            <w:r w:rsidRPr="00847866">
              <w:rPr>
                <w:rFonts w:cs="Times New Roman"/>
                <w:szCs w:val="28"/>
              </w:rPr>
              <w:br/>
              <w:t>4.не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сдаваться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</w:tbl>
    <w:p w:rsidR="00C34E15" w:rsidRPr="00847866" w:rsidRDefault="00C34E15" w:rsidP="00847866">
      <w:pPr>
        <w:ind w:firstLine="709"/>
        <w:rPr>
          <w:rFonts w:cs="Times New Roman"/>
          <w:szCs w:val="28"/>
        </w:rPr>
      </w:pP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Контрольно-измерительные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материалы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Основы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православной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веры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11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класс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«Священная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история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Нового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Завета»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i/>
          <w:szCs w:val="28"/>
        </w:rPr>
      </w:pPr>
      <w:r w:rsidRPr="00D87271">
        <w:rPr>
          <w:rFonts w:cs="Times New Roman"/>
          <w:b/>
          <w:i/>
          <w:szCs w:val="28"/>
        </w:rPr>
        <w:lastRenderedPageBreak/>
        <w:t>1</w:t>
      </w:r>
      <w:r w:rsidR="002C6FC3">
        <w:rPr>
          <w:rFonts w:cs="Times New Roman"/>
          <w:b/>
          <w:i/>
          <w:szCs w:val="28"/>
        </w:rPr>
        <w:t xml:space="preserve"> </w:t>
      </w:r>
      <w:r w:rsidRPr="00D87271">
        <w:rPr>
          <w:rFonts w:cs="Times New Roman"/>
          <w:b/>
          <w:i/>
          <w:szCs w:val="28"/>
        </w:rPr>
        <w:t>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8"/>
        <w:gridCol w:w="4811"/>
        <w:gridCol w:w="3999"/>
      </w:tblGrid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Отличается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человеческой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природе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любого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другого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человека?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1.да</w:t>
            </w:r>
            <w:r w:rsidRPr="00847866">
              <w:rPr>
                <w:rFonts w:cs="Times New Roman"/>
                <w:szCs w:val="28"/>
              </w:rPr>
              <w:br/>
              <w:t>2.нет</w:t>
            </w:r>
            <w:r w:rsidRPr="00847866">
              <w:rPr>
                <w:rFonts w:cs="Times New Roman"/>
                <w:szCs w:val="28"/>
              </w:rPr>
              <w:br/>
              <w:t>3.нет,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одним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исключением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№2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Почему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знания,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заключённые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Священном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Писании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Завета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всегда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истолковываются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однозначно?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1.т.к.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человечеству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творческого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переосмысления</w:t>
            </w:r>
            <w:r w:rsidRPr="00847866">
              <w:rPr>
                <w:rFonts w:cs="Times New Roman"/>
                <w:szCs w:val="28"/>
              </w:rPr>
              <w:br/>
              <w:t>2.т.к.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важно,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спасутся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</w:t>
            </w:r>
            <w:r w:rsidRPr="00847866">
              <w:rPr>
                <w:rFonts w:cs="Times New Roman"/>
                <w:szCs w:val="28"/>
              </w:rPr>
              <w:br/>
              <w:t>3.эти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тайные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знания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лишь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избранным</w:t>
            </w:r>
            <w:r w:rsidRPr="00847866">
              <w:rPr>
                <w:rFonts w:cs="Times New Roman"/>
                <w:szCs w:val="28"/>
              </w:rPr>
              <w:br/>
              <w:t>4.поскольку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толкуется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согласия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Цековью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№3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перечисленного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считал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необходимым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стяжания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Небесного?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1.согласие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существует</w:t>
            </w:r>
            <w:r w:rsidRPr="00847866">
              <w:rPr>
                <w:rFonts w:cs="Times New Roman"/>
                <w:szCs w:val="28"/>
              </w:rPr>
              <w:br/>
              <w:t>2.веру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добрые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дела</w:t>
            </w:r>
            <w:r w:rsidRPr="00847866">
              <w:rPr>
                <w:rFonts w:cs="Times New Roman"/>
                <w:szCs w:val="28"/>
              </w:rPr>
              <w:br/>
              <w:t>3.самоуверенность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№4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перечисленного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заповедал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делать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отношению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обижающим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1.мстить</w:t>
            </w:r>
            <w:r w:rsidRPr="00847866">
              <w:rPr>
                <w:rFonts w:cs="Times New Roman"/>
                <w:szCs w:val="28"/>
              </w:rPr>
              <w:br/>
              <w:t>2.адекватно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реагировать</w:t>
            </w:r>
            <w:r w:rsidRPr="00847866">
              <w:rPr>
                <w:rFonts w:cs="Times New Roman"/>
                <w:szCs w:val="28"/>
              </w:rPr>
              <w:br/>
              <w:t>3.молиться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них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№5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степени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совершенства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заповедал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стремиться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непрестанному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самосовершенствованию</w:t>
            </w:r>
            <w:r w:rsidRPr="00847866">
              <w:rPr>
                <w:rFonts w:cs="Times New Roman"/>
                <w:szCs w:val="28"/>
              </w:rPr>
              <w:br/>
              <w:t>2.к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совершенству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книжников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фарисеев</w:t>
            </w:r>
            <w:r w:rsidRPr="00847866">
              <w:rPr>
                <w:rFonts w:cs="Times New Roman"/>
                <w:szCs w:val="28"/>
              </w:rPr>
              <w:br/>
              <w:t>3.к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совершенству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Самого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№6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Многие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люди,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идут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путём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погибели?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1.многие</w:t>
            </w:r>
            <w:r w:rsidRPr="00847866">
              <w:rPr>
                <w:rFonts w:cs="Times New Roman"/>
                <w:szCs w:val="28"/>
              </w:rPr>
              <w:br/>
              <w:t>2.не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многие</w:t>
            </w:r>
            <w:r w:rsidRPr="00847866">
              <w:rPr>
                <w:rFonts w:cs="Times New Roman"/>
                <w:szCs w:val="28"/>
              </w:rPr>
              <w:br/>
              <w:t>3.спасутся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№7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Куда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отправил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прокаженного,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после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того,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исцелил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Его?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священнику,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принести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дар</w:t>
            </w:r>
            <w:r w:rsidRPr="00847866">
              <w:rPr>
                <w:rFonts w:cs="Times New Roman"/>
                <w:szCs w:val="28"/>
              </w:rPr>
              <w:br/>
              <w:t>2.в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Иерусалим</w:t>
            </w:r>
            <w:r w:rsidRPr="00847866">
              <w:rPr>
                <w:rFonts w:cs="Times New Roman"/>
                <w:szCs w:val="28"/>
              </w:rPr>
              <w:br/>
              <w:t>3.на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проповедь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№8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Сколько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приблизительно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присутствовало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собрании,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которое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избрало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апостола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Матфия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вместо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Иуды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Искариота?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1.12</w:t>
            </w:r>
            <w:r w:rsidRPr="00847866">
              <w:rPr>
                <w:rFonts w:cs="Times New Roman"/>
                <w:szCs w:val="28"/>
              </w:rPr>
              <w:br/>
              <w:t>2.120</w:t>
            </w:r>
            <w:r w:rsidRPr="00847866">
              <w:rPr>
                <w:rFonts w:cs="Times New Roman"/>
                <w:szCs w:val="28"/>
              </w:rPr>
              <w:br/>
              <w:t>3.300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№9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первым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произнёс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одним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хлебом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живет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всяким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lastRenderedPageBreak/>
              <w:t>[словом],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исходящим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уст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Господа"?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1.Иисус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Pr="00847866">
              <w:rPr>
                <w:rFonts w:cs="Times New Roman"/>
                <w:szCs w:val="28"/>
              </w:rPr>
              <w:br/>
              <w:t>2.Моисей</w:t>
            </w:r>
            <w:r w:rsidRPr="00847866">
              <w:rPr>
                <w:rFonts w:cs="Times New Roman"/>
                <w:szCs w:val="28"/>
              </w:rPr>
              <w:br/>
            </w:r>
            <w:r w:rsidRPr="00847866">
              <w:rPr>
                <w:rFonts w:cs="Times New Roman"/>
                <w:szCs w:val="28"/>
              </w:rPr>
              <w:lastRenderedPageBreak/>
              <w:t>3.Давид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№10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говорил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познании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Отца?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1.через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Библии,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Танаха,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Корана</w:t>
            </w:r>
            <w:r w:rsidRPr="00847866">
              <w:rPr>
                <w:rFonts w:cs="Times New Roman"/>
                <w:szCs w:val="28"/>
              </w:rPr>
              <w:br/>
              <w:t>2.посредством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молитвы,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обращая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внимания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различия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религий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книг</w:t>
            </w:r>
            <w:r w:rsidRPr="00847866">
              <w:rPr>
                <w:rFonts w:cs="Times New Roman"/>
                <w:szCs w:val="28"/>
              </w:rPr>
              <w:br/>
              <w:t>3.веруя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верховное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божество</w:t>
            </w:r>
            <w:r w:rsidRPr="00847866">
              <w:rPr>
                <w:rFonts w:cs="Times New Roman"/>
                <w:szCs w:val="28"/>
              </w:rPr>
              <w:br/>
              <w:t>4.только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через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Него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№11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Христос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принёс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всему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человечеству.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касается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свободного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выбора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деяний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каждого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человека,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спасение: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1.гарантировано</w:t>
            </w:r>
            <w:r w:rsidRPr="00847866">
              <w:rPr>
                <w:rFonts w:cs="Times New Roman"/>
                <w:szCs w:val="28"/>
              </w:rPr>
              <w:br/>
              <w:t>2.потенциально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№12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нижеперечисленного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указывали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устах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гефсиманской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молитвы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Крестной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смертью?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ограниченность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человеческой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природы</w:t>
            </w:r>
            <w:r w:rsidRPr="00847866">
              <w:rPr>
                <w:rFonts w:cs="Times New Roman"/>
                <w:szCs w:val="28"/>
              </w:rPr>
              <w:br/>
              <w:t>2.символ,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</w:t>
            </w:r>
            <w:r w:rsidRPr="00847866">
              <w:rPr>
                <w:rFonts w:cs="Times New Roman"/>
                <w:szCs w:val="28"/>
              </w:rPr>
              <w:br/>
              <w:t>3.это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неверный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перевод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текста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№13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источника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известно,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чём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беседовали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пророки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Моисей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Иисусом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горе,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Преображения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Господня?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Евангелия</w:t>
            </w:r>
            <w:r w:rsidRPr="00847866">
              <w:rPr>
                <w:rFonts w:cs="Times New Roman"/>
                <w:szCs w:val="28"/>
              </w:rPr>
              <w:br/>
              <w:t>2.Из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Священного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Предания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№14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Корректно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сказать,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Кресте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распят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Бог?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1.да</w:t>
            </w:r>
            <w:r w:rsidRPr="00847866">
              <w:rPr>
                <w:rFonts w:cs="Times New Roman"/>
                <w:szCs w:val="28"/>
              </w:rPr>
              <w:br/>
              <w:t>2.нет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  <w:tr w:rsidR="0025744E" w:rsidRPr="00847866" w:rsidTr="00D87271">
        <w:trPr>
          <w:trHeight w:val="560"/>
        </w:trPr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№15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Евангелиях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произносил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слова: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"Покайтесь,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ибо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приблизилось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Царство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Небесное"?</w:t>
            </w:r>
          </w:p>
        </w:tc>
        <w:tc>
          <w:tcPr>
            <w:tcW w:w="0" w:type="auto"/>
          </w:tcPr>
          <w:p w:rsidR="0025744E" w:rsidRPr="00847866" w:rsidRDefault="0025744E" w:rsidP="00D8727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1.Иисус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Pr="00847866">
              <w:rPr>
                <w:rFonts w:cs="Times New Roman"/>
                <w:szCs w:val="28"/>
              </w:rPr>
              <w:br/>
              <w:t>2.Иоанн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Креститель</w:t>
            </w:r>
            <w:r w:rsidRPr="00847866">
              <w:rPr>
                <w:rFonts w:cs="Times New Roman"/>
                <w:szCs w:val="28"/>
              </w:rPr>
              <w:br/>
              <w:t>3.Иоанн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Креститель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Иисус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Христос</w:t>
            </w:r>
            <w:r w:rsidRPr="00847866">
              <w:rPr>
                <w:rFonts w:cs="Times New Roman"/>
                <w:szCs w:val="28"/>
              </w:rPr>
              <w:br/>
            </w:r>
          </w:p>
        </w:tc>
      </w:tr>
    </w:tbl>
    <w:p w:rsidR="0025744E" w:rsidRPr="00847866" w:rsidRDefault="0025744E" w:rsidP="00847866">
      <w:pPr>
        <w:ind w:firstLine="709"/>
        <w:rPr>
          <w:rFonts w:cs="Times New Roman"/>
          <w:szCs w:val="28"/>
        </w:rPr>
      </w:pP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Контрольно-измерительные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материалы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Основы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православной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веры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szCs w:val="28"/>
        </w:rPr>
      </w:pPr>
      <w:r w:rsidRPr="00D87271">
        <w:rPr>
          <w:rFonts w:cs="Times New Roman"/>
          <w:b/>
          <w:szCs w:val="28"/>
        </w:rPr>
        <w:t>11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класс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–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«Священная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история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Нового</w:t>
      </w:r>
      <w:r w:rsidR="002C6FC3">
        <w:rPr>
          <w:rFonts w:cs="Times New Roman"/>
          <w:b/>
          <w:szCs w:val="28"/>
        </w:rPr>
        <w:t xml:space="preserve"> </w:t>
      </w:r>
      <w:r w:rsidRPr="00D87271">
        <w:rPr>
          <w:rFonts w:cs="Times New Roman"/>
          <w:b/>
          <w:szCs w:val="28"/>
        </w:rPr>
        <w:t>Завета»</w:t>
      </w:r>
    </w:p>
    <w:p w:rsidR="0025744E" w:rsidRPr="00D87271" w:rsidRDefault="0025744E" w:rsidP="00D87271">
      <w:pPr>
        <w:ind w:firstLine="709"/>
        <w:jc w:val="center"/>
        <w:rPr>
          <w:rFonts w:cs="Times New Roman"/>
          <w:b/>
          <w:i/>
          <w:szCs w:val="28"/>
        </w:rPr>
      </w:pPr>
      <w:r w:rsidRPr="00D87271">
        <w:rPr>
          <w:rFonts w:cs="Times New Roman"/>
          <w:b/>
          <w:i/>
          <w:szCs w:val="28"/>
        </w:rPr>
        <w:t>2</w:t>
      </w:r>
      <w:r w:rsidR="002C6FC3">
        <w:rPr>
          <w:rFonts w:cs="Times New Roman"/>
          <w:b/>
          <w:i/>
          <w:szCs w:val="28"/>
        </w:rPr>
        <w:t xml:space="preserve"> </w:t>
      </w:r>
      <w:r w:rsidRPr="00D87271">
        <w:rPr>
          <w:rFonts w:cs="Times New Roman"/>
          <w:b/>
          <w:i/>
          <w:szCs w:val="28"/>
        </w:rPr>
        <w:t>полугодие</w:t>
      </w:r>
    </w:p>
    <w:p w:rsidR="0025744E" w:rsidRPr="00847866" w:rsidRDefault="00D87271" w:rsidP="00D87271">
      <w:pPr>
        <w:widowControl w:val="0"/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23564" cy="3910988"/>
            <wp:effectExtent l="0" t="0" r="127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149" t="18072" r="39059" b="6988"/>
                    <a:stretch/>
                  </pic:blipFill>
                  <pic:spPr bwMode="auto">
                    <a:xfrm>
                      <a:off x="0" y="0"/>
                      <a:ext cx="3920053" cy="390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44E" w:rsidRPr="00847866" w:rsidRDefault="0025744E" w:rsidP="00D87271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горизонтали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4</w:t>
      </w:r>
      <w:r w:rsidRPr="00847866">
        <w:rPr>
          <w:rFonts w:cs="Times New Roman"/>
          <w:szCs w:val="28"/>
        </w:rPr>
        <w:tab/>
        <w:t>Мирись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скорее,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еще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судье,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судья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слуге,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ввергли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темницу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(Мф.5:25).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6</w:t>
      </w:r>
      <w:r w:rsidRPr="00847866">
        <w:rPr>
          <w:rFonts w:cs="Times New Roman"/>
          <w:szCs w:val="28"/>
        </w:rPr>
        <w:tab/>
        <w:t>Неужели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Иакова,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его?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(Ин.4:12)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7</w:t>
      </w:r>
      <w:r w:rsidRPr="00847866">
        <w:rPr>
          <w:rFonts w:cs="Times New Roman"/>
          <w:szCs w:val="28"/>
        </w:rPr>
        <w:tab/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родился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свидетельствовать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всякий,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слушает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Моего.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Пилат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Ему: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...?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(Ин.18:37-38)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8</w:t>
      </w:r>
      <w:r w:rsidRPr="00847866">
        <w:rPr>
          <w:rFonts w:cs="Times New Roman"/>
          <w:szCs w:val="28"/>
        </w:rPr>
        <w:tab/>
        <w:t>Сей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изгоняется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(Мф.17:21).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(7)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9</w:t>
      </w:r>
      <w:r w:rsidRPr="00847866">
        <w:rPr>
          <w:rFonts w:cs="Times New Roman"/>
          <w:szCs w:val="28"/>
        </w:rPr>
        <w:tab/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нужду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враче,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больные;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праведников,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грешников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(Мк.2:17).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10</w:t>
      </w:r>
      <w:r w:rsidRPr="00847866">
        <w:rPr>
          <w:rFonts w:cs="Times New Roman"/>
          <w:szCs w:val="28"/>
        </w:rPr>
        <w:tab/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Ангел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Господень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сходил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возмущал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воду,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входил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возмущении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воды,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выздоравливал,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одержим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болезнью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(Ин.5:4).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11</w:t>
      </w:r>
      <w:r w:rsidRPr="00847866">
        <w:rPr>
          <w:rFonts w:cs="Times New Roman"/>
          <w:szCs w:val="28"/>
        </w:rPr>
        <w:tab/>
        <w:t>Верую,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Господи,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помоги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(Мк.9:24)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(7)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14</w:t>
      </w:r>
      <w:r w:rsidRPr="00847866">
        <w:rPr>
          <w:rFonts w:cs="Times New Roman"/>
          <w:szCs w:val="28"/>
        </w:rPr>
        <w:tab/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написано: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всяким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исходящим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Божиих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(Мф.4:4).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16</w:t>
      </w:r>
      <w:r w:rsidRPr="00847866">
        <w:rPr>
          <w:rFonts w:cs="Times New Roman"/>
          <w:szCs w:val="28"/>
        </w:rPr>
        <w:tab/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отвечал: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сего;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служители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подвизались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Иудеям;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ныне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отсюда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(Ин.18:36).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(7)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18</w:t>
      </w:r>
      <w:r w:rsidRPr="00847866">
        <w:rPr>
          <w:rFonts w:cs="Times New Roman"/>
          <w:szCs w:val="28"/>
        </w:rPr>
        <w:tab/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начале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(Ин.1:1).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22</w:t>
      </w:r>
      <w:r w:rsidRPr="00847866">
        <w:rPr>
          <w:rFonts w:cs="Times New Roman"/>
          <w:szCs w:val="28"/>
        </w:rPr>
        <w:tab/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ему: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смотри,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ничего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покажись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принеси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очищение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повелел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Моисей,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свидетельство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(Мф.1:44).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(9)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lastRenderedPageBreak/>
        <w:tab/>
        <w:t>24</w:t>
      </w:r>
      <w:r w:rsidRPr="00847866">
        <w:rPr>
          <w:rFonts w:cs="Times New Roman"/>
          <w:szCs w:val="28"/>
        </w:rPr>
        <w:tab/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Иоанн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идущего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Иисуса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говорит: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Божий,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берет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(Ин.1:29).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29</w:t>
      </w:r>
      <w:r w:rsidRPr="00847866">
        <w:rPr>
          <w:rFonts w:cs="Times New Roman"/>
          <w:szCs w:val="28"/>
        </w:rPr>
        <w:tab/>
        <w:t>Никто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молодого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мехи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ветхие: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иначе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молодое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прорвет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мехи,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вытечет,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мехи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пропадут;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молодое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надобно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мехи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(Мк.2:22).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30</w:t>
      </w:r>
      <w:r w:rsidRPr="00847866">
        <w:rPr>
          <w:rFonts w:cs="Times New Roman"/>
          <w:szCs w:val="28"/>
        </w:rPr>
        <w:tab/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ваше,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сердце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(Мф.6:21).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(9)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31</w:t>
      </w:r>
      <w:r w:rsidRPr="00847866">
        <w:rPr>
          <w:rFonts w:cs="Times New Roman"/>
          <w:szCs w:val="28"/>
        </w:rPr>
        <w:tab/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небес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глаголющий: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Сын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возлюбленный,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(Мф.3:17).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(12)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32</w:t>
      </w:r>
      <w:r w:rsidRPr="00847866">
        <w:rPr>
          <w:rFonts w:cs="Times New Roman"/>
          <w:szCs w:val="28"/>
        </w:rPr>
        <w:tab/>
        <w:t>Истинно,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вам: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входит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овчий,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перелазит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инуде,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разбойник;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входящий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пастырь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(Ин.10:1).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25744E" w:rsidRPr="00847866" w:rsidRDefault="0025744E" w:rsidP="00D87271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вертикали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</w:t>
      </w:r>
      <w:r w:rsidRPr="00847866">
        <w:rPr>
          <w:rFonts w:cs="Times New Roman"/>
          <w:szCs w:val="28"/>
        </w:rPr>
        <w:tab/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думайте,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пророков: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исполнить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(Мф.5:17).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</w:t>
      </w:r>
      <w:r w:rsidRPr="00847866">
        <w:rPr>
          <w:rFonts w:cs="Times New Roman"/>
          <w:szCs w:val="28"/>
        </w:rPr>
        <w:tab/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свидетельствовал,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(Ин.4:44).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3</w:t>
      </w:r>
      <w:r w:rsidRPr="00847866">
        <w:rPr>
          <w:rFonts w:cs="Times New Roman"/>
          <w:szCs w:val="28"/>
        </w:rPr>
        <w:tab/>
        <w:t>Блаженны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кроткие,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наследуют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(Мф.5:5).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4</w:t>
      </w:r>
      <w:r w:rsidRPr="00847866">
        <w:rPr>
          <w:rFonts w:cs="Times New Roman"/>
          <w:szCs w:val="28"/>
        </w:rPr>
        <w:tab/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происходившее,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прославил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праведник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(Лк.23:47).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5</w:t>
      </w:r>
      <w:r w:rsidRPr="00847866">
        <w:rPr>
          <w:rFonts w:cs="Times New Roman"/>
          <w:szCs w:val="28"/>
        </w:rPr>
        <w:tab/>
        <w:t>Блаженны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изгнанные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Царство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Небесное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[За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что?]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(Мф.5:10)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7</w:t>
      </w:r>
      <w:r w:rsidRPr="00847866">
        <w:rPr>
          <w:rFonts w:cs="Times New Roman"/>
          <w:szCs w:val="28"/>
        </w:rPr>
        <w:tab/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некоторого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сына;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отцу: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отче!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(Лк.15:12).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8</w:t>
      </w:r>
      <w:r w:rsidRPr="00847866">
        <w:rPr>
          <w:rFonts w:cs="Times New Roman"/>
          <w:szCs w:val="28"/>
        </w:rPr>
        <w:tab/>
        <w:t>Смотрите,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людьми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вас: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иначе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награды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Небесного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(Мф.6:1).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(9)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9</w:t>
      </w:r>
      <w:r w:rsidRPr="00847866">
        <w:rPr>
          <w:rFonts w:cs="Times New Roman"/>
          <w:szCs w:val="28"/>
        </w:rPr>
        <w:tab/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тебе,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Петр,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пропоет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сегодня,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трижды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отречешься,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знаешь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(Лк.22:34).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12</w:t>
      </w:r>
      <w:r w:rsidRPr="00847866">
        <w:rPr>
          <w:rFonts w:cs="Times New Roman"/>
          <w:szCs w:val="28"/>
        </w:rPr>
        <w:tab/>
        <w:t>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укрыться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стоящий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верху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(Мф.5:14).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13</w:t>
      </w:r>
      <w:r w:rsidRPr="00847866">
        <w:rPr>
          <w:rFonts w:cs="Times New Roman"/>
          <w:szCs w:val="28"/>
        </w:rPr>
        <w:tab/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есмь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верующий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умрет,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оживет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(Ин.11:25).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(11)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15</w:t>
      </w:r>
      <w:r w:rsidRPr="00847866">
        <w:rPr>
          <w:rFonts w:cs="Times New Roman"/>
          <w:szCs w:val="28"/>
        </w:rPr>
        <w:tab/>
        <w:t>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посмотрев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вокруг,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ученикам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Своим: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Царствие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Божие!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(Мк.10:23).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(9)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17</w:t>
      </w:r>
      <w:r w:rsidRPr="00847866">
        <w:rPr>
          <w:rFonts w:cs="Times New Roman"/>
          <w:szCs w:val="28"/>
        </w:rPr>
        <w:tab/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виноградари,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увидев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рассуждали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это…;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пойдем,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убьем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наследство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(Лк.20:14).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(9)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19</w:t>
      </w:r>
      <w:r w:rsidRPr="00847866">
        <w:rPr>
          <w:rFonts w:cs="Times New Roman"/>
          <w:szCs w:val="28"/>
        </w:rPr>
        <w:tab/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крещу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покаяние,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Идущий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сильнее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меня;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понести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крестить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Святым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огнем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(Мф.3:11).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20</w:t>
      </w:r>
      <w:r w:rsidRPr="00847866">
        <w:rPr>
          <w:rFonts w:cs="Times New Roman"/>
          <w:szCs w:val="28"/>
        </w:rPr>
        <w:tab/>
        <w:t>Симон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Петр,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отвечая,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—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Сын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Живаго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(Мф.16:16).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(7)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21</w:t>
      </w:r>
      <w:r w:rsidRPr="00847866">
        <w:rPr>
          <w:rFonts w:cs="Times New Roman"/>
          <w:szCs w:val="28"/>
        </w:rPr>
        <w:tab/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заповедал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смотрите,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берегитесь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фарисейской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Иродовой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(Мк.8:15).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(8)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lastRenderedPageBreak/>
        <w:tab/>
        <w:t>23</w:t>
      </w:r>
      <w:r w:rsidRPr="00847866">
        <w:rPr>
          <w:rFonts w:cs="Times New Roman"/>
          <w:szCs w:val="28"/>
        </w:rPr>
        <w:tab/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дщерь!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спасла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тебя;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болезни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(Мк.5:34).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25</w:t>
      </w:r>
      <w:r w:rsidRPr="00847866">
        <w:rPr>
          <w:rFonts w:cs="Times New Roman"/>
          <w:szCs w:val="28"/>
        </w:rPr>
        <w:tab/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говорил: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Отче!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знают,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делают.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одежды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бросая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(Лк.23:34).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26</w:t>
      </w:r>
      <w:r w:rsidRPr="00847866">
        <w:rPr>
          <w:rFonts w:cs="Times New Roman"/>
          <w:szCs w:val="28"/>
        </w:rPr>
        <w:tab/>
        <w:t>...,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отвергли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строители,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сделался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главою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угла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(Мк.12:10).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(6)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27</w:t>
      </w:r>
      <w:r w:rsidRPr="00847866">
        <w:rPr>
          <w:rFonts w:cs="Times New Roman"/>
          <w:szCs w:val="28"/>
        </w:rPr>
        <w:tab/>
        <w:t>Иисус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разрушьте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...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воздвигну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(Ин.2:19).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(4)</w:t>
      </w:r>
    </w:p>
    <w:p w:rsidR="0025744E" w:rsidRPr="00847866" w:rsidRDefault="0025744E" w:rsidP="00D87271">
      <w:pPr>
        <w:tabs>
          <w:tab w:val="right" w:pos="330"/>
          <w:tab w:val="left" w:pos="443"/>
        </w:tabs>
        <w:autoSpaceDE w:val="0"/>
        <w:autoSpaceDN w:val="0"/>
        <w:adjustRightInd w:val="0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ab/>
        <w:t>28</w:t>
      </w:r>
      <w:r w:rsidRPr="00847866">
        <w:rPr>
          <w:rFonts w:cs="Times New Roman"/>
          <w:szCs w:val="28"/>
        </w:rPr>
        <w:tab/>
        <w:t>Увидел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бедную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положившую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туда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лепты,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сказал: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говорю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бедная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больше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(Лк.21:2).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(5)</w:t>
      </w:r>
    </w:p>
    <w:p w:rsidR="00642FF2" w:rsidRPr="00847866" w:rsidRDefault="00642FF2" w:rsidP="00847866">
      <w:pPr>
        <w:pStyle w:val="ac"/>
        <w:spacing w:after="0"/>
        <w:ind w:firstLine="709"/>
        <w:rPr>
          <w:b/>
          <w:sz w:val="28"/>
          <w:szCs w:val="28"/>
        </w:rPr>
      </w:pPr>
    </w:p>
    <w:p w:rsidR="00642FF2" w:rsidRPr="00847866" w:rsidRDefault="00642FF2" w:rsidP="00847866">
      <w:pPr>
        <w:pStyle w:val="ac"/>
        <w:spacing w:after="0"/>
        <w:ind w:firstLine="709"/>
        <w:rPr>
          <w:b/>
          <w:sz w:val="28"/>
          <w:szCs w:val="28"/>
        </w:rPr>
      </w:pPr>
    </w:p>
    <w:p w:rsidR="00642FF2" w:rsidRPr="00847866" w:rsidRDefault="00642FF2" w:rsidP="00847866">
      <w:pPr>
        <w:pStyle w:val="ac"/>
        <w:spacing w:after="0"/>
        <w:ind w:firstLine="709"/>
        <w:rPr>
          <w:b/>
          <w:sz w:val="28"/>
          <w:szCs w:val="28"/>
        </w:rPr>
      </w:pPr>
      <w:r w:rsidRPr="00847866">
        <w:rPr>
          <w:b/>
          <w:sz w:val="28"/>
          <w:szCs w:val="28"/>
        </w:rPr>
        <w:br w:type="page"/>
      </w:r>
    </w:p>
    <w:p w:rsidR="00642FF2" w:rsidRPr="00847866" w:rsidRDefault="00642FF2" w:rsidP="00D87271">
      <w:pPr>
        <w:pStyle w:val="2"/>
        <w:jc w:val="center"/>
      </w:pPr>
      <w:bookmarkStart w:id="14" w:name="_Toc440148339"/>
      <w:r w:rsidRPr="00847866">
        <w:lastRenderedPageBreak/>
        <w:t>Латинский</w:t>
      </w:r>
      <w:r w:rsidR="002C6FC3">
        <w:t xml:space="preserve"> </w:t>
      </w:r>
      <w:r w:rsidRPr="00847866">
        <w:t>язык</w:t>
      </w:r>
      <w:bookmarkEnd w:id="14"/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D87271">
      <w:pPr>
        <w:pStyle w:val="ac"/>
        <w:spacing w:after="0"/>
        <w:ind w:firstLine="709"/>
        <w:jc w:val="center"/>
        <w:rPr>
          <w:b/>
          <w:bCs/>
          <w:sz w:val="28"/>
          <w:szCs w:val="28"/>
        </w:rPr>
      </w:pPr>
      <w:r w:rsidRPr="00847866">
        <w:rPr>
          <w:b/>
          <w:bCs/>
          <w:sz w:val="28"/>
          <w:szCs w:val="28"/>
        </w:rPr>
        <w:t>Пояснительная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записка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Необходимость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введения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классического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компонента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общеобразовательные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школы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предшествующая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греко-римской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культурой.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единственная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планетарное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распространение,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продолжает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дальнейшее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упускаем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корректное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владеем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хотя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азами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ряде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проявлений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политике,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архитектуре,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пр.)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оказывается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непонятной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парадигм,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великих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Греческий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латинский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язык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два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первых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языка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христианской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Церкви.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Латинский</w:t>
      </w:r>
      <w:r>
        <w:rPr>
          <w:rFonts w:cs="Times New Roman"/>
          <w:szCs w:val="28"/>
        </w:rPr>
        <w:t xml:space="preserve">  </w:t>
      </w:r>
      <w:r w:rsidR="00642FF2" w:rsidRPr="00847866">
        <w:rPr>
          <w:rFonts w:cs="Times New Roman"/>
          <w:szCs w:val="28"/>
        </w:rPr>
        <w:t>язык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течение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23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веков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был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основным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языком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европейской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культуры,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причем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России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течение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двух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веков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(с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17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19)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служил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языком</w:t>
      </w:r>
      <w:r>
        <w:rPr>
          <w:rFonts w:cs="Times New Roman"/>
          <w:szCs w:val="28"/>
        </w:rPr>
        <w:t xml:space="preserve"> </w:t>
      </w:r>
      <w:r w:rsidR="00642FF2" w:rsidRPr="00847866">
        <w:rPr>
          <w:rFonts w:cs="Times New Roman"/>
          <w:szCs w:val="28"/>
        </w:rPr>
        <w:t>богословия.</w:t>
      </w:r>
      <w:r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Классическое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исходит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познакомить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европейской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закономерным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естественным.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хотя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азам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невероятно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сужаем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кругозор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закрываем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доступ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наследия.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—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приобщить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безупречно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подключена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тысячи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вплоть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1918,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сделана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попытка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отлучить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составляющей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ознакомить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высокого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Задачи: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Cs/>
          <w:szCs w:val="28"/>
        </w:rPr>
        <w:t>д</w:t>
      </w:r>
      <w:r w:rsidRPr="00847866">
        <w:rPr>
          <w:rFonts w:cs="Times New Roman"/>
          <w:szCs w:val="28"/>
        </w:rPr>
        <w:t>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вводные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систематически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синтаксисом,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владения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сначала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оригинальных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авторов.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Основная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задача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читать,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корректно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интерпретировать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образцовыми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авторами,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писавшими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Требования: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всеохватным,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разносторонним,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хорошо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иллюстрированным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полноценного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составлении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пособий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максимально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технологии.</w:t>
      </w:r>
    </w:p>
    <w:p w:rsidR="00642FF2" w:rsidRPr="00847866" w:rsidRDefault="00642FF2" w:rsidP="00847866">
      <w:pPr>
        <w:pStyle w:val="ac"/>
        <w:spacing w:after="0"/>
        <w:ind w:firstLine="709"/>
        <w:rPr>
          <w:b/>
          <w:bCs/>
          <w:sz w:val="28"/>
          <w:szCs w:val="28"/>
        </w:rPr>
      </w:pPr>
      <w:r w:rsidRPr="00847866">
        <w:rPr>
          <w:b/>
          <w:bCs/>
          <w:sz w:val="28"/>
          <w:szCs w:val="28"/>
        </w:rPr>
        <w:t>Целями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изучения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латинского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языка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в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основной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школе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являются:</w:t>
      </w:r>
    </w:p>
    <w:p w:rsidR="00642FF2" w:rsidRPr="00847866" w:rsidRDefault="00642FF2" w:rsidP="00847866">
      <w:pPr>
        <w:pStyle w:val="ac"/>
        <w:widowControl w:val="0"/>
        <w:numPr>
          <w:ilvl w:val="0"/>
          <w:numId w:val="23"/>
        </w:numPr>
        <w:suppressAutoHyphens/>
        <w:spacing w:after="0"/>
        <w:ind w:left="0" w:firstLine="709"/>
        <w:rPr>
          <w:bCs/>
          <w:sz w:val="28"/>
          <w:szCs w:val="28"/>
        </w:rPr>
      </w:pPr>
      <w:r w:rsidRPr="00847866">
        <w:rPr>
          <w:bCs/>
          <w:sz w:val="28"/>
          <w:szCs w:val="28"/>
        </w:rPr>
        <w:t>формирование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представления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о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греко-римской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цивилизации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как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основе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культуры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современной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Европы;</w:t>
      </w:r>
      <w:r w:rsidR="002C6FC3">
        <w:rPr>
          <w:bCs/>
          <w:sz w:val="28"/>
          <w:szCs w:val="28"/>
        </w:rPr>
        <w:t xml:space="preserve"> </w:t>
      </w:r>
    </w:p>
    <w:p w:rsidR="00642FF2" w:rsidRPr="00847866" w:rsidRDefault="00642FF2" w:rsidP="00847866">
      <w:pPr>
        <w:pStyle w:val="ac"/>
        <w:widowControl w:val="0"/>
        <w:numPr>
          <w:ilvl w:val="0"/>
          <w:numId w:val="23"/>
        </w:numPr>
        <w:suppressAutoHyphens/>
        <w:spacing w:after="0"/>
        <w:ind w:left="0" w:firstLine="709"/>
        <w:rPr>
          <w:bCs/>
          <w:sz w:val="28"/>
          <w:szCs w:val="28"/>
        </w:rPr>
      </w:pPr>
      <w:r w:rsidRPr="00847866">
        <w:rPr>
          <w:bCs/>
          <w:sz w:val="28"/>
          <w:szCs w:val="28"/>
        </w:rPr>
        <w:t>формирование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представление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о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связи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русского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и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латинского</w:t>
      </w:r>
      <w:r w:rsidR="002C6FC3">
        <w:rPr>
          <w:bCs/>
          <w:sz w:val="28"/>
          <w:szCs w:val="28"/>
        </w:rPr>
        <w:t xml:space="preserve"> </w:t>
      </w:r>
      <w:r w:rsidRPr="00847866">
        <w:rPr>
          <w:bCs/>
          <w:sz w:val="28"/>
          <w:szCs w:val="28"/>
        </w:rPr>
        <w:t>языков.</w:t>
      </w:r>
    </w:p>
    <w:p w:rsidR="00642FF2" w:rsidRPr="00847866" w:rsidRDefault="00642FF2" w:rsidP="00847866">
      <w:pPr>
        <w:pStyle w:val="ac"/>
        <w:spacing w:after="0"/>
        <w:ind w:firstLine="709"/>
        <w:rPr>
          <w:bCs/>
          <w:sz w:val="28"/>
          <w:szCs w:val="28"/>
        </w:rPr>
      </w:pPr>
    </w:p>
    <w:p w:rsidR="00642FF2" w:rsidRPr="00847866" w:rsidRDefault="00642FF2" w:rsidP="00927CC2">
      <w:pPr>
        <w:pStyle w:val="ac"/>
        <w:spacing w:after="0"/>
        <w:ind w:firstLine="709"/>
        <w:jc w:val="center"/>
        <w:rPr>
          <w:b/>
          <w:bCs/>
          <w:sz w:val="28"/>
          <w:szCs w:val="28"/>
        </w:rPr>
      </w:pPr>
      <w:r w:rsidRPr="00847866">
        <w:rPr>
          <w:b/>
          <w:bCs/>
          <w:sz w:val="28"/>
          <w:szCs w:val="28"/>
        </w:rPr>
        <w:t>Общая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характеристика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учебного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предмета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язык»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обусловлено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нацеленностью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метапредметных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(языковедческой)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культуроведческой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компетенций.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tabs>
          <w:tab w:val="left" w:pos="9355"/>
        </w:tabs>
        <w:ind w:firstLine="709"/>
        <w:rPr>
          <w:rFonts w:cs="Times New Roman"/>
          <w:szCs w:val="28"/>
          <w:highlight w:val="yellow"/>
        </w:rPr>
      </w:pPr>
      <w:r w:rsidRPr="00847866">
        <w:rPr>
          <w:rFonts w:cs="Times New Roman"/>
          <w:b/>
          <w:i/>
          <w:szCs w:val="28"/>
        </w:rPr>
        <w:t>Коммуникативная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компетенция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szCs w:val="28"/>
        </w:rPr>
        <w:t>предполагает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пользоваться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Интернет-ресурсами.</w:t>
      </w:r>
    </w:p>
    <w:p w:rsidR="00642FF2" w:rsidRPr="00847866" w:rsidRDefault="00642FF2" w:rsidP="00847866">
      <w:pPr>
        <w:tabs>
          <w:tab w:val="left" w:pos="9355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i/>
          <w:szCs w:val="28"/>
        </w:rPr>
        <w:t>Языковая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лингвистическая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(языковедческая)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компетенции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szCs w:val="28"/>
        </w:rPr>
        <w:t>предполагают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устройстве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функционировании;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(грамматикой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синтаксисом,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стилистики),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обогащение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запаса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фактов.</w:t>
      </w:r>
    </w:p>
    <w:p w:rsidR="00642FF2" w:rsidRPr="00847866" w:rsidRDefault="00642FF2" w:rsidP="00847866">
      <w:pPr>
        <w:tabs>
          <w:tab w:val="left" w:pos="9355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i/>
          <w:szCs w:val="28"/>
        </w:rPr>
        <w:t>Литературоведческая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компетенция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предполагает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историко-литературных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теоретико-литературных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знакомство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произведениями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жанров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оригинала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(избранные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анализу.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tabs>
          <w:tab w:val="left" w:pos="9355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i/>
          <w:szCs w:val="28"/>
        </w:rPr>
        <w:t>Культуроведческая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компетенция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предполагает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взаимосвязи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ученых-классиках;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цивилизации,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актуальности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время.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Усиление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коммуникативно-деятельностной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нацеленность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метапредметные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максимально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быстро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адаптироваться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позицию.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Некоторыми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показателями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метапредметный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статус,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(владеть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продуктивное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сверстниками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взрослыми;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адекватно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воспринимать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речь;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точно,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выразительно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излагать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точку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зрения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поставленной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этикета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познавательные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(формулировать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выдвигать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аргументы,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цепь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рассуждения,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находить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подтверждающие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опровергающие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тезис;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библиографический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поиск,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извлекать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источников;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второстепенную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осмысливать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выбирая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зависимости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применять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информационного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поиска,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средств;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перерабатывать,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систематизировать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предъявлять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регулятивные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(ставить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адекватно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изменять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самоконтроль,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самооценку,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самокоррекцию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базируются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предполагают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целенаправленное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речемыслительных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школе.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совершенствование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устройстве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особенностях.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классифицировать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факты,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информационную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переработку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перевод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поиска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ситуацией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дальнейшего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учреждениях: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заведениях.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927CC2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Основные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содержательные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линии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Направленность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(языковедческой)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культуроведческой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нашла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отражение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выделяются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четыре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сквозные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указанных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компетенций:</w:t>
      </w:r>
    </w:p>
    <w:p w:rsidR="00642FF2" w:rsidRPr="00847866" w:rsidRDefault="00642FF2" w:rsidP="00847866">
      <w:pPr>
        <w:numPr>
          <w:ilvl w:val="0"/>
          <w:numId w:val="22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компетенции;</w:t>
      </w:r>
    </w:p>
    <w:p w:rsidR="00642FF2" w:rsidRPr="00847866" w:rsidRDefault="00642FF2" w:rsidP="00847866">
      <w:pPr>
        <w:numPr>
          <w:ilvl w:val="0"/>
          <w:numId w:val="22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(языковедческой)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компетенций;</w:t>
      </w:r>
    </w:p>
    <w:p w:rsidR="00642FF2" w:rsidRPr="00847866" w:rsidRDefault="00642FF2" w:rsidP="00847866">
      <w:pPr>
        <w:numPr>
          <w:ilvl w:val="0"/>
          <w:numId w:val="22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содержание,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литературоведческой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компетенции;</w:t>
      </w:r>
    </w:p>
    <w:p w:rsidR="00642FF2" w:rsidRPr="00847866" w:rsidRDefault="00642FF2" w:rsidP="00847866">
      <w:pPr>
        <w:numPr>
          <w:ilvl w:val="0"/>
          <w:numId w:val="22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культуроведческой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компетенции.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927CC2">
      <w:pPr>
        <w:pStyle w:val="1e"/>
        <w:ind w:firstLine="709"/>
        <w:jc w:val="center"/>
        <w:rPr>
          <w:rFonts w:ascii="Times New Roman" w:hAnsi="Times New Roman" w:cs="Times New Roman"/>
          <w:b/>
          <w:bCs/>
          <w:iCs/>
          <w:caps/>
          <w:sz w:val="28"/>
          <w:szCs w:val="28"/>
        </w:rPr>
      </w:pP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Коммуникативная</w:t>
      </w:r>
      <w:r w:rsidR="002C6F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компетенция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Специфика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хранителей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ограниченно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используемых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бытовом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общении.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Сферы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употребления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латинского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языка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книжный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комплекс,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раннехристианский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святоотеческий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корпус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Священное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Богослужебные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католическое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богослужение.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Жанровое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своеобразие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подлинных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точки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зрения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принадлежности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жанру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книжности.</w:t>
      </w:r>
    </w:p>
    <w:p w:rsidR="00642FF2" w:rsidRPr="00847866" w:rsidRDefault="00642FF2" w:rsidP="00847866">
      <w:pPr>
        <w:pStyle w:val="311"/>
        <w:spacing w:after="0"/>
        <w:ind w:left="0" w:firstLine="709"/>
        <w:rPr>
          <w:sz w:val="28"/>
          <w:szCs w:val="28"/>
        </w:rPr>
      </w:pPr>
      <w:r w:rsidRPr="00847866">
        <w:rPr>
          <w:b/>
          <w:sz w:val="28"/>
          <w:szCs w:val="28"/>
        </w:rPr>
        <w:t>Овладение</w:t>
      </w:r>
      <w:r w:rsidR="002C6FC3">
        <w:rPr>
          <w:b/>
          <w:sz w:val="28"/>
          <w:szCs w:val="28"/>
        </w:rPr>
        <w:t xml:space="preserve">  </w:t>
      </w:r>
      <w:r w:rsidRPr="00847866">
        <w:rPr>
          <w:b/>
          <w:sz w:val="28"/>
          <w:szCs w:val="28"/>
        </w:rPr>
        <w:t>чтением.</w:t>
      </w:r>
      <w:r w:rsidR="002C6FC3">
        <w:rPr>
          <w:b/>
          <w:i/>
          <w:sz w:val="28"/>
          <w:szCs w:val="28"/>
        </w:rPr>
        <w:t xml:space="preserve"> </w:t>
      </w:r>
      <w:r w:rsidRPr="00847866">
        <w:rPr>
          <w:sz w:val="28"/>
          <w:szCs w:val="28"/>
        </w:rPr>
        <w:t>Адекватное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восприятие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латинского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текста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печатной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форме.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Овладение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чтения,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словарями,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пособиями,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латинскими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текстами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информационными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источниками,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включая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ресурсы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Интернета.</w:t>
      </w:r>
    </w:p>
    <w:p w:rsidR="00642FF2" w:rsidRPr="00847866" w:rsidRDefault="00642FF2" w:rsidP="00847866">
      <w:pPr>
        <w:pStyle w:val="311"/>
        <w:spacing w:after="0"/>
        <w:ind w:left="0" w:firstLine="709"/>
        <w:rPr>
          <w:sz w:val="28"/>
          <w:szCs w:val="28"/>
        </w:rPr>
      </w:pPr>
    </w:p>
    <w:p w:rsidR="00642FF2" w:rsidRPr="00847866" w:rsidRDefault="00642FF2" w:rsidP="00847866">
      <w:pPr>
        <w:pStyle w:val="1e"/>
        <w:ind w:firstLine="709"/>
        <w:rPr>
          <w:rFonts w:ascii="Times New Roman" w:hAnsi="Times New Roman" w:cs="Times New Roman"/>
          <w:b/>
          <w:bCs/>
          <w:iCs/>
          <w:caps/>
          <w:sz w:val="28"/>
          <w:szCs w:val="28"/>
        </w:rPr>
      </w:pP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Языковая</w:t>
      </w:r>
      <w:r w:rsidR="002C6F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="002C6F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лингвистическая</w:t>
      </w:r>
      <w:r w:rsidR="002C6F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(языковедческая)</w:t>
      </w:r>
      <w:r w:rsidR="002C6F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b/>
          <w:bCs/>
          <w:iCs/>
          <w:sz w:val="28"/>
          <w:szCs w:val="28"/>
        </w:rPr>
        <w:t>компетенции</w:t>
      </w:r>
    </w:p>
    <w:p w:rsidR="00642FF2" w:rsidRPr="00847866" w:rsidRDefault="00642FF2" w:rsidP="00927CC2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Латинский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язык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  <w:u w:val="single"/>
        </w:rPr>
        <w:t>Фонетика</w:t>
      </w:r>
      <w:r w:rsidR="002C6FC3">
        <w:rPr>
          <w:rFonts w:cs="Times New Roman"/>
          <w:b/>
          <w:szCs w:val="28"/>
          <w:u w:val="single"/>
        </w:rPr>
        <w:t xml:space="preserve"> </w:t>
      </w:r>
      <w:r w:rsidRPr="00847866">
        <w:rPr>
          <w:rFonts w:cs="Times New Roman"/>
          <w:b/>
          <w:szCs w:val="28"/>
          <w:u w:val="single"/>
        </w:rPr>
        <w:t>и</w:t>
      </w:r>
      <w:r w:rsidR="002C6FC3">
        <w:rPr>
          <w:rFonts w:cs="Times New Roman"/>
          <w:b/>
          <w:szCs w:val="28"/>
          <w:u w:val="single"/>
        </w:rPr>
        <w:t xml:space="preserve"> </w:t>
      </w:r>
      <w:r w:rsidRPr="00847866">
        <w:rPr>
          <w:rFonts w:cs="Times New Roman"/>
          <w:b/>
          <w:szCs w:val="28"/>
          <w:u w:val="single"/>
        </w:rPr>
        <w:t>орфоэпия</w:t>
      </w:r>
      <w:r w:rsidRPr="00847866">
        <w:rPr>
          <w:rFonts w:cs="Times New Roman"/>
          <w:b/>
          <w:i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произношения: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средневековое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постановки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ударения,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слога;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краткие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долгие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слоги.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препинания.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фонетические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ротацизма,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редукции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синкопа,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ассимиляция)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  <w:u w:val="single"/>
        </w:rPr>
        <w:t>Графика.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szCs w:val="28"/>
        </w:rPr>
        <w:t>Греческий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изучаемым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иностранным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языком).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Написание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букв,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надстрочных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препинания.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алфавита.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  <w:u w:val="single"/>
        </w:rPr>
        <w:t>Словообразование.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Субстантивация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суффиксов,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суффиксов.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Префиксация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глаголов).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IV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словосложение,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префиксация,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аффиксация.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аббревиатуры.</w:t>
      </w:r>
    </w:p>
    <w:p w:rsidR="00642FF2" w:rsidRPr="00847866" w:rsidRDefault="00642FF2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szCs w:val="28"/>
          <w:u w:val="single"/>
        </w:rPr>
        <w:t>Морфология.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морфологические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роль.</w:t>
      </w:r>
    </w:p>
    <w:p w:rsidR="00642FF2" w:rsidRPr="00847866" w:rsidRDefault="00642FF2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szCs w:val="28"/>
        </w:rPr>
        <w:t>Имя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существительное.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masculinum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femininum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neutrum</w:t>
      </w:r>
      <w:r w:rsidRPr="00847866">
        <w:rPr>
          <w:rFonts w:cs="Times New Roman"/>
          <w:szCs w:val="28"/>
        </w:rPr>
        <w:t>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singularis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pluralis</w:t>
      </w:r>
      <w:r w:rsidRPr="00847866">
        <w:rPr>
          <w:rFonts w:cs="Times New Roman"/>
          <w:szCs w:val="28"/>
        </w:rPr>
        <w:t>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nominativus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genetivus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accusativus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vocativus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падежной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древнегреческой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  <w:lang w:val="en-US"/>
        </w:rPr>
        <w:t>I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склонение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-ā-/-ă-).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  <w:lang w:val="en-US"/>
        </w:rPr>
        <w:t>II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ŏ-/-ĕ-).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(на–</w:t>
      </w:r>
      <w:r w:rsidRPr="00847866">
        <w:rPr>
          <w:rFonts w:cs="Times New Roman"/>
          <w:szCs w:val="28"/>
          <w:lang w:val="en-US"/>
        </w:rPr>
        <w:t>us</w:t>
      </w:r>
      <w:r w:rsidRPr="00847866">
        <w:rPr>
          <w:rFonts w:cs="Times New Roman"/>
          <w:szCs w:val="28"/>
        </w:rPr>
        <w:t>-,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-)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um</w:t>
      </w:r>
      <w:r w:rsidRPr="00847866">
        <w:rPr>
          <w:rFonts w:cs="Times New Roman"/>
          <w:szCs w:val="28"/>
        </w:rPr>
        <w:t>-).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  <w:lang w:val="en-US"/>
        </w:rPr>
        <w:t>III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склонение</w:t>
      </w:r>
      <w:r w:rsidRPr="00847866">
        <w:rPr>
          <w:rFonts w:cs="Times New Roman"/>
          <w:szCs w:val="28"/>
        </w:rPr>
        <w:t>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-ĭ-),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смешанный.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vis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  <w:lang w:val="en-US"/>
        </w:rPr>
        <w:t>IV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-ŭ-).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  <w:lang w:val="en-US"/>
        </w:rPr>
        <w:t>V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–ē-).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Нерегулярные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происхождения.</w:t>
      </w:r>
    </w:p>
    <w:p w:rsidR="00642FF2" w:rsidRPr="00847866" w:rsidRDefault="00642FF2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szCs w:val="28"/>
        </w:rPr>
        <w:t>Имя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прилагательное.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us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-.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изменяющиеся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типу).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супплетивные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сравнения.</w:t>
      </w:r>
    </w:p>
    <w:p w:rsidR="00642FF2" w:rsidRPr="00847866" w:rsidRDefault="00642FF2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szCs w:val="28"/>
        </w:rPr>
        <w:t>Глагол.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(1-е,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2-е,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3-е),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singularis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pluralis</w:t>
      </w:r>
      <w:r w:rsidRPr="00847866">
        <w:rPr>
          <w:rFonts w:cs="Times New Roman"/>
          <w:szCs w:val="28"/>
        </w:rPr>
        <w:t>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praesens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futurum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perfectum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imperfectum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plusquamperfectum</w:t>
      </w:r>
      <w:r w:rsidRPr="00847866">
        <w:rPr>
          <w:rFonts w:cs="Times New Roman"/>
          <w:szCs w:val="28"/>
        </w:rPr>
        <w:t>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indicativus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imperativus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coniunctivus</w:t>
      </w:r>
      <w:r w:rsidRPr="00847866">
        <w:rPr>
          <w:rFonts w:cs="Times New Roman"/>
          <w:szCs w:val="28"/>
        </w:rPr>
        <w:t>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залог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activum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passivum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–а),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–ē),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–ĭ,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</w:t>
      </w:r>
      <w:r w:rsidRPr="00847866">
        <w:rPr>
          <w:rFonts w:cs="Times New Roman"/>
          <w:szCs w:val="28"/>
        </w:rPr>
        <w:t>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IV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ī).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соединительные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гласные.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Praesens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passivi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Imperativus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praesentis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Imperfectum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passivi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(суффиксы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ba</w:t>
      </w:r>
      <w:r w:rsidRPr="00847866">
        <w:rPr>
          <w:rFonts w:cs="Times New Roman"/>
          <w:szCs w:val="28"/>
        </w:rPr>
        <w:t>/–</w:t>
      </w:r>
      <w:r w:rsidRPr="00847866">
        <w:rPr>
          <w:rFonts w:cs="Times New Roman"/>
          <w:szCs w:val="28"/>
          <w:lang w:val="en-US"/>
        </w:rPr>
        <w:t>eba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esse</w:t>
      </w:r>
      <w:r w:rsidRPr="00847866">
        <w:rPr>
          <w:rFonts w:cs="Times New Roman"/>
          <w:szCs w:val="28"/>
        </w:rPr>
        <w:t>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praesens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imperfectum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«быть»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esse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posse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Participium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praesentis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Перфект,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перфекта.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passivi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esse.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Супин</w:t>
      </w:r>
      <w:r w:rsidRPr="00847866">
        <w:rPr>
          <w:rFonts w:cs="Times New Roman"/>
          <w:szCs w:val="28"/>
          <w:lang w:val="en-US"/>
        </w:rPr>
        <w:t>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Participium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perfecti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инфинитивов</w:t>
      </w:r>
      <w:r w:rsidRPr="00847866">
        <w:rPr>
          <w:rFonts w:cs="Times New Roman"/>
          <w:szCs w:val="28"/>
          <w:lang w:val="en-US"/>
        </w:rPr>
        <w:t>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неправильных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глаголов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volo,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nolo,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malo.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Futurum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</w:t>
      </w:r>
      <w:r w:rsidRPr="00847866">
        <w:rPr>
          <w:rFonts w:cs="Times New Roman"/>
          <w:szCs w:val="28"/>
        </w:rPr>
        <w:t>суффиксы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–b–,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–a–/–e–).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Futurum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esse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ним</w:t>
      </w:r>
      <w:r w:rsidRPr="00847866">
        <w:rPr>
          <w:rFonts w:cs="Times New Roman"/>
          <w:szCs w:val="28"/>
          <w:lang w:val="en-US"/>
        </w:rPr>
        <w:t>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Plusquamperfectum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Plusquamperfectum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esse</w:t>
      </w:r>
      <w:r w:rsidRPr="00847866">
        <w:rPr>
          <w:rFonts w:cs="Times New Roman"/>
          <w:szCs w:val="28"/>
        </w:rPr>
        <w:t>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Конъюнктив: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независимых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придаточных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предложениях.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Praesens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imperfectum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conjunctivi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Praesens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imperfectum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conjunctivi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esse.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времена.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неправильных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fio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edo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eo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eo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Отложительные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полуотложительные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Futurum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Futurum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esse.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conjunctivi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Plusquamperfectum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conjunctivi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lastRenderedPageBreak/>
        <w:t>plusquamperfectum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conjunctivi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esse.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Imperativus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futuri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Supinum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Participium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futuri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activi.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Герундив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герундий</w:t>
      </w:r>
      <w:r w:rsidRPr="00847866">
        <w:rPr>
          <w:rFonts w:cs="Times New Roman"/>
          <w:szCs w:val="28"/>
          <w:lang w:val="en-US"/>
        </w:rPr>
        <w:t>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Неправильный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fero.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Недостаточные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inquam,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coepi,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memini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др</w:t>
      </w:r>
      <w:r w:rsidRPr="00847866">
        <w:rPr>
          <w:rFonts w:cs="Times New Roman"/>
          <w:szCs w:val="28"/>
          <w:lang w:val="en-US"/>
        </w:rPr>
        <w:t>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Безличные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обзор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системы.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Числительное.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Количественные,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порядковые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числительные;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Римский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календарь.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Местоимение.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Притяжательные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иностранными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возвратное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генетива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датива.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Указательные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is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ea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id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idem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eadem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idem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ille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illa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illud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iste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ista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istud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ipse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ipsa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ipsum</w:t>
      </w:r>
      <w:r w:rsidRPr="00847866">
        <w:rPr>
          <w:rFonts w:cs="Times New Roman"/>
          <w:szCs w:val="28"/>
        </w:rPr>
        <w:t>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hic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haec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hoc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Вопросительно-относительное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qui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quae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quod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Вопросительные,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неопределенные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отрицательные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существительного.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Наречие.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наречий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наречий.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наречия.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Служебные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слова.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Постпозитивные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  <w:u w:val="single"/>
        </w:rPr>
        <w:t>Синтаксис.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Порядок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падежей: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nominativus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genetivus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accusativus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аблатива,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восходящие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отложительному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восходящие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иструментальному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восходящие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инструментальному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падежу).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конъюнктива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Сложноподчиненное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наклонений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indicativus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coniunctivus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сложноподчиненном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конструкции.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причастий,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отглагольных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перевода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придаточных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(цели,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следствия,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пояснительные,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причинные,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уступительные,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определительные).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описательные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Конструкции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герундием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герундивом;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атрибутивное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герундива.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наклонений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сфера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Косвенная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речь.</w:t>
      </w:r>
    </w:p>
    <w:p w:rsidR="00642FF2" w:rsidRPr="00847866" w:rsidRDefault="00642FF2" w:rsidP="00847866">
      <w:pPr>
        <w:ind w:firstLine="709"/>
        <w:rPr>
          <w:rFonts w:cs="Times New Roman"/>
          <w:szCs w:val="28"/>
          <w:highlight w:val="yellow"/>
        </w:rPr>
      </w:pPr>
      <w:r w:rsidRPr="00847866">
        <w:rPr>
          <w:rFonts w:cs="Times New Roman"/>
          <w:b/>
          <w:szCs w:val="28"/>
          <w:u w:val="single"/>
        </w:rPr>
        <w:t>Лексика.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Однозначные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многозначные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прямое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переносное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Специфика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книжно-литературного,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богослужебных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текстов.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szCs w:val="28"/>
        </w:rPr>
        <w:t>Книжный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лексики: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названия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отвлеченных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признакам.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Ветхозаветные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новозаветные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фразеологизмы;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этимологии,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фразеологизмов.</w:t>
      </w:r>
    </w:p>
    <w:p w:rsidR="00642FF2" w:rsidRPr="00847866" w:rsidRDefault="00642FF2" w:rsidP="00847866">
      <w:pPr>
        <w:pStyle w:val="212"/>
        <w:spacing w:after="0" w:line="240" w:lineRule="auto"/>
        <w:ind w:left="0" w:firstLine="709"/>
        <w:rPr>
          <w:b/>
          <w:sz w:val="28"/>
          <w:szCs w:val="28"/>
        </w:rPr>
      </w:pPr>
    </w:p>
    <w:p w:rsidR="00642FF2" w:rsidRPr="00847866" w:rsidRDefault="00642FF2" w:rsidP="00927CC2">
      <w:pPr>
        <w:pStyle w:val="212"/>
        <w:spacing w:after="0" w:line="240" w:lineRule="auto"/>
        <w:ind w:left="0" w:firstLine="709"/>
        <w:jc w:val="center"/>
        <w:rPr>
          <w:b/>
          <w:bCs/>
          <w:iCs/>
          <w:caps/>
          <w:sz w:val="28"/>
          <w:szCs w:val="28"/>
        </w:rPr>
      </w:pPr>
      <w:r w:rsidRPr="00847866">
        <w:rPr>
          <w:b/>
          <w:bCs/>
          <w:iCs/>
          <w:sz w:val="28"/>
          <w:szCs w:val="28"/>
        </w:rPr>
        <w:t>Культуроведческая</w:t>
      </w:r>
      <w:r w:rsidR="002C6FC3">
        <w:rPr>
          <w:b/>
          <w:bCs/>
          <w:iCs/>
          <w:sz w:val="28"/>
          <w:szCs w:val="28"/>
        </w:rPr>
        <w:t xml:space="preserve"> </w:t>
      </w:r>
      <w:r w:rsidRPr="00847866">
        <w:rPr>
          <w:b/>
          <w:bCs/>
          <w:iCs/>
          <w:sz w:val="28"/>
          <w:szCs w:val="28"/>
        </w:rPr>
        <w:t>компетенция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Краткий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обзор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возникновении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памятниках.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памятников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Римской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Империи.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хранителя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университетах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лексике.</w:t>
      </w:r>
    </w:p>
    <w:p w:rsidR="00642FF2" w:rsidRPr="00847866" w:rsidRDefault="00642FF2" w:rsidP="00847866">
      <w:pPr>
        <w:pStyle w:val="ac"/>
        <w:spacing w:after="0"/>
        <w:ind w:firstLine="709"/>
        <w:rPr>
          <w:b/>
          <w:bCs/>
          <w:sz w:val="28"/>
          <w:szCs w:val="28"/>
        </w:rPr>
      </w:pPr>
    </w:p>
    <w:p w:rsidR="00642FF2" w:rsidRPr="00847866" w:rsidRDefault="00642FF2" w:rsidP="00927CC2">
      <w:pPr>
        <w:pStyle w:val="ac"/>
        <w:spacing w:after="0"/>
        <w:ind w:firstLine="709"/>
        <w:jc w:val="center"/>
        <w:rPr>
          <w:b/>
          <w:bCs/>
          <w:sz w:val="28"/>
          <w:szCs w:val="28"/>
        </w:rPr>
      </w:pPr>
      <w:r w:rsidRPr="00847866">
        <w:rPr>
          <w:b/>
          <w:bCs/>
          <w:sz w:val="28"/>
          <w:szCs w:val="28"/>
        </w:rPr>
        <w:t>Результаты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изучения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предмета</w:t>
      </w:r>
      <w:r w:rsidR="002C6FC3">
        <w:rPr>
          <w:b/>
          <w:bCs/>
          <w:sz w:val="28"/>
          <w:szCs w:val="28"/>
        </w:rPr>
        <w:t xml:space="preserve">  </w:t>
      </w:r>
      <w:r w:rsidRPr="00847866">
        <w:rPr>
          <w:b/>
          <w:bCs/>
          <w:sz w:val="28"/>
          <w:szCs w:val="28"/>
        </w:rPr>
        <w:t>«Латинский</w:t>
      </w:r>
      <w:r w:rsidR="002C6FC3">
        <w:rPr>
          <w:b/>
          <w:bCs/>
          <w:sz w:val="28"/>
          <w:szCs w:val="28"/>
        </w:rPr>
        <w:t xml:space="preserve"> </w:t>
      </w:r>
      <w:r w:rsidRPr="00847866">
        <w:rPr>
          <w:b/>
          <w:bCs/>
          <w:sz w:val="28"/>
          <w:szCs w:val="28"/>
        </w:rPr>
        <w:t>язык»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Индивидуальными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результатами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являются: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совершенствование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учащегося,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расширение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кругозора,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включающего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широкий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взгляд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вещи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решения.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богословия,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хранящего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неизменные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цивилизации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начиная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античности.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осмысление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исторического,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предшествующих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событиям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прошлого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настоящего,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усвоение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поведения.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сформированная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мотивация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лежат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языки.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пособия,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энциклопедии,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ресурсы,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интернет-ресурсы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обширный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запас,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глубокое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этимологии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церковно-славянского,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Метапредметными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результатами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выпускниками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средней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школы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являются:</w:t>
      </w:r>
    </w:p>
    <w:p w:rsidR="00642FF2" w:rsidRPr="00847866" w:rsidRDefault="00642FF2" w:rsidP="00847866">
      <w:pPr>
        <w:numPr>
          <w:ilvl w:val="0"/>
          <w:numId w:val="25"/>
        </w:numPr>
        <w:tabs>
          <w:tab w:val="clear" w:pos="4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организовывать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(учебную,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т.д.);</w:t>
      </w:r>
    </w:p>
    <w:p w:rsidR="00642FF2" w:rsidRPr="00847866" w:rsidRDefault="00642FF2" w:rsidP="00847866">
      <w:pPr>
        <w:numPr>
          <w:ilvl w:val="0"/>
          <w:numId w:val="25"/>
        </w:numPr>
        <w:tabs>
          <w:tab w:val="clear" w:pos="4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(древних,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европейских)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историко-культурного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пользоваться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информационными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ресурсами,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позволяющими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текстах.</w:t>
      </w:r>
    </w:p>
    <w:p w:rsidR="00642FF2" w:rsidRPr="00847866" w:rsidRDefault="00642FF2" w:rsidP="00847866">
      <w:pPr>
        <w:numPr>
          <w:ilvl w:val="0"/>
          <w:numId w:val="25"/>
        </w:numPr>
        <w:tabs>
          <w:tab w:val="clear" w:pos="4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деятельности: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  <w:u w:val="single"/>
        </w:rPr>
        <w:lastRenderedPageBreak/>
        <w:t>Аудирование</w:t>
      </w:r>
      <w:r w:rsidR="002C6FC3">
        <w:rPr>
          <w:rFonts w:cs="Times New Roman"/>
          <w:i/>
          <w:szCs w:val="28"/>
          <w:u w:val="single"/>
        </w:rPr>
        <w:t xml:space="preserve"> </w:t>
      </w:r>
      <w:r w:rsidRPr="00847866">
        <w:rPr>
          <w:rFonts w:cs="Times New Roman"/>
          <w:i/>
          <w:szCs w:val="28"/>
          <w:u w:val="single"/>
        </w:rPr>
        <w:t>и</w:t>
      </w:r>
      <w:r w:rsidR="002C6FC3">
        <w:rPr>
          <w:rFonts w:cs="Times New Roman"/>
          <w:i/>
          <w:szCs w:val="28"/>
          <w:u w:val="single"/>
        </w:rPr>
        <w:t xml:space="preserve"> </w:t>
      </w:r>
      <w:r w:rsidRPr="00847866">
        <w:rPr>
          <w:rFonts w:cs="Times New Roman"/>
          <w:i/>
          <w:szCs w:val="28"/>
          <w:u w:val="single"/>
        </w:rPr>
        <w:t>чтение: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адекватное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разнообразной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(коммуникативной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информации);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жанров;</w:t>
      </w:r>
      <w:r w:rsidR="002C6FC3">
        <w:rPr>
          <w:rFonts w:cs="Times New Roman"/>
          <w:szCs w:val="28"/>
          <w:highlight w:val="yellow"/>
        </w:rPr>
        <w:t xml:space="preserve"> 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извлекать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пособия,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пособия,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ресурсы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Интернета;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пользоваться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справочной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носителях;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приемами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отбора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тему;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поиск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преобразованию,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сохранению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передаче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аудирования;</w:t>
      </w:r>
    </w:p>
    <w:p w:rsidR="00642FF2" w:rsidRPr="00847866" w:rsidRDefault="00642FF2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i/>
          <w:szCs w:val="28"/>
          <w:u w:val="single"/>
        </w:rPr>
        <w:t>Говорение</w:t>
      </w:r>
      <w:r w:rsidR="002C6FC3">
        <w:rPr>
          <w:rFonts w:cs="Times New Roman"/>
          <w:i/>
          <w:szCs w:val="28"/>
          <w:u w:val="single"/>
        </w:rPr>
        <w:t xml:space="preserve"> </w:t>
      </w:r>
      <w:r w:rsidRPr="00847866">
        <w:rPr>
          <w:rFonts w:cs="Times New Roman"/>
          <w:i/>
          <w:szCs w:val="28"/>
          <w:u w:val="single"/>
        </w:rPr>
        <w:t>и</w:t>
      </w:r>
      <w:r w:rsidR="002C6FC3">
        <w:rPr>
          <w:rFonts w:cs="Times New Roman"/>
          <w:i/>
          <w:szCs w:val="28"/>
          <w:u w:val="single"/>
        </w:rPr>
        <w:t xml:space="preserve"> </w:t>
      </w:r>
      <w:r w:rsidRPr="00847866">
        <w:rPr>
          <w:rFonts w:cs="Times New Roman"/>
          <w:i/>
          <w:szCs w:val="28"/>
          <w:u w:val="single"/>
        </w:rPr>
        <w:t>письмо</w:t>
      </w:r>
      <w:r w:rsidRPr="00847866">
        <w:rPr>
          <w:rFonts w:cs="Times New Roman"/>
          <w:b/>
          <w:i/>
          <w:szCs w:val="28"/>
        </w:rPr>
        <w:t>: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предстоящей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(индивидуальной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коллективной),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требуемой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достигнутые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адекватно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воспроизводить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прослушанный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прочитанный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степенью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свернутости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(план,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пересказ,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конспект,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аннотация);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прочитать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интонации;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самоконтроль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повседневной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точки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зрения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оформления;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находить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ошибки,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недочеты,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исправлять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совершенствовать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редактировать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выступать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аудиторией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сверстников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небольшими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сообщениями,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докладом,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рефератом;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обсуждениях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актуальных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средств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аргументации;</w:t>
      </w:r>
    </w:p>
    <w:p w:rsidR="00642FF2" w:rsidRPr="00847866" w:rsidRDefault="00642FF2" w:rsidP="00847866">
      <w:pPr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применение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приобретенных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повседневной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межпредметном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иностранного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i/>
          <w:szCs w:val="28"/>
        </w:rPr>
        <w:t>Предметными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результатами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являются:</w:t>
      </w:r>
    </w:p>
    <w:p w:rsidR="00642FF2" w:rsidRPr="00847866" w:rsidRDefault="00642FF2" w:rsidP="00847866">
      <w:pPr>
        <w:numPr>
          <w:ilvl w:val="0"/>
          <w:numId w:val="27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возникновении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появлении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Ясное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(имеющей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мировоззрение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моментах,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сформировалось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еще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античности);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церковнославянского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языков.</w:t>
      </w:r>
    </w:p>
    <w:p w:rsidR="00642FF2" w:rsidRPr="00847866" w:rsidRDefault="00642FF2" w:rsidP="00847866">
      <w:pPr>
        <w:numPr>
          <w:ilvl w:val="0"/>
          <w:numId w:val="27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синтаксисом,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читать,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подлинные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авторов.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numPr>
          <w:ilvl w:val="0"/>
          <w:numId w:val="27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проведение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(фонетический,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морфемный,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словообразовательный,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лексический,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морфологический),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словосочетания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предложения.</w:t>
      </w:r>
    </w:p>
    <w:p w:rsidR="00642FF2" w:rsidRPr="00847866" w:rsidRDefault="00642FF2" w:rsidP="00847866">
      <w:pPr>
        <w:numPr>
          <w:ilvl w:val="0"/>
          <w:numId w:val="27"/>
        </w:numPr>
        <w:tabs>
          <w:tab w:val="clear" w:pos="72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подлинные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тексты: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стиль,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жанр,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сюжет,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композицию,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стилистические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927CC2">
      <w:pPr>
        <w:ind w:firstLine="709"/>
        <w:jc w:val="center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Место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курса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«Латинский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язык»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в</w:t>
      </w:r>
      <w:r w:rsidR="002C6FC3">
        <w:rPr>
          <w:rFonts w:cs="Times New Roman"/>
          <w:b/>
          <w:bCs/>
          <w:szCs w:val="28"/>
        </w:rPr>
        <w:t xml:space="preserve">  </w:t>
      </w:r>
      <w:r w:rsidRPr="00847866">
        <w:rPr>
          <w:rFonts w:cs="Times New Roman"/>
          <w:b/>
          <w:bCs/>
          <w:szCs w:val="28"/>
        </w:rPr>
        <w:t>учебном</w:t>
      </w:r>
      <w:r w:rsidR="002C6FC3">
        <w:rPr>
          <w:rFonts w:cs="Times New Roman"/>
          <w:b/>
          <w:bCs/>
          <w:szCs w:val="28"/>
        </w:rPr>
        <w:t xml:space="preserve">  </w:t>
      </w:r>
      <w:r w:rsidRPr="00847866">
        <w:rPr>
          <w:rFonts w:cs="Times New Roman"/>
          <w:b/>
          <w:bCs/>
          <w:szCs w:val="28"/>
        </w:rPr>
        <w:t>плане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Федеральный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базисный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(образовательный)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РБУП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предусматривают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обязательное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этапе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формируются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изучается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рамках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вариативной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формируемой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1-час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неделю.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Предмет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язык»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добавлен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запросам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сетку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плана.</w:t>
      </w:r>
    </w:p>
    <w:p w:rsidR="00642FF2" w:rsidRPr="00847866" w:rsidRDefault="00642FF2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В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качестве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базового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используется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учебник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А.В.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Подосинова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Н.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Щавелевой</w:t>
      </w:r>
      <w:r w:rsidR="002C6FC3">
        <w:rPr>
          <w:rFonts w:cs="Times New Roman"/>
          <w:b/>
          <w:szCs w:val="28"/>
        </w:rPr>
        <w:t xml:space="preserve">  </w:t>
      </w:r>
      <w:r w:rsidRPr="00847866">
        <w:rPr>
          <w:rFonts w:cs="Times New Roman"/>
          <w:b/>
          <w:i/>
          <w:iCs/>
          <w:szCs w:val="28"/>
        </w:rPr>
        <w:t>Введение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в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латинский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язык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и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античную</w:t>
      </w:r>
      <w:r w:rsidR="002C6FC3">
        <w:rPr>
          <w:rFonts w:cs="Times New Roman"/>
          <w:b/>
          <w:i/>
          <w:iCs/>
          <w:szCs w:val="28"/>
        </w:rPr>
        <w:t xml:space="preserve"> </w:t>
      </w:r>
      <w:r w:rsidRPr="00847866">
        <w:rPr>
          <w:rFonts w:cs="Times New Roman"/>
          <w:b/>
          <w:i/>
          <w:iCs/>
          <w:szCs w:val="28"/>
        </w:rPr>
        <w:t>культуру</w:t>
      </w:r>
      <w:r w:rsidRPr="00847866">
        <w:rPr>
          <w:rFonts w:cs="Times New Roman"/>
          <w:b/>
          <w:szCs w:val="28"/>
        </w:rPr>
        <w:t>.</w:t>
      </w:r>
      <w:r w:rsidR="002C6FC3">
        <w:rPr>
          <w:rFonts w:cs="Times New Roman"/>
          <w:b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A86BDE" w:rsidRDefault="00642FF2" w:rsidP="00A86BDE">
      <w:pPr>
        <w:jc w:val="center"/>
        <w:rPr>
          <w:b/>
        </w:rPr>
      </w:pPr>
      <w:r w:rsidRPr="00A86BDE">
        <w:rPr>
          <w:b/>
          <w:lang w:val="en-US"/>
        </w:rPr>
        <w:t>I</w:t>
      </w:r>
      <w:r w:rsidRPr="00A86BDE">
        <w:rPr>
          <w:b/>
        </w:rPr>
        <w:t>.</w:t>
      </w:r>
      <w:r w:rsidR="002C6FC3">
        <w:rPr>
          <w:b/>
        </w:rPr>
        <w:t xml:space="preserve">  </w:t>
      </w:r>
      <w:r w:rsidRPr="00A86BDE">
        <w:rPr>
          <w:b/>
        </w:rPr>
        <w:t>10</w:t>
      </w:r>
      <w:r w:rsidR="002C6FC3">
        <w:rPr>
          <w:b/>
        </w:rPr>
        <w:t xml:space="preserve"> </w:t>
      </w:r>
      <w:r w:rsidRPr="00A86BDE">
        <w:rPr>
          <w:b/>
        </w:rPr>
        <w:t>класс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Основная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задача: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познакомить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морфологии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подробным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разбором;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(включая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наиболее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сфер,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юридическая,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историческая).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Основная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задача: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познакомить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морфологии.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Вводная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часть: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произношения,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средневековое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классическое;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европейских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изучаемым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иностранным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языком).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постановки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ударения,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слога;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краткие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долгие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слоги.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препинания.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Фонетика: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фонетические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морфем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(ассимиляция).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ротацизма.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Морфология.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Имя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(masculinum,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femininum,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neutrum);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(singularis,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pluralis);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(nominativus,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genetivus,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dativus,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accusativus,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ablativus,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vocativus).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древнегреческой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o</w:t>
      </w:r>
      <w:r w:rsidRPr="00847866">
        <w:rPr>
          <w:rFonts w:cs="Times New Roman"/>
          <w:szCs w:val="28"/>
        </w:rPr>
        <w:t>/–</w:t>
      </w:r>
      <w:r w:rsidRPr="00847866">
        <w:rPr>
          <w:rFonts w:cs="Times New Roman"/>
          <w:szCs w:val="28"/>
          <w:lang w:val="en-US"/>
        </w:rPr>
        <w:t>e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us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um</w:t>
      </w:r>
      <w:r w:rsidRPr="00847866">
        <w:rPr>
          <w:rFonts w:cs="Times New Roman"/>
          <w:szCs w:val="28"/>
        </w:rPr>
        <w:t>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(согласный,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смешанный).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vis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er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(прилагательные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изменяющиеся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типу).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Глагол.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(1-е,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2-е,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3-е),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(singularis,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pluralis),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(praesens,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futurum,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perfectum,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imperfectum,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plusquamperfectum),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наклонение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(indicativus,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imperativus,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coniunctivus),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залог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(activum,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passivum).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–а),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–ē),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–ĭ,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  <w:lang w:val="en-US"/>
        </w:rPr>
        <w:t>u</w:t>
      </w:r>
      <w:r w:rsidRPr="00847866">
        <w:rPr>
          <w:rFonts w:cs="Times New Roman"/>
          <w:szCs w:val="28"/>
        </w:rPr>
        <w:t>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IV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ī).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соединительные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гласные.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Praesens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activi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passivi.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Imperativus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praesentis.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Imperfectum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indicativi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activi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passivi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(суффиксы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–ba/–eba).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esse: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praesens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indicativi,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imperfectum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indicativi;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«быть»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esse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posse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Местоимение.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Притяжательные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иностранными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возвратное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Местоименные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генетива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датива.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Предлоги.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употребление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падежей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предлогами.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Постпозитивные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предлоги.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Синтаксис.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порядок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сказуемого,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расположения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несогласованных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падежей</w:t>
      </w:r>
      <w:r w:rsidRPr="00847866">
        <w:rPr>
          <w:rFonts w:cs="Times New Roman"/>
          <w:szCs w:val="28"/>
          <w:lang w:val="en-US"/>
        </w:rPr>
        <w:t>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commodi/incommodi,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auctoris,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instrumenti,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temporis,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modi,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ablativus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qualitatis.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Активная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пассивная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конструкции.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Accusativus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nominativus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duplex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действия.</w:t>
      </w:r>
      <w:r w:rsidR="002C6FC3">
        <w:rPr>
          <w:rFonts w:cs="Times New Roman"/>
          <w:szCs w:val="28"/>
        </w:rPr>
        <w:t xml:space="preserve"> 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Элементы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словообразования.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szCs w:val="28"/>
        </w:rPr>
        <w:t>Субстантивация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суффиксов,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суффиксов.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Префиксация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глаголов).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Словообразование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III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Практическая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часть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состоит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Тематика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основывается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мифах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легендах,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Древнего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Рима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(римские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Гомер,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Троя,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Спарта,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античный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театр,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Ганнибал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происхождения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языках;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закреплению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4)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перевод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знакомства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крылатыми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русскими.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lastRenderedPageBreak/>
        <w:t>Формы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контроля</w:t>
      </w:r>
      <w:r w:rsidRPr="00847866">
        <w:rPr>
          <w:rFonts w:cs="Times New Roman"/>
          <w:szCs w:val="28"/>
        </w:rPr>
        <w:t>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триместре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пишется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третьем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диктанты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проводятся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лексику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урока.</w:t>
      </w:r>
    </w:p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927CC2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Календарно-тематическое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планирование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предмету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«Латинский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язык»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для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10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9078"/>
      </w:tblGrid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№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Название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раздела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темы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tabs>
                <w:tab w:val="left" w:pos="1650"/>
              </w:tabs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Введение.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История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возникновения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языка.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латинского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системе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индо-европейских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языков.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Алфавит.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Ударение.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Имя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существительное.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падежных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систем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русском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латинском.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притяжательные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местоимения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склонении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Система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глагола.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Настоящее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IV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спряжения.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–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us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um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Строение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простого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предложения.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8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tabs>
                <w:tab w:val="left" w:pos="1290"/>
              </w:tabs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vir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Глагол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esse</w:t>
            </w:r>
            <w:r w:rsidR="002C6FC3">
              <w:rPr>
                <w:rFonts w:cs="Times New Roman"/>
                <w:szCs w:val="28"/>
              </w:rPr>
              <w:t xml:space="preserve">  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настоящем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времени.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9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притяжательные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местоимения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10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Глаголы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спряжения.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падеж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ущерба.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11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Латинские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предлоги.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имён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12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Повелительное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наклонение.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Словообразование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</w:t>
            </w:r>
            <w:r w:rsidRPr="00847866">
              <w:rPr>
                <w:rFonts w:cs="Times New Roman"/>
                <w:szCs w:val="28"/>
              </w:rPr>
              <w:t>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склонений.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13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Префиксация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способ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словообразования.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Глаголы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esse</w:t>
            </w:r>
            <w:r w:rsidRPr="00847866">
              <w:rPr>
                <w:rFonts w:cs="Times New Roman"/>
                <w:szCs w:val="28"/>
              </w:rPr>
              <w:t>.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14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Спряжение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глагола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posse.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Ассимиляция.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15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Пассивный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залог.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Функции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Аблатива.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16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Личные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возвратные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местоимения.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Местоименные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прилагательные.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17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урок.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18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Существительные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Согласное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Именительного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падежа.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19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гласное.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Исключения.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vis</w:t>
            </w:r>
            <w:r w:rsidRPr="00847866">
              <w:rPr>
                <w:rFonts w:cs="Times New Roman"/>
                <w:szCs w:val="28"/>
              </w:rPr>
              <w:t>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20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смешанное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Исключения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из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Аблатив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времени.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21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</w:rPr>
              <w:t>Прошедшее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несовершенного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23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Прошедшее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несовершенного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пассивного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залога.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Двойной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Номинатив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Аккузатив.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24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Глагол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быть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прошедшем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несовершенного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вида.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25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Закон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Ротацизма.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Аблатив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действия.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26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трёх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окончаний.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Аблатив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качества.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27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двух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окончаний.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Название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городов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островов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обозначении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мест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направлении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действия.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28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Прилагательные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окончания.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Исключения.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lastRenderedPageBreak/>
              <w:t>29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Правила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имён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существительных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  <w:lang w:val="en-US"/>
              </w:rPr>
              <w:t>III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Словообразование.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30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Причастие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настоящего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времени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активного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залога.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Словообразовательная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роль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причастий.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31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Степени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прилагательных.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Супплетивные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степени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Употребление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падежей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степенях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сравнения.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32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Числительные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количественные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порядковые.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Склонение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употребление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числительных.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33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Наречия.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наречий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прилагательных.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Степени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сравнения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наречий.</w:t>
            </w:r>
          </w:p>
        </w:tc>
      </w:tr>
      <w:tr w:rsidR="00A86BDE" w:rsidRPr="00847866" w:rsidTr="00A86BDE"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34</w:t>
            </w:r>
          </w:p>
        </w:tc>
        <w:tc>
          <w:tcPr>
            <w:tcW w:w="0" w:type="auto"/>
          </w:tcPr>
          <w:p w:rsidR="00A86BDE" w:rsidRPr="00847866" w:rsidRDefault="00A86BDE" w:rsidP="00927CC2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Контрольный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урок.</w:t>
            </w:r>
          </w:p>
        </w:tc>
      </w:tr>
    </w:tbl>
    <w:p w:rsidR="00642FF2" w:rsidRPr="00847866" w:rsidRDefault="00642FF2" w:rsidP="00847866">
      <w:pPr>
        <w:ind w:firstLine="709"/>
        <w:rPr>
          <w:rFonts w:cs="Times New Roman"/>
          <w:szCs w:val="28"/>
        </w:rPr>
      </w:pPr>
    </w:p>
    <w:p w:rsidR="00642FF2" w:rsidRPr="00847866" w:rsidRDefault="00642FF2" w:rsidP="00A86BDE">
      <w:pPr>
        <w:autoSpaceDE w:val="0"/>
        <w:autoSpaceDN w:val="0"/>
        <w:adjustRightInd w:val="0"/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Контрольно-измерительные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материала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учебному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предмету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«Латинский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язык»</w:t>
      </w:r>
    </w:p>
    <w:p w:rsidR="00642FF2" w:rsidRPr="00847866" w:rsidRDefault="00642FF2" w:rsidP="00A86BDE">
      <w:pPr>
        <w:autoSpaceDE w:val="0"/>
        <w:autoSpaceDN w:val="0"/>
        <w:adjustRightInd w:val="0"/>
        <w:ind w:firstLine="709"/>
        <w:jc w:val="center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Контрольные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латинского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первого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Terra,ae(f)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земля,nauta,ae(m)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моряк,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мореплаватель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/>
      </w:tblPr>
      <w:tblGrid>
        <w:gridCol w:w="1230"/>
        <w:gridCol w:w="1770"/>
        <w:gridCol w:w="1770"/>
        <w:gridCol w:w="1590"/>
        <w:gridCol w:w="1950"/>
      </w:tblGrid>
      <w:tr w:rsidR="00642FF2" w:rsidRPr="00847866" w:rsidTr="00A86BDE">
        <w:tc>
          <w:tcPr>
            <w:tcW w:w="123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Casus</w:t>
            </w:r>
          </w:p>
        </w:tc>
        <w:tc>
          <w:tcPr>
            <w:tcW w:w="177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Fem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sing</w:t>
            </w:r>
          </w:p>
        </w:tc>
        <w:tc>
          <w:tcPr>
            <w:tcW w:w="177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Fem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pl</w:t>
            </w:r>
          </w:p>
        </w:tc>
        <w:tc>
          <w:tcPr>
            <w:tcW w:w="159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Masc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sing</w:t>
            </w:r>
          </w:p>
        </w:tc>
        <w:tc>
          <w:tcPr>
            <w:tcW w:w="195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Masc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pl</w:t>
            </w:r>
          </w:p>
        </w:tc>
      </w:tr>
      <w:tr w:rsidR="00642FF2" w:rsidRPr="00C866C8" w:rsidTr="00A86BDE">
        <w:trPr>
          <w:trHeight w:val="180"/>
        </w:trPr>
        <w:tc>
          <w:tcPr>
            <w:tcW w:w="123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Nom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Gen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Dat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Acc</w:t>
            </w:r>
            <w:r w:rsidRPr="00847866">
              <w:rPr>
                <w:rFonts w:cs="Times New Roman"/>
                <w:szCs w:val="28"/>
                <w:lang w:val="en-US"/>
              </w:rPr>
              <w:br/>
              <w:t>Abl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Voc</w:t>
            </w:r>
          </w:p>
        </w:tc>
        <w:tc>
          <w:tcPr>
            <w:tcW w:w="177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am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</w:tc>
        <w:tc>
          <w:tcPr>
            <w:tcW w:w="177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arum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is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is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terr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</w:tc>
        <w:tc>
          <w:tcPr>
            <w:tcW w:w="159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am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</w:t>
            </w:r>
          </w:p>
        </w:tc>
        <w:tc>
          <w:tcPr>
            <w:tcW w:w="1950" w:type="dxa"/>
            <w:vAlign w:val="center"/>
          </w:tcPr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arum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is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is</w:t>
            </w:r>
          </w:p>
          <w:p w:rsidR="00642FF2" w:rsidRPr="00847866" w:rsidRDefault="00642FF2" w:rsidP="00A86BDE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naut</w:t>
            </w:r>
            <w:r w:rsidRPr="00847866">
              <w:rPr>
                <w:rFonts w:cs="Times New Roman"/>
                <w:b/>
                <w:bCs/>
                <w:szCs w:val="28"/>
                <w:lang w:val="en-US"/>
              </w:rPr>
              <w:t>ae</w:t>
            </w:r>
          </w:p>
        </w:tc>
      </w:tr>
    </w:tbl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Bestia,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зверь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stella,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звезда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littĕra,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буква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umbra,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тень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дорога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matrona,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матрона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замужняя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дама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insŭla,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остров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incŏla,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житель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agricŏla,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земледелец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cena,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обед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figura,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фигура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примета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2.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второго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medicus,i(m)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врач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доктор</w:t>
      </w:r>
      <w:r w:rsidRPr="00847866">
        <w:rPr>
          <w:rFonts w:cs="Times New Roman"/>
          <w:szCs w:val="28"/>
          <w:lang w:val="en-US"/>
        </w:rPr>
        <w:t>ager,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-gri(m)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поле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земля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ag</w:t>
      </w:r>
      <w:r w:rsidRPr="00847866">
        <w:rPr>
          <w:rFonts w:cs="Times New Roman"/>
          <w:b/>
          <w:bCs/>
          <w:szCs w:val="28"/>
          <w:lang w:val="en-US"/>
        </w:rPr>
        <w:t>er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orum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orum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os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os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medic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ag</w:t>
      </w:r>
      <w:r w:rsidRPr="00847866">
        <w:rPr>
          <w:rFonts w:cs="Times New Roman"/>
          <w:b/>
          <w:bCs/>
          <w:szCs w:val="28"/>
          <w:lang w:val="en-US"/>
        </w:rPr>
        <w:t>er</w:t>
      </w:r>
      <w:r w:rsidRPr="00847866">
        <w:rPr>
          <w:rFonts w:cs="Times New Roman"/>
          <w:szCs w:val="28"/>
          <w:lang w:val="en-US"/>
        </w:rPr>
        <w:t>agr</w:t>
      </w:r>
      <w:r w:rsidRPr="00847866">
        <w:rPr>
          <w:rFonts w:cs="Times New Roman"/>
          <w:b/>
          <w:bCs/>
          <w:szCs w:val="28"/>
          <w:lang w:val="en-US"/>
        </w:rPr>
        <w:t>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vir,i(m)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мужчина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человек</w:t>
      </w:r>
      <w:r w:rsidRPr="00847866">
        <w:rPr>
          <w:rFonts w:cs="Times New Roman"/>
          <w:szCs w:val="28"/>
          <w:lang w:val="en-US"/>
        </w:rPr>
        <w:t>verbum,i(n)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слово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</w:t>
      </w:r>
      <w:r w:rsidRPr="00847866">
        <w:rPr>
          <w:rFonts w:cs="Times New Roman"/>
          <w:b/>
          <w:bCs/>
          <w:szCs w:val="28"/>
          <w:lang w:val="en-US"/>
        </w:rPr>
        <w:t>ir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orum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orum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os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</w:t>
      </w:r>
      <w:r w:rsidRPr="00847866">
        <w:rPr>
          <w:rFonts w:cs="Times New Roman"/>
          <w:b/>
          <w:bCs/>
          <w:szCs w:val="28"/>
          <w:lang w:val="en-US"/>
        </w:rPr>
        <w:t>ir</w:t>
      </w:r>
      <w:r w:rsidRPr="00847866">
        <w:rPr>
          <w:rFonts w:cs="Times New Roman"/>
          <w:szCs w:val="28"/>
          <w:lang w:val="en-US"/>
        </w:rPr>
        <w:t>vir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verb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caelum,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небо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ocŭlus,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глаз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учитель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-bri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кузнец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ремесленник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mundus,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мир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свет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pericŭlum,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опасность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templum,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храм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relictum,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остаток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раб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слуга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vesper,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-eri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вечер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3.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третьего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согласного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homo,homĭnis(m)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мужчина,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Nomhomohomĭn</w:t>
      </w:r>
      <w:r w:rsidRPr="00847866">
        <w:rPr>
          <w:rFonts w:cs="Times New Roman"/>
          <w:b/>
          <w:bCs/>
          <w:szCs w:val="28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Genhomĭn</w:t>
      </w:r>
      <w:r w:rsidRPr="00847866">
        <w:rPr>
          <w:rFonts w:cs="Times New Roman"/>
          <w:b/>
          <w:bCs/>
          <w:szCs w:val="28"/>
        </w:rPr>
        <w:t>is</w:t>
      </w:r>
      <w:r w:rsidRPr="00847866">
        <w:rPr>
          <w:rFonts w:cs="Times New Roman"/>
          <w:szCs w:val="28"/>
        </w:rPr>
        <w:t>homĭn</w:t>
      </w:r>
      <w:r w:rsidRPr="00847866">
        <w:rPr>
          <w:rFonts w:cs="Times New Roman"/>
          <w:b/>
          <w:bCs/>
          <w:szCs w:val="28"/>
        </w:rPr>
        <w:t>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Dathomĭn</w:t>
      </w:r>
      <w:r w:rsidRPr="00847866">
        <w:rPr>
          <w:rFonts w:cs="Times New Roman"/>
          <w:b/>
          <w:bCs/>
          <w:szCs w:val="28"/>
        </w:rPr>
        <w:t>i</w:t>
      </w:r>
      <w:r w:rsidRPr="00847866">
        <w:rPr>
          <w:rFonts w:cs="Times New Roman"/>
          <w:szCs w:val="28"/>
        </w:rPr>
        <w:t>homin</w:t>
      </w:r>
      <w:r w:rsidRPr="00847866">
        <w:rPr>
          <w:rFonts w:cs="Times New Roman"/>
          <w:b/>
          <w:bCs/>
          <w:szCs w:val="28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Acchomĭn</w:t>
      </w:r>
      <w:r w:rsidRPr="00847866">
        <w:rPr>
          <w:rFonts w:cs="Times New Roman"/>
          <w:b/>
          <w:bCs/>
          <w:szCs w:val="28"/>
        </w:rPr>
        <w:t>em</w:t>
      </w:r>
      <w:r w:rsidRPr="00847866">
        <w:rPr>
          <w:rFonts w:cs="Times New Roman"/>
          <w:szCs w:val="28"/>
        </w:rPr>
        <w:t>homĭn</w:t>
      </w:r>
      <w:r w:rsidRPr="00847866">
        <w:rPr>
          <w:rFonts w:cs="Times New Roman"/>
          <w:b/>
          <w:bCs/>
          <w:szCs w:val="28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Ablhomĭn</w:t>
      </w:r>
      <w:r w:rsidRPr="00847866">
        <w:rPr>
          <w:rFonts w:cs="Times New Roman"/>
          <w:b/>
          <w:bCs/>
          <w:szCs w:val="28"/>
        </w:rPr>
        <w:t>e</w:t>
      </w:r>
      <w:r w:rsidRPr="00847866">
        <w:rPr>
          <w:rFonts w:cs="Times New Roman"/>
          <w:szCs w:val="28"/>
        </w:rPr>
        <w:t>homin</w:t>
      </w:r>
      <w:r w:rsidRPr="00847866">
        <w:rPr>
          <w:rFonts w:cs="Times New Roman"/>
          <w:b/>
          <w:bCs/>
          <w:szCs w:val="28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Vochomohomĭn</w:t>
      </w:r>
      <w:r w:rsidRPr="00847866">
        <w:rPr>
          <w:rFonts w:cs="Times New Roman"/>
          <w:b/>
          <w:bCs/>
          <w:szCs w:val="28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lex,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legis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lex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A86BDE" w:rsidRDefault="00642FF2" w:rsidP="00A86BDE">
      <w:pPr>
        <w:ind w:firstLine="708"/>
        <w:rPr>
          <w:b/>
          <w:lang w:val="en-US"/>
        </w:rPr>
      </w:pPr>
      <w:r w:rsidRPr="00A86BDE">
        <w:rPr>
          <w:b/>
          <w:lang w:val="en-US"/>
        </w:rPr>
        <w:t>Gen</w:t>
      </w:r>
      <w:r w:rsidR="002C6FC3">
        <w:rPr>
          <w:b/>
          <w:lang w:val="en-US"/>
        </w:rPr>
        <w:t xml:space="preserve"> </w:t>
      </w:r>
      <w:r w:rsidRPr="00A86BDE">
        <w:rPr>
          <w:b/>
          <w:lang w:val="en-US"/>
        </w:rPr>
        <w:t>legislegum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em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lex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существительнгых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Vocativus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совпадает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Nominativus.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tempus,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время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tempor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tempor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tempŏr</w:t>
      </w:r>
      <w:r w:rsidRPr="00847866">
        <w:rPr>
          <w:rFonts w:cs="Times New Roman"/>
          <w:b/>
          <w:b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Locatio,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-onis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размещение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распределение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interrex,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regis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междуцарь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miratio,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-onis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удивление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nux,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орех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mucor,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-oris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плесень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нрав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обычай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pix,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picis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смола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деготь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odor,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odoris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запах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carmen,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-mĭnis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песня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rudus,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-eris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мелкий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камень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щебень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-eris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нарост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горб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недостаток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corpus,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-poris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тело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туловище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корпус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nomen,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-minis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имя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-oris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время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consul,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консул</w:t>
      </w:r>
      <w:r w:rsidRPr="00847866">
        <w:rPr>
          <w:rFonts w:cs="Times New Roman"/>
          <w:szCs w:val="28"/>
          <w:lang w:val="en-US"/>
        </w:rPr>
        <w:t>;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surdĭtas,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-atis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глухота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tempestas,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-atis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время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погода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ненастье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tyrannis,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-ĭdis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тирания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verĭtas,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-tatis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истина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4.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третьего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гласного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mare,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море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животное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ia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ium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ia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</w:t>
      </w:r>
      <w:r w:rsidRPr="00847866">
        <w:rPr>
          <w:rFonts w:cs="Times New Roman"/>
          <w:b/>
          <w:bCs/>
          <w:szCs w:val="28"/>
          <w:lang w:val="en-US"/>
        </w:rPr>
        <w:t>ia</w:t>
      </w: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Puteal,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-alis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каменная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ограда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commune,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община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общественное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имущество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involucre,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салфетка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платок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lacte,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молоко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exemplar,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экземпляр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образец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equile,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конюшня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promurale,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укрепление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городской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стены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navale,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гавань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причал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insigne,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знак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признак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знамение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5.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третьего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смешанного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civis,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гражданин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es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ium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ium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em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es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em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civ</w:t>
      </w:r>
      <w:r w:rsidRPr="00847866">
        <w:rPr>
          <w:rFonts w:cs="Times New Roman"/>
          <w:b/>
          <w:bCs/>
          <w:szCs w:val="28"/>
          <w:lang w:val="en-US"/>
        </w:rPr>
        <w:t>es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Mens,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mentis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ум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дух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менталитет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urbs,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urbis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город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искусство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nubes,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облако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vulpes,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лиса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labes,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падение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порча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гибель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позор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poēsis,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поэзия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proles,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отрасль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потомок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дитя</w:t>
      </w:r>
      <w:r w:rsidRPr="00847866">
        <w:rPr>
          <w:rFonts w:cs="Times New Roman"/>
          <w:szCs w:val="28"/>
          <w:lang w:val="en-US"/>
        </w:rPr>
        <w:t>;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6.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четвертого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fructus,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фрукт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плод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рука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uum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frct</w:t>
      </w:r>
      <w:r w:rsidRPr="00847866">
        <w:rPr>
          <w:rFonts w:cs="Times New Roman"/>
          <w:b/>
          <w:bCs/>
          <w:szCs w:val="28"/>
          <w:lang w:val="en-US"/>
        </w:rPr>
        <w:t>ui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ui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ibus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fruct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  <w:r w:rsidRPr="00847866">
        <w:rPr>
          <w:rFonts w:cs="Times New Roman"/>
          <w:szCs w:val="28"/>
          <w:lang w:val="en-US"/>
        </w:rPr>
        <w:t>man</w:t>
      </w:r>
      <w:r w:rsidRPr="00847866">
        <w:rPr>
          <w:rFonts w:cs="Times New Roman"/>
          <w:b/>
          <w:bCs/>
          <w:szCs w:val="28"/>
          <w:lang w:val="en-US"/>
        </w:rPr>
        <w:t>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Discessus,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удаление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разлука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exĭtus,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выход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конец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incussus,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удар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толчек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instinctus,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побуждение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внушение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lacus,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озеро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болото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изъявление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воли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приказание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effectus,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действие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эффект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contentus,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внешний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вид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одежда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conspectus,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вид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взор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обзор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7.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Pr="00847866">
        <w:rPr>
          <w:rFonts w:cs="Times New Roman"/>
          <w:b/>
          <w:bCs/>
          <w:szCs w:val="28"/>
        </w:rPr>
        <w:t>пятого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Res,ei(f)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вещь,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дело;series,ei(f)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серия;dies,ei(m)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день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sing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series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Fides,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вера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верность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spes,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надежда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mollities,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мягкость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гибкость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слабость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facies,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лицо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species,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вид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planities,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равнина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caries,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гнилость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8.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Pr="00847866">
        <w:rPr>
          <w:rFonts w:cs="Times New Roman"/>
          <w:b/>
          <w:bCs/>
          <w:szCs w:val="28"/>
        </w:rPr>
        <w:t>1,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2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amicus</w:t>
      </w:r>
      <w:r w:rsidRPr="00847866">
        <w:rPr>
          <w:rFonts w:cs="Times New Roman"/>
          <w:i/>
          <w:iCs/>
          <w:szCs w:val="28"/>
        </w:rPr>
        <w:t>bonus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хороший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другpuella</w:t>
      </w:r>
      <w:r w:rsidRPr="00847866">
        <w:rPr>
          <w:rFonts w:cs="Times New Roman"/>
          <w:i/>
          <w:iCs/>
          <w:szCs w:val="28"/>
        </w:rPr>
        <w:t>pulchra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красивая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девочка</w:t>
      </w:r>
    </w:p>
    <w:p w:rsidR="00642FF2" w:rsidRPr="00A86BDE" w:rsidRDefault="00642FF2" w:rsidP="00A86BDE">
      <w:pPr>
        <w:ind w:firstLine="708"/>
        <w:rPr>
          <w:b/>
        </w:rPr>
      </w:pPr>
      <w:r w:rsidRPr="00A86BDE">
        <w:rPr>
          <w:b/>
        </w:rPr>
        <w:t>Nom</w:t>
      </w:r>
      <w:r w:rsidR="002C6FC3">
        <w:rPr>
          <w:b/>
        </w:rPr>
        <w:t xml:space="preserve"> </w:t>
      </w:r>
      <w:r w:rsidRPr="00A86BDE">
        <w:rPr>
          <w:b/>
        </w:rPr>
        <w:t>amicus</w:t>
      </w:r>
      <w:r w:rsidR="002C6FC3">
        <w:rPr>
          <w:b/>
        </w:rPr>
        <w:t xml:space="preserve"> </w:t>
      </w:r>
      <w:r w:rsidRPr="00A86BDE">
        <w:rPr>
          <w:b/>
          <w:i/>
          <w:iCs/>
        </w:rPr>
        <w:t>bonus</w:t>
      </w:r>
      <w:r w:rsidR="002C6FC3">
        <w:rPr>
          <w:b/>
          <w:i/>
          <w:iCs/>
        </w:rPr>
        <w:t xml:space="preserve"> </w:t>
      </w:r>
      <w:r w:rsidRPr="00A86BDE">
        <w:rPr>
          <w:b/>
        </w:rPr>
        <w:t>amici</w:t>
      </w:r>
      <w:r w:rsidRPr="00A86BDE">
        <w:rPr>
          <w:b/>
          <w:i/>
          <w:iCs/>
        </w:rPr>
        <w:t>boni</w:t>
      </w:r>
      <w:r w:rsidRPr="00A86BDE">
        <w:rPr>
          <w:b/>
        </w:rPr>
        <w:t>puella</w:t>
      </w:r>
      <w:r w:rsidRPr="00A86BDE">
        <w:rPr>
          <w:b/>
          <w:i/>
          <w:iCs/>
        </w:rPr>
        <w:t>pulchra</w:t>
      </w:r>
      <w:r w:rsidR="002C6FC3">
        <w:rPr>
          <w:b/>
          <w:i/>
          <w:iCs/>
        </w:rPr>
        <w:t xml:space="preserve"> </w:t>
      </w:r>
      <w:r w:rsidRPr="00A86BDE">
        <w:rPr>
          <w:b/>
        </w:rPr>
        <w:t>puellae</w:t>
      </w:r>
      <w:r w:rsidRPr="00A86BDE">
        <w:rPr>
          <w:b/>
          <w:i/>
          <w:iCs/>
        </w:rPr>
        <w:t>pulchrae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Gen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amici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bon</w:t>
      </w:r>
      <w:r w:rsidRPr="00847866">
        <w:rPr>
          <w:rFonts w:cs="Times New Roman"/>
          <w:b/>
          <w:bCs/>
          <w:i/>
          <w:iCs/>
          <w:szCs w:val="28"/>
        </w:rPr>
        <w:t>i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szCs w:val="28"/>
        </w:rPr>
        <w:t>amicorum</w:t>
      </w:r>
      <w:r w:rsidRPr="00847866">
        <w:rPr>
          <w:rFonts w:cs="Times New Roman"/>
          <w:i/>
          <w:iCs/>
          <w:szCs w:val="28"/>
        </w:rPr>
        <w:t>bon</w:t>
      </w:r>
      <w:r w:rsidRPr="00847866">
        <w:rPr>
          <w:rFonts w:cs="Times New Roman"/>
          <w:b/>
          <w:bCs/>
          <w:i/>
          <w:iCs/>
          <w:szCs w:val="28"/>
        </w:rPr>
        <w:t>orum</w:t>
      </w:r>
      <w:r w:rsidRPr="00847866">
        <w:rPr>
          <w:rFonts w:cs="Times New Roman"/>
          <w:szCs w:val="28"/>
        </w:rPr>
        <w:t>puellae</w:t>
      </w:r>
      <w:r w:rsidRPr="00847866">
        <w:rPr>
          <w:rFonts w:cs="Times New Roman"/>
          <w:i/>
          <w:iCs/>
          <w:szCs w:val="28"/>
        </w:rPr>
        <w:t>puchr</w:t>
      </w:r>
      <w:r w:rsidRPr="00847866">
        <w:rPr>
          <w:rFonts w:cs="Times New Roman"/>
          <w:b/>
          <w:bCs/>
          <w:i/>
          <w:iCs/>
          <w:szCs w:val="28"/>
        </w:rPr>
        <w:t>ae</w:t>
      </w:r>
      <w:r w:rsidRPr="00847866">
        <w:rPr>
          <w:rFonts w:cs="Times New Roman"/>
          <w:szCs w:val="28"/>
        </w:rPr>
        <w:t>puellarum</w:t>
      </w:r>
      <w:r w:rsidRPr="00847866">
        <w:rPr>
          <w:rFonts w:cs="Times New Roman"/>
          <w:i/>
          <w:iCs/>
          <w:szCs w:val="28"/>
        </w:rPr>
        <w:t>pulchr</w:t>
      </w:r>
      <w:r w:rsidRPr="00847866">
        <w:rPr>
          <w:rFonts w:cs="Times New Roman"/>
          <w:b/>
          <w:bCs/>
          <w:i/>
          <w:iCs/>
          <w:szCs w:val="28"/>
        </w:rPr>
        <w:t>arum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Dat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amico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bon</w:t>
      </w:r>
      <w:r w:rsidRPr="00847866">
        <w:rPr>
          <w:rFonts w:cs="Times New Roman"/>
          <w:b/>
          <w:bCs/>
          <w:i/>
          <w:iCs/>
          <w:szCs w:val="28"/>
        </w:rPr>
        <w:t>o</w:t>
      </w:r>
      <w:r w:rsidRPr="00847866">
        <w:rPr>
          <w:rFonts w:cs="Times New Roman"/>
          <w:szCs w:val="28"/>
        </w:rPr>
        <w:t>amicis</w:t>
      </w:r>
      <w:r w:rsidRPr="00847866">
        <w:rPr>
          <w:rFonts w:cs="Times New Roman"/>
          <w:i/>
          <w:iCs/>
          <w:szCs w:val="28"/>
        </w:rPr>
        <w:t>bon</w:t>
      </w:r>
      <w:r w:rsidRPr="00847866">
        <w:rPr>
          <w:rFonts w:cs="Times New Roman"/>
          <w:b/>
          <w:bCs/>
          <w:i/>
          <w:iCs/>
          <w:szCs w:val="28"/>
        </w:rPr>
        <w:t>is</w:t>
      </w:r>
      <w:r w:rsidRPr="00847866">
        <w:rPr>
          <w:rFonts w:cs="Times New Roman"/>
          <w:szCs w:val="28"/>
        </w:rPr>
        <w:t>puellae</w:t>
      </w:r>
      <w:r w:rsidRPr="00847866">
        <w:rPr>
          <w:rFonts w:cs="Times New Roman"/>
          <w:i/>
          <w:iCs/>
          <w:szCs w:val="28"/>
        </w:rPr>
        <w:t>pulchr</w:t>
      </w:r>
      <w:r w:rsidRPr="00847866">
        <w:rPr>
          <w:rFonts w:cs="Times New Roman"/>
          <w:b/>
          <w:bCs/>
          <w:i/>
          <w:iCs/>
          <w:szCs w:val="28"/>
        </w:rPr>
        <w:t>ae</w:t>
      </w:r>
      <w:r w:rsidRPr="00847866">
        <w:rPr>
          <w:rFonts w:cs="Times New Roman"/>
          <w:szCs w:val="28"/>
        </w:rPr>
        <w:t>puellis</w:t>
      </w:r>
      <w:r w:rsidRPr="00847866">
        <w:rPr>
          <w:rFonts w:cs="Times New Roman"/>
          <w:i/>
          <w:iCs/>
          <w:szCs w:val="28"/>
        </w:rPr>
        <w:t>pulchr</w:t>
      </w:r>
      <w:r w:rsidRPr="00847866">
        <w:rPr>
          <w:rFonts w:cs="Times New Roman"/>
          <w:b/>
          <w:bCs/>
          <w:i/>
          <w:iCs/>
          <w:szCs w:val="28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amicos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os</w:t>
      </w:r>
      <w:r w:rsidRPr="00847866">
        <w:rPr>
          <w:rFonts w:cs="Times New Roman"/>
          <w:szCs w:val="28"/>
          <w:lang w:val="en-US"/>
        </w:rPr>
        <w:t>puellam</w:t>
      </w:r>
      <w:r w:rsidRPr="00847866">
        <w:rPr>
          <w:rFonts w:cs="Times New Roman"/>
          <w:i/>
          <w:iCs/>
          <w:szCs w:val="28"/>
          <w:lang w:val="en-US"/>
        </w:rPr>
        <w:t>pulchr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am</w:t>
      </w:r>
      <w:r w:rsidRPr="00847866">
        <w:rPr>
          <w:rFonts w:cs="Times New Roman"/>
          <w:szCs w:val="28"/>
          <w:lang w:val="en-US"/>
        </w:rPr>
        <w:t>puellas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puchr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amicis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puella</w:t>
      </w:r>
      <w:r w:rsidRPr="00847866">
        <w:rPr>
          <w:rFonts w:cs="Times New Roman"/>
          <w:i/>
          <w:iCs/>
          <w:szCs w:val="28"/>
          <w:lang w:val="en-US"/>
        </w:rPr>
        <w:t>pulchr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</w:t>
      </w:r>
      <w:r w:rsidRPr="00847866">
        <w:rPr>
          <w:rFonts w:cs="Times New Roman"/>
          <w:szCs w:val="28"/>
          <w:lang w:val="en-US"/>
        </w:rPr>
        <w:t>puellis</w:t>
      </w:r>
      <w:r w:rsidRPr="00847866">
        <w:rPr>
          <w:rFonts w:cs="Times New Roman"/>
          <w:i/>
          <w:iCs/>
          <w:szCs w:val="28"/>
          <w:lang w:val="en-US"/>
        </w:rPr>
        <w:t>pulchr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amici</w:t>
      </w:r>
      <w:r w:rsidRPr="00847866">
        <w:rPr>
          <w:rFonts w:cs="Times New Roman"/>
          <w:i/>
          <w:iCs/>
          <w:szCs w:val="28"/>
          <w:lang w:val="en-US"/>
        </w:rPr>
        <w:t>bon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puella</w:t>
      </w:r>
      <w:r w:rsidRPr="00847866">
        <w:rPr>
          <w:rFonts w:cs="Times New Roman"/>
          <w:i/>
          <w:iCs/>
          <w:szCs w:val="28"/>
          <w:lang w:val="en-US"/>
        </w:rPr>
        <w:t>pulchr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</w:t>
      </w:r>
      <w:r w:rsidRPr="00847866">
        <w:rPr>
          <w:rFonts w:cs="Times New Roman"/>
          <w:szCs w:val="28"/>
          <w:lang w:val="en-US"/>
        </w:rPr>
        <w:t>puellae</w:t>
      </w:r>
      <w:r w:rsidRPr="00847866">
        <w:rPr>
          <w:rFonts w:cs="Times New Roman"/>
          <w:i/>
          <w:iCs/>
          <w:szCs w:val="28"/>
          <w:lang w:val="en-US"/>
        </w:rPr>
        <w:t>pulchr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ae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scriptum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новое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сочинение</w:t>
      </w:r>
    </w:p>
    <w:p w:rsidR="00642FF2" w:rsidRPr="00F83F7F" w:rsidRDefault="00642FF2" w:rsidP="00F83F7F">
      <w:pPr>
        <w:ind w:firstLine="708"/>
        <w:rPr>
          <w:b/>
          <w:lang w:val="en-US"/>
        </w:rPr>
      </w:pPr>
      <w:r w:rsidRPr="00F83F7F">
        <w:rPr>
          <w:b/>
          <w:lang w:val="en-US"/>
        </w:rPr>
        <w:t>Nom</w:t>
      </w:r>
      <w:r w:rsidR="002C6FC3">
        <w:rPr>
          <w:b/>
          <w:lang w:val="en-US"/>
        </w:rPr>
        <w:t xml:space="preserve"> </w:t>
      </w:r>
      <w:r w:rsidRPr="00F83F7F">
        <w:rPr>
          <w:b/>
          <w:lang w:val="en-US"/>
        </w:rPr>
        <w:t>scriptum</w:t>
      </w:r>
      <w:r w:rsidR="002C6FC3">
        <w:rPr>
          <w:b/>
          <w:lang w:val="en-US"/>
        </w:rPr>
        <w:t xml:space="preserve"> </w:t>
      </w:r>
      <w:r w:rsidRPr="00F83F7F">
        <w:rPr>
          <w:b/>
          <w:i/>
          <w:iCs/>
          <w:lang w:val="en-US"/>
        </w:rPr>
        <w:t>novum</w:t>
      </w:r>
      <w:r w:rsidRPr="00F83F7F">
        <w:rPr>
          <w:b/>
          <w:lang w:val="en-US"/>
        </w:rPr>
        <w:t>scripta</w:t>
      </w:r>
      <w:r w:rsidRPr="00F83F7F">
        <w:rPr>
          <w:b/>
          <w:i/>
          <w:iCs/>
          <w:lang w:val="en-US"/>
        </w:rPr>
        <w:t>nova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scriptorum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orum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scriptis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um</w:t>
      </w:r>
      <w:r w:rsidRPr="00847866">
        <w:rPr>
          <w:rFonts w:cs="Times New Roman"/>
          <w:szCs w:val="28"/>
          <w:lang w:val="en-US"/>
        </w:rPr>
        <w:t>scripta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o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scriptis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um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scripta</w:t>
      </w:r>
      <w:r w:rsidRPr="00847866">
        <w:rPr>
          <w:rFonts w:cs="Times New Roman"/>
          <w:i/>
          <w:iCs/>
          <w:szCs w:val="28"/>
          <w:lang w:val="en-US"/>
        </w:rPr>
        <w:t>nov</w:t>
      </w:r>
      <w:r w:rsidRPr="00847866">
        <w:rPr>
          <w:rFonts w:cs="Times New Roman"/>
          <w:b/>
          <w:bCs/>
          <w:i/>
          <w:iCs/>
          <w:szCs w:val="28"/>
          <w:lang w:val="en-US"/>
        </w:rPr>
        <w:t>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albus,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белый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altus,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высокий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asper,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суровый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темный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crassus,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толстый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flavus,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желтый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gratus,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приятный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latus,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широкий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liber,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свободный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longus,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длинный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integer,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целый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magnus,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большой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malus,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плохой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miser,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жалкий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multus,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многочисленный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niger,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черный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novus,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новый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parvus,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маленький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paucus,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малочисленный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pulcher,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chra,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chrum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красивый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rarus,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редкий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ruber,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красный</w:t>
      </w:r>
    </w:p>
    <w:p w:rsidR="00642FF2" w:rsidRPr="00F83F7F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sacer</w:t>
      </w:r>
      <w:r w:rsidRPr="00F83F7F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F83F7F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cra</w:t>
      </w:r>
      <w:r w:rsidRPr="00F83F7F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F83F7F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crum</w:t>
      </w:r>
      <w:r w:rsidR="002C6FC3">
        <w:rPr>
          <w:rFonts w:cs="Times New Roman"/>
          <w:szCs w:val="28"/>
          <w:lang w:val="en-US"/>
        </w:rPr>
        <w:t xml:space="preserve"> </w:t>
      </w:r>
      <w:r w:rsidRPr="00F83F7F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священный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lastRenderedPageBreak/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9.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прилагательные</w:t>
      </w:r>
      <w:r w:rsidRPr="00847866">
        <w:rPr>
          <w:rFonts w:cs="Times New Roman"/>
          <w:b/>
          <w:bCs/>
          <w:szCs w:val="28"/>
        </w:rPr>
        <w:t>3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склонения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образцу:fortis,e–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сильный,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-ая,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-ое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forte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(n)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сильное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fortis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сильный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сильная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is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em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e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</w:t>
      </w:r>
      <w:r w:rsidRPr="00847866">
        <w:rPr>
          <w:rFonts w:cs="Times New Roman"/>
          <w:b/>
          <w:bCs/>
          <w:szCs w:val="28"/>
          <w:lang w:val="en-US"/>
        </w:rPr>
        <w:t>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acer,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acris,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acre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острый,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резкий,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жестокий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celeber,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celebris,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celebre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прославленный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торжественный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celer,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celeris,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celere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быстрый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equester,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equestris,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equestre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конный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paluster,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palustris,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palustre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болотистый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pedester,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pedestris,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pedestre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пеший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saluber,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salubris,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salubre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целебный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дающий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здоровье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brevis,e–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короткий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civilis,e–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communis,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общий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difficilis,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трудный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dulcis,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сладкий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exanimis,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полумертвый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facilis,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легкий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fidelis,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верный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fortis,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сильный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gravis,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тяжелый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habilis,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ловкий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imbrialis,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дождевой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inermis,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безоружный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mobilis,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подвижный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nobilis,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знатный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omnis,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всякий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similis,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похожий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tristis,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печальный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felix,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felicis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счастливый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iners,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inertis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вялый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безжизненный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patiens,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patientis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терпеливый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prudens,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prudentis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благоразумный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осторожный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sapiens,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sapientis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мудрый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разумный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прилагательных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изменяются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например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dives,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-itis-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богатый: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Gen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divitibus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Voc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divites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Просклоняйте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так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же</w:t>
      </w:r>
      <w:r w:rsidRPr="00847866">
        <w:rPr>
          <w:rFonts w:cs="Times New Roman"/>
          <w:szCs w:val="28"/>
          <w:lang w:val="en-US"/>
        </w:rPr>
        <w:t>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pauper,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-eris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бедный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particeps,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-cipis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участвующий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princeps,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-cipis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первый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главный</w:t>
      </w:r>
      <w:r w:rsidRPr="00847866">
        <w:rPr>
          <w:rFonts w:cs="Times New Roman"/>
          <w:szCs w:val="28"/>
          <w:lang w:val="en-US"/>
        </w:rPr>
        <w:t>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vetus,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-eris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старый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10.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Прспрягайте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настоящем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b/>
          <w:bCs/>
          <w:szCs w:val="28"/>
        </w:rPr>
        <w:t>praesens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indicativi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числам: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1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спряжение</w:t>
      </w:r>
      <w:r w:rsidRPr="00847866">
        <w:rPr>
          <w:rFonts w:cs="Times New Roman"/>
          <w:i/>
          <w:iCs/>
          <w:szCs w:val="28"/>
        </w:rPr>
        <w:t>VOCARE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–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звать,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называть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[voca]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Sing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Pl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activum: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szCs w:val="28"/>
        </w:rPr>
        <w:t>voc</w:t>
      </w:r>
      <w:r w:rsidRPr="00847866">
        <w:rPr>
          <w:rFonts w:cs="Times New Roman"/>
          <w:b/>
          <w:bCs/>
          <w:szCs w:val="28"/>
        </w:rPr>
        <w:t>o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mus</w:t>
      </w:r>
      <w:r w:rsidRPr="00847866">
        <w:rPr>
          <w:rFonts w:cs="Times New Roman"/>
          <w:i/>
          <w:iCs/>
          <w:szCs w:val="28"/>
        </w:rPr>
        <w:t>passivum</w:t>
      </w:r>
      <w:r w:rsidRPr="00847866">
        <w:rPr>
          <w:rFonts w:cs="Times New Roman"/>
          <w:szCs w:val="28"/>
        </w:rPr>
        <w:t>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voco</w:t>
      </w:r>
      <w:r w:rsidRPr="00847866">
        <w:rPr>
          <w:rFonts w:cs="Times New Roman"/>
          <w:b/>
          <w:bCs/>
          <w:szCs w:val="28"/>
        </w:rPr>
        <w:t>r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tis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ris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t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nt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tur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2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спряжение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TIMERE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–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бояться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[time]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i/>
          <w:iCs/>
          <w:szCs w:val="28"/>
          <w:lang w:val="en-US"/>
        </w:rPr>
        <w:t>activum: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mus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passivum</w:t>
      </w:r>
      <w:r w:rsidRPr="00847866">
        <w:rPr>
          <w:rFonts w:cs="Times New Roman"/>
          <w:szCs w:val="28"/>
          <w:lang w:val="en-US"/>
        </w:rPr>
        <w:t>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timeo</w:t>
      </w:r>
      <w:r w:rsidRPr="00847866">
        <w:rPr>
          <w:rFonts w:cs="Times New Roman"/>
          <w:b/>
          <w:bCs/>
          <w:szCs w:val="28"/>
          <w:lang w:val="en-US"/>
        </w:rPr>
        <w:t>r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s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tis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ris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t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nt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tur</w:t>
      </w:r>
      <w:r w:rsidRPr="00847866">
        <w:rPr>
          <w:rFonts w:cs="Times New Roman"/>
          <w:szCs w:val="28"/>
          <w:lang w:val="en-US"/>
        </w:rPr>
        <w:t>time</w:t>
      </w:r>
      <w:r w:rsidRPr="00847866">
        <w:rPr>
          <w:rFonts w:cs="Times New Roman"/>
          <w:b/>
          <w:bCs/>
          <w:szCs w:val="28"/>
          <w:lang w:val="en-US"/>
        </w:rPr>
        <w:t>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  <w:lang w:val="en-US"/>
        </w:rPr>
        <w:t>3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</w:rPr>
        <w:t>спряжение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LUDĔRE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–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</w:rPr>
        <w:t>играть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[lud]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i/>
          <w:iCs/>
          <w:szCs w:val="28"/>
          <w:lang w:val="en-US"/>
        </w:rPr>
        <w:t>activum: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mus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passivum</w:t>
      </w:r>
      <w:r w:rsidRPr="00847866">
        <w:rPr>
          <w:rFonts w:cs="Times New Roman"/>
          <w:szCs w:val="28"/>
          <w:lang w:val="en-US"/>
        </w:rPr>
        <w:t>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ludo</w:t>
      </w:r>
      <w:r w:rsidRPr="00847866">
        <w:rPr>
          <w:rFonts w:cs="Times New Roman"/>
          <w:b/>
          <w:bCs/>
          <w:szCs w:val="28"/>
          <w:lang w:val="en-US"/>
        </w:rPr>
        <w:t>r</w:t>
      </w: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s</w:t>
      </w: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tis</w:t>
      </w:r>
      <w:r w:rsidRPr="00847866">
        <w:rPr>
          <w:rFonts w:cs="Times New Roman"/>
          <w:szCs w:val="28"/>
          <w:lang w:val="en-US"/>
        </w:rPr>
        <w:t>ludĕ</w:t>
      </w:r>
      <w:r w:rsidRPr="00847866">
        <w:rPr>
          <w:rFonts w:cs="Times New Roman"/>
          <w:b/>
          <w:bCs/>
          <w:szCs w:val="28"/>
          <w:lang w:val="en-US"/>
        </w:rPr>
        <w:t>ris</w:t>
      </w: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t</w:t>
      </w:r>
      <w:r w:rsidRPr="00847866">
        <w:rPr>
          <w:rFonts w:cs="Times New Roman"/>
          <w:szCs w:val="28"/>
          <w:lang w:val="en-US"/>
        </w:rPr>
        <w:t>ludŭ</w:t>
      </w:r>
      <w:r w:rsidRPr="00847866">
        <w:rPr>
          <w:rFonts w:cs="Times New Roman"/>
          <w:b/>
          <w:bCs/>
          <w:szCs w:val="28"/>
          <w:lang w:val="en-US"/>
        </w:rPr>
        <w:t>nt</w:t>
      </w:r>
      <w:r w:rsidRPr="00847866">
        <w:rPr>
          <w:rFonts w:cs="Times New Roman"/>
          <w:szCs w:val="28"/>
          <w:lang w:val="en-US"/>
        </w:rPr>
        <w:t>ludĭ</w:t>
      </w:r>
      <w:r w:rsidRPr="00847866">
        <w:rPr>
          <w:rFonts w:cs="Times New Roman"/>
          <w:b/>
          <w:bCs/>
          <w:szCs w:val="28"/>
          <w:lang w:val="en-US"/>
        </w:rPr>
        <w:t>tur</w:t>
      </w:r>
      <w:r w:rsidRPr="00847866">
        <w:rPr>
          <w:rFonts w:cs="Times New Roman"/>
          <w:szCs w:val="28"/>
          <w:lang w:val="en-US"/>
        </w:rPr>
        <w:t>ludŭ</w:t>
      </w:r>
      <w:r w:rsidRPr="00847866">
        <w:rPr>
          <w:rFonts w:cs="Times New Roman"/>
          <w:b/>
          <w:bCs/>
          <w:szCs w:val="28"/>
          <w:lang w:val="en-US"/>
        </w:rPr>
        <w:t>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  <w:lang w:val="en-US"/>
        </w:rPr>
        <w:t>4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</w:rPr>
        <w:t>спряжение</w:t>
      </w:r>
      <w:r w:rsidRPr="00847866">
        <w:rPr>
          <w:rFonts w:cs="Times New Roman"/>
          <w:i/>
          <w:iCs/>
          <w:szCs w:val="28"/>
          <w:lang w:val="en-US"/>
        </w:rPr>
        <w:t>AUDIRE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–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</w:rPr>
        <w:t>слушать</w:t>
      </w:r>
      <w:r w:rsidRPr="00847866">
        <w:rPr>
          <w:rFonts w:cs="Times New Roman"/>
          <w:i/>
          <w:iCs/>
          <w:szCs w:val="28"/>
          <w:lang w:val="en-US"/>
        </w:rPr>
        <w:t>,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</w:rPr>
        <w:t>слышать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[audi]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i/>
          <w:iCs/>
          <w:szCs w:val="28"/>
          <w:lang w:val="en-US"/>
        </w:rPr>
        <w:t>activum: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o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mus</w:t>
      </w:r>
      <w:r w:rsidR="002C6FC3">
        <w:rPr>
          <w:rFonts w:cs="Times New Roman"/>
          <w:i/>
          <w:iCs/>
          <w:szCs w:val="28"/>
          <w:lang w:val="en-US"/>
        </w:rPr>
        <w:t xml:space="preserve"> </w:t>
      </w:r>
      <w:r w:rsidRPr="00847866">
        <w:rPr>
          <w:rFonts w:cs="Times New Roman"/>
          <w:i/>
          <w:iCs/>
          <w:szCs w:val="28"/>
          <w:lang w:val="en-US"/>
        </w:rPr>
        <w:t>passivum</w:t>
      </w:r>
      <w:r w:rsidRPr="00847866">
        <w:rPr>
          <w:rFonts w:cs="Times New Roman"/>
          <w:szCs w:val="28"/>
          <w:lang w:val="en-US"/>
        </w:rPr>
        <w:t>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audio</w:t>
      </w:r>
      <w:r w:rsidRPr="00847866">
        <w:rPr>
          <w:rFonts w:cs="Times New Roman"/>
          <w:b/>
          <w:bCs/>
          <w:szCs w:val="28"/>
          <w:lang w:val="en-US"/>
        </w:rPr>
        <w:t>r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tis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ris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t</w:t>
      </w:r>
      <w:r w:rsidRPr="00847866">
        <w:rPr>
          <w:rFonts w:cs="Times New Roman"/>
          <w:szCs w:val="28"/>
          <w:lang w:val="en-US"/>
        </w:rPr>
        <w:t>audiŭ</w:t>
      </w:r>
      <w:r w:rsidRPr="00847866">
        <w:rPr>
          <w:rFonts w:cs="Times New Roman"/>
          <w:b/>
          <w:bCs/>
          <w:szCs w:val="28"/>
          <w:lang w:val="en-US"/>
        </w:rPr>
        <w:t>nt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tur</w:t>
      </w:r>
      <w:r w:rsidRPr="00847866">
        <w:rPr>
          <w:rFonts w:cs="Times New Roman"/>
          <w:szCs w:val="28"/>
          <w:lang w:val="en-US"/>
        </w:rPr>
        <w:t>audiŭ</w:t>
      </w:r>
      <w:r w:rsidRPr="00847866">
        <w:rPr>
          <w:rFonts w:cs="Times New Roman"/>
          <w:b/>
          <w:bCs/>
          <w:szCs w:val="28"/>
          <w:lang w:val="en-US"/>
        </w:rPr>
        <w:t>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Ornare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украшать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убеждать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запрещать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держать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смотреть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carpĕre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dormire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пахать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reddĕre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возвращать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готовить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consentire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соглашаться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juvare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помогать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construĕre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строить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stabilire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утверждать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illustrare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освещать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учиться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obscurare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затемнять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mittĕre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посылать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perscire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propĕrare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идти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спешить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respondere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отвечать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vendĕre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продавать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cantare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спрашивать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говорить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tacere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молчать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laudare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хвалить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смеяться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vivĕre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visitare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vincěre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побеждать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recreare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восстанавливать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confirmare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укреплять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прыгать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narrare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рассказывать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ascenděre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подниматься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взбираться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attingěre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lastRenderedPageBreak/>
        <w:t>трогать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advenire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подходить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relinquěre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покидать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cerněre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probare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испытывать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пробовать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11.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Поставьте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четыре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повелительного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наклонения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b/>
          <w:bCs/>
          <w:szCs w:val="28"/>
        </w:rPr>
        <w:t>modus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imperativus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1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cogitare–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думать</w:t>
      </w:r>
      <w:r w:rsidRPr="00847866">
        <w:rPr>
          <w:rFonts w:cs="Times New Roman"/>
          <w:szCs w:val="28"/>
          <w:lang w:val="en-US"/>
        </w:rPr>
        <w:t>:Cogita!Cogitate!Nolicogitare!Nolitecogitare!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2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sedere–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сидеть</w:t>
      </w:r>
      <w:r w:rsidRPr="00847866">
        <w:rPr>
          <w:rFonts w:cs="Times New Roman"/>
          <w:szCs w:val="28"/>
          <w:lang w:val="en-US"/>
        </w:rPr>
        <w:t>:Sede!Sedete!Nolisedere!Nolitesedere!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legĕre–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читать:Legĕ!Legĭte!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Noli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legĕre!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Nolite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legĕre!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4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venire–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приходить:Veni!Venite!Nolivenire!Nolitevenire!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Fatigare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беспокоить,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splendere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блестеть,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excitare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armare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вооружать,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exponěre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выставлять,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envenire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выходить,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tenděre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доставлять,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clamare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кричать,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lavare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купать,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sarcire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лечить,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tardare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медлить,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опаздывать,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insistěre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настаивать,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advenire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наступать,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irridere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насмехаться,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docere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saepire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avertěre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отворачивать,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instituěre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постановлять,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percipěre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(3б)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постигать.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12.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Проспрягайте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прошедшем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несовершенного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b/>
          <w:bCs/>
          <w:szCs w:val="28"/>
        </w:rPr>
        <w:t>imperfectum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indicativi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i/>
          <w:iCs/>
          <w:szCs w:val="28"/>
        </w:rPr>
        <w:t>Voca</w:t>
      </w:r>
      <w:r w:rsidRPr="00847866">
        <w:rPr>
          <w:rFonts w:cs="Times New Roman"/>
          <w:b/>
          <w:bCs/>
          <w:szCs w:val="28"/>
        </w:rPr>
        <w:t>re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называть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bam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bamus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bar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batis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baris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bat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bant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batur</w:t>
      </w:r>
      <w:r w:rsidRPr="00847866">
        <w:rPr>
          <w:rFonts w:cs="Times New Roman"/>
          <w:szCs w:val="28"/>
        </w:rPr>
        <w:t>voca</w:t>
      </w:r>
      <w:r w:rsidRPr="00847866">
        <w:rPr>
          <w:rFonts w:cs="Times New Roman"/>
          <w:b/>
          <w:bCs/>
          <w:szCs w:val="28"/>
        </w:rPr>
        <w:t>bantur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i/>
          <w:iCs/>
          <w:szCs w:val="28"/>
        </w:rPr>
        <w:t>mane</w:t>
      </w:r>
      <w:r w:rsidRPr="00847866">
        <w:rPr>
          <w:rFonts w:cs="Times New Roman"/>
          <w:b/>
          <w:bCs/>
          <w:szCs w:val="28"/>
        </w:rPr>
        <w:t>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оставаться,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оставлять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activum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bamus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bar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bas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batis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baris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bat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bant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batur</w:t>
      </w:r>
      <w:r w:rsidRPr="00847866">
        <w:rPr>
          <w:rFonts w:cs="Times New Roman"/>
          <w:szCs w:val="28"/>
          <w:lang w:val="en-US"/>
        </w:rPr>
        <w:t>mane</w:t>
      </w:r>
      <w:r w:rsidRPr="00847866">
        <w:rPr>
          <w:rFonts w:cs="Times New Roman"/>
          <w:b/>
          <w:bCs/>
          <w:szCs w:val="28"/>
          <w:lang w:val="en-US"/>
        </w:rPr>
        <w:t>bantur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i/>
          <w:iCs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(3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Pr="00847866">
        <w:rPr>
          <w:rFonts w:cs="Times New Roman"/>
          <w:szCs w:val="28"/>
          <w:lang w:val="en-US"/>
        </w:rPr>
        <w:t>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играть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activum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ebam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ebamus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ebar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ebas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ebatis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ebaris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ebat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ebant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ebatur</w:t>
      </w:r>
      <w:r w:rsidRPr="00847866">
        <w:rPr>
          <w:rFonts w:cs="Times New Roman"/>
          <w:szCs w:val="28"/>
          <w:lang w:val="en-US"/>
        </w:rPr>
        <w:t>lud</w:t>
      </w:r>
      <w:r w:rsidRPr="00847866">
        <w:rPr>
          <w:rFonts w:cs="Times New Roman"/>
          <w:b/>
          <w:bCs/>
          <w:szCs w:val="28"/>
          <w:lang w:val="en-US"/>
        </w:rPr>
        <w:t>ebantur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i/>
          <w:iCs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re</w:t>
      </w:r>
      <w:r w:rsidRPr="00847866">
        <w:rPr>
          <w:rFonts w:cs="Times New Roman"/>
          <w:szCs w:val="28"/>
          <w:lang w:val="en-US"/>
        </w:rPr>
        <w:t>(4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Pr="00847866">
        <w:rPr>
          <w:rFonts w:cs="Times New Roman"/>
          <w:szCs w:val="28"/>
          <w:lang w:val="en-US"/>
        </w:rPr>
        <w:t>)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–</w:t>
      </w:r>
      <w:r w:rsidRPr="00847866">
        <w:rPr>
          <w:rFonts w:cs="Times New Roman"/>
          <w:szCs w:val="28"/>
        </w:rPr>
        <w:t>слушать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слышать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ebam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ebamus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ebar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ebatis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ebaris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ebat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ebant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ebatur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ebantur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Frenare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Pr="00847866">
        <w:rPr>
          <w:rFonts w:cs="Times New Roman"/>
          <w:szCs w:val="28"/>
        </w:rPr>
        <w:t>тормозить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sustinere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терпеть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запрещать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держать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смотреть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carpĕre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dormire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пахать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reddĕre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возвращать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готовить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consentire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соглашаться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juvare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помогать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construĕre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строить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stabilire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утверждать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illustrare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освещать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учиться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obscurare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затемнять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mittĕre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посылать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perscire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propĕrare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идти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спешить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respondere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отвечать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vendĕre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продавать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cantare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lastRenderedPageBreak/>
        <w:t>спрашивать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говорить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tacere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молчать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laudare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хвалить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смеяться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vivĕre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visitare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vincěre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побеждать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recreare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восстанавливать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confirmare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укреплять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прыгать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narrare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рассказывать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ascenděre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подниматься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взбираться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attingěre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трогать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advenire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подходить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relinquěre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покидать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cerněre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probare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испытывать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пробовать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13.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Проспрягайте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будущем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несовершенного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b/>
          <w:bCs/>
          <w:szCs w:val="28"/>
        </w:rPr>
        <w:t>futurumprimum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indicativi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orna</w:t>
      </w:r>
      <w:r w:rsidRPr="00847866">
        <w:rPr>
          <w:rFonts w:cs="Times New Roman"/>
          <w:szCs w:val="28"/>
        </w:rPr>
        <w:t>re(украшать)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bo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bĭmus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bor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bĭs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bĭtis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bĕris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bĭt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bŭnt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bĭtur</w:t>
      </w:r>
      <w:r w:rsidRPr="00847866">
        <w:rPr>
          <w:rFonts w:cs="Times New Roman"/>
          <w:szCs w:val="28"/>
        </w:rPr>
        <w:t>orna</w:t>
      </w:r>
      <w:r w:rsidRPr="00847866">
        <w:rPr>
          <w:rFonts w:cs="Times New Roman"/>
          <w:b/>
          <w:bCs/>
          <w:szCs w:val="28"/>
        </w:rPr>
        <w:t>bŭntur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tene</w:t>
      </w:r>
      <w:r w:rsidRPr="00847866">
        <w:rPr>
          <w:rFonts w:cs="Times New Roman"/>
          <w:szCs w:val="28"/>
        </w:rPr>
        <w:t>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(держать)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bo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bĭmus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bor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bĭs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bĭtis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bĕris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bĭt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bŭnt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bĭtur</w:t>
      </w:r>
      <w:r w:rsidRPr="00847866">
        <w:rPr>
          <w:rFonts w:cs="Times New Roman"/>
          <w:szCs w:val="28"/>
        </w:rPr>
        <w:t>tene</w:t>
      </w:r>
      <w:r w:rsidRPr="00847866">
        <w:rPr>
          <w:rFonts w:cs="Times New Roman"/>
          <w:b/>
          <w:bCs/>
          <w:szCs w:val="28"/>
        </w:rPr>
        <w:t>bŭntur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pon</w:t>
      </w:r>
      <w:r w:rsidRPr="00847866">
        <w:rPr>
          <w:rFonts w:cs="Times New Roman"/>
          <w:szCs w:val="28"/>
        </w:rPr>
        <w:t>ěre(помещать)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am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emus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ar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es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etis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eris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ent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etur</w:t>
      </w:r>
      <w:r w:rsidRPr="00847866">
        <w:rPr>
          <w:rFonts w:cs="Times New Roman"/>
          <w:szCs w:val="28"/>
          <w:lang w:val="en-US"/>
        </w:rPr>
        <w:t>pon</w:t>
      </w:r>
      <w:r w:rsidRPr="00847866">
        <w:rPr>
          <w:rFonts w:cs="Times New Roman"/>
          <w:b/>
          <w:bCs/>
          <w:szCs w:val="28"/>
          <w:lang w:val="en-US"/>
        </w:rPr>
        <w:t>entur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i/>
          <w:iCs/>
          <w:szCs w:val="28"/>
          <w:lang w:val="en-US"/>
        </w:rPr>
        <w:t>audi</w:t>
      </w:r>
      <w:r w:rsidRPr="00847866">
        <w:rPr>
          <w:rFonts w:cs="Times New Roman"/>
          <w:szCs w:val="28"/>
          <w:lang w:val="en-US"/>
        </w:rPr>
        <w:t>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</w:t>
      </w:r>
      <w:r w:rsidRPr="00847866">
        <w:rPr>
          <w:rFonts w:cs="Times New Roman"/>
          <w:szCs w:val="28"/>
        </w:rPr>
        <w:t>слышать</w:t>
      </w:r>
      <w:r w:rsidRPr="00847866">
        <w:rPr>
          <w:rFonts w:cs="Times New Roman"/>
          <w:szCs w:val="28"/>
          <w:lang w:val="en-US"/>
        </w:rPr>
        <w:t>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4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i/>
          <w:iCs/>
          <w:szCs w:val="28"/>
          <w:lang w:val="en-US"/>
        </w:rPr>
        <w:t>activumpassivum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am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emus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ar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emur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etis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eris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emini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ent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etur</w:t>
      </w:r>
      <w:r w:rsidRPr="00847866">
        <w:rPr>
          <w:rFonts w:cs="Times New Roman"/>
          <w:szCs w:val="28"/>
          <w:lang w:val="en-US"/>
        </w:rPr>
        <w:t>audi</w:t>
      </w:r>
      <w:r w:rsidRPr="00847866">
        <w:rPr>
          <w:rFonts w:cs="Times New Roman"/>
          <w:b/>
          <w:bCs/>
          <w:szCs w:val="28"/>
          <w:lang w:val="en-US"/>
        </w:rPr>
        <w:t>entur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dormire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sustinere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терпеть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сеять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держать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смотреть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carpĕre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ловить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dormire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пахать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reddĕre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возвращать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готовить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consentire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соглашаться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juvare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помогать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construĕre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строить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stabilire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утверждать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illustrare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освещать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destruěre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рушить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obscurare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затемнять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mittĕre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посылать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perscire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propĕrare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идти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спешить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respondere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отвечать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vendĕre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продавать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cantare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спрашивать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говорить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tacere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молчать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laudare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хвалить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ridere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смеяться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vivĕre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жить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visitare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посещать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играть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recreare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восстанавливать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confirmare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укреплять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бегать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прыгать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narrare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рассказывать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ascenděre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подниматься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взбираться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attingěre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трогать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advenire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подходить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relinquěre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покидать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cerněre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познавать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probare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испытывать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пробовать</w:t>
      </w:r>
      <w:r w:rsidRPr="00847866">
        <w:rPr>
          <w:rFonts w:cs="Times New Roman"/>
          <w:szCs w:val="28"/>
          <w:lang w:val="en-US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Задание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14.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Проспрягайте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прошедшем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b/>
          <w:bCs/>
          <w:szCs w:val="28"/>
        </w:rPr>
        <w:t>perfectumindicativi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образцу: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lego,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legi,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lectum,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legĕre</w:t>
      </w:r>
      <w:r w:rsidRPr="00847866">
        <w:rPr>
          <w:rFonts w:cs="Times New Roman"/>
          <w:szCs w:val="28"/>
        </w:rPr>
        <w:t>(3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собирать,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читать: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Leg</w:t>
      </w:r>
      <w:r w:rsidRPr="00847866">
        <w:rPr>
          <w:rFonts w:cs="Times New Roman"/>
          <w:b/>
          <w:bCs/>
          <w:szCs w:val="28"/>
        </w:rPr>
        <w:t>i</w:t>
      </w:r>
      <w:r w:rsidRPr="00847866">
        <w:rPr>
          <w:rFonts w:cs="Times New Roman"/>
          <w:szCs w:val="28"/>
        </w:rPr>
        <w:t>leg</w:t>
      </w:r>
      <w:r w:rsidRPr="00847866">
        <w:rPr>
          <w:rFonts w:cs="Times New Roman"/>
          <w:b/>
          <w:bCs/>
          <w:szCs w:val="28"/>
        </w:rPr>
        <w:t>imus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Leg</w:t>
      </w:r>
      <w:r w:rsidRPr="00847866">
        <w:rPr>
          <w:rFonts w:cs="Times New Roman"/>
          <w:b/>
          <w:bCs/>
          <w:szCs w:val="28"/>
        </w:rPr>
        <w:t>isti</w:t>
      </w:r>
      <w:r w:rsidRPr="00847866">
        <w:rPr>
          <w:rFonts w:cs="Times New Roman"/>
          <w:szCs w:val="28"/>
        </w:rPr>
        <w:t>leg</w:t>
      </w:r>
      <w:r w:rsidRPr="00847866">
        <w:rPr>
          <w:rFonts w:cs="Times New Roman"/>
          <w:b/>
          <w:bCs/>
          <w:szCs w:val="28"/>
        </w:rPr>
        <w:t>istis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Leg</w:t>
      </w:r>
      <w:r w:rsidRPr="00847866">
        <w:rPr>
          <w:rFonts w:cs="Times New Roman"/>
          <w:b/>
          <w:bCs/>
          <w:szCs w:val="28"/>
        </w:rPr>
        <w:t>it</w:t>
      </w:r>
      <w:r w:rsidRPr="00847866">
        <w:rPr>
          <w:rFonts w:cs="Times New Roman"/>
          <w:szCs w:val="28"/>
        </w:rPr>
        <w:t>leg</w:t>
      </w:r>
      <w:r w:rsidRPr="00847866">
        <w:rPr>
          <w:rFonts w:cs="Times New Roman"/>
          <w:b/>
          <w:bCs/>
          <w:szCs w:val="28"/>
        </w:rPr>
        <w:t>erunt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ceno,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cenavi,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cenatum,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cenare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обедать,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кушать: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i</w:t>
      </w: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imus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isti</w:t>
      </w: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istis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it</w:t>
      </w:r>
      <w:r w:rsidRPr="00847866">
        <w:rPr>
          <w:rFonts w:cs="Times New Roman"/>
          <w:szCs w:val="28"/>
        </w:rPr>
        <w:t>cenav</w:t>
      </w:r>
      <w:r w:rsidRPr="00847866">
        <w:rPr>
          <w:rFonts w:cs="Times New Roman"/>
          <w:b/>
          <w:bCs/>
          <w:szCs w:val="28"/>
        </w:rPr>
        <w:t>erunt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moveo,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movi,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motum,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movere</w:t>
      </w:r>
      <w:r w:rsidRPr="00847866">
        <w:rPr>
          <w:rFonts w:cs="Times New Roman"/>
          <w:szCs w:val="28"/>
        </w:rPr>
        <w:t>(2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двигать,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движение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i</w:t>
      </w: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imus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isti</w:t>
      </w: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istis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it</w:t>
      </w:r>
      <w:r w:rsidRPr="00847866">
        <w:rPr>
          <w:rFonts w:cs="Times New Roman"/>
          <w:szCs w:val="28"/>
        </w:rPr>
        <w:t>mov</w:t>
      </w:r>
      <w:r w:rsidRPr="00847866">
        <w:rPr>
          <w:rFonts w:cs="Times New Roman"/>
          <w:b/>
          <w:bCs/>
          <w:szCs w:val="28"/>
        </w:rPr>
        <w:t>erunt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Глагол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аperio,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aperui,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apertum,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aperire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(4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i</w:t>
      </w: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imus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isti</w:t>
      </w: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istis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it</w:t>
      </w:r>
      <w:r w:rsidRPr="00847866">
        <w:rPr>
          <w:rFonts w:cs="Times New Roman"/>
          <w:szCs w:val="28"/>
        </w:rPr>
        <w:t>aperu</w:t>
      </w:r>
      <w:r w:rsidRPr="00847866">
        <w:rPr>
          <w:rFonts w:cs="Times New Roman"/>
          <w:b/>
          <w:bCs/>
          <w:szCs w:val="28"/>
        </w:rPr>
        <w:t>erunt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Perfectumindicativipassiviобразуется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причастия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спрягаемого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вспомогательного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глаголаesseв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настоящем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Orno,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ornavi,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ornatum,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ornare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(1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спряжение)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украшать,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наряжать: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Ornatus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ornati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ornatus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ornati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ornatus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est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ornati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sunt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спрягаемого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образуется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супина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прибавлением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окончаний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US(для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-A(для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-UM(для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супина.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Например:ORNATUM–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супин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глаголаORNARE.ORNAT–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супина.ORNATUS,A,UM–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глагола.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Irrideo,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irrisi,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irrisum,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irridere</w:t>
      </w:r>
      <w:r w:rsidRPr="00847866">
        <w:rPr>
          <w:rFonts w:cs="Times New Roman"/>
          <w:szCs w:val="28"/>
        </w:rPr>
        <w:t>(2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спряжение)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смеяться,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осмеивать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Irrisus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irrisi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Irrisus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irrisi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Irrisus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irrisi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  <w:lang w:val="en-US"/>
        </w:rPr>
        <w:t>Relinquo,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relinqui,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relictum,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relinquěre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(3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Pr="00847866">
        <w:rPr>
          <w:rFonts w:cs="Times New Roman"/>
          <w:szCs w:val="28"/>
          <w:lang w:val="en-US"/>
        </w:rPr>
        <w:t>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оставлять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покидать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Relictus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Relictus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Relictus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  <w:lang w:val="en-US"/>
        </w:rPr>
        <w:t>Invenio,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inveni,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inventum,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invenire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(4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спряжение</w:t>
      </w:r>
      <w:r w:rsidRPr="00847866">
        <w:rPr>
          <w:rFonts w:cs="Times New Roman"/>
          <w:szCs w:val="28"/>
          <w:lang w:val="en-US"/>
        </w:rPr>
        <w:t>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находить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Inventus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inventi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sumus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Inventus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inventi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Inventus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inventi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Проспрягайте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perfectum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indicativi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activi</w:t>
      </w:r>
      <w:r w:rsidRPr="00847866">
        <w:rPr>
          <w:rFonts w:cs="Times New Roman"/>
          <w:szCs w:val="28"/>
          <w:lang w:val="en-US"/>
        </w:rPr>
        <w:t>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Rogo,rogavi,rogatum,rogare–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спрашивать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Clamo,clamavi,clamatum,clamare–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кричать,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восклицать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Irruo,irrui,irruiturus,irruěre–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кидаться,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бросаться,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устремляться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Arripio,arripui,arreptum,arripěre(3б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спр.)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хватать,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ловить,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пользоваться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Credo,credĭdi,creditum,creděre–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верить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Do,dedi,datum,dare–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жертвовать,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порождать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Doceo,docui,doctum,docere–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обучать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учить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Jubeo,jussi,jussum,jubere–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велеть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приказывать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Moveo,movi,motum,movere–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двигать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Veto,vetui,vetĭtum,vetare–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запрещать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  <w:lang w:val="en-US"/>
        </w:rPr>
        <w:t>Sentio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sensi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sensum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sentire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чувствовать,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узнавать,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Pingo,pinxi,pictum,pingěre-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рисовать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Проспрягайте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perfectum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indicativi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activi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passivi</w:t>
      </w:r>
      <w:r w:rsidRPr="00847866">
        <w:rPr>
          <w:rFonts w:cs="Times New Roman"/>
          <w:szCs w:val="28"/>
        </w:rPr>
        <w:t>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Trado,tradidi,traditum,traděre–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передавать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отдавать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Tego,texi,tectum,tegěre–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покрывать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Supero,superavi,superatum,superare–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покорять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превосходить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Specto,spectavi,spectatum,spectare–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смотреть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рассматривать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Retineo,retinui,retentum,retinere–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удерживать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задерживать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Punio,punivi,punitum,punire–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наказывать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Absolvo,absolvi,absolutum,absolvěre–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освобождать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Lavo,lavavi,lavatum,lavare–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мыть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купать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Delecto,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delectavi,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delectatum,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delectare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увеселять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услаждать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Appello,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appellavi,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appellatum,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appellare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обращаться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призывать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называть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Контрольные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текстам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</w:t>
      </w:r>
      <w:r w:rsidRPr="00847866">
        <w:rPr>
          <w:rFonts w:cs="Times New Roman"/>
          <w:szCs w:val="28"/>
        </w:rPr>
        <w:t>а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Europae.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nautae,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agricŏlae,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ruricŏlae.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Nautae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navĭgant.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Nautae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procellas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timent.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Stellae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noctu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nautis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indicant.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Agricŏlae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Ruricŏlae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vaccas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pascŭnt.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insŭlas.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Sicilia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insŭla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Sicilia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insŭla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Europae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Africam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sita.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Siciliae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agricŏlae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nautae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Agricŏlae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colŭnt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terram.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Sicilia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clara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Uva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Siciliae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bona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magnifica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patria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magnarum.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gloriam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Roma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antiquum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oppĭdum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Italiae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est.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77"/>
        </w:numPr>
      </w:pPr>
      <w:r w:rsidRPr="00847866">
        <w:t>Прочитайте</w:t>
      </w:r>
      <w:r w:rsidR="002C6FC3">
        <w:t xml:space="preserve"> </w:t>
      </w:r>
      <w:r w:rsidRPr="00847866">
        <w:t>текст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переведите.</w:t>
      </w:r>
    </w:p>
    <w:p w:rsidR="00642FF2" w:rsidRPr="00847866" w:rsidRDefault="00642FF2" w:rsidP="00E3702A">
      <w:pPr>
        <w:pStyle w:val="a9"/>
        <w:numPr>
          <w:ilvl w:val="0"/>
          <w:numId w:val="77"/>
        </w:numPr>
      </w:pPr>
      <w:r w:rsidRPr="00847866">
        <w:t>Перепишите</w:t>
      </w:r>
      <w:r w:rsidR="002C6FC3">
        <w:t xml:space="preserve"> </w:t>
      </w:r>
      <w:r w:rsidRPr="00847866">
        <w:t>текст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расставьте</w:t>
      </w:r>
      <w:r w:rsidR="002C6FC3">
        <w:t xml:space="preserve"> </w:t>
      </w:r>
      <w:r w:rsidRPr="00847866">
        <w:t>значки</w:t>
      </w:r>
      <w:r w:rsidR="002C6FC3">
        <w:t xml:space="preserve"> </w:t>
      </w:r>
      <w:r w:rsidRPr="00847866">
        <w:t>ударения</w:t>
      </w:r>
      <w:r w:rsidR="002C6FC3">
        <w:t xml:space="preserve"> </w:t>
      </w:r>
      <w:r w:rsidRPr="00847866">
        <w:t>над</w:t>
      </w:r>
      <w:r w:rsidR="002C6FC3">
        <w:t xml:space="preserve"> </w:t>
      </w:r>
      <w:r w:rsidRPr="00847866">
        <w:t>каждым</w:t>
      </w:r>
      <w:r w:rsidR="002C6FC3">
        <w:t xml:space="preserve"> </w:t>
      </w:r>
      <w:r w:rsidRPr="00847866">
        <w:t>словом.</w:t>
      </w:r>
    </w:p>
    <w:p w:rsidR="00642FF2" w:rsidRPr="00847866" w:rsidRDefault="00642FF2" w:rsidP="00E3702A">
      <w:pPr>
        <w:pStyle w:val="a9"/>
        <w:numPr>
          <w:ilvl w:val="0"/>
          <w:numId w:val="77"/>
        </w:numPr>
      </w:pPr>
      <w:r w:rsidRPr="00847866">
        <w:t>Выпишите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форме</w:t>
      </w:r>
      <w:r w:rsidR="002C6FC3">
        <w:t xml:space="preserve"> </w:t>
      </w:r>
      <w:r w:rsidRPr="00847866">
        <w:t>словарной</w:t>
      </w:r>
      <w:r w:rsidR="002C6FC3">
        <w:t xml:space="preserve"> </w:t>
      </w:r>
      <w:r w:rsidRPr="00847866">
        <w:t>записи</w:t>
      </w:r>
      <w:r w:rsidR="002C6FC3">
        <w:t xml:space="preserve"> </w:t>
      </w:r>
      <w:r w:rsidRPr="00847866">
        <w:t>все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существительные.</w:t>
      </w:r>
    </w:p>
    <w:p w:rsidR="00642FF2" w:rsidRPr="00847866" w:rsidRDefault="00642FF2" w:rsidP="00E3702A">
      <w:pPr>
        <w:pStyle w:val="a9"/>
        <w:numPr>
          <w:ilvl w:val="0"/>
          <w:numId w:val="77"/>
        </w:numPr>
      </w:pPr>
      <w:r w:rsidRPr="00847866">
        <w:t>Просклоняйте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incŏla,ae(m)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житель,agricŏla,ae(m)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земледелец,ruricŏla,ae(m)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крестьянин,procella,ae(f)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буря,stella,ae(f)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звезда,via,ae(f)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дорога,vacca,ae(f)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корова,ager,</w:t>
      </w:r>
      <w:r w:rsidR="002C6FC3">
        <w:t xml:space="preserve"> </w:t>
      </w:r>
      <w:r w:rsidRPr="00847866">
        <w:t>-gri(m)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поле,</w:t>
      </w:r>
      <w:r w:rsidR="002C6FC3">
        <w:t xml:space="preserve"> </w:t>
      </w:r>
      <w:r w:rsidRPr="00847866">
        <w:t>земля,oppĭdum,i(n)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город.</w:t>
      </w:r>
    </w:p>
    <w:p w:rsidR="00642FF2" w:rsidRPr="00847866" w:rsidRDefault="00642FF2" w:rsidP="00E3702A">
      <w:pPr>
        <w:pStyle w:val="a9"/>
        <w:numPr>
          <w:ilvl w:val="0"/>
          <w:numId w:val="77"/>
        </w:numPr>
      </w:pPr>
      <w:r w:rsidRPr="00847866">
        <w:t>Проспрягайте</w:t>
      </w:r>
      <w:r w:rsidR="002C6FC3">
        <w:t xml:space="preserve"> </w:t>
      </w:r>
      <w:r w:rsidRPr="00847866">
        <w:t>все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текста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praеsensindicativiactivi:parare–</w:t>
      </w:r>
      <w:r w:rsidR="002C6FC3">
        <w:t xml:space="preserve"> </w:t>
      </w:r>
      <w:r w:rsidRPr="00847866">
        <w:t>приность,</w:t>
      </w:r>
      <w:r w:rsidR="002C6FC3">
        <w:t xml:space="preserve"> </w:t>
      </w:r>
      <w:r w:rsidRPr="00847866">
        <w:t>готовить,arare–</w:t>
      </w:r>
      <w:r w:rsidR="002C6FC3">
        <w:t xml:space="preserve"> </w:t>
      </w:r>
      <w:r w:rsidRPr="00847866">
        <w:t>пахать,</w:t>
      </w:r>
      <w:r w:rsidR="002C6FC3">
        <w:t xml:space="preserve"> </w:t>
      </w:r>
      <w:r w:rsidRPr="00847866">
        <w:t>возделывать,navĭgare–</w:t>
      </w:r>
      <w:r w:rsidR="002C6FC3">
        <w:t xml:space="preserve"> </w:t>
      </w:r>
      <w:r w:rsidRPr="00847866">
        <w:t>ходить</w:t>
      </w:r>
      <w:r w:rsidR="002C6FC3">
        <w:t xml:space="preserve"> </w:t>
      </w:r>
      <w:r w:rsidRPr="00847866">
        <w:t>на</w:t>
      </w:r>
      <w:r w:rsidR="002C6FC3">
        <w:t xml:space="preserve"> </w:t>
      </w:r>
      <w:r w:rsidRPr="00847866">
        <w:t>корабле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морю,timere-</w:t>
      </w:r>
      <w:r w:rsidR="002C6FC3">
        <w:t xml:space="preserve"> </w:t>
      </w:r>
      <w:r w:rsidRPr="00847866">
        <w:t>бояться,colěre–</w:t>
      </w:r>
      <w:r w:rsidR="002C6FC3">
        <w:t xml:space="preserve"> </w:t>
      </w:r>
      <w:r w:rsidRPr="00847866">
        <w:t>возделывать,</w:t>
      </w:r>
      <w:r w:rsidR="002C6FC3">
        <w:t xml:space="preserve"> </w:t>
      </w:r>
      <w:r w:rsidRPr="00847866">
        <w:t>культивировать,pascěre-</w:t>
      </w:r>
      <w:r w:rsidR="002C6FC3">
        <w:t xml:space="preserve"> </w:t>
      </w:r>
      <w:r w:rsidRPr="00847866">
        <w:t>пасти,habereт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иметь.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</w:rPr>
        <w:lastRenderedPageBreak/>
        <w:t>Текст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2.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deis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antiquis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antiqui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numĕro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Proserpina,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Vesta.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Maxĭmus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optĭmus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caeli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fluviorum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mercaturae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nuntĭus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inferorum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Proserpina.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lunae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silvarum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sagittas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Sagittis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bestĭas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silvarum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necat.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Minerva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littěrarum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pugnarum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statŭae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sacrificant.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scribŭnt.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2.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antiquis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antiqui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numĕro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Proserpina,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Vesta.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Maxĭmus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optĭmus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caeli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fluviorum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mercaturae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nuntĭus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inferorum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Proserpina.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lunae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silvarum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sagittas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Sagittis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bestĭas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silvarum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necat.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Minerva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littěrarum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pugnarum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statŭae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sacrificant.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scribŭnt.</w:t>
      </w:r>
    </w:p>
    <w:p w:rsidR="00642FF2" w:rsidRPr="00F83F7F" w:rsidRDefault="00642FF2" w:rsidP="00F83F7F">
      <w:pPr>
        <w:ind w:firstLine="708"/>
        <w:rPr>
          <w:b/>
        </w:rPr>
      </w:pPr>
      <w:r w:rsidRPr="00F83F7F">
        <w:rPr>
          <w:b/>
        </w:rPr>
        <w:t>Задания</w:t>
      </w:r>
      <w:r w:rsidR="002C6FC3">
        <w:rPr>
          <w:b/>
        </w:rPr>
        <w:t xml:space="preserve"> </w:t>
      </w:r>
      <w:r w:rsidRPr="00F83F7F">
        <w:rPr>
          <w:b/>
        </w:rPr>
        <w:t>к</w:t>
      </w:r>
      <w:r w:rsidR="002C6FC3">
        <w:rPr>
          <w:b/>
        </w:rPr>
        <w:t xml:space="preserve"> </w:t>
      </w:r>
      <w:r w:rsidRPr="00F83F7F">
        <w:rPr>
          <w:b/>
        </w:rPr>
        <w:t>тексту</w:t>
      </w:r>
    </w:p>
    <w:p w:rsidR="00F83F7F" w:rsidRDefault="00642FF2" w:rsidP="00E3702A">
      <w:pPr>
        <w:pStyle w:val="a9"/>
        <w:numPr>
          <w:ilvl w:val="0"/>
          <w:numId w:val="78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письменный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78"/>
        </w:numPr>
      </w:pP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Terra,ae(f)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земля;stella,ae(f)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звезда;littĕra,ae(f)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буква;umbra,ae(f)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тень;via,ae(f)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дорога;nauta,ae(m)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моряк;ruricŏla,ae(f)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крестьянин;incŏla,ae(m,f)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житель;agricŏla,ae(m)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земледелец;Romanus,i(m)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римлянин;numěrus,i(m)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число;domĭnus,i(m)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хозяин;fluvĭus,i(m)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река;focus,i(m)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огонь,oppĭdum,i(n)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город,motrum,i(n)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мотор,plumbum,i(n)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свинец,instrumentum,i(n)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инструмент.</w:t>
      </w:r>
    </w:p>
    <w:p w:rsidR="00F83F7F" w:rsidRDefault="00642FF2" w:rsidP="00E3702A">
      <w:pPr>
        <w:pStyle w:val="a9"/>
        <w:numPr>
          <w:ilvl w:val="0"/>
          <w:numId w:val="78"/>
        </w:numPr>
      </w:pPr>
      <w:r w:rsidRPr="00847866">
        <w:t>Проспрягайте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F83F7F">
        <w:rPr>
          <w:lang w:val="en-US"/>
        </w:rPr>
        <w:t>praesens</w:t>
      </w:r>
      <w:r w:rsidR="002C6FC3">
        <w:t xml:space="preserve"> </w:t>
      </w:r>
      <w:r w:rsidRPr="00F83F7F">
        <w:rPr>
          <w:lang w:val="en-US"/>
        </w:rPr>
        <w:t>indicativi</w:t>
      </w:r>
      <w:r w:rsidR="002C6FC3">
        <w:t xml:space="preserve"> </w:t>
      </w:r>
      <w:r w:rsidRPr="00F83F7F">
        <w:rPr>
          <w:lang w:val="en-US"/>
        </w:rPr>
        <w:t>activi</w:t>
      </w:r>
      <w:r w:rsidR="002C6FC3">
        <w:t xml:space="preserve"> </w:t>
      </w:r>
      <w:r w:rsidRPr="00F83F7F">
        <w:rPr>
          <w:lang w:val="en-US"/>
        </w:rPr>
        <w:t>et</w:t>
      </w:r>
      <w:r w:rsidR="002C6FC3">
        <w:t xml:space="preserve"> </w:t>
      </w:r>
      <w:r w:rsidRPr="00F83F7F">
        <w:rPr>
          <w:lang w:val="en-US"/>
        </w:rPr>
        <w:t>passivi</w:t>
      </w:r>
      <w:r w:rsidRPr="00F83F7F">
        <w:t>:</w:t>
      </w:r>
      <w:r w:rsidR="002C6FC3">
        <w:t xml:space="preserve"> </w:t>
      </w:r>
      <w:r w:rsidRPr="00F83F7F">
        <w:rPr>
          <w:lang w:val="en-US"/>
        </w:rPr>
        <w:t>Illustrare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освещать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indicare</w:t>
      </w:r>
      <w:r w:rsidR="002C6FC3">
        <w:t xml:space="preserve"> </w:t>
      </w:r>
      <w:r w:rsidRPr="00F83F7F">
        <w:t>-</w:t>
      </w:r>
      <w:r w:rsidR="002C6FC3">
        <w:t xml:space="preserve"> </w:t>
      </w:r>
      <w:r w:rsidRPr="00847866">
        <w:t>указывать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col</w:t>
      </w:r>
      <w:r w:rsidRPr="00F83F7F">
        <w:t>ě</w:t>
      </w:r>
      <w:r w:rsidRPr="00F83F7F">
        <w:rPr>
          <w:lang w:val="en-US"/>
        </w:rPr>
        <w:t>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культивировать</w:t>
      </w:r>
      <w:r w:rsidRPr="00F83F7F">
        <w:t>,</w:t>
      </w:r>
      <w:r w:rsidR="002C6FC3">
        <w:t xml:space="preserve"> </w:t>
      </w:r>
      <w:r w:rsidRPr="00847866">
        <w:t>почитать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pasc</w:t>
      </w:r>
      <w:r w:rsidRPr="00F83F7F">
        <w:t>ě</w:t>
      </w:r>
      <w:r w:rsidRPr="00F83F7F">
        <w:rPr>
          <w:lang w:val="en-US"/>
        </w:rPr>
        <w:t>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пасти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arare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пахать</w:t>
      </w:r>
      <w:r w:rsidRPr="00F83F7F">
        <w:t>,</w:t>
      </w:r>
      <w:r w:rsidR="002C6FC3">
        <w:t xml:space="preserve"> </w:t>
      </w:r>
      <w:r w:rsidRPr="00847866">
        <w:t>возделывать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parare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приносить</w:t>
      </w:r>
      <w:r w:rsidRPr="00F83F7F">
        <w:t>,</w:t>
      </w:r>
      <w:r w:rsidR="002C6FC3">
        <w:t xml:space="preserve"> </w:t>
      </w:r>
      <w:r w:rsidRPr="00847866">
        <w:t>готовить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disc</w:t>
      </w:r>
      <w:r w:rsidRPr="00F83F7F">
        <w:t>ĕ</w:t>
      </w:r>
      <w:r w:rsidRPr="00F83F7F">
        <w:rPr>
          <w:lang w:val="en-US"/>
        </w:rPr>
        <w:t>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учиться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manere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оставаться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audire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слушать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obscurare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затемнять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mitt</w:t>
      </w:r>
      <w:r w:rsidRPr="00F83F7F">
        <w:t>ĕ</w:t>
      </w:r>
      <w:r w:rsidRPr="00F83F7F">
        <w:rPr>
          <w:lang w:val="en-US"/>
        </w:rPr>
        <w:t>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посылать</w:t>
      </w:r>
      <w:r w:rsidRPr="00F83F7F">
        <w:t>,</w:t>
      </w:r>
      <w:r w:rsidR="002C6FC3">
        <w:t xml:space="preserve"> </w:t>
      </w:r>
      <w:r w:rsidRPr="00F83F7F">
        <w:rPr>
          <w:lang w:val="en-US"/>
        </w:rPr>
        <w:t>perscire</w:t>
      </w:r>
      <w:r w:rsidR="002C6FC3">
        <w:t xml:space="preserve"> </w:t>
      </w:r>
      <w:r w:rsidRPr="00F83F7F">
        <w:t>–</w:t>
      </w:r>
      <w:r w:rsidR="002C6FC3">
        <w:t xml:space="preserve"> </w:t>
      </w:r>
      <w:r w:rsidRPr="00847866">
        <w:t>узнавать</w:t>
      </w:r>
      <w:r w:rsidRPr="00F83F7F">
        <w:t>.</w:t>
      </w:r>
      <w:r w:rsidR="002C6FC3">
        <w:t xml:space="preserve"> </w:t>
      </w:r>
    </w:p>
    <w:p w:rsidR="00F83F7F" w:rsidRDefault="00642FF2" w:rsidP="00E3702A">
      <w:pPr>
        <w:pStyle w:val="a9"/>
        <w:numPr>
          <w:ilvl w:val="0"/>
          <w:numId w:val="78"/>
        </w:numPr>
      </w:pPr>
      <w:r w:rsidRPr="00847866">
        <w:t>Просклоняйте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прилагательные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форме</w:t>
      </w:r>
      <w:r w:rsidR="002C6FC3">
        <w:t xml:space="preserve"> </w:t>
      </w:r>
      <w:r w:rsidRPr="00847866">
        <w:t>мужского,</w:t>
      </w:r>
      <w:r w:rsidR="002C6FC3">
        <w:t xml:space="preserve"> </w:t>
      </w:r>
      <w:r w:rsidRPr="00847866">
        <w:t>женского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среднего</w:t>
      </w:r>
      <w:r w:rsidR="002C6FC3">
        <w:t xml:space="preserve"> </w:t>
      </w:r>
      <w:r w:rsidRPr="00847866">
        <w:t>рода:</w:t>
      </w:r>
      <w:r w:rsidR="002C6FC3">
        <w:t xml:space="preserve"> </w:t>
      </w:r>
      <w:r w:rsidRPr="00847866">
        <w:t>clarus,a,um-</w:t>
      </w:r>
      <w:r w:rsidR="002C6FC3">
        <w:t xml:space="preserve"> </w:t>
      </w:r>
      <w:r w:rsidRPr="00847866">
        <w:t>знаменитый;magnus,a,um-</w:t>
      </w:r>
      <w:r w:rsidR="002C6FC3">
        <w:t xml:space="preserve"> </w:t>
      </w:r>
      <w:r w:rsidRPr="00847866">
        <w:t>большой;rotundus,a,um-</w:t>
      </w:r>
      <w:r w:rsidR="002C6FC3">
        <w:t xml:space="preserve"> </w:t>
      </w:r>
      <w:r w:rsidRPr="00847866">
        <w:t>круглый;plenus,a,um–</w:t>
      </w:r>
      <w:r w:rsidR="002C6FC3">
        <w:t xml:space="preserve"> </w:t>
      </w:r>
      <w:r w:rsidRPr="00847866">
        <w:t>полный,</w:t>
      </w:r>
      <w:r w:rsidR="002C6FC3">
        <w:t xml:space="preserve"> </w:t>
      </w:r>
      <w:r w:rsidRPr="00847866">
        <w:t>толстый,</w:t>
      </w:r>
      <w:r w:rsidR="002C6FC3">
        <w:t xml:space="preserve"> </w:t>
      </w:r>
      <w:r w:rsidRPr="00847866">
        <w:t>мощный;antiquus,a,um-</w:t>
      </w:r>
      <w:r w:rsidR="002C6FC3">
        <w:t xml:space="preserve"> </w:t>
      </w:r>
      <w:r w:rsidRPr="00847866">
        <w:t>древний.</w:t>
      </w:r>
    </w:p>
    <w:p w:rsidR="00642FF2" w:rsidRPr="00847866" w:rsidRDefault="00642FF2" w:rsidP="00E3702A">
      <w:pPr>
        <w:pStyle w:val="a9"/>
        <w:numPr>
          <w:ilvl w:val="0"/>
          <w:numId w:val="78"/>
        </w:numPr>
      </w:pPr>
      <w:r w:rsidRPr="00847866">
        <w:t>Определите</w:t>
      </w:r>
      <w:r w:rsidR="002C6FC3">
        <w:t xml:space="preserve"> </w:t>
      </w:r>
      <w:r w:rsidRPr="00847866">
        <w:t>тип</w:t>
      </w:r>
      <w:r w:rsidR="002C6FC3">
        <w:t xml:space="preserve"> </w:t>
      </w:r>
      <w:r w:rsidRPr="00847866">
        <w:t>спряжения</w:t>
      </w:r>
      <w:r w:rsidR="002C6FC3">
        <w:t xml:space="preserve"> </w:t>
      </w:r>
      <w:r w:rsidRPr="00847866">
        <w:t>глаголов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проспрягать</w:t>
      </w:r>
      <w:r w:rsidR="002C6FC3">
        <w:t xml:space="preserve"> </w:t>
      </w:r>
      <w:r w:rsidRPr="00847866">
        <w:t>их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</w:t>
      </w:r>
      <w:r w:rsidR="002C6FC3">
        <w:t xml:space="preserve"> </w:t>
      </w:r>
      <w:r w:rsidRPr="00847866">
        <w:t>indicativi</w:t>
      </w:r>
      <w:r w:rsidR="002C6FC3">
        <w:t xml:space="preserve"> </w:t>
      </w:r>
      <w:r w:rsidRPr="00847866">
        <w:t>activi:</w:t>
      </w:r>
      <w:r w:rsidR="002C6FC3">
        <w:t xml:space="preserve"> </w:t>
      </w:r>
      <w:r w:rsidRPr="00847866">
        <w:t>esse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быть,</w:t>
      </w:r>
      <w:r w:rsidR="002C6FC3">
        <w:t xml:space="preserve"> </w:t>
      </w:r>
      <w:r w:rsidRPr="00847866">
        <w:t>navĭgare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ходить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морю,</w:t>
      </w:r>
      <w:r w:rsidR="002C6FC3">
        <w:t xml:space="preserve"> </w:t>
      </w:r>
      <w:r w:rsidRPr="00847866">
        <w:t>colěre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культивировать,</w:t>
      </w:r>
      <w:r w:rsidR="002C6FC3">
        <w:t xml:space="preserve"> </w:t>
      </w:r>
      <w:r w:rsidRPr="00847866">
        <w:t>arare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пахать,</w:t>
      </w:r>
      <w:r w:rsidR="002C6FC3">
        <w:t xml:space="preserve"> </w:t>
      </w:r>
      <w:r w:rsidRPr="00847866">
        <w:t>monstrare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показывать,</w:t>
      </w:r>
      <w:r w:rsidR="002C6FC3">
        <w:t xml:space="preserve"> </w:t>
      </w:r>
      <w:r w:rsidRPr="00847866">
        <w:t>habere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иметь,</w:t>
      </w:r>
      <w:r w:rsidR="002C6FC3">
        <w:t xml:space="preserve"> </w:t>
      </w:r>
      <w:r w:rsidRPr="00847866">
        <w:t>videre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видеть,</w:t>
      </w:r>
      <w:r w:rsidR="002C6FC3">
        <w:t xml:space="preserve"> </w:t>
      </w:r>
      <w:r w:rsidRPr="00847866">
        <w:t>illustrare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освещать,</w:t>
      </w:r>
      <w:r w:rsidR="002C6FC3">
        <w:t xml:space="preserve"> </w:t>
      </w:r>
      <w:r w:rsidRPr="00847866">
        <w:t>timere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бояться</w:t>
      </w:r>
    </w:p>
    <w:p w:rsidR="00642FF2" w:rsidRPr="00847866" w:rsidRDefault="00642FF2" w:rsidP="00F83F7F">
      <w:pPr>
        <w:autoSpaceDE w:val="0"/>
        <w:autoSpaceDN w:val="0"/>
        <w:adjustRightInd w:val="0"/>
        <w:ind w:firstLine="709"/>
        <w:jc w:val="center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3.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Romanorum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Romaniantiquimultosdeoscolebant,ineorumnumĕro:Neptunum,Mercurĭum,Proserpinam,Vestam.Multis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deabusque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apud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templis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sacrificabant.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Maxĭmus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optiĭmus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caeli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antiqui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Jovem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patrem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homĭnum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vocabant.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homĭnes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Jovem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timebant.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Juppiter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Olimpo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habitabat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fratrĭbus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mundum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gubernabat.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Fratres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Jovis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Pluto.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Neptunus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fluviorum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Oceano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habitabat.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Pluto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inferorum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mercaturae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Jovis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opinione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anĭmos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mortuorum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infĕros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ducebat.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Incŏlae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Mercurĭo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linguas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bestiarum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sacrificabant.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Apollo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Jovis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frater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Latona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Apollinis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Dianae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tutēla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Apollinis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Comĭtes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Apollinis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Musae.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Musa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historĭae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Clio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Melpomene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Musa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Tragoedĭae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lyricorum,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Thalĭa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Musa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Comoedĭae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bucolĭcis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Terpsichore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saltatiōnem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amabat.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statŭae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deabusque.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Poētae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scribebant.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1"/>
          <w:numId w:val="78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1"/>
          <w:numId w:val="78"/>
        </w:numPr>
      </w:pP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1-2</w:t>
      </w:r>
      <w:r w:rsidR="002C6FC3">
        <w:t xml:space="preserve"> </w:t>
      </w:r>
      <w:r w:rsidRPr="00847866">
        <w:t>склонения:</w:t>
      </w:r>
      <w:r w:rsidR="002C6FC3">
        <w:t xml:space="preserve"> </w:t>
      </w:r>
      <w:r w:rsidRPr="00847866">
        <w:t>Romanus,i(m)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римлянин;numĕrus,i(m)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число;domĭnus,i(m)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хозяин;fluvĭus,i(m)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река;mercatura,ae(f)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торговля;ara,ae(f)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алтарь;templum,i(n)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храм;caelum,i(n);anĭmus,i(m)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дух,</w:t>
      </w:r>
      <w:r w:rsidR="002C6FC3">
        <w:t xml:space="preserve"> </w:t>
      </w:r>
      <w:r w:rsidRPr="00847866">
        <w:t>душа;lingua,ae(f)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язык;bestĭa,ae(f)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зверь,</w:t>
      </w:r>
      <w:r w:rsidR="002C6FC3">
        <w:t xml:space="preserve"> </w:t>
      </w:r>
      <w:r w:rsidRPr="00847866">
        <w:t>животное;tutela,ae(f)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охрана,</w:t>
      </w:r>
      <w:r w:rsidR="002C6FC3">
        <w:t xml:space="preserve"> </w:t>
      </w:r>
      <w:r w:rsidRPr="00847866">
        <w:t>защита,</w:t>
      </w:r>
      <w:r w:rsidR="002C6FC3">
        <w:t xml:space="preserve"> </w:t>
      </w:r>
      <w:r w:rsidRPr="00847866">
        <w:t>покровительство;fibŭla,ae(f)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сказание.</w:t>
      </w:r>
    </w:p>
    <w:p w:rsidR="00642FF2" w:rsidRPr="00847866" w:rsidRDefault="00642FF2" w:rsidP="00E3702A">
      <w:pPr>
        <w:pStyle w:val="a9"/>
        <w:numPr>
          <w:ilvl w:val="1"/>
          <w:numId w:val="78"/>
        </w:numPr>
      </w:pP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3</w:t>
      </w:r>
      <w:r w:rsidR="002C6FC3">
        <w:t xml:space="preserve"> </w:t>
      </w:r>
      <w:r w:rsidRPr="00847866">
        <w:t>склонения:</w:t>
      </w:r>
      <w:r w:rsidR="002C6FC3">
        <w:t xml:space="preserve"> </w:t>
      </w:r>
      <w:r w:rsidRPr="00847866">
        <w:t>comes,</w:t>
      </w:r>
      <w:r w:rsidR="002C6FC3">
        <w:t xml:space="preserve"> </w:t>
      </w:r>
      <w:r w:rsidRPr="00847866">
        <w:t>-mitis(m,f)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спутник,</w:t>
      </w:r>
      <w:r w:rsidR="002C6FC3">
        <w:t xml:space="preserve"> </w:t>
      </w:r>
      <w:r w:rsidRPr="00847866">
        <w:t>спутница,pater,</w:t>
      </w:r>
      <w:r w:rsidR="002C6FC3">
        <w:t xml:space="preserve"> </w:t>
      </w:r>
      <w:r w:rsidRPr="00847866">
        <w:t>-tris(m)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отец,frater,</w:t>
      </w:r>
      <w:r w:rsidR="002C6FC3">
        <w:t xml:space="preserve"> </w:t>
      </w:r>
      <w:r w:rsidRPr="00847866">
        <w:t>-tris(m)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брат,mater,</w:t>
      </w:r>
      <w:r w:rsidR="002C6FC3">
        <w:t xml:space="preserve"> </w:t>
      </w:r>
      <w:r w:rsidRPr="00847866">
        <w:t>-tris(f)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мать,homo,</w:t>
      </w:r>
      <w:r w:rsidR="002C6FC3">
        <w:t xml:space="preserve"> </w:t>
      </w:r>
      <w:r w:rsidRPr="00847866">
        <w:t>-minis(m)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человек,opinion,</w:t>
      </w:r>
      <w:r w:rsidR="002C6FC3">
        <w:t xml:space="preserve"> </w:t>
      </w:r>
      <w:r w:rsidRPr="00847866">
        <w:t>-onis(f)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мнение,saltatio,</w:t>
      </w:r>
      <w:r w:rsidR="002C6FC3">
        <w:t xml:space="preserve"> </w:t>
      </w:r>
      <w:r w:rsidRPr="00847866">
        <w:t>-onis(f)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танец,commune,is(n)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община,</w:t>
      </w:r>
      <w:r w:rsidR="002C6FC3">
        <w:t xml:space="preserve"> </w:t>
      </w:r>
      <w:r w:rsidRPr="00847866">
        <w:t>общественное</w:t>
      </w:r>
      <w:r w:rsidR="002C6FC3">
        <w:t xml:space="preserve"> </w:t>
      </w:r>
      <w:r w:rsidRPr="00847866">
        <w:t>имущество,involucre,is(n)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салфетка,</w:t>
      </w:r>
      <w:r w:rsidR="002C6FC3">
        <w:t xml:space="preserve"> </w:t>
      </w:r>
      <w:r w:rsidRPr="00847866">
        <w:t>платок,lacte,is(n)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(арх.)</w:t>
      </w:r>
      <w:r w:rsidR="002C6FC3">
        <w:t xml:space="preserve"> </w:t>
      </w:r>
      <w:r w:rsidRPr="00847866">
        <w:t>молоко,exemplar,is(n)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экземпляр,</w:t>
      </w:r>
      <w:r w:rsidR="002C6FC3">
        <w:t xml:space="preserve"> </w:t>
      </w:r>
      <w:r w:rsidRPr="00847866">
        <w:t>образец,equile,is(n)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конюшня,promurale,is(n)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укрепление</w:t>
      </w:r>
      <w:r w:rsidR="002C6FC3">
        <w:t xml:space="preserve"> </w:t>
      </w:r>
      <w:r w:rsidRPr="00847866">
        <w:t>городской</w:t>
      </w:r>
      <w:r w:rsidR="002C6FC3">
        <w:t xml:space="preserve"> </w:t>
      </w:r>
      <w:r w:rsidRPr="00847866">
        <w:t>стены,navale,is(n)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гавань,</w:t>
      </w:r>
      <w:r w:rsidR="002C6FC3">
        <w:t xml:space="preserve"> </w:t>
      </w:r>
      <w:r w:rsidRPr="00847866">
        <w:t>причал,insigne,is(n)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знак,</w:t>
      </w:r>
      <w:r w:rsidR="002C6FC3">
        <w:t xml:space="preserve"> </w:t>
      </w:r>
      <w:r w:rsidRPr="00847866">
        <w:t>признак,</w:t>
      </w:r>
      <w:r w:rsidR="002C6FC3">
        <w:t xml:space="preserve"> </w:t>
      </w:r>
      <w:r w:rsidRPr="00847866">
        <w:t>знамение.</w:t>
      </w:r>
    </w:p>
    <w:p w:rsidR="00642FF2" w:rsidRPr="00F83F7F" w:rsidRDefault="00642FF2" w:rsidP="00E3702A">
      <w:pPr>
        <w:pStyle w:val="a9"/>
        <w:numPr>
          <w:ilvl w:val="1"/>
          <w:numId w:val="78"/>
        </w:numPr>
        <w:rPr>
          <w:bCs/>
        </w:rPr>
      </w:pPr>
      <w:r w:rsidRPr="00F83F7F">
        <w:rPr>
          <w:bCs/>
        </w:rPr>
        <w:t>Определите</w:t>
      </w:r>
      <w:r w:rsidR="002C6FC3">
        <w:rPr>
          <w:bCs/>
        </w:rPr>
        <w:t xml:space="preserve"> </w:t>
      </w:r>
      <w:r w:rsidRPr="00F83F7F">
        <w:rPr>
          <w:bCs/>
        </w:rPr>
        <w:t>тип</w:t>
      </w:r>
      <w:r w:rsidR="002C6FC3">
        <w:rPr>
          <w:bCs/>
        </w:rPr>
        <w:t xml:space="preserve"> </w:t>
      </w:r>
      <w:r w:rsidRPr="00F83F7F">
        <w:rPr>
          <w:bCs/>
        </w:rPr>
        <w:t>спряжения</w:t>
      </w:r>
      <w:r w:rsidR="002C6FC3">
        <w:rPr>
          <w:bCs/>
        </w:rPr>
        <w:t xml:space="preserve"> </w:t>
      </w:r>
      <w:r w:rsidRPr="00F83F7F">
        <w:rPr>
          <w:bCs/>
        </w:rPr>
        <w:t>и</w:t>
      </w:r>
      <w:r w:rsidR="002C6FC3">
        <w:rPr>
          <w:bCs/>
        </w:rPr>
        <w:t xml:space="preserve"> </w:t>
      </w:r>
      <w:r w:rsidRPr="00F83F7F">
        <w:rPr>
          <w:bCs/>
        </w:rPr>
        <w:t>проспрягайте</w:t>
      </w:r>
      <w:r w:rsidR="002C6FC3">
        <w:rPr>
          <w:bCs/>
        </w:rPr>
        <w:t xml:space="preserve"> </w:t>
      </w:r>
      <w:r w:rsidRPr="00F83F7F">
        <w:rPr>
          <w:bCs/>
        </w:rPr>
        <w:t>глаголы</w:t>
      </w:r>
      <w:r w:rsidR="002C6FC3">
        <w:rPr>
          <w:bCs/>
        </w:rPr>
        <w:t xml:space="preserve"> </w:t>
      </w:r>
      <w:r w:rsidRPr="00F83F7F">
        <w:rPr>
          <w:bCs/>
        </w:rPr>
        <w:t>в</w:t>
      </w:r>
      <w:r w:rsidR="002C6FC3">
        <w:rPr>
          <w:bCs/>
        </w:rPr>
        <w:t xml:space="preserve"> </w:t>
      </w:r>
      <w:r w:rsidRPr="00F83F7F">
        <w:rPr>
          <w:bCs/>
        </w:rPr>
        <w:t>praesensetimperfectumindicativiactivi: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сolěre–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почитать,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поклоняться,esse-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быть,timere-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бояться,habitare-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обитать,gubernare-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управлять,ducěre–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везти,sacrificare–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приносить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жертвы,scribĕre-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писать,habere-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иметь,consentire-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соглашаться.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bCs/>
          <w:szCs w:val="28"/>
        </w:rPr>
        <w:t>Текст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4.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Cicěrone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Multi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oratores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clari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Italĭa.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clarus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Arpino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Tuscŭlum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oppĭdum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Tuscŭlum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saepe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visĭtat,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villam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pulchram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saepe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philosophĭa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dispŭtat.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lastRenderedPageBreak/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Tulliōlam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valde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vocat: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“Marce,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propěra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me!”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propěrat,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pulchrum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Tulliōlae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monstrat.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Titus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visĭtat.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quoque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hunc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monstrat.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legŭnt.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opulenti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labŏrant.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severi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saepe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vitupěrant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puniŭnt.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boni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severos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timent.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Bonos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laudant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Tullĭus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numěro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secretarĭus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Ciceronis.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Olim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”Ubi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est?”.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respondet: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“Tiro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cubicŭlo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aeger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Tullĭus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medĭcos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vocat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  <w:r w:rsidRPr="00847866">
        <w:rPr>
          <w:rFonts w:cs="Times New Roman"/>
          <w:szCs w:val="28"/>
        </w:rPr>
        <w:t>о</w:t>
      </w:r>
      <w:r w:rsidRPr="00847866">
        <w:rPr>
          <w:rFonts w:cs="Times New Roman"/>
          <w:szCs w:val="28"/>
          <w:lang w:val="en-US"/>
        </w:rPr>
        <w:t>ni!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curate!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bonus,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doctus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est”.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Medĭci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periti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Cicěro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medĭcis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gratĭas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agĭt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praemĭum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перевод.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Villa,ae(f)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дом;filĭa,ae(f)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дочь;filĭus,i(m)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сын;fabŭla,ae(f)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сказание;puer,i(m)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мальчик;liber,</w:t>
      </w:r>
      <w:r w:rsidR="002C6FC3">
        <w:t xml:space="preserve"> </w:t>
      </w:r>
      <w:r w:rsidRPr="00847866">
        <w:t>-bri(m)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книга;domĭnus,i(m)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хозяин;numěrus,i(m)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число;cubicŭlum,i(n)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комнта;oppĭdum,i(n)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город;praemĭum,i(n)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награда;orator,is(m)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оратор;amicus,i(m)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друг.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Выпишите</w:t>
      </w:r>
      <w:r w:rsidR="002C6FC3">
        <w:t xml:space="preserve"> </w:t>
      </w:r>
      <w:r w:rsidRPr="00847866">
        <w:t>из</w:t>
      </w:r>
      <w:r w:rsidR="002C6FC3">
        <w:t xml:space="preserve"> </w:t>
      </w:r>
      <w:r w:rsidRPr="00847866">
        <w:t>текста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три</w:t>
      </w:r>
      <w:r w:rsidR="002C6FC3">
        <w:t xml:space="preserve"> </w:t>
      </w:r>
      <w:r w:rsidRPr="00847866">
        <w:t>имени</w:t>
      </w:r>
      <w:r w:rsidR="002C6FC3">
        <w:t xml:space="preserve"> </w:t>
      </w:r>
      <w:r w:rsidRPr="00847866">
        <w:t>существительных</w:t>
      </w:r>
      <w:r w:rsidR="002C6FC3">
        <w:t xml:space="preserve"> </w:t>
      </w:r>
      <w:r w:rsidRPr="00847866">
        <w:t>1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2</w:t>
      </w:r>
      <w:r w:rsidR="002C6FC3">
        <w:t xml:space="preserve"> </w:t>
      </w:r>
      <w:r w:rsidRPr="00847866">
        <w:t>склонения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прослоняйте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числе.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Проспрягайте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praesensindicativiactivi:visĭtare–</w:t>
      </w:r>
      <w:r w:rsidR="002C6FC3">
        <w:t xml:space="preserve"> </w:t>
      </w:r>
      <w:r w:rsidRPr="00847866">
        <w:t>посещать,</w:t>
      </w:r>
      <w:r w:rsidR="002C6FC3">
        <w:t xml:space="preserve"> </w:t>
      </w:r>
      <w:r w:rsidRPr="00847866">
        <w:t>навещать,habere-</w:t>
      </w:r>
      <w:r w:rsidR="002C6FC3">
        <w:t xml:space="preserve"> </w:t>
      </w:r>
      <w:r w:rsidRPr="00847866">
        <w:t>иметь,dispŭtare-</w:t>
      </w:r>
      <w:r w:rsidR="002C6FC3">
        <w:t xml:space="preserve"> </w:t>
      </w:r>
      <w:r w:rsidRPr="00847866">
        <w:t>дискутировать,esse-</w:t>
      </w:r>
      <w:r w:rsidR="002C6FC3">
        <w:t xml:space="preserve"> </w:t>
      </w:r>
      <w:r w:rsidRPr="00847866">
        <w:t>быть,amare-любить,vitupěrare-</w:t>
      </w:r>
      <w:r w:rsidR="002C6FC3">
        <w:t xml:space="preserve"> </w:t>
      </w:r>
      <w:r w:rsidRPr="00847866">
        <w:t>ругать,propěrare–</w:t>
      </w:r>
      <w:r w:rsidR="002C6FC3">
        <w:t xml:space="preserve"> </w:t>
      </w:r>
      <w:r w:rsidRPr="00847866">
        <w:t>идти,</w:t>
      </w:r>
      <w:r w:rsidR="002C6FC3">
        <w:t xml:space="preserve"> </w:t>
      </w:r>
      <w:r w:rsidRPr="00847866">
        <w:t>спешить,vocare–</w:t>
      </w:r>
      <w:r w:rsidR="002C6FC3">
        <w:t xml:space="preserve"> </w:t>
      </w:r>
      <w:r w:rsidRPr="00847866">
        <w:t>звать,dare–</w:t>
      </w:r>
      <w:r w:rsidR="002C6FC3">
        <w:t xml:space="preserve"> </w:t>
      </w:r>
      <w:r w:rsidRPr="00847866">
        <w:t>давать,</w:t>
      </w:r>
      <w:r w:rsidR="002C6FC3">
        <w:t xml:space="preserve"> </w:t>
      </w:r>
      <w:r w:rsidRPr="00847866">
        <w:t>дарить,agěre–</w:t>
      </w:r>
      <w:r w:rsidR="002C6FC3">
        <w:t xml:space="preserve"> </w:t>
      </w:r>
      <w:r w:rsidRPr="00847866">
        <w:t>делать,</w:t>
      </w:r>
      <w:r w:rsidR="002C6FC3">
        <w:t xml:space="preserve"> </w:t>
      </w:r>
      <w:r w:rsidRPr="00847866">
        <w:t>действовать,monstrare-</w:t>
      </w:r>
      <w:r w:rsidR="002C6FC3">
        <w:t xml:space="preserve"> </w:t>
      </w:r>
      <w:r w:rsidRPr="00847866">
        <w:t>показывать,legěre-</w:t>
      </w:r>
      <w:r w:rsidR="002C6FC3">
        <w:t xml:space="preserve"> </w:t>
      </w:r>
      <w:r w:rsidRPr="00847866">
        <w:t>читать,curare–</w:t>
      </w:r>
      <w:r w:rsidR="002C6FC3">
        <w:t xml:space="preserve"> </w:t>
      </w:r>
      <w:r w:rsidRPr="00847866">
        <w:t>лечить,</w:t>
      </w:r>
      <w:r w:rsidR="002C6FC3">
        <w:t xml:space="preserve"> </w:t>
      </w:r>
      <w:r w:rsidRPr="00847866">
        <w:t>заботиться,labŏrare-</w:t>
      </w:r>
      <w:r w:rsidR="002C6FC3">
        <w:t xml:space="preserve"> </w:t>
      </w:r>
      <w:r w:rsidRPr="00847866">
        <w:t>работать,punire-</w:t>
      </w:r>
      <w:r w:rsidR="002C6FC3">
        <w:t xml:space="preserve"> </w:t>
      </w:r>
      <w:r w:rsidRPr="00847866">
        <w:t>наказывать,manere–</w:t>
      </w:r>
      <w:r w:rsidR="002C6FC3">
        <w:t xml:space="preserve"> </w:t>
      </w:r>
      <w:r w:rsidRPr="00847866">
        <w:t>оставаться,</w:t>
      </w:r>
      <w:r w:rsidR="002C6FC3">
        <w:t xml:space="preserve"> </w:t>
      </w:r>
      <w:r w:rsidRPr="00847866">
        <w:t>прибывать,laudare-</w:t>
      </w:r>
      <w:r w:rsidR="002C6FC3">
        <w:t xml:space="preserve"> </w:t>
      </w:r>
      <w:r w:rsidRPr="00847866">
        <w:t>хвалить,timere-</w:t>
      </w:r>
      <w:r w:rsidR="002C6FC3">
        <w:t xml:space="preserve"> </w:t>
      </w:r>
      <w:r w:rsidRPr="00847866">
        <w:t>бояться,respondere-</w:t>
      </w:r>
      <w:r w:rsidR="002C6FC3">
        <w:t xml:space="preserve"> </w:t>
      </w:r>
      <w:r w:rsidRPr="00847866">
        <w:t>отвечать,rogare-</w:t>
      </w:r>
      <w:r w:rsidR="002C6FC3">
        <w:t xml:space="preserve"> </w:t>
      </w:r>
      <w:r w:rsidRPr="00847866">
        <w:t>спрашивать.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Выпишите</w:t>
      </w:r>
      <w:r w:rsidR="002C6FC3">
        <w:t xml:space="preserve"> </w:t>
      </w:r>
      <w:r w:rsidRPr="00847866">
        <w:t>из</w:t>
      </w:r>
      <w:r w:rsidR="002C6FC3">
        <w:t xml:space="preserve"> </w:t>
      </w:r>
      <w:r w:rsidRPr="00847866">
        <w:t>текста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одному</w:t>
      </w:r>
      <w:r w:rsidR="002C6FC3">
        <w:t xml:space="preserve"> </w:t>
      </w:r>
      <w:r w:rsidRPr="00847866">
        <w:t>глаголу</w:t>
      </w:r>
      <w:r w:rsidR="002C6FC3">
        <w:t xml:space="preserve"> </w:t>
      </w:r>
      <w:r w:rsidRPr="00847866">
        <w:t>каждого</w:t>
      </w:r>
      <w:r w:rsidR="002C6FC3">
        <w:t xml:space="preserve"> </w:t>
      </w:r>
      <w:r w:rsidRPr="00847866">
        <w:t>из</w:t>
      </w:r>
      <w:r w:rsidR="002C6FC3">
        <w:t xml:space="preserve"> </w:t>
      </w:r>
      <w:r w:rsidRPr="00847866">
        <w:t>четырех</w:t>
      </w:r>
      <w:r w:rsidR="002C6FC3">
        <w:t xml:space="preserve"> </w:t>
      </w:r>
      <w:r w:rsidRPr="00847866">
        <w:t>спряжений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проспрягайте</w:t>
      </w:r>
      <w:r w:rsidR="002C6FC3">
        <w:t xml:space="preserve"> </w:t>
      </w:r>
      <w:r w:rsidRPr="00847866">
        <w:t>их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praesensindicativiactiviи</w:t>
      </w:r>
      <w:r w:rsidR="002C6FC3">
        <w:t xml:space="preserve"> </w:t>
      </w:r>
      <w:r w:rsidRPr="00847866">
        <w:t>вimperfectumindicativiactivi.</w:t>
      </w:r>
    </w:p>
    <w:p w:rsidR="00642FF2" w:rsidRPr="00847866" w:rsidRDefault="00642FF2" w:rsidP="00E3702A">
      <w:pPr>
        <w:pStyle w:val="a9"/>
        <w:numPr>
          <w:ilvl w:val="0"/>
          <w:numId w:val="79"/>
        </w:numPr>
      </w:pPr>
      <w:r w:rsidRPr="00847866">
        <w:t>Cделайте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трех</w:t>
      </w:r>
      <w:r w:rsidR="002C6FC3">
        <w:t xml:space="preserve"> </w:t>
      </w:r>
      <w:r w:rsidRPr="00847866">
        <w:t>простых</w:t>
      </w:r>
      <w:r w:rsidR="002C6FC3">
        <w:t xml:space="preserve"> </w:t>
      </w:r>
      <w:r w:rsidRPr="00847866">
        <w:t>предложений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Образец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грамматического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In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pace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portae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templi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Iani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in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Urbe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claudebantur.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-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Януса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городе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закрывались.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Предложение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повествовательное,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двусоставное,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распространенное,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осложненное.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Claudebantur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глагольное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сказуемое.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множественного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числа,imperfectumindicativipassiviглаголаclaudo,clausi,clausum,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i/>
          <w:iCs/>
          <w:szCs w:val="28"/>
        </w:rPr>
        <w:t>запирать,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закрывать</w:t>
      </w:r>
      <w:r w:rsidRPr="00847866">
        <w:rPr>
          <w:rFonts w:cs="Times New Roman"/>
          <w:szCs w:val="28"/>
        </w:rPr>
        <w:t>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lastRenderedPageBreak/>
        <w:t>Portae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подлежащее.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склоненияporta,ae(f)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i/>
          <w:iCs/>
          <w:szCs w:val="28"/>
        </w:rPr>
        <w:t>двери,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ворота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формеnominativuspluralis.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Templi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несогласованное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подлежащему.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склоненияtemplum,i(n)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Pr="00847866">
        <w:rPr>
          <w:rFonts w:cs="Times New Roman"/>
          <w:i/>
          <w:iCs/>
          <w:szCs w:val="28"/>
        </w:rPr>
        <w:t>храм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формеgenetivussingularis.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Iani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несогласованное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словуtempli.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(именем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собственным)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склоненияIanus,i(m)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i/>
          <w:iCs/>
          <w:szCs w:val="28"/>
        </w:rPr>
        <w:t>Янус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формеgenetivussingularis.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In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pace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обстоятельство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склоненияpax,pacis(f)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i/>
          <w:iCs/>
          <w:szCs w:val="28"/>
        </w:rPr>
        <w:t>мир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формеablativussingularisс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“in”.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b/>
          <w:bCs/>
          <w:szCs w:val="28"/>
        </w:rPr>
        <w:t>In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Urbe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обстоятельство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смешанного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склоненияUrbs,Urbis(f)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i/>
          <w:iCs/>
          <w:szCs w:val="28"/>
        </w:rPr>
        <w:t>город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формеablativussingularisс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предлогом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“in”.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DiscipŭliRomani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PuěriRomanicumpaedagogisinscholampropĕrant.Inscholamagisterpuĕroslegĕre,scribĕre,recitaredocet.Magisterlibrumhabet.Pueritabŭlasetstilostenent.Puěriintabŭlissententĭasscribŭnt,deinderecĭtant.Magister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bonus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pulchre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recĭtat,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pueri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libenter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audiŭnt.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malus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male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recĭtat,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dormiŭnt.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virgam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pueros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verběrat.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Discipŭli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verba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memorĭa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tenent: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“Discĭte,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puěri!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scholae,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discĭmus!”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0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0"/>
        </w:numPr>
      </w:pP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словосочетания:</w:t>
      </w:r>
      <w:r w:rsidR="002C6FC3">
        <w:t xml:space="preserve"> </w:t>
      </w:r>
      <w:r w:rsidRPr="00847866">
        <w:t>puĕrRomanus–</w:t>
      </w:r>
      <w:r w:rsidR="002C6FC3">
        <w:t xml:space="preserve"> </w:t>
      </w:r>
      <w:r w:rsidRPr="00847866">
        <w:t>римский</w:t>
      </w:r>
      <w:r w:rsidR="002C6FC3">
        <w:t xml:space="preserve"> </w:t>
      </w:r>
      <w:r w:rsidRPr="00847866">
        <w:t>мальчик,magistermalus–</w:t>
      </w:r>
      <w:r w:rsidR="002C6FC3">
        <w:t xml:space="preserve"> </w:t>
      </w:r>
      <w:r w:rsidRPr="00847866">
        <w:t>плохой</w:t>
      </w:r>
      <w:r w:rsidR="002C6FC3">
        <w:t xml:space="preserve"> </w:t>
      </w:r>
      <w:r w:rsidRPr="00847866">
        <w:t>учитель,discipŭlusbonus–</w:t>
      </w:r>
      <w:r w:rsidR="002C6FC3">
        <w:t xml:space="preserve"> </w:t>
      </w:r>
      <w:r w:rsidRPr="00847866">
        <w:t>хороший</w:t>
      </w:r>
      <w:r w:rsidR="002C6FC3">
        <w:t xml:space="preserve"> </w:t>
      </w:r>
      <w:r w:rsidRPr="00847866">
        <w:t>ученик,liberpulcher–</w:t>
      </w:r>
      <w:r w:rsidR="002C6FC3">
        <w:t xml:space="preserve"> </w:t>
      </w:r>
      <w:r w:rsidRPr="00847866">
        <w:t>красивая</w:t>
      </w:r>
      <w:r w:rsidR="002C6FC3">
        <w:t xml:space="preserve"> </w:t>
      </w:r>
      <w:r w:rsidRPr="00847866">
        <w:t>книга,verbumbonum–</w:t>
      </w:r>
      <w:r w:rsidR="002C6FC3">
        <w:t xml:space="preserve"> </w:t>
      </w:r>
      <w:r w:rsidRPr="00847866">
        <w:t>доброе</w:t>
      </w:r>
      <w:r w:rsidR="002C6FC3">
        <w:t xml:space="preserve"> </w:t>
      </w:r>
      <w:r w:rsidRPr="00847866">
        <w:t>слово.</w:t>
      </w:r>
    </w:p>
    <w:p w:rsidR="00642FF2" w:rsidRPr="00847866" w:rsidRDefault="00642FF2" w:rsidP="00E3702A">
      <w:pPr>
        <w:pStyle w:val="a9"/>
        <w:numPr>
          <w:ilvl w:val="0"/>
          <w:numId w:val="80"/>
        </w:numPr>
      </w:pPr>
      <w:r w:rsidRPr="00847866">
        <w:t>Проспрягайте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praesensetimperfectumindicativiactivi,</w:t>
      </w:r>
      <w:r w:rsidR="002C6FC3">
        <w:t xml:space="preserve"> </w:t>
      </w:r>
      <w:r w:rsidRPr="00847866">
        <w:t>предварительно</w:t>
      </w:r>
      <w:r w:rsidR="002C6FC3">
        <w:t xml:space="preserve"> </w:t>
      </w:r>
      <w:r w:rsidRPr="00847866">
        <w:t>определив</w:t>
      </w:r>
      <w:r w:rsidR="002C6FC3">
        <w:t xml:space="preserve"> </w:t>
      </w:r>
      <w:r w:rsidRPr="00847866">
        <w:t>спряжение:</w:t>
      </w:r>
      <w:r w:rsidR="002C6FC3">
        <w:t xml:space="preserve"> </w:t>
      </w:r>
      <w:r w:rsidRPr="00847866">
        <w:t>Legěre-</w:t>
      </w:r>
      <w:r w:rsidR="002C6FC3">
        <w:t xml:space="preserve"> </w:t>
      </w:r>
      <w:r w:rsidRPr="00847866">
        <w:t>читать,scriběre-</w:t>
      </w:r>
      <w:r w:rsidR="002C6FC3">
        <w:t xml:space="preserve"> </w:t>
      </w:r>
      <w:r w:rsidRPr="00847866">
        <w:t>писать,recĭtare-</w:t>
      </w:r>
      <w:r w:rsidR="002C6FC3">
        <w:t xml:space="preserve"> </w:t>
      </w:r>
      <w:r w:rsidRPr="00847866">
        <w:t>декламировать,docere-</w:t>
      </w:r>
      <w:r w:rsidR="002C6FC3">
        <w:t xml:space="preserve"> </w:t>
      </w:r>
      <w:r w:rsidRPr="00847866">
        <w:t>обучать,audire-</w:t>
      </w:r>
      <w:r w:rsidR="002C6FC3">
        <w:t xml:space="preserve"> </w:t>
      </w:r>
      <w:r w:rsidRPr="00847866">
        <w:t>слушать,dormire-</w:t>
      </w:r>
      <w:r w:rsidR="002C6FC3">
        <w:t xml:space="preserve"> </w:t>
      </w:r>
      <w:r w:rsidRPr="00847866">
        <w:t>спать,verběrare-</w:t>
      </w:r>
      <w:r w:rsidR="002C6FC3">
        <w:t xml:space="preserve"> </w:t>
      </w:r>
      <w:r w:rsidRPr="00847866">
        <w:t>наказывать,discěre–</w:t>
      </w:r>
      <w:r w:rsidR="002C6FC3">
        <w:t xml:space="preserve"> </w:t>
      </w:r>
      <w:r w:rsidRPr="00847866">
        <w:t>учиться,propěrare–</w:t>
      </w:r>
      <w:r w:rsidR="002C6FC3">
        <w:t xml:space="preserve"> </w:t>
      </w:r>
      <w:r w:rsidRPr="00847866">
        <w:t>спешить,</w:t>
      </w:r>
      <w:r w:rsidR="002C6FC3">
        <w:t xml:space="preserve"> </w:t>
      </w:r>
      <w:r w:rsidRPr="00847866">
        <w:t>идти,habere-</w:t>
      </w:r>
      <w:r w:rsidR="002C6FC3">
        <w:t xml:space="preserve"> </w:t>
      </w:r>
      <w:r w:rsidRPr="00847866">
        <w:t>иметь,tenere-</w:t>
      </w:r>
      <w:r w:rsidR="002C6FC3">
        <w:t xml:space="preserve"> </w:t>
      </w:r>
      <w:r w:rsidRPr="00847866">
        <w:t>держать.</w:t>
      </w:r>
    </w:p>
    <w:p w:rsidR="00642FF2" w:rsidRPr="00847866" w:rsidRDefault="00642FF2" w:rsidP="00E3702A">
      <w:pPr>
        <w:pStyle w:val="a9"/>
        <w:numPr>
          <w:ilvl w:val="0"/>
          <w:numId w:val="80"/>
        </w:numPr>
      </w:pPr>
      <w:r w:rsidRPr="00847866">
        <w:t>Составьте</w:t>
      </w:r>
      <w:r w:rsidR="002C6FC3">
        <w:t xml:space="preserve"> </w:t>
      </w:r>
      <w:r w:rsidRPr="00847866">
        <w:t>словосочетания</w:t>
      </w:r>
      <w:r w:rsidR="002C6FC3">
        <w:t xml:space="preserve"> </w:t>
      </w:r>
      <w:r w:rsidRPr="00847866">
        <w:t>с</w:t>
      </w:r>
      <w:r w:rsidR="002C6FC3">
        <w:t xml:space="preserve"> </w:t>
      </w:r>
      <w:r w:rsidRPr="00847866">
        <w:t>прилагагтельными:</w:t>
      </w:r>
      <w:r w:rsidR="002C6FC3">
        <w:t xml:space="preserve"> </w:t>
      </w:r>
      <w:r w:rsidRPr="00847866">
        <w:t>destrictus,a,um–</w:t>
      </w:r>
      <w:r w:rsidR="002C6FC3">
        <w:t xml:space="preserve"> </w:t>
      </w:r>
      <w:r w:rsidRPr="00847866">
        <w:t>резкий,</w:t>
      </w:r>
      <w:r w:rsidR="002C6FC3">
        <w:t xml:space="preserve"> </w:t>
      </w:r>
      <w:r w:rsidRPr="00847866">
        <w:t>решительный,</w:t>
      </w:r>
      <w:r w:rsidR="002C6FC3">
        <w:t xml:space="preserve"> </w:t>
      </w:r>
      <w:r w:rsidRPr="00847866">
        <w:t>строгий;dirus,a,um–</w:t>
      </w:r>
      <w:r w:rsidR="002C6FC3">
        <w:t xml:space="preserve"> </w:t>
      </w:r>
      <w:r w:rsidRPr="00847866">
        <w:t>ужасный,</w:t>
      </w:r>
      <w:r w:rsidR="002C6FC3">
        <w:t xml:space="preserve"> </w:t>
      </w:r>
      <w:r w:rsidRPr="00847866">
        <w:t>страшный,</w:t>
      </w:r>
      <w:r w:rsidR="002C6FC3">
        <w:t xml:space="preserve"> </w:t>
      </w:r>
      <w:r w:rsidRPr="00847866">
        <w:t>зловещий,</w:t>
      </w:r>
      <w:r w:rsidR="002C6FC3">
        <w:t xml:space="preserve"> </w:t>
      </w:r>
      <w:r w:rsidRPr="00847866">
        <w:t>дикий;exanimis,e–</w:t>
      </w:r>
      <w:r w:rsidR="002C6FC3">
        <w:t xml:space="preserve"> </w:t>
      </w:r>
      <w:r w:rsidRPr="00847866">
        <w:t>безжизненный,</w:t>
      </w:r>
      <w:r w:rsidR="002C6FC3">
        <w:t xml:space="preserve"> </w:t>
      </w:r>
      <w:r w:rsidRPr="00847866">
        <w:t>мертвый,</w:t>
      </w:r>
      <w:r w:rsidR="002C6FC3">
        <w:t xml:space="preserve"> </w:t>
      </w:r>
      <w:r w:rsidRPr="00847866">
        <w:t>полумертвый;imbrialis,e–</w:t>
      </w:r>
      <w:r w:rsidR="002C6FC3">
        <w:t xml:space="preserve"> </w:t>
      </w:r>
      <w:r w:rsidRPr="00847866">
        <w:t>дождевой;inermis,e–</w:t>
      </w:r>
      <w:r w:rsidR="002C6FC3">
        <w:t xml:space="preserve"> </w:t>
      </w:r>
      <w:r w:rsidRPr="00847866">
        <w:t>невооруженный,</w:t>
      </w:r>
      <w:r w:rsidR="002C6FC3">
        <w:t xml:space="preserve"> </w:t>
      </w:r>
      <w:r w:rsidRPr="00847866">
        <w:t>безоружный;iners,</w:t>
      </w:r>
      <w:r w:rsidR="002C6FC3">
        <w:t xml:space="preserve"> </w:t>
      </w:r>
      <w:r w:rsidRPr="00847866">
        <w:t>-ertis–</w:t>
      </w:r>
      <w:r w:rsidR="002C6FC3">
        <w:t xml:space="preserve"> </w:t>
      </w:r>
      <w:r w:rsidRPr="00847866">
        <w:t>бездарный,</w:t>
      </w:r>
      <w:r w:rsidR="002C6FC3">
        <w:t xml:space="preserve"> </w:t>
      </w:r>
      <w:r w:rsidRPr="00847866">
        <w:t>бездеятельный;orthius,a,um–</w:t>
      </w:r>
      <w:r w:rsidR="002C6FC3">
        <w:t xml:space="preserve"> </w:t>
      </w:r>
      <w:r w:rsidRPr="00847866">
        <w:t>возвышенный,</w:t>
      </w:r>
      <w:r w:rsidR="002C6FC3">
        <w:t xml:space="preserve"> </w:t>
      </w:r>
      <w:r w:rsidRPr="00847866">
        <w:t>высокий.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(Можно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предыдущих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выбрать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какие-то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этих: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corpus,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-ŏris(n)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тело,dies,ei(m)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день,homo,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-mĭnis(m)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человек,vir,i(m)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мужчина,carmen,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-mĭnis(n)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стихотворение,responsum,i(n)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ответ,aqua,ae(f)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вода,miles,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-lĭtis(m)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воин,insanĭa,ae(f)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безумие,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сумасшествие,obstrepitacŭlum,i(n)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шум,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гам).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lastRenderedPageBreak/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6.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lectione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Puĕri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exspectant.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venit.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Puĕri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clamant: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“Salve,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magister!”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“</w:t>
      </w:r>
      <w:r w:rsidRPr="00847866">
        <w:rPr>
          <w:rFonts w:cs="Times New Roman"/>
          <w:b/>
          <w:bCs/>
          <w:szCs w:val="28"/>
          <w:lang w:val="en-US"/>
        </w:rPr>
        <w:t>Salvete,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puĕri!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“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–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magister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respondet.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dicĭt: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“Hodĭe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dormietis!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Attenti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este!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Qui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proverbĭa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memorĭa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praemĭo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donabĭtur.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Quis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vestrum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primus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erit?”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“Ego,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audentes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fortuna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juvat”.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1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письменный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1"/>
        </w:numPr>
      </w:pPr>
      <w:r w:rsidRPr="00847866">
        <w:t>Проспрягайте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praesensetfuturumprimumindicativiactivi:exspectare–</w:t>
      </w:r>
      <w:r w:rsidR="002C6FC3">
        <w:t xml:space="preserve"> </w:t>
      </w:r>
      <w:r w:rsidRPr="00847866">
        <w:t>ждать,</w:t>
      </w:r>
      <w:r w:rsidR="002C6FC3">
        <w:t xml:space="preserve"> </w:t>
      </w:r>
      <w:r w:rsidRPr="00847866">
        <w:t>ожидать,venire-</w:t>
      </w:r>
      <w:r w:rsidR="002C6FC3">
        <w:t xml:space="preserve"> </w:t>
      </w:r>
      <w:r w:rsidRPr="00847866">
        <w:t>приходить,salvere–</w:t>
      </w:r>
      <w:r w:rsidR="002C6FC3">
        <w:t xml:space="preserve"> </w:t>
      </w:r>
      <w:r w:rsidRPr="00847866">
        <w:t>быть</w:t>
      </w:r>
      <w:r w:rsidR="002C6FC3">
        <w:t xml:space="preserve"> </w:t>
      </w:r>
      <w:r w:rsidRPr="00847866">
        <w:t>здоровым,respondere-</w:t>
      </w:r>
      <w:r w:rsidR="002C6FC3">
        <w:t xml:space="preserve"> </w:t>
      </w:r>
      <w:r w:rsidRPr="00847866">
        <w:t>отвечать,dicěre-</w:t>
      </w:r>
      <w:r w:rsidR="002C6FC3">
        <w:t xml:space="preserve"> </w:t>
      </w:r>
      <w:r w:rsidRPr="00847866">
        <w:t>говорить,dormire-</w:t>
      </w:r>
      <w:r w:rsidR="002C6FC3">
        <w:t xml:space="preserve"> </w:t>
      </w:r>
      <w:r w:rsidRPr="00847866">
        <w:t>спать,esse-</w:t>
      </w:r>
      <w:r w:rsidR="002C6FC3">
        <w:t xml:space="preserve"> </w:t>
      </w:r>
      <w:r w:rsidRPr="00847866">
        <w:t>быть,donare–</w:t>
      </w:r>
      <w:r w:rsidR="002C6FC3">
        <w:t xml:space="preserve"> </w:t>
      </w:r>
      <w:r w:rsidRPr="00847866">
        <w:t>давать,</w:t>
      </w:r>
      <w:r w:rsidR="002C6FC3">
        <w:t xml:space="preserve"> </w:t>
      </w:r>
      <w:r w:rsidRPr="00847866">
        <w:t>награждать,juvare–</w:t>
      </w:r>
      <w:r w:rsidR="002C6FC3">
        <w:t xml:space="preserve"> </w:t>
      </w:r>
      <w:r w:rsidRPr="00847866">
        <w:t>помогать,clamare–</w:t>
      </w:r>
      <w:r w:rsidR="002C6FC3">
        <w:t xml:space="preserve"> </w:t>
      </w:r>
      <w:r w:rsidRPr="00847866">
        <w:t>восклицать,</w:t>
      </w:r>
      <w:r w:rsidR="002C6FC3">
        <w:t xml:space="preserve"> </w:t>
      </w:r>
      <w:r w:rsidRPr="00847866">
        <w:t>кричать,tenere-</w:t>
      </w:r>
      <w:r w:rsidR="002C6FC3">
        <w:t xml:space="preserve"> </w:t>
      </w:r>
      <w:r w:rsidRPr="00847866">
        <w:t>держать.</w:t>
      </w:r>
    </w:p>
    <w:p w:rsidR="00642FF2" w:rsidRPr="00847866" w:rsidRDefault="00642FF2" w:rsidP="00E3702A">
      <w:pPr>
        <w:pStyle w:val="a9"/>
        <w:numPr>
          <w:ilvl w:val="0"/>
          <w:numId w:val="81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puer,i(m)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мальчик,</w:t>
      </w:r>
      <w:r w:rsidR="002C6FC3">
        <w:t xml:space="preserve"> </w:t>
      </w:r>
      <w:r w:rsidRPr="00847866">
        <w:t>ребенок;magister,</w:t>
      </w:r>
      <w:r w:rsidR="002C6FC3">
        <w:t xml:space="preserve"> </w:t>
      </w:r>
      <w:r w:rsidRPr="00847866">
        <w:t>-tri(m)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учитель;proverbĭum,i(n)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пословица;praemĭum,i(n)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награда;lectĭo,</w:t>
      </w:r>
      <w:r w:rsidR="002C6FC3">
        <w:t xml:space="preserve"> </w:t>
      </w:r>
      <w:r w:rsidRPr="00847866">
        <w:t>-onis(f)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урок,</w:t>
      </w:r>
      <w:r w:rsidR="002C6FC3">
        <w:t xml:space="preserve"> </w:t>
      </w:r>
      <w:r w:rsidRPr="00847866">
        <w:t>занятие;audens,</w:t>
      </w:r>
      <w:r w:rsidR="002C6FC3">
        <w:t xml:space="preserve"> </w:t>
      </w:r>
      <w:r w:rsidRPr="00847866">
        <w:t>-entis(m)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смельчак,</w:t>
      </w:r>
      <w:r w:rsidR="002C6FC3">
        <w:t xml:space="preserve"> </w:t>
      </w:r>
      <w:r w:rsidRPr="00847866">
        <w:t>храбрец.</w:t>
      </w:r>
    </w:p>
    <w:p w:rsidR="00642FF2" w:rsidRPr="00847866" w:rsidRDefault="00642FF2" w:rsidP="00E3702A">
      <w:pPr>
        <w:pStyle w:val="a9"/>
        <w:numPr>
          <w:ilvl w:val="0"/>
          <w:numId w:val="81"/>
        </w:numPr>
      </w:pPr>
      <w:r w:rsidRPr="00847866">
        <w:t>Сделайте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предложений: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Pueri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magistrum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exspectant.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ждут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учителя.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Hodĭenondormietis!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Сегодня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спать!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Quimultaproverbĭamemorĭatenent,praemĭodonabitur.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помнит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пословиц,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награжден.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7.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schola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“Publi,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heri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schola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eras?”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–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“Aeger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schola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adesse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poteram”.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“O,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miserum!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Erat-ne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medĭcus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apud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te?“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“</w:t>
      </w:r>
      <w:r w:rsidRPr="00847866">
        <w:rPr>
          <w:rFonts w:cs="Times New Roman"/>
          <w:b/>
          <w:bCs/>
          <w:szCs w:val="28"/>
          <w:lang w:val="en-US"/>
        </w:rPr>
        <w:t>Medĭcus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visitabat,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-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respondet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Publĭus,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-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mater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medicinam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aspĕram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mihi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dabat.”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“</w:t>
      </w:r>
      <w:r w:rsidRPr="00847866">
        <w:rPr>
          <w:rFonts w:cs="Times New Roman"/>
          <w:b/>
          <w:bCs/>
          <w:szCs w:val="28"/>
          <w:lang w:val="en-US"/>
        </w:rPr>
        <w:t>O,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te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miserum!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Sed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responde,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nonne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in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Campo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Martĭo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heri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eras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cum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puĕris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pila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ludebas?”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Publĭus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tacet,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deinde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dicĭt: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“Quaeso,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magister,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medĭci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verba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audi: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“Pila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anĭmum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recreat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et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corpus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confirmat”.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Ego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praeceptis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medĭci</w:t>
      </w:r>
      <w:r w:rsidR="002C6FC3">
        <w:rPr>
          <w:rFonts w:cs="Times New Roman"/>
          <w:b/>
          <w:bCs/>
          <w:szCs w:val="28"/>
          <w:lang w:val="en-US"/>
        </w:rPr>
        <w:t xml:space="preserve"> </w:t>
      </w:r>
      <w:r w:rsidRPr="00847866">
        <w:rPr>
          <w:rFonts w:cs="Times New Roman"/>
          <w:b/>
          <w:bCs/>
          <w:szCs w:val="28"/>
          <w:lang w:val="en-US"/>
        </w:rPr>
        <w:t>obtemperabam”.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verbis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fidem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“Heri,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pila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anĭmum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recreabas,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ego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hodĭe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bacŭlo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corpus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confirmabo”.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Puĕri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schola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Deinde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Campum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Martĭum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current.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manebĭt: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medicina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aspĕra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Puĕri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Campo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Martĭo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solum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pila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ludent,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current,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salient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iacĭent.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lastRenderedPageBreak/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schola,ae(f)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школа;magister,</w:t>
      </w:r>
      <w:r w:rsidR="002C6FC3">
        <w:t xml:space="preserve"> </w:t>
      </w:r>
      <w:r w:rsidRPr="00847866">
        <w:t>-tri(m)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учитель;puer,i(m)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мальчик;medĭcus,i(m)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врач,</w:t>
      </w:r>
      <w:r w:rsidR="002C6FC3">
        <w:t xml:space="preserve"> </w:t>
      </w:r>
      <w:r w:rsidRPr="00847866">
        <w:t>доктор;medicina,ae(f)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лекарство;pila,ae(f)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мяч;mater,</w:t>
      </w:r>
      <w:r w:rsidR="002C6FC3">
        <w:t xml:space="preserve"> </w:t>
      </w:r>
      <w:r w:rsidRPr="00847866">
        <w:t>-tris(f)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мать;corpus,</w:t>
      </w:r>
      <w:r w:rsidR="002C6FC3">
        <w:t xml:space="preserve"> </w:t>
      </w:r>
      <w:r w:rsidRPr="00847866">
        <w:t>-oris(n)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тело,</w:t>
      </w:r>
      <w:r w:rsidR="002C6FC3">
        <w:t xml:space="preserve"> </w:t>
      </w:r>
      <w:r w:rsidRPr="00847866">
        <w:t>туловище;fides,ei(f)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вера;verbum,i(n)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слово;praeceptum,i(n)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предписание,</w:t>
      </w:r>
      <w:r w:rsidR="002C6FC3">
        <w:t xml:space="preserve"> </w:t>
      </w:r>
      <w:r w:rsidRPr="00847866">
        <w:t>рецепт;anĭmus,i(m)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дух,</w:t>
      </w:r>
      <w:r w:rsidR="002C6FC3">
        <w:t xml:space="preserve"> </w:t>
      </w:r>
      <w:r w:rsidRPr="00847866">
        <w:t>душа;baculum,i(n)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палка.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прилагательные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форме</w:t>
      </w:r>
      <w:r w:rsidR="002C6FC3">
        <w:t xml:space="preserve"> </w:t>
      </w:r>
      <w:r w:rsidRPr="00847866">
        <w:t>мужского,</w:t>
      </w:r>
      <w:r w:rsidR="002C6FC3">
        <w:t xml:space="preserve"> </w:t>
      </w:r>
      <w:r w:rsidRPr="00847866">
        <w:t>женского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среднего</w:t>
      </w:r>
      <w:r w:rsidR="002C6FC3">
        <w:t xml:space="preserve"> </w:t>
      </w:r>
      <w:r w:rsidRPr="00847866">
        <w:t>рода:</w:t>
      </w:r>
      <w:r w:rsidR="002C6FC3">
        <w:t xml:space="preserve"> </w:t>
      </w:r>
      <w:r w:rsidRPr="00847866">
        <w:t>aeger,</w:t>
      </w:r>
      <w:r w:rsidR="002C6FC3">
        <w:t xml:space="preserve"> </w:t>
      </w:r>
      <w:r w:rsidRPr="00847866">
        <w:t>-gra,</w:t>
      </w:r>
      <w:r w:rsidR="002C6FC3">
        <w:t xml:space="preserve"> </w:t>
      </w:r>
      <w:r w:rsidRPr="00847866">
        <w:t>-grum-</w:t>
      </w:r>
      <w:r w:rsidR="002C6FC3">
        <w:t xml:space="preserve"> </w:t>
      </w:r>
      <w:r w:rsidRPr="00847866">
        <w:t>больной;asper,</w:t>
      </w:r>
      <w:r w:rsidR="002C6FC3">
        <w:t xml:space="preserve"> </w:t>
      </w:r>
      <w:r w:rsidRPr="00847866">
        <w:t>-era,</w:t>
      </w:r>
      <w:r w:rsidR="002C6FC3">
        <w:t xml:space="preserve"> </w:t>
      </w:r>
      <w:r w:rsidRPr="00847866">
        <w:t>-erum-</w:t>
      </w:r>
      <w:r w:rsidR="002C6FC3">
        <w:t xml:space="preserve"> </w:t>
      </w:r>
      <w:r w:rsidRPr="00847866">
        <w:t>горький.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t>Дайте</w:t>
      </w:r>
      <w:r w:rsidR="002C6FC3">
        <w:t xml:space="preserve"> </w:t>
      </w:r>
      <w:r w:rsidRPr="00847866">
        <w:t>форму</w:t>
      </w:r>
      <w:r w:rsidR="002C6FC3">
        <w:t xml:space="preserve"> </w:t>
      </w:r>
      <w:r w:rsidRPr="00847866">
        <w:t>множественного</w:t>
      </w:r>
      <w:r w:rsidR="002C6FC3">
        <w:t xml:space="preserve"> </w:t>
      </w:r>
      <w:r w:rsidRPr="00847866">
        <w:t>числа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возможности</w:t>
      </w:r>
      <w:r w:rsidR="002C6FC3">
        <w:t xml:space="preserve"> </w:t>
      </w:r>
      <w:r w:rsidRPr="00847866">
        <w:t>каждому</w:t>
      </w:r>
      <w:r w:rsidR="002C6FC3">
        <w:t xml:space="preserve"> </w:t>
      </w:r>
      <w:r w:rsidRPr="00847866">
        <w:t>слову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словосочетании:</w:t>
      </w:r>
      <w:r w:rsidR="002C6FC3">
        <w:t xml:space="preserve"> </w:t>
      </w:r>
      <w:r w:rsidRPr="00847866">
        <w:t>puerumrogat–</w:t>
      </w:r>
      <w:r w:rsidR="002C6FC3">
        <w:t xml:space="preserve"> </w:t>
      </w:r>
      <w:r w:rsidRPr="00847866">
        <w:t>он</w:t>
      </w:r>
      <w:r w:rsidR="002C6FC3">
        <w:t xml:space="preserve"> </w:t>
      </w:r>
      <w:r w:rsidRPr="00847866">
        <w:t>спрашивает</w:t>
      </w:r>
      <w:r w:rsidR="002C6FC3">
        <w:t xml:space="preserve"> </w:t>
      </w:r>
      <w:r w:rsidRPr="00847866">
        <w:t>мальчика;inscholanoneras–</w:t>
      </w:r>
      <w:r w:rsidR="002C6FC3">
        <w:t xml:space="preserve"> </w:t>
      </w:r>
      <w:r w:rsidRPr="00847866">
        <w:t>ты</w:t>
      </w:r>
      <w:r w:rsidR="002C6FC3">
        <w:t xml:space="preserve"> </w:t>
      </w:r>
      <w:r w:rsidRPr="00847866">
        <w:t>не</w:t>
      </w:r>
      <w:r w:rsidR="002C6FC3">
        <w:t xml:space="preserve"> </w:t>
      </w:r>
      <w:r w:rsidRPr="00847866">
        <w:t>был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школе;aegereram–</w:t>
      </w:r>
      <w:r w:rsidR="002C6FC3">
        <w:t xml:space="preserve"> </w:t>
      </w:r>
      <w:r w:rsidRPr="00847866">
        <w:t>я</w:t>
      </w:r>
      <w:r w:rsidR="002C6FC3">
        <w:t xml:space="preserve"> </w:t>
      </w:r>
      <w:r w:rsidRPr="00847866">
        <w:t>был</w:t>
      </w:r>
      <w:r w:rsidR="002C6FC3">
        <w:t xml:space="preserve"> </w:t>
      </w:r>
      <w:r w:rsidRPr="00847866">
        <w:t>болен;adessenonpoteram–</w:t>
      </w:r>
      <w:r w:rsidR="002C6FC3">
        <w:t xml:space="preserve"> </w:t>
      </w:r>
      <w:r w:rsidRPr="00847866">
        <w:t>я</w:t>
      </w:r>
      <w:r w:rsidR="002C6FC3">
        <w:t xml:space="preserve"> </w:t>
      </w:r>
      <w:r w:rsidRPr="00847866">
        <w:t>не</w:t>
      </w:r>
      <w:r w:rsidR="002C6FC3">
        <w:t xml:space="preserve"> </w:t>
      </w:r>
      <w:r w:rsidRPr="00847866">
        <w:t>мог</w:t>
      </w:r>
      <w:r w:rsidR="002C6FC3">
        <w:t xml:space="preserve"> </w:t>
      </w:r>
      <w:r w:rsidRPr="00847866">
        <w:t>присутствовать;medĭcusmevisitabat–</w:t>
      </w:r>
      <w:r w:rsidR="002C6FC3">
        <w:t xml:space="preserve"> </w:t>
      </w:r>
      <w:r w:rsidRPr="00847866">
        <w:t>врач</w:t>
      </w:r>
      <w:r w:rsidR="002C6FC3">
        <w:t xml:space="preserve"> </w:t>
      </w:r>
      <w:r w:rsidRPr="00847866">
        <w:t>меня</w:t>
      </w:r>
      <w:r w:rsidR="002C6FC3">
        <w:t xml:space="preserve"> </w:t>
      </w:r>
      <w:r w:rsidRPr="00847866">
        <w:t>посещал;cumpueroludebas–</w:t>
      </w:r>
      <w:r w:rsidR="002C6FC3">
        <w:t xml:space="preserve"> </w:t>
      </w:r>
      <w:r w:rsidRPr="00847866">
        <w:t>ты</w:t>
      </w:r>
      <w:r w:rsidR="002C6FC3">
        <w:t xml:space="preserve"> </w:t>
      </w:r>
      <w:r w:rsidRPr="00847866">
        <w:t>играл</w:t>
      </w:r>
      <w:r w:rsidR="002C6FC3">
        <w:t xml:space="preserve"> </w:t>
      </w:r>
      <w:r w:rsidRPr="00847866">
        <w:t>с</w:t>
      </w:r>
      <w:r w:rsidR="002C6FC3">
        <w:t xml:space="preserve"> </w:t>
      </w:r>
      <w:r w:rsidRPr="00847866">
        <w:t>мальчиком;puercurrĭt–</w:t>
      </w:r>
      <w:r w:rsidR="002C6FC3">
        <w:t xml:space="preserve"> </w:t>
      </w:r>
      <w:r w:rsidRPr="00847866">
        <w:t>мальчик</w:t>
      </w:r>
      <w:r w:rsidR="002C6FC3">
        <w:t xml:space="preserve"> </w:t>
      </w:r>
      <w:r w:rsidRPr="00847866">
        <w:t>бегает;domimanebĭt–</w:t>
      </w:r>
      <w:r w:rsidR="002C6FC3">
        <w:t xml:space="preserve"> </w:t>
      </w:r>
      <w:r w:rsidRPr="00847866">
        <w:t>он</w:t>
      </w:r>
      <w:r w:rsidR="002C6FC3">
        <w:t xml:space="preserve"> </w:t>
      </w:r>
      <w:r w:rsidRPr="00847866">
        <w:t>дома</w:t>
      </w:r>
      <w:r w:rsidR="002C6FC3">
        <w:t xml:space="preserve"> </w:t>
      </w:r>
      <w:r w:rsidRPr="00847866">
        <w:t>останется;puerludet–</w:t>
      </w:r>
      <w:r w:rsidR="002C6FC3">
        <w:t xml:space="preserve"> </w:t>
      </w:r>
      <w:r w:rsidRPr="00847866">
        <w:t>мальчик</w:t>
      </w:r>
      <w:r w:rsidR="002C6FC3">
        <w:t xml:space="preserve"> </w:t>
      </w:r>
      <w:r w:rsidRPr="00847866">
        <w:t>будет</w:t>
      </w:r>
      <w:r w:rsidR="002C6FC3">
        <w:t xml:space="preserve"> </w:t>
      </w:r>
      <w:r w:rsidRPr="00847866">
        <w:t>играть.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t>Определите</w:t>
      </w:r>
      <w:r w:rsidR="002C6FC3">
        <w:t xml:space="preserve"> </w:t>
      </w:r>
      <w:r w:rsidRPr="00847866">
        <w:t>тип</w:t>
      </w:r>
      <w:r w:rsidR="002C6FC3">
        <w:t xml:space="preserve"> </w:t>
      </w:r>
      <w:r w:rsidRPr="00847866">
        <w:t>спряжения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проспрягайте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praesens,imperfectum,futurumprimumindicativiactivi:esse-</w:t>
      </w:r>
      <w:r w:rsidR="002C6FC3">
        <w:t xml:space="preserve"> </w:t>
      </w:r>
      <w:r w:rsidRPr="00847866">
        <w:t>быть,posse-</w:t>
      </w:r>
      <w:r w:rsidR="002C6FC3">
        <w:t xml:space="preserve"> </w:t>
      </w:r>
      <w:r w:rsidRPr="00847866">
        <w:t>мочь,adesse-</w:t>
      </w:r>
      <w:r w:rsidR="002C6FC3">
        <w:t xml:space="preserve"> </w:t>
      </w:r>
      <w:r w:rsidRPr="00847866">
        <w:t>присутствовать,visitare-</w:t>
      </w:r>
      <w:r w:rsidR="002C6FC3">
        <w:t xml:space="preserve"> </w:t>
      </w:r>
      <w:r w:rsidRPr="00847866">
        <w:t>посещать,respondere-</w:t>
      </w:r>
      <w:r w:rsidR="002C6FC3">
        <w:t xml:space="preserve"> </w:t>
      </w:r>
      <w:r w:rsidRPr="00847866">
        <w:t>отвечать,luděre-</w:t>
      </w:r>
      <w:r w:rsidR="002C6FC3">
        <w:t xml:space="preserve"> </w:t>
      </w:r>
      <w:r w:rsidRPr="00847866">
        <w:t>играть,tacere-</w:t>
      </w:r>
      <w:r w:rsidR="002C6FC3">
        <w:t xml:space="preserve"> </w:t>
      </w:r>
      <w:r w:rsidRPr="00847866">
        <w:t>молчать,audire-</w:t>
      </w:r>
      <w:r w:rsidR="002C6FC3">
        <w:t xml:space="preserve"> </w:t>
      </w:r>
      <w:r w:rsidRPr="00847866">
        <w:t>слушать,recreare-</w:t>
      </w:r>
      <w:r w:rsidR="002C6FC3">
        <w:t xml:space="preserve"> </w:t>
      </w:r>
      <w:r w:rsidRPr="00847866">
        <w:t>восстанавливать,confirmare-</w:t>
      </w:r>
      <w:r w:rsidR="002C6FC3">
        <w:t xml:space="preserve"> </w:t>
      </w:r>
      <w:r w:rsidRPr="00847866">
        <w:t>укреплять,currěre-</w:t>
      </w:r>
      <w:r w:rsidR="002C6FC3">
        <w:t xml:space="preserve"> </w:t>
      </w:r>
      <w:r w:rsidRPr="00847866">
        <w:t>бегать,manere-</w:t>
      </w:r>
      <w:r w:rsidR="002C6FC3">
        <w:t xml:space="preserve"> </w:t>
      </w:r>
      <w:r w:rsidRPr="00847866">
        <w:t>оставаться,salire-</w:t>
      </w:r>
      <w:r w:rsidR="002C6FC3">
        <w:t xml:space="preserve"> </w:t>
      </w:r>
      <w:r w:rsidRPr="00847866">
        <w:t>прыгать.</w:t>
      </w:r>
    </w:p>
    <w:p w:rsidR="00642FF2" w:rsidRPr="00847866" w:rsidRDefault="00642FF2" w:rsidP="00E3702A">
      <w:pPr>
        <w:pStyle w:val="a9"/>
        <w:numPr>
          <w:ilvl w:val="0"/>
          <w:numId w:val="82"/>
        </w:numPr>
      </w:pPr>
      <w:r w:rsidRPr="00847866">
        <w:t>Сделайте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следующих</w:t>
      </w:r>
      <w:r w:rsidR="002C6FC3">
        <w:t xml:space="preserve"> </w:t>
      </w:r>
      <w:r w:rsidRPr="00847866">
        <w:t>предложений:</w:t>
      </w:r>
    </w:p>
    <w:p w:rsidR="00642FF2" w:rsidRPr="00847866" w:rsidRDefault="00642FF2" w:rsidP="00E3702A">
      <w:pPr>
        <w:pStyle w:val="a9"/>
        <w:numPr>
          <w:ilvl w:val="1"/>
          <w:numId w:val="83"/>
        </w:numPr>
      </w:pPr>
      <w:r w:rsidRPr="00847866">
        <w:t>Magisterpuerumrogat.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Учитель</w:t>
      </w:r>
      <w:r w:rsidR="002C6FC3">
        <w:t xml:space="preserve"> </w:t>
      </w:r>
      <w:r w:rsidRPr="00847866">
        <w:t>спрашивает</w:t>
      </w:r>
      <w:r w:rsidR="002C6FC3">
        <w:t xml:space="preserve"> </w:t>
      </w:r>
      <w:r w:rsidRPr="00847866">
        <w:t>мальчика.</w:t>
      </w:r>
    </w:p>
    <w:p w:rsidR="00642FF2" w:rsidRPr="00847866" w:rsidRDefault="00642FF2" w:rsidP="00E3702A">
      <w:pPr>
        <w:pStyle w:val="a9"/>
        <w:numPr>
          <w:ilvl w:val="1"/>
          <w:numId w:val="83"/>
        </w:numPr>
      </w:pPr>
      <w:r w:rsidRPr="00847866">
        <w:t>Matermedicinamaspĕrammihidabat.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Мама</w:t>
      </w:r>
      <w:r w:rsidR="002C6FC3">
        <w:t xml:space="preserve"> </w:t>
      </w:r>
      <w:r w:rsidRPr="00847866">
        <w:t>давала</w:t>
      </w:r>
      <w:r w:rsidR="002C6FC3">
        <w:t xml:space="preserve"> </w:t>
      </w:r>
      <w:r w:rsidRPr="00847866">
        <w:t>мне</w:t>
      </w:r>
      <w:r w:rsidR="002C6FC3">
        <w:t xml:space="preserve"> </w:t>
      </w:r>
      <w:r w:rsidRPr="00847866">
        <w:t>горькое</w:t>
      </w:r>
      <w:r w:rsidR="002C6FC3">
        <w:t xml:space="preserve"> </w:t>
      </w:r>
      <w:r w:rsidRPr="00847866">
        <w:t>лекарство.</w:t>
      </w:r>
    </w:p>
    <w:p w:rsidR="00642FF2" w:rsidRPr="00847866" w:rsidRDefault="00642FF2" w:rsidP="00E3702A">
      <w:pPr>
        <w:pStyle w:val="a9"/>
        <w:numPr>
          <w:ilvl w:val="1"/>
          <w:numId w:val="83"/>
        </w:numPr>
      </w:pPr>
      <w:r w:rsidRPr="00847866">
        <w:t>Magister,medĭciverbaaudi!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Учитель,</w:t>
      </w:r>
      <w:r w:rsidR="002C6FC3">
        <w:t xml:space="preserve"> </w:t>
      </w:r>
      <w:r w:rsidRPr="00847866">
        <w:t>послушай</w:t>
      </w:r>
      <w:r w:rsidR="002C6FC3">
        <w:t xml:space="preserve"> </w:t>
      </w:r>
      <w:r w:rsidRPr="00847866">
        <w:t>слова</w:t>
      </w:r>
      <w:r w:rsidR="002C6FC3">
        <w:t xml:space="preserve"> </w:t>
      </w:r>
      <w:r w:rsidRPr="00847866">
        <w:t>доктора!</w:t>
      </w:r>
    </w:p>
    <w:p w:rsidR="00642FF2" w:rsidRPr="00847866" w:rsidRDefault="00642FF2" w:rsidP="00E3702A">
      <w:pPr>
        <w:pStyle w:val="a9"/>
        <w:numPr>
          <w:ilvl w:val="1"/>
          <w:numId w:val="83"/>
        </w:numPr>
      </w:pPr>
      <w:r w:rsidRPr="00847866">
        <w:t>Pilaanĭmumrecreatetcorpusconfirmat.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Мяч</w:t>
      </w:r>
      <w:r w:rsidR="002C6FC3">
        <w:t xml:space="preserve"> </w:t>
      </w:r>
      <w:r w:rsidRPr="00847866">
        <w:t>душу</w:t>
      </w:r>
      <w:r w:rsidR="002C6FC3">
        <w:t xml:space="preserve"> </w:t>
      </w:r>
      <w:r w:rsidRPr="00847866">
        <w:t>восстанавливает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тело</w:t>
      </w:r>
      <w:r w:rsidR="002C6FC3">
        <w:t xml:space="preserve"> </w:t>
      </w:r>
      <w:r w:rsidRPr="00847866">
        <w:t>укрепляет.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8.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familĭa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familĭa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doctorum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cognoscĭmus.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Primum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locum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obtinebat.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familĭa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solum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filĭa</w:t>
      </w:r>
      <w:r w:rsidRPr="00847866">
        <w:rPr>
          <w:rFonts w:cs="Times New Roman"/>
          <w:szCs w:val="28"/>
        </w:rPr>
        <w:t>е</w:t>
      </w:r>
      <w:r w:rsidRPr="00847866">
        <w:rPr>
          <w:rFonts w:cs="Times New Roman"/>
          <w:szCs w:val="28"/>
          <w:lang w:val="en-US"/>
        </w:rPr>
        <w:t>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ipsorum,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Servorum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officĭa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varĭa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agros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latifundĭis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colebant;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gladiatorĭis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exercebantur;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ministrabant;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ferrum,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argentum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aurumque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formabant;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facĭebant.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praecipŭe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Graeci,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medĭcis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magistris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laborabant.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vitam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molestam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miseram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agebant,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domĭnis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injuste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puniebantur.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Nonnulli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injurĭam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dominorum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ferebant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contra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pugnabant.</w:t>
      </w:r>
    </w:p>
    <w:p w:rsidR="00642FF2" w:rsidRPr="00F83F7F" w:rsidRDefault="00642FF2" w:rsidP="00F83F7F">
      <w:pPr>
        <w:jc w:val="center"/>
        <w:rPr>
          <w:b/>
        </w:rPr>
      </w:pPr>
      <w:r w:rsidRPr="00F83F7F">
        <w:rPr>
          <w:b/>
        </w:rPr>
        <w:t>Задания</w:t>
      </w:r>
      <w:r w:rsidR="002C6FC3">
        <w:rPr>
          <w:b/>
        </w:rPr>
        <w:t xml:space="preserve"> </w:t>
      </w:r>
      <w:r w:rsidRPr="00F83F7F">
        <w:rPr>
          <w:b/>
        </w:rPr>
        <w:t>к</w:t>
      </w:r>
      <w:r w:rsidR="002C6FC3">
        <w:rPr>
          <w:b/>
        </w:rPr>
        <w:t xml:space="preserve"> </w:t>
      </w:r>
      <w:r w:rsidRPr="00F83F7F">
        <w:rPr>
          <w:b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vita,ae(f)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жизнь;familĭa,ae(f)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lastRenderedPageBreak/>
        <w:t>семья;servus,i(m)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раб;liber,</w:t>
      </w:r>
      <w:r w:rsidR="002C6FC3">
        <w:t xml:space="preserve"> </w:t>
      </w:r>
      <w:r w:rsidRPr="00847866">
        <w:t>-bri(m)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книга;locus,i(m)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место;domĭnus,i(m)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хозяин;domĭna,ae(f)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хозяйка;filĭus,i(m)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сын;filĭa,ae(f)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дочь;officĭum,i(n)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обязанность,</w:t>
      </w:r>
      <w:r w:rsidR="002C6FC3">
        <w:t xml:space="preserve"> </w:t>
      </w:r>
      <w:r w:rsidRPr="00847866">
        <w:t>должность,</w:t>
      </w:r>
      <w:r w:rsidR="002C6FC3">
        <w:t xml:space="preserve"> </w:t>
      </w:r>
      <w:r w:rsidRPr="00847866">
        <w:t>служба;latifundĭum,i(n)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крупное</w:t>
      </w:r>
      <w:r w:rsidR="002C6FC3">
        <w:t xml:space="preserve"> </w:t>
      </w:r>
      <w:r w:rsidRPr="00847866">
        <w:t>земельное</w:t>
      </w:r>
      <w:r w:rsidR="002C6FC3">
        <w:t xml:space="preserve"> </w:t>
      </w:r>
      <w:r w:rsidRPr="00847866">
        <w:t>поместье;ludus,i(m)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школа;faber,</w:t>
      </w:r>
      <w:r w:rsidR="002C6FC3">
        <w:t xml:space="preserve"> </w:t>
      </w:r>
      <w:r w:rsidRPr="00847866">
        <w:t>-bri(m)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ремесленник;ferrum,i(n)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железо;argentum,i(n)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серебро;aurum,i(n)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золото;magister,</w:t>
      </w:r>
      <w:r w:rsidR="002C6FC3">
        <w:t xml:space="preserve"> </w:t>
      </w:r>
      <w:r w:rsidRPr="00847866">
        <w:t>-tri(m)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учитель;injurĭa,ae(f)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несправедливость.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прилагательные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форме</w:t>
      </w:r>
      <w:r w:rsidR="002C6FC3">
        <w:t xml:space="preserve"> </w:t>
      </w:r>
      <w:r w:rsidRPr="00847866">
        <w:t>мужского,</w:t>
      </w:r>
      <w:r w:rsidR="002C6FC3">
        <w:t xml:space="preserve"> </w:t>
      </w:r>
      <w:r w:rsidRPr="00847866">
        <w:t>женского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среднего</w:t>
      </w:r>
      <w:r w:rsidR="002C6FC3">
        <w:t xml:space="preserve"> </w:t>
      </w:r>
      <w:r w:rsidRPr="00847866">
        <w:t>рода:</w:t>
      </w:r>
      <w:r w:rsidR="002C6FC3">
        <w:t xml:space="preserve"> </w:t>
      </w:r>
      <w:r w:rsidRPr="00847866">
        <w:t>doctus,a,um–</w:t>
      </w:r>
      <w:r w:rsidR="002C6FC3">
        <w:t xml:space="preserve"> </w:t>
      </w:r>
      <w:r w:rsidRPr="00847866">
        <w:t>ученый,</w:t>
      </w:r>
      <w:r w:rsidR="002C6FC3">
        <w:t xml:space="preserve"> </w:t>
      </w:r>
      <w:r w:rsidRPr="00847866">
        <w:t>образованный;varĭus,a,um-</w:t>
      </w:r>
      <w:r w:rsidR="002C6FC3">
        <w:t xml:space="preserve"> </w:t>
      </w:r>
      <w:r w:rsidRPr="00847866">
        <w:t>разнообразный;multus,a,um-</w:t>
      </w:r>
      <w:r w:rsidR="002C6FC3">
        <w:t xml:space="preserve"> </w:t>
      </w:r>
      <w:r w:rsidRPr="00847866">
        <w:t>многочисленный.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Составьте</w:t>
      </w:r>
      <w:r w:rsidR="002C6FC3">
        <w:t xml:space="preserve"> </w:t>
      </w:r>
      <w:r w:rsidRPr="00847866">
        <w:t>4-5</w:t>
      </w:r>
      <w:r w:rsidR="002C6FC3">
        <w:t xml:space="preserve"> </w:t>
      </w:r>
      <w:r w:rsidRPr="00847866">
        <w:t>словосочетаний</w:t>
      </w:r>
      <w:r w:rsidR="002C6FC3">
        <w:t xml:space="preserve"> </w:t>
      </w:r>
      <w:r w:rsidRPr="00847866">
        <w:t>типа</w:t>
      </w:r>
      <w:r w:rsidR="002C6FC3">
        <w:t xml:space="preserve"> </w:t>
      </w:r>
      <w:r w:rsidRPr="00847866">
        <w:t>«существительное</w:t>
      </w:r>
      <w:r w:rsidR="002C6FC3">
        <w:t xml:space="preserve"> </w:t>
      </w:r>
      <w:r w:rsidRPr="00847866">
        <w:t>+</w:t>
      </w:r>
      <w:r w:rsidR="002C6FC3">
        <w:t xml:space="preserve"> </w:t>
      </w:r>
      <w:r w:rsidRPr="00847866">
        <w:t>прилагательное»,</w:t>
      </w:r>
      <w:r w:rsidR="002C6FC3">
        <w:t xml:space="preserve"> </w:t>
      </w:r>
      <w:r w:rsidRPr="00847866">
        <w:t>используя</w:t>
      </w:r>
      <w:r w:rsidR="002C6FC3">
        <w:t xml:space="preserve"> </w:t>
      </w:r>
      <w:r w:rsidRPr="00847866">
        <w:t>лексику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Проспрягайте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praesensindicativiactivietimperfectumindicativiactivi:cognoscěre-</w:t>
      </w:r>
      <w:r w:rsidR="002C6FC3">
        <w:t xml:space="preserve"> </w:t>
      </w:r>
      <w:r w:rsidRPr="00847866">
        <w:t>узнавать;obtinere-</w:t>
      </w:r>
      <w:r w:rsidR="002C6FC3">
        <w:t xml:space="preserve"> </w:t>
      </w:r>
      <w:r w:rsidRPr="00847866">
        <w:t>занимать;esse-</w:t>
      </w:r>
      <w:r w:rsidR="002C6FC3">
        <w:t xml:space="preserve"> </w:t>
      </w:r>
      <w:r w:rsidRPr="00847866">
        <w:t>быть;colěre–</w:t>
      </w:r>
      <w:r w:rsidR="002C6FC3">
        <w:t xml:space="preserve"> </w:t>
      </w:r>
      <w:r w:rsidRPr="00847866">
        <w:t>возделывать,</w:t>
      </w:r>
      <w:r w:rsidR="002C6FC3">
        <w:t xml:space="preserve"> </w:t>
      </w:r>
      <w:r w:rsidRPr="00847866">
        <w:t>культивировать;exercere-</w:t>
      </w:r>
      <w:r w:rsidR="002C6FC3">
        <w:t xml:space="preserve"> </w:t>
      </w:r>
      <w:r w:rsidRPr="00847866">
        <w:t>тренировать;ministrare–</w:t>
      </w:r>
      <w:r w:rsidR="002C6FC3">
        <w:t xml:space="preserve"> </w:t>
      </w:r>
      <w:r w:rsidRPr="00847866">
        <w:t>служить,</w:t>
      </w:r>
      <w:r w:rsidR="002C6FC3">
        <w:t xml:space="preserve"> </w:t>
      </w:r>
      <w:r w:rsidRPr="00847866">
        <w:t>прислуживать;formare–</w:t>
      </w:r>
      <w:r w:rsidR="002C6FC3">
        <w:t xml:space="preserve"> </w:t>
      </w:r>
      <w:r w:rsidRPr="00847866">
        <w:t>формировать,</w:t>
      </w:r>
      <w:r w:rsidR="002C6FC3">
        <w:t xml:space="preserve"> </w:t>
      </w:r>
      <w:r w:rsidRPr="00847866">
        <w:t>делать,</w:t>
      </w:r>
      <w:r w:rsidR="002C6FC3">
        <w:t xml:space="preserve"> </w:t>
      </w:r>
      <w:r w:rsidRPr="00847866">
        <w:t>ваять;facěre(3б</w:t>
      </w:r>
      <w:r w:rsidR="002C6FC3">
        <w:t xml:space="preserve"> </w:t>
      </w:r>
      <w:r w:rsidRPr="00847866">
        <w:t>спр.)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делать;laborare-</w:t>
      </w:r>
      <w:r w:rsidR="002C6FC3">
        <w:t xml:space="preserve"> </w:t>
      </w:r>
      <w:r w:rsidRPr="00847866">
        <w:t>работать.</w:t>
      </w:r>
    </w:p>
    <w:p w:rsidR="00642FF2" w:rsidRPr="00847866" w:rsidRDefault="00642FF2" w:rsidP="00E3702A">
      <w:pPr>
        <w:pStyle w:val="a9"/>
        <w:numPr>
          <w:ilvl w:val="0"/>
          <w:numId w:val="84"/>
        </w:numPr>
      </w:pPr>
      <w:r w:rsidRPr="00847866">
        <w:t>Сделайте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следующих</w:t>
      </w:r>
      <w:r w:rsidR="002C6FC3">
        <w:t xml:space="preserve"> </w:t>
      </w:r>
      <w:r w:rsidRPr="00847866">
        <w:t>предложений: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1)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Primum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locum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familĭa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obtinebat.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2)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servi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docti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9.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amicitĭa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Puellae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Syram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ancillam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rogant: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“Syra!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pulchrae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Narra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nobis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fabŭlam!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Syra:“Si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vobis,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fabŭlae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placent,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duobus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hodĭe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vobis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narrabo.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Audite!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Duo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Sextus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silvam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ingentem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ambulabant.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Subĭto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procul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ursum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magnum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vident.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Sextus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celĕre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gradu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fugĭt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arborem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ascendĭt.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solus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manet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mortem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ante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ocŭlos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habet;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magistri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verba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memorĭa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tenet:“Ursus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mortuorum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corpŏra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attingĭt”.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Itaque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mortuŭus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prosternĭt.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ursus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advenit,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corpus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spectat,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homĭnem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mortŭum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putat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intactum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relinquĭt.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Puěri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pericŭlo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liberati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Sextus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iocum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interrogat:“Quid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tibi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ursus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aurem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insusurravit?“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Publĭus: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“Proverbĭum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pulchrum: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certus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incerta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cernĭtur”.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Puellae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Syrae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gratĭas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agŭnt.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Ancilla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dicĭt:“Et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puellae,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proverbĭum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memorĭa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tenete: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secundae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parant,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adversae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probant”.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“Recte,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Julĭa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amicitĭae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sempiternae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sine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amicitĭa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nulla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vita”.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Просклоняйте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числе:</w:t>
      </w:r>
      <w:r w:rsidR="002C6FC3">
        <w:t xml:space="preserve"> </w:t>
      </w:r>
      <w:r w:rsidRPr="00847866">
        <w:t>puella,ae(f)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девочка;ancilla,ae(f)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служанка;amicitĭa,ae(f)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дружба;fabŭla,ae(f)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сказка;amicus,i(m)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друг;silva,ae(f)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лес;ursus,i(m)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медведь;arbor,is(f)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lastRenderedPageBreak/>
        <w:t>дерево;mors,mortis(f)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смерть;ocŭlus,i(m)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глаз;magister,</w:t>
      </w:r>
      <w:r w:rsidR="002C6FC3">
        <w:t xml:space="preserve"> </w:t>
      </w:r>
      <w:r w:rsidRPr="00847866">
        <w:t>-tri(m)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учитель;corpus,</w:t>
      </w:r>
      <w:r w:rsidR="002C6FC3">
        <w:t xml:space="preserve"> </w:t>
      </w:r>
      <w:r w:rsidRPr="00847866">
        <w:t>-ŏris(n)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тело;pericŭlum,i(n)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опасность;iocus,i(m)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шутка;auris,is(f)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ухо;proverbĭum,i(n)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пословица.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Составьте</w:t>
      </w:r>
      <w:r w:rsidR="002C6FC3">
        <w:t xml:space="preserve"> </w:t>
      </w:r>
      <w:r w:rsidRPr="00847866">
        <w:t>словосочетания</w:t>
      </w:r>
      <w:r w:rsidR="002C6FC3">
        <w:t xml:space="preserve"> </w:t>
      </w:r>
      <w:r w:rsidRPr="00847866">
        <w:t>типа</w:t>
      </w:r>
      <w:r w:rsidR="002C6FC3">
        <w:t xml:space="preserve"> </w:t>
      </w:r>
      <w:r w:rsidRPr="00847866">
        <w:t>«существительное</w:t>
      </w:r>
      <w:r w:rsidR="002C6FC3">
        <w:t xml:space="preserve"> </w:t>
      </w:r>
      <w:r w:rsidRPr="00847866">
        <w:t>+</w:t>
      </w:r>
      <w:r w:rsidR="002C6FC3">
        <w:t xml:space="preserve"> </w:t>
      </w:r>
      <w:r w:rsidRPr="00847866">
        <w:t>прилагательное»</w:t>
      </w:r>
      <w:r w:rsidR="002C6FC3">
        <w:t xml:space="preserve"> </w:t>
      </w:r>
      <w:r w:rsidRPr="00847866">
        <w:t>или</w:t>
      </w:r>
      <w:r w:rsidR="002C6FC3">
        <w:t xml:space="preserve"> </w:t>
      </w:r>
      <w:r w:rsidRPr="00847866">
        <w:t>«существительное</w:t>
      </w:r>
      <w:r w:rsidR="002C6FC3">
        <w:t xml:space="preserve"> </w:t>
      </w:r>
      <w:r w:rsidRPr="00847866">
        <w:t>+</w:t>
      </w:r>
      <w:r w:rsidR="002C6FC3">
        <w:t xml:space="preserve"> </w:t>
      </w:r>
      <w:r w:rsidRPr="00847866">
        <w:t>причастие»,</w:t>
      </w:r>
      <w:r w:rsidR="002C6FC3">
        <w:t xml:space="preserve"> </w:t>
      </w:r>
      <w:r w:rsidRPr="00847866">
        <w:t>используя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прилагательные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причастия</w:t>
      </w:r>
      <w:r w:rsidR="002C6FC3">
        <w:t xml:space="preserve"> </w:t>
      </w:r>
      <w:r w:rsidRPr="00847866">
        <w:t>текста:</w:t>
      </w:r>
      <w:r w:rsidR="002C6FC3">
        <w:t xml:space="preserve"> </w:t>
      </w:r>
      <w:r w:rsidRPr="00847866">
        <w:t>multus,a,um-</w:t>
      </w:r>
      <w:r w:rsidR="002C6FC3">
        <w:t xml:space="preserve"> </w:t>
      </w:r>
      <w:r w:rsidRPr="00847866">
        <w:t>многочисленный;pulcher,</w:t>
      </w:r>
      <w:r w:rsidR="002C6FC3">
        <w:t xml:space="preserve"> </w:t>
      </w:r>
      <w:r w:rsidRPr="00847866">
        <w:t>-chra,</w:t>
      </w:r>
      <w:r w:rsidR="002C6FC3">
        <w:t xml:space="preserve"> </w:t>
      </w:r>
      <w:r w:rsidRPr="00847866">
        <w:t>-chrum-</w:t>
      </w:r>
      <w:r w:rsidR="002C6FC3">
        <w:t xml:space="preserve"> </w:t>
      </w:r>
      <w:r w:rsidRPr="00847866">
        <w:t>красивый;notus,a,um-</w:t>
      </w:r>
      <w:r w:rsidR="002C6FC3">
        <w:t xml:space="preserve"> </w:t>
      </w:r>
      <w:r w:rsidRPr="00847866">
        <w:t>известный;ingens,</w:t>
      </w:r>
      <w:r w:rsidR="002C6FC3">
        <w:t xml:space="preserve"> </w:t>
      </w:r>
      <w:r w:rsidRPr="00847866">
        <w:t>-entis-</w:t>
      </w:r>
      <w:r w:rsidR="002C6FC3">
        <w:t xml:space="preserve"> </w:t>
      </w:r>
      <w:r w:rsidRPr="00847866">
        <w:t>огромный;magnus,a,um–</w:t>
      </w:r>
      <w:r w:rsidR="002C6FC3">
        <w:t xml:space="preserve"> </w:t>
      </w:r>
      <w:r w:rsidRPr="00847866">
        <w:t>большой,</w:t>
      </w:r>
      <w:r w:rsidR="002C6FC3">
        <w:t xml:space="preserve"> </w:t>
      </w:r>
      <w:r w:rsidRPr="00847866">
        <w:t>великий;solus,a,um–</w:t>
      </w:r>
      <w:r w:rsidR="002C6FC3">
        <w:t xml:space="preserve"> </w:t>
      </w:r>
      <w:r w:rsidRPr="00847866">
        <w:t>один,</w:t>
      </w:r>
      <w:r w:rsidR="002C6FC3">
        <w:t xml:space="preserve"> </w:t>
      </w:r>
      <w:r w:rsidRPr="00847866">
        <w:t>единственный,</w:t>
      </w:r>
      <w:r w:rsidR="002C6FC3">
        <w:t xml:space="preserve"> </w:t>
      </w:r>
      <w:r w:rsidRPr="00847866">
        <w:t>покинутй;mortuus,a,um-</w:t>
      </w:r>
      <w:r w:rsidR="002C6FC3">
        <w:t xml:space="preserve"> </w:t>
      </w:r>
      <w:r w:rsidRPr="00847866">
        <w:t>мертвый;intactus,a,um-</w:t>
      </w:r>
      <w:r w:rsidR="002C6FC3">
        <w:t xml:space="preserve"> </w:t>
      </w:r>
      <w:r w:rsidRPr="00847866">
        <w:t>нетронутый;liberatus,a,um-</w:t>
      </w:r>
      <w:r w:rsidR="002C6FC3">
        <w:t xml:space="preserve"> </w:t>
      </w:r>
      <w:r w:rsidRPr="00847866">
        <w:t>освобожденный;certus,a,um-</w:t>
      </w:r>
      <w:r w:rsidR="002C6FC3">
        <w:t xml:space="preserve"> </w:t>
      </w:r>
      <w:r w:rsidRPr="00847866">
        <w:t>верный.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Сделать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следующих</w:t>
      </w:r>
      <w:r w:rsidR="002C6FC3">
        <w:t xml:space="preserve"> </w:t>
      </w:r>
      <w:r w:rsidRPr="00847866">
        <w:t>предложений: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Puellaeancillamrogant.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Девочки</w:t>
      </w:r>
      <w:r w:rsidR="002C6FC3">
        <w:t xml:space="preserve"> </w:t>
      </w:r>
      <w:r w:rsidRPr="00847866">
        <w:t>служанку</w:t>
      </w:r>
      <w:r w:rsidR="002C6FC3">
        <w:t xml:space="preserve"> </w:t>
      </w:r>
      <w:r w:rsidRPr="00847866">
        <w:t>просят.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Syra,pulchraefabŭlaetibinotaesunt.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Сира,</w:t>
      </w:r>
      <w:r w:rsidR="002C6FC3">
        <w:t xml:space="preserve"> </w:t>
      </w:r>
      <w:r w:rsidRPr="00847866">
        <w:t>тебе</w:t>
      </w:r>
      <w:r w:rsidR="002C6FC3">
        <w:t xml:space="preserve"> </w:t>
      </w:r>
      <w:r w:rsidRPr="00847866">
        <w:t>известны</w:t>
      </w:r>
      <w:r w:rsidR="002C6FC3">
        <w:t xml:space="preserve"> </w:t>
      </w:r>
      <w:r w:rsidRPr="00847866">
        <w:t>красивые</w:t>
      </w:r>
      <w:r w:rsidR="002C6FC3">
        <w:t xml:space="preserve"> </w:t>
      </w:r>
      <w:r w:rsidRPr="00847866">
        <w:t>сказки.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Deduobusamicishodĭevobisnarrabo.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Сегодня</w:t>
      </w:r>
      <w:r w:rsidR="002C6FC3">
        <w:t xml:space="preserve"> </w:t>
      </w:r>
      <w:r w:rsidRPr="00847866">
        <w:t>я</w:t>
      </w:r>
      <w:r w:rsidR="002C6FC3">
        <w:t xml:space="preserve"> </w:t>
      </w:r>
      <w:r w:rsidRPr="00847866">
        <w:t>вам</w:t>
      </w:r>
      <w:r w:rsidR="002C6FC3">
        <w:t xml:space="preserve"> </w:t>
      </w:r>
      <w:r w:rsidRPr="00847866">
        <w:t>расскажу</w:t>
      </w:r>
      <w:r w:rsidR="002C6FC3">
        <w:t xml:space="preserve"> </w:t>
      </w:r>
      <w:r w:rsidRPr="00847866">
        <w:t>о</w:t>
      </w:r>
      <w:r w:rsidR="002C6FC3">
        <w:t xml:space="preserve"> </w:t>
      </w:r>
      <w:r w:rsidRPr="00847866">
        <w:t>двух</w:t>
      </w:r>
      <w:r w:rsidR="002C6FC3">
        <w:t xml:space="preserve"> </w:t>
      </w:r>
      <w:r w:rsidRPr="00847866">
        <w:t>друзьях.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Subĭtoursummagnumvident.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Вдруг</w:t>
      </w:r>
      <w:r w:rsidR="002C6FC3">
        <w:t xml:space="preserve"> </w:t>
      </w:r>
      <w:r w:rsidRPr="00847866">
        <w:t>они</w:t>
      </w:r>
      <w:r w:rsidR="002C6FC3">
        <w:t xml:space="preserve"> </w:t>
      </w:r>
      <w:r w:rsidRPr="00847866">
        <w:t>видят</w:t>
      </w:r>
      <w:r w:rsidR="002C6FC3">
        <w:t xml:space="preserve"> </w:t>
      </w:r>
      <w:r w:rsidRPr="00847866">
        <w:t>большого</w:t>
      </w:r>
      <w:r w:rsidR="002C6FC3">
        <w:t xml:space="preserve"> </w:t>
      </w:r>
      <w:r w:rsidRPr="00847866">
        <w:t>медведя.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Sextuscelĕrefugĭt.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Секст</w:t>
      </w:r>
      <w:r w:rsidR="002C6FC3">
        <w:t xml:space="preserve"> </w:t>
      </w:r>
      <w:r w:rsidRPr="00847866">
        <w:t>быстро</w:t>
      </w:r>
      <w:r w:rsidR="002C6FC3">
        <w:t xml:space="preserve"> </w:t>
      </w:r>
      <w:r w:rsidRPr="00847866">
        <w:t>убегает.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Puerarbŏremascendĭt.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Мальчик</w:t>
      </w:r>
      <w:r w:rsidR="002C6FC3">
        <w:t xml:space="preserve"> </w:t>
      </w:r>
      <w:r w:rsidRPr="00847866">
        <w:t>взбирается</w:t>
      </w:r>
      <w:r w:rsidR="002C6FC3">
        <w:t xml:space="preserve"> </w:t>
      </w:r>
      <w:r w:rsidRPr="00847866">
        <w:t>на</w:t>
      </w:r>
      <w:r w:rsidR="002C6FC3">
        <w:t xml:space="preserve"> </w:t>
      </w:r>
      <w:r w:rsidRPr="00847866">
        <w:t>дерево.</w:t>
      </w:r>
    </w:p>
    <w:p w:rsidR="00642FF2" w:rsidRPr="00847866" w:rsidRDefault="00642FF2" w:rsidP="00E3702A">
      <w:pPr>
        <w:pStyle w:val="a9"/>
        <w:numPr>
          <w:ilvl w:val="1"/>
          <w:numId w:val="85"/>
        </w:numPr>
      </w:pPr>
      <w:r w:rsidRPr="00847866">
        <w:t>Ursusmortuorumcorpŏranonattingĭt.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Медведь</w:t>
      </w:r>
      <w:r w:rsidR="002C6FC3">
        <w:t xml:space="preserve"> </w:t>
      </w:r>
      <w:r w:rsidRPr="00847866">
        <w:t>тела</w:t>
      </w:r>
      <w:r w:rsidR="002C6FC3">
        <w:t xml:space="preserve"> </w:t>
      </w:r>
      <w:r w:rsidRPr="00847866">
        <w:t>мертвых</w:t>
      </w:r>
      <w:r w:rsidR="002C6FC3">
        <w:t xml:space="preserve"> </w:t>
      </w:r>
      <w:r w:rsidRPr="00847866">
        <w:t>не</w:t>
      </w:r>
      <w:r w:rsidR="002C6FC3">
        <w:t xml:space="preserve"> </w:t>
      </w:r>
      <w:r w:rsidRPr="00847866">
        <w:t>трогает.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Определить</w:t>
      </w:r>
      <w:r w:rsidR="002C6FC3">
        <w:t xml:space="preserve"> </w:t>
      </w:r>
      <w:r w:rsidRPr="00847866">
        <w:t>тип</w:t>
      </w:r>
      <w:r w:rsidR="002C6FC3">
        <w:t xml:space="preserve"> </w:t>
      </w:r>
      <w:r w:rsidRPr="00847866">
        <w:t>склонения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просклонять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существительные:</w:t>
      </w:r>
      <w:r w:rsidR="002C6FC3">
        <w:t xml:space="preserve"> </w:t>
      </w:r>
      <w:r w:rsidRPr="00847866">
        <w:t>amicitĭa,ae(f)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дружба;ursus,i(m)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медведь;gradus,us(m)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шаг;arbor,</w:t>
      </w:r>
      <w:r w:rsidR="002C6FC3">
        <w:t xml:space="preserve"> </w:t>
      </w:r>
      <w:r w:rsidRPr="00847866">
        <w:t>-ŏris(f)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дерево;mors,mortis(f)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смерть;ocŭlus,i(m)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глаз;corpus,</w:t>
      </w:r>
      <w:r w:rsidR="002C6FC3">
        <w:t xml:space="preserve"> </w:t>
      </w:r>
      <w:r w:rsidRPr="00847866">
        <w:t>-ŏris(n)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тело;pericŭlum,i(n)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опасность;auris,is(f)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ухо;proverbĭum,i(n)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пословица.</w:t>
      </w:r>
    </w:p>
    <w:p w:rsidR="00642FF2" w:rsidRPr="00847866" w:rsidRDefault="00642FF2" w:rsidP="00E3702A">
      <w:pPr>
        <w:pStyle w:val="a9"/>
        <w:numPr>
          <w:ilvl w:val="0"/>
          <w:numId w:val="85"/>
        </w:numPr>
      </w:pPr>
      <w:r w:rsidRPr="00847866">
        <w:t>Проспрягать</w:t>
      </w:r>
      <w:r w:rsidR="002C6FC3">
        <w:t xml:space="preserve"> </w:t>
      </w:r>
      <w:r w:rsidRPr="00847866">
        <w:t>глаголы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praesens,imperfectumetfuturumIindicativiactivi,</w:t>
      </w:r>
      <w:r w:rsidR="002C6FC3">
        <w:t xml:space="preserve"> </w:t>
      </w:r>
      <w:r w:rsidRPr="00847866">
        <w:t>предварительно</w:t>
      </w:r>
      <w:r w:rsidR="002C6FC3">
        <w:t xml:space="preserve"> </w:t>
      </w:r>
      <w:r w:rsidRPr="00847866">
        <w:t>определив</w:t>
      </w:r>
      <w:r w:rsidR="002C6FC3">
        <w:t xml:space="preserve"> </w:t>
      </w:r>
      <w:r w:rsidRPr="00847866">
        <w:t>тип</w:t>
      </w:r>
      <w:r w:rsidR="002C6FC3">
        <w:t xml:space="preserve"> </w:t>
      </w:r>
      <w:r w:rsidRPr="00847866">
        <w:t>спряжения:narrare-</w:t>
      </w:r>
      <w:r w:rsidR="002C6FC3">
        <w:t xml:space="preserve"> </w:t>
      </w:r>
      <w:r w:rsidRPr="00847866">
        <w:t>рассказывать,videre-</w:t>
      </w:r>
      <w:r w:rsidR="002C6FC3">
        <w:t xml:space="preserve"> </w:t>
      </w:r>
      <w:r w:rsidRPr="00847866">
        <w:t>видеть,ascenděre–</w:t>
      </w:r>
      <w:r w:rsidR="002C6FC3">
        <w:t xml:space="preserve"> </w:t>
      </w:r>
      <w:r w:rsidRPr="00847866">
        <w:t>подниматься,</w:t>
      </w:r>
      <w:r w:rsidR="002C6FC3">
        <w:t xml:space="preserve"> </w:t>
      </w:r>
      <w:r w:rsidRPr="00847866">
        <w:t>взбираться,tenere-</w:t>
      </w:r>
      <w:r w:rsidR="002C6FC3">
        <w:t xml:space="preserve"> </w:t>
      </w:r>
      <w:r w:rsidRPr="00847866">
        <w:t>держать,attingěre-</w:t>
      </w:r>
      <w:r w:rsidR="002C6FC3">
        <w:t xml:space="preserve"> </w:t>
      </w:r>
      <w:r w:rsidRPr="00847866">
        <w:t>трогать,advenire-</w:t>
      </w:r>
      <w:r w:rsidR="002C6FC3">
        <w:t xml:space="preserve"> </w:t>
      </w:r>
      <w:r w:rsidRPr="00847866">
        <w:t>подходить,relinquěre–</w:t>
      </w:r>
      <w:r w:rsidR="002C6FC3">
        <w:t xml:space="preserve"> </w:t>
      </w:r>
      <w:r w:rsidRPr="00847866">
        <w:t>оставлять,</w:t>
      </w:r>
      <w:r w:rsidR="002C6FC3">
        <w:t xml:space="preserve"> </w:t>
      </w:r>
      <w:r w:rsidRPr="00847866">
        <w:t>покидать,cerněre-</w:t>
      </w:r>
      <w:r w:rsidR="002C6FC3">
        <w:t xml:space="preserve"> </w:t>
      </w:r>
      <w:r w:rsidRPr="00847866">
        <w:t>познавать,probare–</w:t>
      </w:r>
      <w:r w:rsidR="002C6FC3">
        <w:t xml:space="preserve"> </w:t>
      </w:r>
      <w:r w:rsidRPr="00847866">
        <w:t>испытывать,</w:t>
      </w:r>
      <w:r w:rsidR="002C6FC3">
        <w:t xml:space="preserve"> </w:t>
      </w:r>
      <w:r w:rsidRPr="00847866">
        <w:t>пробовать.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10.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animalĭbus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geněra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animalĭum.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vivŭnt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aqua,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aēre.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regionĭbus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Afrĭcae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marique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rara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exemplarĭa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Varĭae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formae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voces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animalĭum,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diversae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facultates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Homo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quoque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anĭmal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est,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sed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anĭmal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sociale.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animalĭbus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proverbĭa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scimus.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Nonnulla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eorum: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una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hirundo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facĭt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aquĭlam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volare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doces;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cantu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avis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cognoscĭtur.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6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6"/>
        </w:numPr>
      </w:pP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существительные:</w:t>
      </w:r>
    </w:p>
    <w:p w:rsidR="00642FF2" w:rsidRPr="00847866" w:rsidRDefault="00642FF2" w:rsidP="00E3702A">
      <w:pPr>
        <w:pStyle w:val="a9"/>
        <w:numPr>
          <w:ilvl w:val="0"/>
          <w:numId w:val="86"/>
        </w:numPr>
      </w:pPr>
      <w:r w:rsidRPr="00847866">
        <w:lastRenderedPageBreak/>
        <w:t>genus,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ĕris(n)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вид,</w:t>
      </w:r>
      <w:r w:rsidR="002C6FC3">
        <w:t xml:space="preserve"> </w:t>
      </w:r>
      <w:r w:rsidRPr="00847866">
        <w:t>род;anĭmal,</w:t>
      </w:r>
      <w:r w:rsidR="002C6FC3">
        <w:t xml:space="preserve"> </w:t>
      </w:r>
      <w:r w:rsidRPr="00847866">
        <w:t>-alis(n)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животное;aqua,ae(f)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вода;regĭo,</w:t>
      </w:r>
      <w:r w:rsidR="002C6FC3">
        <w:t xml:space="preserve"> </w:t>
      </w:r>
      <w:r w:rsidRPr="00847866">
        <w:t>-onis(f)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регион,</w:t>
      </w:r>
      <w:r w:rsidR="002C6FC3">
        <w:t xml:space="preserve"> </w:t>
      </w:r>
      <w:r w:rsidRPr="00847866">
        <w:t>район;mare,is(n)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море;exemplar,</w:t>
      </w:r>
      <w:r w:rsidR="002C6FC3">
        <w:t xml:space="preserve"> </w:t>
      </w:r>
      <w:r w:rsidRPr="00847866">
        <w:t>-aris(n)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экземпляр,</w:t>
      </w:r>
      <w:r w:rsidR="002C6FC3">
        <w:t xml:space="preserve"> </w:t>
      </w:r>
      <w:r w:rsidRPr="00847866">
        <w:t>образец;vox,vocis(f)</w:t>
      </w:r>
      <w:r w:rsidR="002C6FC3">
        <w:t xml:space="preserve"> </w:t>
      </w:r>
      <w:r w:rsidRPr="00847866">
        <w:t>–</w:t>
      </w:r>
      <w:r w:rsidR="002C6FC3">
        <w:t xml:space="preserve"> </w:t>
      </w:r>
      <w:r w:rsidRPr="00847866">
        <w:t>голос;facultas,</w:t>
      </w:r>
      <w:r w:rsidR="002C6FC3">
        <w:t xml:space="preserve"> </w:t>
      </w:r>
      <w:r w:rsidRPr="00847866">
        <w:t>-tatis(f)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способность;hirundo,</w:t>
      </w:r>
      <w:r w:rsidR="002C6FC3">
        <w:t xml:space="preserve"> </w:t>
      </w:r>
      <w:r w:rsidRPr="00847866">
        <w:t>-dĭnis(f)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ласточка;ver,</w:t>
      </w:r>
      <w:r w:rsidR="002C6FC3">
        <w:t xml:space="preserve"> </w:t>
      </w:r>
      <w:r w:rsidRPr="00847866">
        <w:t>-ris(n)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весна;aquĭla,ae(f)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орел;cantus,us(m)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песня;avis,is(f)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птица.</w:t>
      </w:r>
    </w:p>
    <w:p w:rsidR="00642FF2" w:rsidRPr="00847866" w:rsidRDefault="00642FF2" w:rsidP="00E3702A">
      <w:pPr>
        <w:pStyle w:val="a9"/>
        <w:numPr>
          <w:ilvl w:val="0"/>
          <w:numId w:val="86"/>
        </w:numPr>
      </w:pPr>
      <w:r w:rsidRPr="00847866">
        <w:t>Сделайте</w:t>
      </w:r>
      <w:r w:rsidR="002C6FC3">
        <w:t xml:space="preserve"> </w:t>
      </w:r>
      <w:r w:rsidRPr="00847866">
        <w:t>грамматический</w:t>
      </w:r>
      <w:r w:rsidR="002C6FC3">
        <w:t xml:space="preserve"> </w:t>
      </w:r>
      <w:r w:rsidRPr="00847866">
        <w:t>анализ</w:t>
      </w:r>
      <w:r w:rsidR="002C6FC3">
        <w:t xml:space="preserve"> </w:t>
      </w:r>
      <w:r w:rsidRPr="00847866">
        <w:t>следующих</w:t>
      </w:r>
      <w:r w:rsidR="002C6FC3">
        <w:t xml:space="preserve"> </w:t>
      </w:r>
      <w:r w:rsidRPr="00847866">
        <w:t>предложений: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1)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habitant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terra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aqua.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2)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regionĭbus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Asiae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Afrĭcae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rara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exemplaria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animalium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3)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Variae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formae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voces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animalium.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4)Diversae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facultates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animalium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sunt.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5)Multa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animalibus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proverbia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scimus.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Текст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11.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Adulescentes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Graecĭa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Viri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filios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Athenas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mittěre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solebant.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Adulescentes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philosophĭae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studebant,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verba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clarorum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oratorum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audiebant,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praeclara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aedificĭa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spectabant.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Corinthum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libenter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visitabant,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aedificĭa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Corinthi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pulchra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erant.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Adulescentes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Romani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multos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Graecĭa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habebant.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Marci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Athenis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venit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Romam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visĭtat.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amico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Campum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Martĭum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monstrat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et:“Est-ne,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inquit,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-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Athenis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campus,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pila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discum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iacĕre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potestis?”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Adulescens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Graecus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respondet:“In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Athenis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gymnasĭum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palaestram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habemus,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ubi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viri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puěri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cotidĭe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corpŏra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ludis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gymnĭcis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exercent”.</w:t>
      </w:r>
    </w:p>
    <w:p w:rsidR="00642FF2" w:rsidRPr="00847866" w:rsidRDefault="00642FF2" w:rsidP="00847866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тексту</w:t>
      </w:r>
    </w:p>
    <w:p w:rsidR="00642FF2" w:rsidRPr="00847866" w:rsidRDefault="00642FF2" w:rsidP="00E3702A">
      <w:pPr>
        <w:pStyle w:val="a9"/>
        <w:numPr>
          <w:ilvl w:val="0"/>
          <w:numId w:val="87"/>
        </w:numPr>
      </w:pPr>
      <w:r w:rsidRPr="00847866">
        <w:t>Прочитайте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сделайте</w:t>
      </w:r>
      <w:r w:rsidR="002C6FC3">
        <w:t xml:space="preserve"> </w:t>
      </w:r>
      <w:r w:rsidRPr="00847866">
        <w:t>перевод</w:t>
      </w:r>
      <w:r w:rsidR="002C6FC3">
        <w:t xml:space="preserve"> </w:t>
      </w:r>
      <w:r w:rsidRPr="00847866">
        <w:t>текста.</w:t>
      </w:r>
    </w:p>
    <w:p w:rsidR="00642FF2" w:rsidRPr="00847866" w:rsidRDefault="00642FF2" w:rsidP="00E3702A">
      <w:pPr>
        <w:pStyle w:val="a9"/>
        <w:numPr>
          <w:ilvl w:val="0"/>
          <w:numId w:val="87"/>
        </w:numPr>
      </w:pPr>
      <w:r w:rsidRPr="00847866">
        <w:t>Просклоняйте</w:t>
      </w:r>
      <w:r w:rsidR="002C6FC3">
        <w:t xml:space="preserve"> </w:t>
      </w:r>
      <w:r w:rsidRPr="00847866">
        <w:t>по</w:t>
      </w:r>
      <w:r w:rsidR="002C6FC3">
        <w:t xml:space="preserve"> </w:t>
      </w:r>
      <w:r w:rsidRPr="00847866">
        <w:t>падежам</w:t>
      </w:r>
      <w:r w:rsidR="002C6FC3">
        <w:t xml:space="preserve"> </w:t>
      </w:r>
      <w:r w:rsidRPr="00847866">
        <w:t>в</w:t>
      </w:r>
      <w:r w:rsidR="002C6FC3">
        <w:t xml:space="preserve"> </w:t>
      </w:r>
      <w:r w:rsidRPr="00847866">
        <w:t>единственном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множественном</w:t>
      </w:r>
      <w:r w:rsidR="002C6FC3">
        <w:t xml:space="preserve"> </w:t>
      </w:r>
      <w:r w:rsidRPr="00847866">
        <w:t>числе</w:t>
      </w:r>
      <w:r w:rsidR="002C6FC3">
        <w:t xml:space="preserve"> </w:t>
      </w:r>
      <w:r w:rsidRPr="00847866">
        <w:t>следующие</w:t>
      </w:r>
      <w:r w:rsidR="002C6FC3">
        <w:t xml:space="preserve"> </w:t>
      </w:r>
      <w:r w:rsidRPr="00847866">
        <w:t>имена</w:t>
      </w:r>
      <w:r w:rsidR="002C6FC3">
        <w:t xml:space="preserve"> </w:t>
      </w:r>
      <w:r w:rsidRPr="00847866">
        <w:t>существительные</w:t>
      </w:r>
      <w:r w:rsidR="002C6FC3">
        <w:t xml:space="preserve"> </w:t>
      </w:r>
      <w:r w:rsidRPr="00847866">
        <w:t>данного</w:t>
      </w:r>
      <w:r w:rsidR="002C6FC3">
        <w:t xml:space="preserve"> </w:t>
      </w:r>
      <w:r w:rsidRPr="00847866">
        <w:t>текста,</w:t>
      </w:r>
      <w:r w:rsidR="002C6FC3">
        <w:t xml:space="preserve"> </w:t>
      </w:r>
      <w:r w:rsidRPr="00847866">
        <w:t>предварительно</w:t>
      </w:r>
      <w:r w:rsidR="002C6FC3">
        <w:t xml:space="preserve"> </w:t>
      </w:r>
      <w:r w:rsidRPr="00847866">
        <w:t>определив</w:t>
      </w:r>
      <w:r w:rsidR="002C6FC3">
        <w:t xml:space="preserve"> </w:t>
      </w:r>
      <w:r w:rsidRPr="00847866">
        <w:t>тип</w:t>
      </w:r>
      <w:r w:rsidR="002C6FC3">
        <w:t xml:space="preserve"> </w:t>
      </w:r>
      <w:r w:rsidRPr="00847866">
        <w:t>склонения:</w:t>
      </w:r>
      <w:r w:rsidR="002C6FC3">
        <w:t xml:space="preserve"> </w:t>
      </w:r>
      <w:r w:rsidRPr="00847866">
        <w:t>adulescens,</w:t>
      </w:r>
      <w:r w:rsidR="002C6FC3">
        <w:t xml:space="preserve"> </w:t>
      </w:r>
      <w:r w:rsidRPr="00847866">
        <w:t>-entis(m)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юноша;verbum,i(n)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слово;orator,</w:t>
      </w:r>
      <w:r w:rsidR="002C6FC3">
        <w:t xml:space="preserve"> </w:t>
      </w:r>
      <w:r w:rsidRPr="00847866">
        <w:t>-oris(m)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оратор;aedificĭum,i(n)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здание;campus,i(m)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поле;</w:t>
      </w:r>
      <w:r w:rsidR="002C6FC3">
        <w:t xml:space="preserve"> </w:t>
      </w:r>
      <w:r w:rsidRPr="00847866">
        <w:t>сorpus,</w:t>
      </w:r>
      <w:r w:rsidR="002C6FC3">
        <w:t xml:space="preserve"> </w:t>
      </w:r>
      <w:r w:rsidRPr="00847866">
        <w:t>-ŏris(n)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тело;ludus,i(m)</w:t>
      </w:r>
      <w:r w:rsidR="002C6FC3">
        <w:t xml:space="preserve"> </w:t>
      </w:r>
      <w:r w:rsidRPr="00847866">
        <w:t>-</w:t>
      </w:r>
      <w:r w:rsidR="002C6FC3">
        <w:t xml:space="preserve"> </w:t>
      </w:r>
      <w:r w:rsidRPr="00847866">
        <w:t>игра.</w:t>
      </w:r>
    </w:p>
    <w:p w:rsidR="00A86BDE" w:rsidRDefault="00A86BDE" w:rsidP="00847866">
      <w:pPr>
        <w:ind w:firstLine="709"/>
        <w:outlineLvl w:val="0"/>
        <w:rPr>
          <w:rFonts w:cs="Times New Roman"/>
          <w:b/>
          <w:bCs/>
          <w:szCs w:val="28"/>
        </w:rPr>
      </w:pPr>
    </w:p>
    <w:p w:rsidR="00642FF2" w:rsidRPr="00F83F7F" w:rsidRDefault="00642FF2" w:rsidP="00F83F7F">
      <w:pPr>
        <w:jc w:val="center"/>
        <w:rPr>
          <w:b/>
        </w:rPr>
      </w:pPr>
      <w:r w:rsidRPr="00F83F7F">
        <w:rPr>
          <w:b/>
        </w:rPr>
        <w:t>Материально-техническое</w:t>
      </w:r>
      <w:r w:rsidR="002C6FC3">
        <w:rPr>
          <w:b/>
        </w:rPr>
        <w:t xml:space="preserve"> </w:t>
      </w:r>
      <w:r w:rsidRPr="00F83F7F">
        <w:rPr>
          <w:b/>
        </w:rPr>
        <w:t>оснащение</w:t>
      </w:r>
      <w:r w:rsidR="002C6FC3">
        <w:rPr>
          <w:b/>
        </w:rPr>
        <w:t xml:space="preserve">  </w:t>
      </w:r>
      <w:r w:rsidRPr="00F83F7F">
        <w:rPr>
          <w:b/>
        </w:rPr>
        <w:t>учебного</w:t>
      </w:r>
      <w:r w:rsidR="002C6FC3">
        <w:rPr>
          <w:b/>
        </w:rPr>
        <w:t xml:space="preserve"> </w:t>
      </w:r>
      <w:r w:rsidRPr="00F83F7F">
        <w:rPr>
          <w:b/>
        </w:rPr>
        <w:t>процесса</w:t>
      </w:r>
    </w:p>
    <w:p w:rsidR="00642FF2" w:rsidRPr="002C6FC3" w:rsidRDefault="00642FF2" w:rsidP="00E3702A">
      <w:pPr>
        <w:pStyle w:val="a9"/>
        <w:numPr>
          <w:ilvl w:val="1"/>
          <w:numId w:val="87"/>
        </w:numPr>
        <w:ind w:left="426"/>
      </w:pPr>
      <w:r w:rsidRPr="002C6FC3">
        <w:t>Греко-Латинский</w:t>
      </w:r>
      <w:r w:rsidR="002C6FC3">
        <w:t xml:space="preserve"> </w:t>
      </w:r>
      <w:r w:rsidRPr="002C6FC3">
        <w:t>кабинет</w:t>
      </w:r>
      <w:r w:rsidR="002C6FC3">
        <w:t xml:space="preserve"> </w:t>
      </w:r>
      <w:r w:rsidRPr="002C6FC3">
        <w:t>Ю.</w:t>
      </w:r>
      <w:r w:rsidR="002C6FC3">
        <w:t xml:space="preserve"> </w:t>
      </w:r>
      <w:r w:rsidRPr="002C6FC3">
        <w:t>А.</w:t>
      </w:r>
      <w:r w:rsidR="002C6FC3">
        <w:t xml:space="preserve"> </w:t>
      </w:r>
      <w:r w:rsidRPr="002C6FC3">
        <w:t>Шичалина</w:t>
      </w:r>
      <w:r w:rsidR="002C6FC3">
        <w:t xml:space="preserve"> </w:t>
      </w:r>
      <w:r w:rsidRPr="002C6FC3">
        <w:t>(</w:t>
      </w:r>
      <w:hyperlink r:id="rId25" w:history="1">
        <w:r w:rsidRPr="002C6FC3">
          <w:rPr>
            <w:rStyle w:val="a3"/>
            <w:rFonts w:ascii="Times New Roman" w:hAnsi="Times New Roman" w:cs="Times New Roman"/>
            <w:szCs w:val="28"/>
            <w:u w:val="none"/>
          </w:rPr>
          <w:t>http://press.mgl.ru</w:t>
        </w:r>
      </w:hyperlink>
      <w:r w:rsidRPr="002C6FC3">
        <w:t>):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А.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М.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Белов.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ARS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GRAMMATICA.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Книга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о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латинском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языке;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О.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Петрученко.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Латинско-русский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словарь;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Н.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К.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Малинаускене.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Введение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в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историю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латинского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языка;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Т.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А.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Карасева.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Историческая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фонетика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латинского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языка;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А.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Адольф,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С.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Любомудров.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Orbis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Romanus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pictus.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Римский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мир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в</w:t>
      </w:r>
      <w:r w:rsidR="002C6FC3">
        <w:rPr>
          <w:rFonts w:eastAsia="Palatino Linotype"/>
        </w:rPr>
        <w:t xml:space="preserve"> </w:t>
      </w:r>
      <w:r w:rsidRPr="002C6FC3">
        <w:rPr>
          <w:rFonts w:eastAsia="Palatino Linotype"/>
        </w:rPr>
        <w:t>картинках</w:t>
      </w:r>
      <w:r w:rsidRPr="002C6FC3">
        <w:t>.</w:t>
      </w:r>
      <w:r w:rsidR="002C6FC3">
        <w:t xml:space="preserve"> </w:t>
      </w:r>
    </w:p>
    <w:p w:rsidR="00642FF2" w:rsidRPr="002C6FC3" w:rsidRDefault="00642FF2" w:rsidP="00E3702A">
      <w:pPr>
        <w:pStyle w:val="a9"/>
        <w:numPr>
          <w:ilvl w:val="0"/>
          <w:numId w:val="87"/>
        </w:numPr>
        <w:ind w:left="426"/>
      </w:pPr>
      <w:r w:rsidRPr="002C6FC3">
        <w:t>А.В.</w:t>
      </w:r>
      <w:r w:rsidR="002C6FC3">
        <w:t xml:space="preserve"> </w:t>
      </w:r>
      <w:r w:rsidRPr="002C6FC3">
        <w:t>Подосинова</w:t>
      </w:r>
      <w:r w:rsidR="002C6FC3">
        <w:t xml:space="preserve"> </w:t>
      </w:r>
      <w:r w:rsidRPr="002C6FC3">
        <w:t>и</w:t>
      </w:r>
      <w:r w:rsidR="002C6FC3">
        <w:t xml:space="preserve"> </w:t>
      </w:r>
      <w:r w:rsidRPr="002C6FC3">
        <w:t>Н.</w:t>
      </w:r>
      <w:r w:rsidR="002C6FC3">
        <w:t xml:space="preserve"> </w:t>
      </w:r>
      <w:r w:rsidRPr="002C6FC3">
        <w:t>И.</w:t>
      </w:r>
      <w:r w:rsidR="002C6FC3">
        <w:t xml:space="preserve"> </w:t>
      </w:r>
      <w:r w:rsidRPr="002C6FC3">
        <w:t>Щавелевой</w:t>
      </w:r>
      <w:r w:rsidR="002C6FC3">
        <w:t xml:space="preserve"> </w:t>
      </w:r>
      <w:r w:rsidRPr="002C6FC3">
        <w:t>Введение</w:t>
      </w:r>
      <w:r w:rsidR="002C6FC3">
        <w:t xml:space="preserve"> </w:t>
      </w:r>
      <w:r w:rsidRPr="002C6FC3">
        <w:t>в</w:t>
      </w:r>
      <w:r w:rsidR="002C6FC3">
        <w:t xml:space="preserve"> </w:t>
      </w:r>
      <w:r w:rsidRPr="002C6FC3">
        <w:t>латинский</w:t>
      </w:r>
      <w:r w:rsidR="002C6FC3">
        <w:t xml:space="preserve"> </w:t>
      </w:r>
      <w:r w:rsidRPr="002C6FC3">
        <w:t>язык</w:t>
      </w:r>
      <w:r w:rsidR="002C6FC3">
        <w:t xml:space="preserve"> </w:t>
      </w:r>
      <w:r w:rsidRPr="002C6FC3">
        <w:t>и</w:t>
      </w:r>
      <w:r w:rsidR="002C6FC3">
        <w:t xml:space="preserve"> </w:t>
      </w:r>
      <w:r w:rsidRPr="002C6FC3">
        <w:t>античную</w:t>
      </w:r>
      <w:r w:rsidR="002C6FC3">
        <w:t xml:space="preserve"> </w:t>
      </w:r>
      <w:r w:rsidRPr="002C6FC3">
        <w:t>культуру.</w:t>
      </w:r>
    </w:p>
    <w:p w:rsidR="00642FF2" w:rsidRPr="002C6FC3" w:rsidRDefault="00642FF2" w:rsidP="00E3702A">
      <w:pPr>
        <w:pStyle w:val="a9"/>
        <w:numPr>
          <w:ilvl w:val="0"/>
          <w:numId w:val="88"/>
        </w:numPr>
        <w:ind w:left="426"/>
        <w:rPr>
          <w:rFonts w:eastAsia="Palatino Linotype"/>
        </w:rPr>
      </w:pPr>
      <w:r w:rsidRPr="002C6FC3">
        <w:t>3.Библиотеки</w:t>
      </w:r>
      <w:r w:rsidR="002C6FC3">
        <w:t xml:space="preserve"> </w:t>
      </w:r>
      <w:r w:rsidRPr="002C6FC3">
        <w:t>латинских</w:t>
      </w:r>
      <w:r w:rsidR="002C6FC3">
        <w:t xml:space="preserve"> </w:t>
      </w:r>
      <w:r w:rsidRPr="002C6FC3">
        <w:t>текстов</w:t>
      </w:r>
      <w:r w:rsidR="002C6FC3">
        <w:t xml:space="preserve"> </w:t>
      </w:r>
      <w:r w:rsidRPr="002C6FC3">
        <w:rPr>
          <w:lang w:val="en-US"/>
        </w:rPr>
        <w:t>TLG</w:t>
      </w:r>
      <w:r w:rsidRPr="002C6FC3">
        <w:t>,</w:t>
      </w:r>
      <w:r w:rsidR="002C6FC3">
        <w:t xml:space="preserve"> </w:t>
      </w:r>
      <w:r w:rsidRPr="002C6FC3">
        <w:rPr>
          <w:lang w:val="en-US"/>
        </w:rPr>
        <w:t>Diogenes</w:t>
      </w:r>
      <w:r w:rsidRPr="002C6FC3">
        <w:t>;</w:t>
      </w:r>
      <w:r w:rsidR="002C6FC3">
        <w:t xml:space="preserve"> </w:t>
      </w:r>
    </w:p>
    <w:p w:rsidR="00642FF2" w:rsidRPr="002C6FC3" w:rsidRDefault="00642FF2" w:rsidP="00E3702A">
      <w:pPr>
        <w:pStyle w:val="a9"/>
        <w:numPr>
          <w:ilvl w:val="0"/>
          <w:numId w:val="87"/>
        </w:numPr>
        <w:ind w:left="426"/>
        <w:rPr>
          <w:rStyle w:val="HTML"/>
          <w:szCs w:val="28"/>
        </w:rPr>
      </w:pPr>
      <w:r w:rsidRPr="002C6FC3">
        <w:rPr>
          <w:rFonts w:eastAsia="Palatino Linotype"/>
        </w:rPr>
        <w:t>Сайты</w:t>
      </w:r>
      <w:r w:rsidR="002C6FC3">
        <w:t xml:space="preserve"> </w:t>
      </w:r>
      <w:r w:rsidRPr="002C6FC3">
        <w:t>P</w:t>
      </w:r>
      <w:r w:rsidRPr="002C6FC3">
        <w:rPr>
          <w:lang w:val="en-US"/>
        </w:rPr>
        <w:t>erseus</w:t>
      </w:r>
      <w:r w:rsidR="002C6FC3">
        <w:t xml:space="preserve"> </w:t>
      </w:r>
      <w:r w:rsidRPr="002C6FC3">
        <w:rPr>
          <w:lang w:val="en-US"/>
        </w:rPr>
        <w:t>Digital</w:t>
      </w:r>
      <w:r w:rsidR="002C6FC3">
        <w:t xml:space="preserve"> </w:t>
      </w:r>
      <w:r w:rsidRPr="002C6FC3">
        <w:rPr>
          <w:lang w:val="en-US"/>
        </w:rPr>
        <w:t>Library</w:t>
      </w:r>
      <w:r w:rsidR="002C6FC3">
        <w:t xml:space="preserve"> </w:t>
      </w:r>
      <w:r w:rsidRPr="002C6FC3">
        <w:t>(</w:t>
      </w:r>
      <w:hyperlink r:id="rId26" w:history="1">
        <w:r w:rsidRPr="002C6FC3">
          <w:rPr>
            <w:rStyle w:val="a3"/>
            <w:rFonts w:ascii="Times New Roman" w:hAnsi="Times New Roman"/>
            <w:szCs w:val="28"/>
            <w:u w:val="none"/>
          </w:rPr>
          <w:t>http://www.perseus.tufts.edu/hopper/</w:t>
        </w:r>
      </w:hyperlink>
      <w:r w:rsidRPr="002C6FC3">
        <w:t>)</w:t>
      </w:r>
      <w:r w:rsidR="002C6FC3">
        <w:t xml:space="preserve"> </w:t>
      </w:r>
      <w:r w:rsidRPr="002C6FC3">
        <w:t>,</w:t>
      </w:r>
      <w:hyperlink r:id="rId27" w:tgtFrame="_blank" w:history="1">
        <w:r w:rsidRPr="002C6FC3">
          <w:rPr>
            <w:rStyle w:val="af5"/>
            <w:szCs w:val="28"/>
          </w:rPr>
          <w:t>LIBRARIUS</w:t>
        </w:r>
        <w:r w:rsidR="002C6FC3">
          <w:rPr>
            <w:rStyle w:val="apple-converted-space"/>
            <w:bCs/>
            <w:szCs w:val="28"/>
          </w:rPr>
          <w:t xml:space="preserve"> </w:t>
        </w:r>
        <w:r w:rsidRPr="002C6FC3">
          <w:rPr>
            <w:rStyle w:val="a3"/>
            <w:rFonts w:ascii="Times New Roman" w:hAnsi="Times New Roman"/>
            <w:bCs/>
            <w:szCs w:val="28"/>
            <w:u w:val="none"/>
          </w:rPr>
          <w:t>-</w:t>
        </w:r>
        <w:r w:rsidR="002C6FC3">
          <w:rPr>
            <w:rStyle w:val="a3"/>
            <w:rFonts w:ascii="Times New Roman" w:hAnsi="Times New Roman"/>
            <w:bCs/>
            <w:szCs w:val="28"/>
            <w:u w:val="none"/>
          </w:rPr>
          <w:t xml:space="preserve"> </w:t>
        </w:r>
        <w:r w:rsidRPr="002C6FC3">
          <w:rPr>
            <w:rStyle w:val="a3"/>
            <w:rFonts w:ascii="Times New Roman" w:hAnsi="Times New Roman"/>
            <w:bCs/>
            <w:szCs w:val="28"/>
            <w:u w:val="none"/>
          </w:rPr>
          <w:t>классическая</w:t>
        </w:r>
        <w:r w:rsidR="002C6FC3">
          <w:rPr>
            <w:rStyle w:val="a3"/>
            <w:rFonts w:ascii="Times New Roman" w:hAnsi="Times New Roman"/>
            <w:bCs/>
            <w:szCs w:val="28"/>
            <w:u w:val="none"/>
          </w:rPr>
          <w:t xml:space="preserve"> </w:t>
        </w:r>
        <w:r w:rsidRPr="002C6FC3">
          <w:rPr>
            <w:rStyle w:val="a3"/>
            <w:rFonts w:ascii="Times New Roman" w:hAnsi="Times New Roman"/>
            <w:bCs/>
            <w:szCs w:val="28"/>
            <w:u w:val="none"/>
          </w:rPr>
          <w:t>филология,</w:t>
        </w:r>
        <w:r w:rsidR="002C6FC3">
          <w:rPr>
            <w:rStyle w:val="a3"/>
            <w:rFonts w:ascii="Times New Roman" w:hAnsi="Times New Roman"/>
            <w:bCs/>
            <w:szCs w:val="28"/>
            <w:u w:val="none"/>
          </w:rPr>
          <w:t xml:space="preserve"> </w:t>
        </w:r>
        <w:r w:rsidRPr="002C6FC3">
          <w:rPr>
            <w:rStyle w:val="a3"/>
            <w:rFonts w:ascii="Times New Roman" w:hAnsi="Times New Roman"/>
            <w:bCs/>
            <w:szCs w:val="28"/>
            <w:u w:val="none"/>
          </w:rPr>
          <w:t>антиковедение</w:t>
        </w:r>
        <w:r w:rsidR="002C6FC3">
          <w:rPr>
            <w:rStyle w:val="apple-converted-space"/>
            <w:bCs/>
            <w:szCs w:val="28"/>
          </w:rPr>
          <w:t xml:space="preserve"> </w:t>
        </w:r>
      </w:hyperlink>
      <w:r w:rsidRPr="002C6FC3">
        <w:t>(</w:t>
      </w:r>
      <w:r w:rsidRPr="002C6FC3">
        <w:rPr>
          <w:rStyle w:val="HTML"/>
          <w:bCs/>
          <w:szCs w:val="28"/>
        </w:rPr>
        <w:t>librarius</w:t>
      </w:r>
      <w:r w:rsidRPr="002C6FC3">
        <w:rPr>
          <w:rStyle w:val="HTML"/>
          <w:szCs w:val="28"/>
        </w:rPr>
        <w:t>.narod.ru/).</w:t>
      </w:r>
    </w:p>
    <w:p w:rsidR="00A86BDE" w:rsidRDefault="00A86BDE" w:rsidP="00A86BDE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iCs/>
          <w:caps/>
          <w:sz w:val="28"/>
          <w:szCs w:val="28"/>
        </w:rPr>
      </w:pPr>
    </w:p>
    <w:p w:rsidR="002C6FC3" w:rsidRDefault="002C6FC3">
      <w:pPr>
        <w:spacing w:after="200" w:line="276" w:lineRule="auto"/>
        <w:jc w:val="left"/>
        <w:rPr>
          <w:rFonts w:ascii="Georgia" w:eastAsia="Times New Roman" w:hAnsi="Georgia" w:cs="Times New Roman"/>
          <w:color w:val="94AB3F"/>
          <w:sz w:val="24"/>
          <w:szCs w:val="24"/>
        </w:rPr>
      </w:pPr>
      <w:r>
        <w:br w:type="page"/>
      </w:r>
    </w:p>
    <w:p w:rsidR="00A86BDE" w:rsidRDefault="00A86BDE" w:rsidP="00A86BDE">
      <w:pPr>
        <w:pStyle w:val="2"/>
        <w:jc w:val="center"/>
      </w:pPr>
      <w:bookmarkStart w:id="15" w:name="_Toc440148340"/>
      <w:r>
        <w:lastRenderedPageBreak/>
        <w:t>Логика</w:t>
      </w:r>
      <w:bookmarkEnd w:id="15"/>
    </w:p>
    <w:p w:rsidR="00113FE8" w:rsidRPr="00A86BDE" w:rsidRDefault="00A86BDE" w:rsidP="00A86BDE">
      <w:pPr>
        <w:pStyle w:val="af0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Cs/>
          <w:caps/>
          <w:sz w:val="28"/>
          <w:szCs w:val="28"/>
        </w:rPr>
      </w:pPr>
      <w:r w:rsidRPr="00A86BDE">
        <w:rPr>
          <w:rFonts w:ascii="Times New Roman" w:hAnsi="Times New Roman"/>
          <w:b/>
          <w:bCs/>
          <w:iCs/>
          <w:sz w:val="28"/>
          <w:szCs w:val="28"/>
        </w:rPr>
        <w:t>Пояснительная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A86BDE">
        <w:rPr>
          <w:rFonts w:ascii="Times New Roman" w:hAnsi="Times New Roman"/>
          <w:b/>
          <w:bCs/>
          <w:iCs/>
          <w:sz w:val="28"/>
          <w:szCs w:val="28"/>
        </w:rPr>
        <w:t>записка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к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рабочей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программе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113FE8" w:rsidRPr="00847866" w:rsidRDefault="00113FE8" w:rsidP="00A86BDE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bCs/>
          <w:sz w:val="28"/>
          <w:szCs w:val="28"/>
        </w:rPr>
        <w:t>1.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Цель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курса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сформировать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профессиональное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внимание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речи,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выработать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навыки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анализа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производимых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письменной,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устной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речи.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bCs/>
          <w:sz w:val="28"/>
          <w:szCs w:val="28"/>
        </w:rPr>
        <w:t>2.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Задача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курса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ознакомление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основными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разделами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классического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курсе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будет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идти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связи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мышления,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предмета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языка,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природе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понятия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операциях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ним;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будут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рассмотрены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различные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средства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анализа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дедуктивного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рассуждения: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восходящая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Аристотелю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категорическая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логика,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также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классическая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высказываний.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Учащиеся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будут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учиться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анализировать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формальными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средствами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логическую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структуру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аргументаций,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выполненных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естественном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языке,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строить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выводы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фиксировать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логическую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неправильность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неправильных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рассуждений.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bCs/>
          <w:sz w:val="28"/>
          <w:szCs w:val="28"/>
        </w:rPr>
        <w:t>3.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Место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курса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в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профессиональной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подготовке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выпускника.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учебная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дисциплина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является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необходимым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компонентом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образования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прежде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всего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потому,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что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ней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представлен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один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важнейших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аспектов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речевого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общения,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разумной,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ответственной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речи.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Язык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рассматривается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курсе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способ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существования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мышления.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Содержание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курса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включает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проблемы,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обсуждение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которых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предполагает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знакомство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слушателей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основами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философского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знания.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Изучение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формирует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дисциплину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ума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необходимого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условия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освоения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всякого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рационального,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числе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гуманитарного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Кроме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того,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освоение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норм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рационального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способствует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формированию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студентов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способности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самостоятельному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критическому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мышлению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ответственному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отношению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слову,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что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является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одним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важнейших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требований,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предъявляемых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современному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специалисту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любой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области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деятельности.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/>
          <w:bCs/>
          <w:sz w:val="28"/>
          <w:szCs w:val="28"/>
        </w:rPr>
        <w:t>4.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Требования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к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уровню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освоения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содержания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</w:rPr>
        <w:t>курса.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Учащиеся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обязаны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полном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объеме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освоить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понятия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методы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формальной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логики,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уметь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анализировать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логическую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рассуждений,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построенных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естественном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языке,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правильно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совершать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операции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понятиями,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строить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формально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правильные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доказательства.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iCs/>
          <w:caps/>
          <w:sz w:val="28"/>
          <w:szCs w:val="28"/>
        </w:rPr>
      </w:pPr>
    </w:p>
    <w:p w:rsidR="00113FE8" w:rsidRPr="00A86BDE" w:rsidRDefault="00A86BDE" w:rsidP="00A86BDE">
      <w:pPr>
        <w:pStyle w:val="af0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Cs/>
          <w:cap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С</w:t>
      </w:r>
      <w:r w:rsidRPr="00A86BDE">
        <w:rPr>
          <w:rFonts w:ascii="Times New Roman" w:hAnsi="Times New Roman"/>
          <w:b/>
          <w:bCs/>
          <w:iCs/>
          <w:sz w:val="28"/>
          <w:szCs w:val="28"/>
        </w:rPr>
        <w:t>одержание</w:t>
      </w:r>
      <w:r w:rsidR="002C6FC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A86BDE">
        <w:rPr>
          <w:rFonts w:ascii="Times New Roman" w:hAnsi="Times New Roman"/>
          <w:b/>
          <w:bCs/>
          <w:iCs/>
          <w:sz w:val="28"/>
          <w:szCs w:val="28"/>
        </w:rPr>
        <w:t>курса</w:t>
      </w:r>
    </w:p>
    <w:p w:rsidR="00113FE8" w:rsidRPr="00847866" w:rsidRDefault="00113FE8" w:rsidP="00A86BDE">
      <w:pPr>
        <w:pStyle w:val="af0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47866">
        <w:rPr>
          <w:rFonts w:ascii="Times New Roman" w:hAnsi="Times New Roman"/>
          <w:b/>
          <w:bCs/>
          <w:sz w:val="28"/>
          <w:szCs w:val="28"/>
          <w:u w:val="single"/>
        </w:rPr>
        <w:t>1.</w:t>
      </w:r>
      <w:r w:rsidR="002C6FC3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  <w:u w:val="single"/>
        </w:rPr>
        <w:t>Разделы</w:t>
      </w:r>
      <w:r w:rsidR="002C6FC3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847866">
        <w:rPr>
          <w:rFonts w:ascii="Times New Roman" w:hAnsi="Times New Roman"/>
          <w:b/>
          <w:bCs/>
          <w:sz w:val="28"/>
          <w:szCs w:val="28"/>
          <w:u w:val="single"/>
        </w:rPr>
        <w:t>курса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Предмет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значение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логики.</w:t>
      </w:r>
    </w:p>
    <w:p w:rsidR="00113FE8" w:rsidRPr="00847866" w:rsidRDefault="002C6FC3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sz w:val="28"/>
          <w:szCs w:val="28"/>
        </w:rPr>
        <w:t>Логика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sz w:val="28"/>
          <w:szCs w:val="28"/>
        </w:rPr>
        <w:t>философская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sz w:val="28"/>
          <w:szCs w:val="28"/>
        </w:rPr>
        <w:t>наука.</w:t>
      </w:r>
    </w:p>
    <w:p w:rsidR="00113FE8" w:rsidRPr="00847866" w:rsidRDefault="00113FE8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Основные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законы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(принципы)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правильного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рассуждения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категорических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суждений.</w:t>
      </w:r>
    </w:p>
    <w:p w:rsidR="00113FE8" w:rsidRPr="00847866" w:rsidRDefault="00113FE8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Понятие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мышления.</w:t>
      </w:r>
    </w:p>
    <w:p w:rsidR="00113FE8" w:rsidRPr="00847866" w:rsidRDefault="00113FE8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Операции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понятиями.</w:t>
      </w:r>
    </w:p>
    <w:p w:rsidR="00113FE8" w:rsidRPr="00847866" w:rsidRDefault="00113FE8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Суждение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мышления.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E3702A">
      <w:pPr>
        <w:pStyle w:val="af0"/>
        <w:widowControl w:val="0"/>
        <w:numPr>
          <w:ilvl w:val="2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Силлогистика.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lastRenderedPageBreak/>
        <w:t>Классическая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высказываний.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28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Логические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основы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аргументации.</w:t>
      </w:r>
    </w:p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13FE8" w:rsidRPr="00A86BDE" w:rsidRDefault="00113FE8" w:rsidP="00A86BDE">
      <w:pPr>
        <w:pStyle w:val="af0"/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86BDE">
        <w:rPr>
          <w:rFonts w:ascii="Times New Roman" w:hAnsi="Times New Roman"/>
          <w:b/>
          <w:bCs/>
          <w:sz w:val="28"/>
          <w:szCs w:val="28"/>
        </w:rPr>
        <w:t>Краткое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BDE">
        <w:rPr>
          <w:rFonts w:ascii="Times New Roman" w:hAnsi="Times New Roman"/>
          <w:b/>
          <w:bCs/>
          <w:sz w:val="28"/>
          <w:szCs w:val="28"/>
        </w:rPr>
        <w:t>содержание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BDE">
        <w:rPr>
          <w:rFonts w:ascii="Times New Roman" w:hAnsi="Times New Roman"/>
          <w:b/>
          <w:bCs/>
          <w:sz w:val="28"/>
          <w:szCs w:val="28"/>
        </w:rPr>
        <w:t>тем</w:t>
      </w:r>
    </w:p>
    <w:p w:rsidR="00113FE8" w:rsidRPr="00847866" w:rsidRDefault="00113FE8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2.1.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Предмет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значение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логики.</w:t>
      </w:r>
    </w:p>
    <w:p w:rsidR="00113FE8" w:rsidRPr="00847866" w:rsidRDefault="00113FE8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2.1.1.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Логика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как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философская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наука.</w:t>
      </w:r>
      <w:r w:rsidR="002C6FC3">
        <w:rPr>
          <w:rFonts w:cs="Times New Roman"/>
          <w:b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рассуждении.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онтология.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абстрактное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аспекты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синтаксис,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семантика,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прагматика.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рассуждения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правдоподобность.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курса.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2.1.2.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Основные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законы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(принципы)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правильного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рассуждения.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Определенность,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непротиворечивость,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противоречия.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третьего.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достаточного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Методологическая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2.2.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Логика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категорических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суждений.</w:t>
      </w:r>
    </w:p>
    <w:p w:rsidR="00113FE8" w:rsidRPr="00847866" w:rsidRDefault="00113FE8" w:rsidP="00847866">
      <w:pPr>
        <w:pStyle w:val="1f2"/>
        <w:keepNext w:val="0"/>
        <w:ind w:firstLine="709"/>
        <w:jc w:val="both"/>
        <w:rPr>
          <w:caps/>
          <w:sz w:val="28"/>
          <w:szCs w:val="28"/>
        </w:rPr>
      </w:pPr>
      <w:r w:rsidRPr="00847866">
        <w:rPr>
          <w:sz w:val="28"/>
          <w:szCs w:val="28"/>
        </w:rPr>
        <w:t>2.2.1.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Понятие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форма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мышления.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Чувственные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психологическое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познании.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(анализ,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синтез,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сравнение,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абстрагирование,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обобщение)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элементарные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свойство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зависимости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вещи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продукт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диалога.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pStyle w:val="35"/>
        <w:spacing w:after="0"/>
        <w:ind w:left="0" w:firstLine="709"/>
        <w:rPr>
          <w:rFonts w:cs="Times New Roman"/>
          <w:sz w:val="28"/>
          <w:szCs w:val="28"/>
        </w:rPr>
      </w:pPr>
      <w:r w:rsidRPr="00847866">
        <w:rPr>
          <w:rFonts w:cs="Times New Roman"/>
          <w:sz w:val="28"/>
          <w:szCs w:val="28"/>
        </w:rPr>
        <w:t>Отношения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между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понятиями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операции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с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классами.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Референциальная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определенность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понятия.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Родовидовые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отношения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между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понятиями.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Отношения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несовместимости.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2.2.2.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Операции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понятиями.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Обобщение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и</w:t>
      </w:r>
      <w:r w:rsidR="002C6FC3">
        <w:rPr>
          <w:rFonts w:cs="Times New Roman"/>
          <w:i/>
          <w:iCs/>
          <w:szCs w:val="28"/>
        </w:rPr>
        <w:t xml:space="preserve"> </w:t>
      </w:r>
      <w:r w:rsidRPr="00847866">
        <w:rPr>
          <w:rFonts w:cs="Times New Roman"/>
          <w:i/>
          <w:iCs/>
          <w:szCs w:val="28"/>
        </w:rPr>
        <w:t>ограничение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iCs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неявные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неявных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генетическое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номинальные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Термины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Остенсивные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“определения”.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Двойственная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контекстуальная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видоизменению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дихотомическое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Классификация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Классификация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вспомогательная.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2.2.3.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Суждение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как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форма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мышления.</w:t>
      </w:r>
    </w:p>
    <w:p w:rsidR="00113FE8" w:rsidRPr="00847866" w:rsidRDefault="00113FE8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lastRenderedPageBreak/>
        <w:t>Высказывание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Сущность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понятие.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Смысл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денотат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Истинность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логической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прагматике.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Простое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сложное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отношениями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атрибутивные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Структура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простого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категорического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Классификация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качественной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количественной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характеристикам.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мысли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–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описание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(индикативные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суждения).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Распределенность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терминов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категорическом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Отношения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между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суждениями,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истинностные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зависимости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между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ними: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подчинение,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контрадикторность,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контрарность,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субконтрарность.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847866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Модальность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Алетическая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модальность.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Эпистемическая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модальность.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Деонтическая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модальность.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Особенности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рассуждений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нормативными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суждениями.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Истинность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приемлемость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суждений.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Временная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модальность.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Отношения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между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суждениями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модальных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логиках.</w:t>
      </w:r>
      <w:r w:rsidR="002C6FC3">
        <w:rPr>
          <w:rFonts w:ascii="Times New Roman" w:hAnsi="Times New Roman"/>
          <w:sz w:val="28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2.2.4.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Силлогистика.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посылки,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заключение,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дедуктивные,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индуктивные,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аналогии;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непосредственные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опосредствованные.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неполная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индукция.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Популярная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индукция.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традиционной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силлогистике.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Непосредственные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превращение,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обращение,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противопоставление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предикату;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“логическому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квадрату”.</w:t>
      </w:r>
    </w:p>
    <w:p w:rsidR="00113FE8" w:rsidRPr="00847866" w:rsidRDefault="00113FE8" w:rsidP="00847866">
      <w:pPr>
        <w:pStyle w:val="2a"/>
        <w:spacing w:after="0" w:line="240" w:lineRule="auto"/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Простой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специальные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Проверка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круговых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Аксиоматическое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(сведение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4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фигуры).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Энтимема.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Восстановление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энтимемы.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Энтимематические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пресуппозиции.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2.3.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Классическая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логика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высказываний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выразительные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Алфавит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Объектный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метаязык.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Семантика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аналоги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«деревья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Семантические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(аналитические)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Тождественно-истинные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тождественно-ложные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разрешимости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разрешающая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процедура.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Методы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обнаружения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тавтологий.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таблицам.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импликацией.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szCs w:val="28"/>
        </w:rPr>
      </w:pPr>
      <w:r w:rsidRPr="00847866">
        <w:rPr>
          <w:rFonts w:cs="Times New Roman"/>
          <w:b/>
          <w:bCs/>
          <w:szCs w:val="28"/>
        </w:rPr>
        <w:t>2.4.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Аргументация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с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точки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зрения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классической</w:t>
      </w:r>
      <w:r w:rsidR="002C6FC3">
        <w:rPr>
          <w:rFonts w:cs="Times New Roman"/>
          <w:b/>
          <w:bCs/>
          <w:szCs w:val="28"/>
        </w:rPr>
        <w:t xml:space="preserve"> </w:t>
      </w:r>
      <w:r w:rsidRPr="00847866">
        <w:rPr>
          <w:rFonts w:cs="Times New Roman"/>
          <w:b/>
          <w:bCs/>
          <w:szCs w:val="28"/>
        </w:rPr>
        <w:t>логики.</w:t>
      </w:r>
    </w:p>
    <w:p w:rsidR="00113FE8" w:rsidRPr="00847866" w:rsidRDefault="00113FE8" w:rsidP="00847866">
      <w:pPr>
        <w:pStyle w:val="ac"/>
        <w:spacing w:after="0"/>
        <w:ind w:firstLine="709"/>
        <w:rPr>
          <w:sz w:val="28"/>
          <w:szCs w:val="28"/>
        </w:rPr>
      </w:pPr>
      <w:r w:rsidRPr="00847866">
        <w:rPr>
          <w:sz w:val="28"/>
          <w:szCs w:val="28"/>
        </w:rPr>
        <w:t>Эмпирическая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теоретическая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аргументации.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Логическая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структура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доказательства.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доказательства.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Опровержение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виды.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Особенности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процедур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обоснования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речевой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деятельности.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правила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аргументации.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A86BDE" w:rsidRDefault="00A86BDE" w:rsidP="00A86BDE">
      <w:pPr>
        <w:ind w:firstLine="709"/>
        <w:jc w:val="center"/>
        <w:rPr>
          <w:rFonts w:cs="Times New Roman"/>
          <w:b/>
          <w:bCs/>
          <w:caps/>
          <w:szCs w:val="28"/>
        </w:rPr>
      </w:pPr>
      <w:r w:rsidRPr="00A86BDE">
        <w:rPr>
          <w:rFonts w:cs="Times New Roman"/>
          <w:b/>
          <w:bCs/>
          <w:szCs w:val="28"/>
        </w:rPr>
        <w:t>3.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Перечень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примерных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контрольных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вопросов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и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заданий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для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самостоятельной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работы.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Почему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метаязык?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Почему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гуманитарным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знанием?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Правильность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истинность: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правдоподобностью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состоит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признак?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приемам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Почему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понятием?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Придумайте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иллюстрации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понятиями.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принципиальная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разница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классами?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обобщения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ограничения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отличие?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номинальных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Почему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остенсивное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«определение»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операцией?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классификацией?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соотносится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предложением?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противоречия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противоположности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суждениями?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термина,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содержательный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термина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умозаключение?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умозаключений.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неправильного?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Почему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частноотрицательные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обращаются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случае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Назовите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приведите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нарушений.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аксиоматическая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традиционной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силлогистике?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Приведите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несколько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круговых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путем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I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фигуры.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энтимема,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этапов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состоит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процедура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восстановления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энтимемы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Постройте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семантические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союзов.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аналогов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естественном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разрешающая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процедура?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связано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импликацией?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обосновывается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правило?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прямое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косвенное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Всякая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опровержения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ложность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тезиса?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Каковы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аргументативного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дискурса,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отличающие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формально-логического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доказательства?</w:t>
      </w:r>
    </w:p>
    <w:p w:rsidR="00113FE8" w:rsidRPr="00847866" w:rsidRDefault="00113FE8" w:rsidP="00E3702A">
      <w:pPr>
        <w:numPr>
          <w:ilvl w:val="0"/>
          <w:numId w:val="3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иллюстрации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ошибок,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аргументации.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A86BDE" w:rsidRDefault="00A86BDE" w:rsidP="00A86BDE">
      <w:pPr>
        <w:ind w:firstLine="709"/>
        <w:jc w:val="center"/>
        <w:rPr>
          <w:rFonts w:cs="Times New Roman"/>
          <w:b/>
          <w:bCs/>
          <w:caps/>
          <w:szCs w:val="28"/>
        </w:rPr>
      </w:pPr>
      <w:r w:rsidRPr="00A86BDE">
        <w:rPr>
          <w:rFonts w:cs="Times New Roman"/>
          <w:b/>
          <w:bCs/>
          <w:caps/>
          <w:szCs w:val="28"/>
        </w:rPr>
        <w:t>4</w:t>
      </w:r>
      <w:r w:rsidRPr="00A86BDE">
        <w:rPr>
          <w:rFonts w:cs="Times New Roman"/>
          <w:b/>
          <w:bCs/>
          <w:szCs w:val="28"/>
        </w:rPr>
        <w:t>.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Примерный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перечень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вопросов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к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зачету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по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всему</w:t>
      </w:r>
      <w:r w:rsidR="002C6FC3">
        <w:rPr>
          <w:rFonts w:cs="Times New Roman"/>
          <w:b/>
          <w:bCs/>
          <w:szCs w:val="28"/>
        </w:rPr>
        <w:t xml:space="preserve"> </w:t>
      </w:r>
      <w:r w:rsidRPr="00A86BDE">
        <w:rPr>
          <w:rFonts w:cs="Times New Roman"/>
          <w:b/>
          <w:bCs/>
          <w:szCs w:val="28"/>
        </w:rPr>
        <w:t>курсу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Двойственная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контекст.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понятиями.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Обобщение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ограничение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Реальное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номинальное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Остенсивное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“определение”.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Деление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Классификация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количественной</w:t>
      </w:r>
      <w:r w:rsidR="002C6FC3">
        <w:rPr>
          <w:rFonts w:cs="Times New Roman"/>
          <w:szCs w:val="28"/>
        </w:rPr>
        <w:t xml:space="preserve">  </w:t>
      </w:r>
    </w:p>
    <w:p w:rsidR="00113FE8" w:rsidRPr="00847866" w:rsidRDefault="00113FE8" w:rsidP="00A86BDE">
      <w:pPr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характеристикам.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Распределенность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терминов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суждении.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модальности.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(“Логический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2C6FC3" w:rsidP="00A86BD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113FE8" w:rsidRPr="00847866">
        <w:rPr>
          <w:rFonts w:cs="Times New Roman"/>
          <w:szCs w:val="28"/>
        </w:rPr>
        <w:t>квадрат”).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Операции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(непосредственные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умозаключения).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умозаключений.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Простой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Фигуры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Первая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модусы.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Сведение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четвертой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2C6FC3" w:rsidP="00A86BD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113FE8" w:rsidRPr="00847866">
        <w:rPr>
          <w:rFonts w:cs="Times New Roman"/>
          <w:szCs w:val="28"/>
        </w:rPr>
        <w:t>модусам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первой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фигуры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использованием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правил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обращения.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Сведение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третьей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четвертой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2C6FC3" w:rsidP="00A86BD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113FE8" w:rsidRPr="00847866">
        <w:rPr>
          <w:rFonts w:cs="Times New Roman"/>
          <w:szCs w:val="28"/>
        </w:rPr>
        <w:t>модусам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первой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фигуры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методом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приведения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противоречию.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Энтимема.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Полная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неполная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индукция.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Популярная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индукция.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Выявление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подформул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Семантические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союзов.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Тождественно-истинные,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тождественно-ложные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промежуточные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следования.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Tollens.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Tollendo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Ponendo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Tollens.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>Дилемма.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Производные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системы.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доказательства.</w:t>
      </w:r>
    </w:p>
    <w:p w:rsidR="00113FE8" w:rsidRPr="00847866" w:rsidRDefault="00113FE8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Структура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доказательства.</w:t>
      </w:r>
    </w:p>
    <w:p w:rsidR="00113FE8" w:rsidRPr="00847866" w:rsidRDefault="002C6FC3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Доказательство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опровержение.</w:t>
      </w:r>
    </w:p>
    <w:p w:rsidR="00113FE8" w:rsidRPr="00847866" w:rsidRDefault="002C6FC3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Прямое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косвенное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доказательства.</w:t>
      </w:r>
    </w:p>
    <w:p w:rsidR="00113FE8" w:rsidRPr="00847866" w:rsidRDefault="002C6FC3" w:rsidP="00E3702A">
      <w:pPr>
        <w:numPr>
          <w:ilvl w:val="0"/>
          <w:numId w:val="29"/>
        </w:numPr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Правила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типичные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ошибки</w:t>
      </w:r>
      <w:r>
        <w:rPr>
          <w:rFonts w:cs="Times New Roman"/>
          <w:szCs w:val="28"/>
        </w:rPr>
        <w:t xml:space="preserve"> </w:t>
      </w:r>
      <w:r w:rsidR="00113FE8" w:rsidRPr="00847866">
        <w:rPr>
          <w:rFonts w:cs="Times New Roman"/>
          <w:szCs w:val="28"/>
        </w:rPr>
        <w:t>аргументации.</w:t>
      </w:r>
    </w:p>
    <w:p w:rsidR="00113FE8" w:rsidRPr="00847866" w:rsidRDefault="00113FE8" w:rsidP="00847866">
      <w:pPr>
        <w:ind w:firstLine="709"/>
        <w:rPr>
          <w:rFonts w:cs="Times New Roman"/>
          <w:b/>
          <w:bCs/>
          <w:i/>
          <w:iCs/>
          <w:szCs w:val="28"/>
        </w:rPr>
      </w:pPr>
    </w:p>
    <w:p w:rsidR="00113FE8" w:rsidRPr="00A86BDE" w:rsidRDefault="00A86BDE" w:rsidP="00A86BDE">
      <w:pPr>
        <w:ind w:firstLine="709"/>
        <w:jc w:val="center"/>
        <w:rPr>
          <w:rFonts w:cs="Times New Roman"/>
          <w:b/>
          <w:bCs/>
          <w:iCs/>
          <w:caps/>
          <w:szCs w:val="28"/>
        </w:rPr>
      </w:pPr>
      <w:r w:rsidRPr="00A86BDE">
        <w:rPr>
          <w:rFonts w:cs="Times New Roman"/>
          <w:b/>
          <w:bCs/>
          <w:iCs/>
          <w:caps/>
          <w:szCs w:val="28"/>
        </w:rPr>
        <w:t>5</w:t>
      </w:r>
      <w:r w:rsidRPr="00A86BDE">
        <w:rPr>
          <w:rFonts w:cs="Times New Roman"/>
          <w:b/>
          <w:bCs/>
          <w:iCs/>
          <w:szCs w:val="28"/>
        </w:rPr>
        <w:t>.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Распределение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часов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курса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по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темам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и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видам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работ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tbl>
      <w:tblPr>
        <w:tblW w:w="57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969"/>
        <w:gridCol w:w="992"/>
      </w:tblGrid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№</w:t>
            </w:r>
            <w:r w:rsidR="002C6FC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п/п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тем</w:t>
            </w:r>
            <w:r w:rsidR="002C6FC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и</w:t>
            </w:r>
            <w:r w:rsidR="002C6FC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разделов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Лекции/семинары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Логика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философская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наука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2.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Основные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(принципы)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правильного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рассуждения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3.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Понятие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мышления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Операции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понятиями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5.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Суждение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мышления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6.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Силлогистика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6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7.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Классическая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высказываний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6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Cs/>
                <w:iCs/>
                <w:szCs w:val="28"/>
              </w:rPr>
            </w:pPr>
            <w:r w:rsidRPr="00847866">
              <w:rPr>
                <w:rFonts w:cs="Times New Roman"/>
                <w:bCs/>
                <w:iCs/>
                <w:szCs w:val="28"/>
              </w:rPr>
              <w:t>8.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bCs/>
                <w:szCs w:val="28"/>
              </w:rPr>
              <w:t>Аргументация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с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точки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зрения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классической</w:t>
            </w:r>
            <w:r w:rsidR="002C6FC3">
              <w:rPr>
                <w:rFonts w:cs="Times New Roman"/>
                <w:bCs/>
                <w:szCs w:val="28"/>
              </w:rPr>
              <w:t xml:space="preserve"> </w:t>
            </w:r>
            <w:r w:rsidRPr="00847866">
              <w:rPr>
                <w:rFonts w:cs="Times New Roman"/>
                <w:bCs/>
                <w:szCs w:val="28"/>
              </w:rPr>
              <w:t>логики.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</w:tr>
      <w:tr w:rsidR="00113FE8" w:rsidRPr="00847866" w:rsidTr="00DF3D0E">
        <w:trPr>
          <w:jc w:val="center"/>
        </w:trPr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i/>
                <w:iCs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szCs w:val="28"/>
              </w:rPr>
            </w:pP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Всего</w:t>
            </w:r>
            <w:r w:rsidR="002C6FC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bCs/>
                <w:i/>
                <w:iCs/>
                <w:szCs w:val="28"/>
              </w:rPr>
              <w:t>часов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13FE8" w:rsidRPr="00847866" w:rsidRDefault="00113FE8" w:rsidP="00A86BDE">
            <w:pPr>
              <w:rPr>
                <w:rFonts w:cs="Times New Roman"/>
                <w:b/>
                <w:bCs/>
                <w:szCs w:val="28"/>
              </w:rPr>
            </w:pPr>
            <w:r w:rsidRPr="00847866">
              <w:rPr>
                <w:rFonts w:cs="Times New Roman"/>
                <w:b/>
                <w:bCs/>
                <w:szCs w:val="28"/>
              </w:rPr>
              <w:t>34</w:t>
            </w:r>
          </w:p>
        </w:tc>
      </w:tr>
    </w:tbl>
    <w:p w:rsidR="00113FE8" w:rsidRPr="00847866" w:rsidRDefault="00113FE8" w:rsidP="00847866">
      <w:pPr>
        <w:ind w:firstLine="709"/>
        <w:rPr>
          <w:rFonts w:cs="Times New Roman"/>
          <w:bCs/>
          <w:iCs/>
          <w:caps/>
          <w:szCs w:val="28"/>
        </w:rPr>
      </w:pPr>
    </w:p>
    <w:p w:rsidR="00113FE8" w:rsidRPr="00A86BDE" w:rsidRDefault="00A86BDE" w:rsidP="00A86BDE">
      <w:pPr>
        <w:ind w:firstLine="709"/>
        <w:jc w:val="center"/>
        <w:rPr>
          <w:rFonts w:cs="Times New Roman"/>
          <w:b/>
          <w:bCs/>
          <w:iCs/>
          <w:caps/>
          <w:szCs w:val="28"/>
        </w:rPr>
      </w:pPr>
      <w:r w:rsidRPr="00A86BDE">
        <w:rPr>
          <w:rFonts w:cs="Times New Roman"/>
          <w:b/>
          <w:bCs/>
          <w:iCs/>
          <w:caps/>
          <w:szCs w:val="28"/>
        </w:rPr>
        <w:t>6</w:t>
      </w:r>
      <w:r w:rsidRPr="00A86BDE">
        <w:rPr>
          <w:rFonts w:cs="Times New Roman"/>
          <w:b/>
          <w:bCs/>
          <w:iCs/>
          <w:szCs w:val="28"/>
        </w:rPr>
        <w:t>.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Форма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итогового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контроля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итогового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Письменный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состоит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частей: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–выполнение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упражнений.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Зачет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могут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получить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учащиеся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успешно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7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теста.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второй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рассчитаны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демонстрацию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хитроумия,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проверку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теоретического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изложенного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разделах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Зачет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крайней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упражнений.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9B4426" w:rsidP="00847866">
      <w:pPr>
        <w:ind w:firstLine="709"/>
        <w:rPr>
          <w:rFonts w:cs="Times New Roman"/>
          <w:b/>
          <w:bCs/>
          <w:i/>
          <w:iCs/>
          <w:szCs w:val="28"/>
        </w:rPr>
      </w:pPr>
      <w:r w:rsidRPr="00847866">
        <w:rPr>
          <w:rFonts w:cs="Times New Roman"/>
          <w:b/>
          <w:bCs/>
          <w:i/>
          <w:iCs/>
          <w:szCs w:val="28"/>
        </w:rPr>
        <w:t>Пример</w:t>
      </w:r>
      <w:r w:rsidR="002C6FC3">
        <w:rPr>
          <w:rFonts w:cs="Times New Roman"/>
          <w:b/>
          <w:bCs/>
          <w:i/>
          <w:iCs/>
          <w:szCs w:val="28"/>
        </w:rPr>
        <w:t xml:space="preserve"> </w:t>
      </w:r>
      <w:r w:rsidRPr="00847866">
        <w:rPr>
          <w:rFonts w:cs="Times New Roman"/>
          <w:b/>
          <w:bCs/>
          <w:i/>
          <w:iCs/>
          <w:szCs w:val="28"/>
        </w:rPr>
        <w:t>письменного</w:t>
      </w:r>
      <w:r w:rsidR="002C6FC3">
        <w:rPr>
          <w:rFonts w:cs="Times New Roman"/>
          <w:b/>
          <w:bCs/>
          <w:i/>
          <w:iCs/>
          <w:szCs w:val="28"/>
        </w:rPr>
        <w:t xml:space="preserve"> </w:t>
      </w:r>
      <w:r w:rsidRPr="00847866">
        <w:rPr>
          <w:rFonts w:cs="Times New Roman"/>
          <w:b/>
          <w:bCs/>
          <w:i/>
          <w:iCs/>
          <w:szCs w:val="28"/>
        </w:rPr>
        <w:t>зачета</w:t>
      </w:r>
      <w:r w:rsidR="002C6FC3">
        <w:rPr>
          <w:rFonts w:cs="Times New Roman"/>
          <w:b/>
          <w:bCs/>
          <w:i/>
          <w:iCs/>
          <w:szCs w:val="28"/>
        </w:rPr>
        <w:t xml:space="preserve"> </w:t>
      </w:r>
      <w:r w:rsidR="00113FE8" w:rsidRPr="00847866">
        <w:rPr>
          <w:rFonts w:cs="Times New Roman"/>
          <w:b/>
          <w:bCs/>
          <w:i/>
          <w:iCs/>
          <w:szCs w:val="28"/>
        </w:rPr>
        <w:t>:</w:t>
      </w:r>
    </w:p>
    <w:p w:rsidR="00113FE8" w:rsidRPr="00847866" w:rsidRDefault="00113FE8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  <w:lang w:val="en-US"/>
        </w:rPr>
        <w:t>I</w:t>
      </w:r>
      <w:r w:rsidRPr="00847866">
        <w:rPr>
          <w:rFonts w:cs="Times New Roman"/>
          <w:b/>
          <w:szCs w:val="28"/>
        </w:rPr>
        <w:t>.</w:t>
      </w:r>
    </w:p>
    <w:p w:rsidR="00113FE8" w:rsidRPr="00847866" w:rsidRDefault="00113FE8" w:rsidP="00847866">
      <w:pPr>
        <w:ind w:firstLine="709"/>
        <w:rPr>
          <w:rFonts w:cs="Times New Roman"/>
          <w:i/>
          <w:szCs w:val="28"/>
        </w:rPr>
      </w:pPr>
      <w:r w:rsidRPr="00847866">
        <w:rPr>
          <w:rFonts w:cs="Times New Roman"/>
          <w:i/>
          <w:szCs w:val="28"/>
        </w:rPr>
        <w:t>Правильный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вариант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ответа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обводится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кружком.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Если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ошиблись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хотите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исправить,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делать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это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надо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так: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зачеркните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ваш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неправильный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ответ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обведите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кружком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новый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вариант.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Учитываться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будет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только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последний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вариант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ответа.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«звезда»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общим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единичным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пустым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собирательным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находятся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«студент»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«учащийся»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тождества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подчинения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противоположности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противоречия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ошибка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«Обезьяна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млекопитающее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животное»?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отрицательное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широкое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круг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определении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правильное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ошибка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«Речь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письменной,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путаной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заумной»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скачок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делении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основанию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соразмерно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правильное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деление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«Всякое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преступление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противоправное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деяние»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общеутвердительным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общеотрицательным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частноутвердительным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частноотрицательным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стремя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ногой,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головой»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импликативным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дизъюнктивным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конъюнктивным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суждением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эквивалентности</w:t>
      </w: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Определите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терминов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«Заведомо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незаконный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арест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наказывается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лишением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свободы»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Субъект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распределены.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Субъект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распределены.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Субъект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распределен.</w:t>
      </w:r>
      <w:r w:rsidR="002C6FC3">
        <w:rPr>
          <w:rFonts w:cs="Times New Roman"/>
          <w:szCs w:val="28"/>
        </w:rPr>
        <w:t xml:space="preserve"> 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Субъект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распределен,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нет.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следствием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отрицания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летает»?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летают.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Некоторые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летают.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Некоторые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летают.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ходят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земле.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относится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силлогизм: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</w:t>
      </w:r>
      <w:r w:rsidRPr="00847866">
        <w:rPr>
          <w:rFonts w:cs="Times New Roman"/>
          <w:szCs w:val="28"/>
          <w:lang w:val="en-US"/>
        </w:rPr>
        <w:t>N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привлечен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уголовной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поскольку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подлог.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известно,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совершившие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подлог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привлекаются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уголовной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первая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вторая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третья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четвертая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E3702A">
      <w:pPr>
        <w:numPr>
          <w:ilvl w:val="0"/>
          <w:numId w:val="3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модусу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умозаключение: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туман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рассеется,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вылет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задержан.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Туман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рассеялся,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поскольку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самолет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вылетел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вовремя»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ponens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tollens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ponendo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tollens</w:t>
      </w:r>
    </w:p>
    <w:p w:rsidR="00113FE8" w:rsidRPr="00847866" w:rsidRDefault="00113FE8" w:rsidP="00E3702A">
      <w:pPr>
        <w:numPr>
          <w:ilvl w:val="1"/>
          <w:numId w:val="33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modus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tollendo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ponens</w:t>
      </w:r>
    </w:p>
    <w:p w:rsidR="00113FE8" w:rsidRPr="00847866" w:rsidRDefault="00113FE8" w:rsidP="00847866">
      <w:pPr>
        <w:ind w:firstLine="709"/>
        <w:rPr>
          <w:rFonts w:cs="Times New Roman"/>
          <w:szCs w:val="28"/>
          <w:lang w:val="en-US"/>
        </w:rPr>
      </w:pPr>
    </w:p>
    <w:p w:rsidR="00113FE8" w:rsidRPr="00847866" w:rsidRDefault="00113FE8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  <w:lang w:val="en-US"/>
        </w:rPr>
        <w:t>II</w:t>
      </w:r>
      <w:r w:rsidRPr="00847866">
        <w:rPr>
          <w:rFonts w:cs="Times New Roman"/>
          <w:b/>
          <w:szCs w:val="28"/>
        </w:rPr>
        <w:t>.</w:t>
      </w:r>
      <w:r w:rsidR="002C6FC3">
        <w:rPr>
          <w:rFonts w:cs="Times New Roman"/>
          <w:b/>
          <w:szCs w:val="28"/>
        </w:rPr>
        <w:t xml:space="preserve"> </w:t>
      </w:r>
    </w:p>
    <w:p w:rsidR="00113FE8" w:rsidRPr="00847866" w:rsidRDefault="00113FE8" w:rsidP="00E3702A">
      <w:pPr>
        <w:numPr>
          <w:ilvl w:val="0"/>
          <w:numId w:val="34"/>
        </w:numPr>
        <w:ind w:left="0" w:firstLine="709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Произвести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обращение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противопоставление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предикату.</w:t>
      </w:r>
    </w:p>
    <w:p w:rsidR="00113FE8" w:rsidRPr="00847866" w:rsidRDefault="00113FE8" w:rsidP="00847866">
      <w:pPr>
        <w:ind w:firstLine="709"/>
        <w:rPr>
          <w:rFonts w:cs="Times New Roman"/>
          <w:i/>
          <w:szCs w:val="28"/>
        </w:rPr>
      </w:pPr>
      <w:r w:rsidRPr="00847866">
        <w:rPr>
          <w:rFonts w:cs="Times New Roman"/>
          <w:i/>
          <w:szCs w:val="28"/>
        </w:rPr>
        <w:t>Ни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один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любитель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Пармезана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любит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плавленые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сырки.</w:t>
      </w:r>
    </w:p>
    <w:p w:rsidR="00113FE8" w:rsidRPr="00847866" w:rsidRDefault="00113FE8" w:rsidP="00E3702A">
      <w:pPr>
        <w:widowControl w:val="0"/>
        <w:numPr>
          <w:ilvl w:val="0"/>
          <w:numId w:val="34"/>
        </w:numPr>
        <w:ind w:left="0" w:firstLine="709"/>
        <w:rPr>
          <w:rFonts w:cs="Times New Roman"/>
          <w:b/>
          <w:snapToGrid w:val="0"/>
          <w:szCs w:val="28"/>
        </w:rPr>
      </w:pPr>
      <w:r w:rsidRPr="00847866">
        <w:rPr>
          <w:rFonts w:cs="Times New Roman"/>
          <w:b/>
          <w:snapToGrid w:val="0"/>
          <w:szCs w:val="28"/>
        </w:rPr>
        <w:t>Проверить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правильность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умозаключения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(построить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его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схему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(модус),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указать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на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i/>
          <w:snapToGrid w:val="0"/>
          <w:szCs w:val="28"/>
          <w:u w:val="single"/>
        </w:rPr>
        <w:t>логическую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ошибку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и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в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чем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она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состоит,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если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она</w:t>
      </w:r>
      <w:r w:rsidR="002C6FC3">
        <w:rPr>
          <w:rFonts w:cs="Times New Roman"/>
          <w:b/>
          <w:snapToGrid w:val="0"/>
          <w:szCs w:val="28"/>
        </w:rPr>
        <w:t xml:space="preserve"> </w:t>
      </w:r>
      <w:r w:rsidRPr="00847866">
        <w:rPr>
          <w:rFonts w:cs="Times New Roman"/>
          <w:b/>
          <w:snapToGrid w:val="0"/>
          <w:szCs w:val="28"/>
        </w:rPr>
        <w:t>есть).</w:t>
      </w:r>
    </w:p>
    <w:p w:rsidR="00113FE8" w:rsidRPr="00847866" w:rsidRDefault="00113FE8" w:rsidP="00847866">
      <w:pPr>
        <w:widowControl w:val="0"/>
        <w:ind w:firstLine="709"/>
        <w:rPr>
          <w:rFonts w:cs="Times New Roman"/>
          <w:i/>
          <w:snapToGrid w:val="0"/>
          <w:szCs w:val="28"/>
        </w:rPr>
      </w:pPr>
      <w:r w:rsidRPr="00847866">
        <w:rPr>
          <w:rFonts w:cs="Times New Roman"/>
          <w:i/>
          <w:snapToGrid w:val="0"/>
          <w:szCs w:val="28"/>
        </w:rPr>
        <w:t>Если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гражданин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совершает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уголовное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преступление,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его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арестовывают.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Сидоров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уголовного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преступления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не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совершил,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значит,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его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не</w:t>
      </w:r>
      <w:r w:rsidR="002C6FC3">
        <w:rPr>
          <w:rFonts w:cs="Times New Roman"/>
          <w:i/>
          <w:snapToGrid w:val="0"/>
          <w:szCs w:val="28"/>
        </w:rPr>
        <w:t xml:space="preserve"> </w:t>
      </w:r>
      <w:r w:rsidRPr="00847866">
        <w:rPr>
          <w:rFonts w:cs="Times New Roman"/>
          <w:i/>
          <w:snapToGrid w:val="0"/>
          <w:szCs w:val="28"/>
        </w:rPr>
        <w:t>арестовали.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</w:p>
    <w:p w:rsidR="00113FE8" w:rsidRPr="00847866" w:rsidRDefault="00113FE8" w:rsidP="00847866">
      <w:pPr>
        <w:ind w:firstLine="709"/>
        <w:rPr>
          <w:rFonts w:cs="Times New Roman"/>
          <w:b/>
          <w:bCs/>
          <w:i/>
          <w:iCs/>
          <w:szCs w:val="28"/>
        </w:rPr>
      </w:pPr>
    </w:p>
    <w:p w:rsidR="00113FE8" w:rsidRPr="00A86BDE" w:rsidRDefault="00A86BDE" w:rsidP="00A86BDE">
      <w:pPr>
        <w:ind w:firstLine="709"/>
        <w:jc w:val="center"/>
        <w:rPr>
          <w:rFonts w:cs="Times New Roman"/>
          <w:b/>
          <w:bCs/>
          <w:iCs/>
          <w:caps/>
          <w:szCs w:val="28"/>
        </w:rPr>
      </w:pPr>
      <w:r w:rsidRPr="00A86BDE">
        <w:rPr>
          <w:rFonts w:cs="Times New Roman"/>
          <w:b/>
          <w:bCs/>
          <w:iCs/>
          <w:caps/>
          <w:szCs w:val="28"/>
        </w:rPr>
        <w:t>7</w:t>
      </w:r>
      <w:r w:rsidRPr="00A86BDE">
        <w:rPr>
          <w:rFonts w:cs="Times New Roman"/>
          <w:b/>
          <w:bCs/>
          <w:iCs/>
          <w:szCs w:val="28"/>
        </w:rPr>
        <w:t>.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Учебно-методическое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обеспечение</w:t>
      </w:r>
      <w:r w:rsidR="002C6FC3">
        <w:rPr>
          <w:rFonts w:cs="Times New Roman"/>
          <w:b/>
          <w:bCs/>
          <w:iCs/>
          <w:szCs w:val="28"/>
        </w:rPr>
        <w:t xml:space="preserve"> </w:t>
      </w:r>
      <w:r w:rsidRPr="00A86BDE">
        <w:rPr>
          <w:rFonts w:cs="Times New Roman"/>
          <w:b/>
          <w:bCs/>
          <w:iCs/>
          <w:szCs w:val="28"/>
        </w:rPr>
        <w:t>курса</w:t>
      </w:r>
    </w:p>
    <w:p w:rsidR="00113FE8" w:rsidRPr="00A86BDE" w:rsidRDefault="00A86BDE" w:rsidP="00A86BDE">
      <w:pPr>
        <w:pStyle w:val="af0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86BDE">
        <w:rPr>
          <w:rFonts w:ascii="Times New Roman" w:hAnsi="Times New Roman"/>
          <w:b/>
          <w:bCs/>
          <w:sz w:val="28"/>
          <w:szCs w:val="28"/>
        </w:rPr>
        <w:t>7</w:t>
      </w:r>
      <w:r w:rsidR="00113FE8" w:rsidRPr="00A86BDE">
        <w:rPr>
          <w:rFonts w:ascii="Times New Roman" w:hAnsi="Times New Roman"/>
          <w:b/>
          <w:bCs/>
          <w:sz w:val="28"/>
          <w:szCs w:val="28"/>
        </w:rPr>
        <w:t>.1.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FE8" w:rsidRPr="00A86BDE">
        <w:rPr>
          <w:rFonts w:ascii="Times New Roman" w:hAnsi="Times New Roman"/>
          <w:b/>
          <w:bCs/>
          <w:sz w:val="28"/>
          <w:szCs w:val="28"/>
        </w:rPr>
        <w:t>Основная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FE8" w:rsidRPr="00A86BDE">
        <w:rPr>
          <w:rFonts w:ascii="Times New Roman" w:hAnsi="Times New Roman"/>
          <w:b/>
          <w:bCs/>
          <w:sz w:val="28"/>
          <w:szCs w:val="28"/>
        </w:rPr>
        <w:t>литература</w:t>
      </w:r>
    </w:p>
    <w:p w:rsidR="00113FE8" w:rsidRPr="00847866" w:rsidRDefault="00113FE8" w:rsidP="00847866">
      <w:pPr>
        <w:ind w:firstLine="709"/>
        <w:rPr>
          <w:rFonts w:cs="Times New Roman"/>
          <w:bCs/>
          <w:szCs w:val="28"/>
        </w:rPr>
      </w:pPr>
      <w:r w:rsidRPr="00847866">
        <w:rPr>
          <w:rFonts w:cs="Times New Roman"/>
          <w:bCs/>
          <w:szCs w:val="28"/>
        </w:rPr>
        <w:t>Учебники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bCs/>
          <w:szCs w:val="28"/>
        </w:rPr>
        <w:t>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Гетманова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А.Д.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2011.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16-е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изд.</w:t>
      </w:r>
    </w:p>
    <w:p w:rsidR="00113FE8" w:rsidRPr="00847866" w:rsidRDefault="00113FE8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Гетманова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А.Д.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Учебник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2008.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Кобзарь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В.И.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Основы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логических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знаний.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СПб,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1999.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Кириллов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В.И.,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Старченко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А.А.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Логика.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М.,1998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т.д.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Формальная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//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Отв.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ред.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И.Я.Чупахин,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И.Н.Бродский.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Изд-во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ЛГУ,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1977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Сборники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упражнений.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Упражнения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по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логике.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Ред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В.И.Кириллов.М.,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1993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lastRenderedPageBreak/>
        <w:t>Ивин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А.А.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Практическая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логика.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М.,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1996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Тоноян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Л.Г.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Логика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(сборник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задач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упражнений).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СПб,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1997</w:t>
      </w:r>
    </w:p>
    <w:p w:rsidR="00113FE8" w:rsidRPr="00847866" w:rsidRDefault="00113FE8" w:rsidP="00E3702A">
      <w:pPr>
        <w:pStyle w:val="af0"/>
        <w:widowControl w:val="0"/>
        <w:numPr>
          <w:ilvl w:val="1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Рэймонд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М.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Смаллиан.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Алиса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в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стране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смекалки.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М.,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1987.</w:t>
      </w:r>
    </w:p>
    <w:p w:rsidR="00113FE8" w:rsidRPr="00847866" w:rsidRDefault="00113FE8" w:rsidP="00E3702A">
      <w:pPr>
        <w:numPr>
          <w:ilvl w:val="0"/>
          <w:numId w:val="31"/>
        </w:numPr>
        <w:tabs>
          <w:tab w:val="left" w:pos="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Аристотель.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софистических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опровержениях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//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Соч.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четырех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1978.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Т.2.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847866">
        <w:rPr>
          <w:rFonts w:ascii="Times New Roman" w:hAnsi="Times New Roman"/>
          <w:bCs/>
          <w:sz w:val="28"/>
          <w:szCs w:val="28"/>
        </w:rPr>
        <w:t>Поварнин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С.И.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Искусство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спора.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О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теории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практике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спора.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М.,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1918,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1923,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(“Вопросы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философии”,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1990,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№3),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1993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др.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годов</w:t>
      </w:r>
      <w:r w:rsidR="002C6FC3">
        <w:rPr>
          <w:rFonts w:ascii="Times New Roman" w:hAnsi="Times New Roman"/>
          <w:bCs/>
          <w:sz w:val="28"/>
          <w:szCs w:val="28"/>
        </w:rPr>
        <w:t xml:space="preserve"> </w:t>
      </w:r>
      <w:r w:rsidRPr="00847866">
        <w:rPr>
          <w:rFonts w:ascii="Times New Roman" w:hAnsi="Times New Roman"/>
          <w:bCs/>
          <w:sz w:val="28"/>
          <w:szCs w:val="28"/>
        </w:rPr>
        <w:t>издания.</w:t>
      </w:r>
    </w:p>
    <w:p w:rsidR="00113FE8" w:rsidRPr="00847866" w:rsidRDefault="00A86BDE" w:rsidP="00A86BDE">
      <w:pPr>
        <w:pStyle w:val="af0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113FE8" w:rsidRPr="00847866">
        <w:rPr>
          <w:rFonts w:ascii="Times New Roman" w:hAnsi="Times New Roman"/>
          <w:b/>
          <w:bCs/>
          <w:sz w:val="28"/>
          <w:szCs w:val="28"/>
        </w:rPr>
        <w:t>.2.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b/>
          <w:bCs/>
          <w:sz w:val="28"/>
          <w:szCs w:val="28"/>
        </w:rPr>
        <w:t>Дополнительная</w:t>
      </w:r>
      <w:r w:rsidR="002C6FC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FE8" w:rsidRPr="00847866">
        <w:rPr>
          <w:rFonts w:ascii="Times New Roman" w:hAnsi="Times New Roman"/>
          <w:b/>
          <w:bCs/>
          <w:sz w:val="28"/>
          <w:szCs w:val="28"/>
        </w:rPr>
        <w:t>литература</w:t>
      </w:r>
    </w:p>
    <w:p w:rsidR="00113FE8" w:rsidRPr="00847866" w:rsidRDefault="00113FE8" w:rsidP="00E3702A">
      <w:pPr>
        <w:numPr>
          <w:ilvl w:val="0"/>
          <w:numId w:val="32"/>
        </w:numPr>
        <w:tabs>
          <w:tab w:val="left" w:pos="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Болинджер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лингвистическая.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//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моделирование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1987.</w:t>
      </w:r>
    </w:p>
    <w:p w:rsidR="00113FE8" w:rsidRPr="00847866" w:rsidRDefault="00113FE8" w:rsidP="00E3702A">
      <w:pPr>
        <w:numPr>
          <w:ilvl w:val="0"/>
          <w:numId w:val="32"/>
        </w:numPr>
        <w:tabs>
          <w:tab w:val="left" w:pos="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Войнрих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лжи.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//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моделирование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1987.</w:t>
      </w:r>
    </w:p>
    <w:p w:rsidR="00113FE8" w:rsidRPr="00847866" w:rsidRDefault="00113FE8" w:rsidP="00E3702A">
      <w:pPr>
        <w:numPr>
          <w:ilvl w:val="0"/>
          <w:numId w:val="3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Войшвилло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Е.К.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1989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Горский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Д.П.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Определение.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1974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Гумбольдт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различии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строения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человеческих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языков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влияние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духовное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развитие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человечества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//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же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Избранные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труды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языкознанию.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1984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Есперсен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Философия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грамматики.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Изд-во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иностр.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лит-ры,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1958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Ивин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А.А.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норм.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Изд-во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МГУ,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1973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Логика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риторика.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Хрестоматия.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Минск,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1997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Лукасевич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Я.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Аристотелевская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силлогистика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с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точки</w:t>
      </w:r>
      <w:r w:rsidR="002C6FC3">
        <w:rPr>
          <w:rFonts w:ascii="Times New Roman" w:hAnsi="Times New Roman"/>
          <w:sz w:val="28"/>
          <w:szCs w:val="28"/>
        </w:rPr>
        <w:t xml:space="preserve">  </w:t>
      </w:r>
      <w:r w:rsidRPr="00847866">
        <w:rPr>
          <w:rFonts w:ascii="Times New Roman" w:hAnsi="Times New Roman"/>
          <w:sz w:val="28"/>
          <w:szCs w:val="28"/>
        </w:rPr>
        <w:t>зрения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современной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формальной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Изд-во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иностр.лит-ры,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1959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Мигунов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А.И.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Диалектическая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природа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речевого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акта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//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Вестник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Санкт-Петербургского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университета.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2000.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Сер.6,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вып.2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(№14).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Мигунов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А.И.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риторическом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контексте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проблемы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истины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//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Логико-философские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штудии.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СПб,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2001.</w:t>
      </w:r>
    </w:p>
    <w:p w:rsidR="00113FE8" w:rsidRPr="00847866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Остин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Джон.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Как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производить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действия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помощи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слов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//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Его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же.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Избранное.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Идея-Пресс,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Дом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интеллектуальной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книги,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1999.</w:t>
      </w:r>
    </w:p>
    <w:p w:rsidR="00113FE8" w:rsidRPr="00847866" w:rsidRDefault="00113FE8" w:rsidP="00E3702A">
      <w:pPr>
        <w:numPr>
          <w:ilvl w:val="0"/>
          <w:numId w:val="32"/>
        </w:numPr>
        <w:tabs>
          <w:tab w:val="left" w:pos="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Серль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Дж.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акт?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//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зарубежной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лингвистике.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XVII.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1986.</w:t>
      </w:r>
    </w:p>
    <w:p w:rsidR="00113FE8" w:rsidRPr="00847866" w:rsidRDefault="00113FE8" w:rsidP="00E3702A">
      <w:pPr>
        <w:numPr>
          <w:ilvl w:val="0"/>
          <w:numId w:val="32"/>
        </w:numPr>
        <w:tabs>
          <w:tab w:val="left" w:pos="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Фишер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Юри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согласию.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переговоры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поражения.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1990.</w:t>
      </w:r>
    </w:p>
    <w:p w:rsidR="00113FE8" w:rsidRDefault="00113FE8" w:rsidP="00E3702A">
      <w:pPr>
        <w:pStyle w:val="af0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47866">
        <w:rPr>
          <w:rFonts w:ascii="Times New Roman" w:hAnsi="Times New Roman"/>
          <w:sz w:val="28"/>
          <w:szCs w:val="28"/>
        </w:rPr>
        <w:t>фон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Вригт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Г.Х.</w:t>
      </w:r>
      <w:r w:rsidR="002C6FC3">
        <w:rPr>
          <w:rFonts w:ascii="Times New Roman" w:hAnsi="Times New Roman"/>
          <w:sz w:val="28"/>
          <w:szCs w:val="28"/>
        </w:rPr>
        <w:t xml:space="preserve">   </w:t>
      </w:r>
      <w:r w:rsidRPr="00847866">
        <w:rPr>
          <w:rFonts w:ascii="Times New Roman" w:hAnsi="Times New Roman"/>
          <w:sz w:val="28"/>
          <w:szCs w:val="28"/>
        </w:rPr>
        <w:t>Логико-философские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исследования.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М.: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Прогресс,</w:t>
      </w:r>
      <w:r w:rsidR="002C6FC3">
        <w:rPr>
          <w:rFonts w:ascii="Times New Roman" w:hAnsi="Times New Roman"/>
          <w:sz w:val="28"/>
          <w:szCs w:val="28"/>
        </w:rPr>
        <w:t xml:space="preserve"> </w:t>
      </w:r>
      <w:r w:rsidRPr="00847866">
        <w:rPr>
          <w:rFonts w:ascii="Times New Roman" w:hAnsi="Times New Roman"/>
          <w:sz w:val="28"/>
          <w:szCs w:val="28"/>
        </w:rPr>
        <w:t>1986</w:t>
      </w:r>
    </w:p>
    <w:p w:rsidR="00A86BDE" w:rsidRDefault="00A86BDE" w:rsidP="00A86BDE">
      <w:pPr>
        <w:pStyle w:val="af0"/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A86BDE" w:rsidRPr="00A86BDE" w:rsidRDefault="00A86BDE" w:rsidP="00A86BDE">
      <w:pPr>
        <w:pStyle w:val="af0"/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</w:t>
      </w:r>
      <w:r w:rsidR="002C6F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Тематическое</w:t>
      </w:r>
      <w:r w:rsidR="002C6F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планирование</w:t>
      </w:r>
    </w:p>
    <w:tbl>
      <w:tblPr>
        <w:tblW w:w="983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0"/>
        <w:gridCol w:w="7704"/>
        <w:gridCol w:w="1637"/>
      </w:tblGrid>
      <w:tr w:rsidR="00A86BDE" w:rsidRPr="00847866" w:rsidTr="00A86BDE">
        <w:trPr>
          <w:trHeight w:hRule="exact"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логики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Теоретическое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логики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5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мышления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понятиями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Классификация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5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суждения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суждения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суждениями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Логический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работа: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«Суждение»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(принципы)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правильного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мышления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6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логическом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тождества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непротиворечия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исключенного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третьего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достаточного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основания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58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работа: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«Законы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правильного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мышления»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6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6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Непосредственные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Дедуктивные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(простой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категорический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силлогизм)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Условные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(разделительный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силлогизм,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энтимема)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Индуктивные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умозаключения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58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работа: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«Умозаключение»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Доказательство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опровержение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5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доказательства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опровержения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доказательстве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опровержении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Софизмы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парадоксы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Аргументация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58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6.5.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работа: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«Доказательство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опровержение»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  <w:r w:rsidRPr="00847866">
              <w:rPr>
                <w:rFonts w:eastAsia="Courier New" w:cs="Times New Roman"/>
                <w:color w:val="000000"/>
                <w:szCs w:val="28"/>
              </w:rPr>
              <w:t>5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гипотез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Построение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гипотез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опровержение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гипотез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DE" w:rsidRPr="00847866" w:rsidTr="00A86BDE">
        <w:trPr>
          <w:trHeight w:hRule="exact" w:val="34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работа: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="002C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«Гипотеза»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6BDE" w:rsidRPr="00847866" w:rsidTr="00A86BDE">
        <w:trPr>
          <w:trHeight w:hRule="exact" w:val="3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BDE" w:rsidRPr="00847866" w:rsidRDefault="00A86BDE" w:rsidP="00A86BDE">
            <w:pPr>
              <w:widowControl w:val="0"/>
              <w:rPr>
                <w:rFonts w:eastAsia="Courier New" w:cs="Times New Roman"/>
                <w:color w:val="000000"/>
                <w:szCs w:val="28"/>
              </w:rPr>
            </w:pPr>
          </w:p>
        </w:tc>
        <w:tc>
          <w:tcPr>
            <w:tcW w:w="7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86BDE" w:rsidRPr="00847866" w:rsidRDefault="00A86BDE" w:rsidP="00A86BDE">
            <w:pPr>
              <w:pStyle w:val="2c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86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113FE8" w:rsidRPr="00847866" w:rsidRDefault="00113FE8" w:rsidP="00847866">
      <w:pPr>
        <w:pStyle w:val="af0"/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2C6FC3" w:rsidRDefault="002C6FC3">
      <w:pPr>
        <w:spacing w:after="200" w:line="276" w:lineRule="auto"/>
        <w:jc w:val="left"/>
        <w:rPr>
          <w:rFonts w:ascii="Georgia" w:eastAsia="Times New Roman" w:hAnsi="Georgia" w:cs="Times New Roman"/>
          <w:color w:val="94AB3F"/>
          <w:sz w:val="24"/>
          <w:szCs w:val="24"/>
        </w:rPr>
      </w:pPr>
      <w:r>
        <w:br w:type="page"/>
      </w:r>
    </w:p>
    <w:p w:rsidR="00DF3D0E" w:rsidRPr="00847866" w:rsidRDefault="00A86BDE" w:rsidP="00A86BDE">
      <w:pPr>
        <w:pStyle w:val="2"/>
        <w:jc w:val="center"/>
      </w:pPr>
      <w:bookmarkStart w:id="16" w:name="_Toc440148341"/>
      <w:r w:rsidRPr="00847866">
        <w:lastRenderedPageBreak/>
        <w:t>Логика</w:t>
      </w:r>
      <w:r w:rsidR="002C6FC3">
        <w:t xml:space="preserve"> </w:t>
      </w:r>
      <w:r>
        <w:t>и</w:t>
      </w:r>
      <w:r w:rsidR="002C6FC3">
        <w:t xml:space="preserve"> </w:t>
      </w:r>
      <w:r>
        <w:t>логические</w:t>
      </w:r>
      <w:r w:rsidR="002C6FC3">
        <w:t xml:space="preserve"> </w:t>
      </w:r>
      <w:r>
        <w:t>основы</w:t>
      </w:r>
      <w:r w:rsidR="002C6FC3">
        <w:t xml:space="preserve"> </w:t>
      </w:r>
      <w:r>
        <w:t>компьютера</w:t>
      </w:r>
      <w:bookmarkEnd w:id="16"/>
    </w:p>
    <w:p w:rsidR="00EE2F38" w:rsidRPr="00847866" w:rsidRDefault="00EE2F38" w:rsidP="00A86BDE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11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класс</w:t>
      </w:r>
    </w:p>
    <w:p w:rsidR="00DF3D0E" w:rsidRPr="002C6FC3" w:rsidRDefault="00A86BDE" w:rsidP="002C6FC3">
      <w:pPr>
        <w:jc w:val="center"/>
        <w:rPr>
          <w:b/>
        </w:rPr>
      </w:pPr>
      <w:r w:rsidRPr="002C6FC3">
        <w:rPr>
          <w:b/>
        </w:rPr>
        <w:t>Пояснительная</w:t>
      </w:r>
      <w:r w:rsidR="002C6FC3" w:rsidRPr="002C6FC3">
        <w:rPr>
          <w:b/>
        </w:rPr>
        <w:t xml:space="preserve"> </w:t>
      </w:r>
      <w:r w:rsidRPr="002C6FC3">
        <w:rPr>
          <w:b/>
        </w:rPr>
        <w:t>записка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Логика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мышление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ясность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четкость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Овладевший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навыками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быстро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находить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абстрагироваться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конкретного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сосредоточиться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врожденным,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поэтому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нужно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развивать,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систематичность,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сочетая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теоретического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"информатика"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отводится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немного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хотя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достаточно.</w:t>
      </w: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Помимо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необходимости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развития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логического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мышления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есть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еще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причины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целесообразности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изучения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основ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школе.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работе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прикладными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программами,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такими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как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базы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данных,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электронные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таблицы,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ученики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должны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уметь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оперировать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логическими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понятиями,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знать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логические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функции,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уметь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устанавливать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логическую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структуру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высказываний,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вопросов,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целей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задач.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конечно,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само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программирование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немыслимо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без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знания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основ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логики.</w:t>
      </w: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Нельзя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обойти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вниманием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большой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класс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задач,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называемых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логическими.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Постановка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решение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такого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рода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задач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базируется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использовании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математической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первую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очередь,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высказываний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предикатов.</w:t>
      </w:r>
      <w:r>
        <w:rPr>
          <w:rFonts w:cs="Times New Roman"/>
          <w:szCs w:val="28"/>
        </w:rPr>
        <w:t xml:space="preserve"> </w:t>
      </w:r>
    </w:p>
    <w:p w:rsidR="00DF3D0E" w:rsidRPr="00847866" w:rsidRDefault="00DF3D0E" w:rsidP="00847866">
      <w:pPr>
        <w:pStyle w:val="affa"/>
        <w:ind w:firstLine="709"/>
        <w:rPr>
          <w:rFonts w:ascii="Times New Roman" w:hAnsi="Times New Roman" w:cs="Times New Roman"/>
          <w:sz w:val="28"/>
          <w:szCs w:val="28"/>
        </w:rPr>
      </w:pPr>
      <w:r w:rsidRPr="00847866">
        <w:rPr>
          <w:rFonts w:ascii="Times New Roman" w:hAnsi="Times New Roman" w:cs="Times New Roman"/>
          <w:sz w:val="28"/>
          <w:szCs w:val="28"/>
        </w:rPr>
        <w:t>Кроме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того,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поскольку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компьютер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представляет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собой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устройство,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моделирующее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нашу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умственную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деятельность,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его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работа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подчиняется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тем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же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законам,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что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и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наше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мышление.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Поэтому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наука,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изучающая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законы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мышления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-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логика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присутствует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в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каждом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аппаратном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и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программном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элементе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компьютера,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нет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ни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одного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элемента,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существующего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вне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логики.</w:t>
      </w:r>
      <w:r w:rsidR="002C6FC3">
        <w:rPr>
          <w:rFonts w:ascii="Times New Roman" w:hAnsi="Times New Roman" w:cs="Times New Roman"/>
          <w:sz w:val="28"/>
          <w:szCs w:val="28"/>
        </w:rPr>
        <w:t xml:space="preserve">   </w:t>
      </w:r>
      <w:r w:rsidRPr="00847866">
        <w:rPr>
          <w:rFonts w:ascii="Times New Roman" w:hAnsi="Times New Roman" w:cs="Times New Roman"/>
          <w:sz w:val="28"/>
          <w:szCs w:val="28"/>
        </w:rPr>
        <w:t>Без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знания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основ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логики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трудно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представить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себе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устройство</w:t>
      </w:r>
      <w:r w:rsidR="002C6FC3">
        <w:rPr>
          <w:rFonts w:ascii="Times New Roman" w:hAnsi="Times New Roman" w:cs="Times New Roman"/>
          <w:sz w:val="28"/>
          <w:szCs w:val="28"/>
        </w:rPr>
        <w:t xml:space="preserve">  </w:t>
      </w:r>
      <w:r w:rsidRPr="00847866">
        <w:rPr>
          <w:rFonts w:ascii="Times New Roman" w:hAnsi="Times New Roman" w:cs="Times New Roman"/>
          <w:sz w:val="28"/>
          <w:szCs w:val="28"/>
        </w:rPr>
        <w:t>и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принцип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  <w:r w:rsidRPr="00847866">
        <w:rPr>
          <w:rFonts w:ascii="Times New Roman" w:hAnsi="Times New Roman" w:cs="Times New Roman"/>
          <w:sz w:val="28"/>
          <w:szCs w:val="28"/>
        </w:rPr>
        <w:t>компьютера.</w:t>
      </w:r>
      <w:r w:rsidR="002C6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последняя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причина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наличие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большого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количества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элементами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вступительных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ВУЗы,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ЕГЭ,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централизованного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(примерно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30%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математической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логики).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крайне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важным.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Курс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«Логика»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рассматривается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элективный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ступени,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профилирующей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углубления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17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часов.</w:t>
      </w:r>
    </w:p>
    <w:p w:rsidR="00DF3D0E" w:rsidRPr="00847866" w:rsidRDefault="00DF3D0E" w:rsidP="002C6FC3">
      <w:pPr>
        <w:ind w:firstLine="709"/>
        <w:jc w:val="center"/>
        <w:rPr>
          <w:rFonts w:cs="Times New Roman"/>
          <w:szCs w:val="28"/>
          <w:lang w:val="en-US"/>
        </w:rPr>
      </w:pPr>
      <w:r w:rsidRPr="00847866">
        <w:rPr>
          <w:rFonts w:cs="Times New Roman"/>
          <w:b/>
          <w:szCs w:val="28"/>
        </w:rPr>
        <w:t>Цели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курса: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Получение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правильного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мышления;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Научить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предоставлять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формализованном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виде;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Выделять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тексте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задачи;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Преобразовывать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свойствами</w:t>
      </w:r>
    </w:p>
    <w:p w:rsidR="00DF3D0E" w:rsidRPr="00847866" w:rsidRDefault="002C6FC3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Освоение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формально-логических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основ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работы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компьютера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применение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принципов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формальной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логики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решения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прикладных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задач;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Предоставление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информатики.</w:t>
      </w:r>
    </w:p>
    <w:p w:rsidR="00DF3D0E" w:rsidRPr="00847866" w:rsidRDefault="00DF3D0E" w:rsidP="00E3702A">
      <w:pPr>
        <w:pStyle w:val="a9"/>
        <w:numPr>
          <w:ilvl w:val="0"/>
          <w:numId w:val="49"/>
        </w:numPr>
        <w:ind w:left="0" w:firstLine="709"/>
        <w:contextualSpacing w:val="0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Овладение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учащимися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лучшей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быстроменяющемся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мире.</w:t>
      </w:r>
    </w:p>
    <w:p w:rsidR="002C6FC3" w:rsidRDefault="002C6FC3" w:rsidP="002C6FC3">
      <w:pPr>
        <w:jc w:val="center"/>
        <w:rPr>
          <w:b/>
        </w:rPr>
      </w:pPr>
      <w:bookmarkStart w:id="17" w:name="_Toc219375983"/>
    </w:p>
    <w:p w:rsidR="00DF3D0E" w:rsidRPr="002C6FC3" w:rsidRDefault="00DF3D0E" w:rsidP="002C6FC3">
      <w:pPr>
        <w:jc w:val="center"/>
        <w:rPr>
          <w:b/>
        </w:rPr>
      </w:pPr>
      <w:r w:rsidRPr="002C6FC3">
        <w:rPr>
          <w:b/>
        </w:rPr>
        <w:t>Учебно-тематический</w:t>
      </w:r>
      <w:r w:rsidR="002C6FC3" w:rsidRPr="002C6FC3">
        <w:rPr>
          <w:b/>
        </w:rPr>
        <w:t xml:space="preserve"> </w:t>
      </w:r>
      <w:r w:rsidRPr="002C6FC3">
        <w:rPr>
          <w:b/>
        </w:rPr>
        <w:t>план</w:t>
      </w:r>
      <w:bookmarkEnd w:id="17"/>
    </w:p>
    <w:p w:rsidR="00DF3D0E" w:rsidRPr="00847866" w:rsidRDefault="002C6FC3" w:rsidP="00847866">
      <w:pPr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17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часов)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8"/>
        <w:gridCol w:w="8171"/>
        <w:gridCol w:w="905"/>
      </w:tblGrid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Наименование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темы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Часы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Формальная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логика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0,5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Основные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мышления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Простые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сложные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высказывания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Логика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высказываний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1,5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переменные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функции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операции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Импликация,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эквивалентность,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исключающее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или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сложных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высказываний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языке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алгебры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логики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2C6FC3" w:rsidP="002C6FC3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</w:t>
            </w:r>
            <w:r w:rsidR="00DF3D0E" w:rsidRPr="00847866">
              <w:rPr>
                <w:rFonts w:cs="Times New Roman"/>
                <w:i/>
                <w:szCs w:val="28"/>
              </w:rPr>
              <w:t>Проверочная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="00DF3D0E" w:rsidRPr="00847866">
              <w:rPr>
                <w:rFonts w:cs="Times New Roman"/>
                <w:i/>
                <w:szCs w:val="28"/>
              </w:rPr>
              <w:t>работа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="00DF3D0E" w:rsidRPr="00847866">
              <w:rPr>
                <w:rFonts w:cs="Times New Roman"/>
                <w:i/>
                <w:szCs w:val="28"/>
              </w:rPr>
              <w:t>№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="00DF3D0E" w:rsidRPr="00847866">
              <w:rPr>
                <w:rFonts w:cs="Times New Roman"/>
                <w:i/>
                <w:szCs w:val="28"/>
              </w:rPr>
              <w:t>1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1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Таблицы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истинности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сложных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логических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выражений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Основные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законы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алгебры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логики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Тождества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Формулы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поглощения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склеивания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Законы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Моргана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  <w:lang w:val="en-US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Упрощение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выражений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Проверочная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работа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№2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1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Решение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логических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задач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помощью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аппарата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алгебры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логики.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Решение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логических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задач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помощью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программирования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(анализ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таблиц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истинности)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СДНФ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и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СКНФ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логических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функций.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2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таблиц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истинности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СДНФ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СКНФ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Запись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СДНФ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СКНФ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таблице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истинности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Проверочная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работа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№3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1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b/>
                <w:szCs w:val="28"/>
              </w:rPr>
            </w:pPr>
            <w:r w:rsidRPr="00847866">
              <w:rPr>
                <w:rFonts w:cs="Times New Roman"/>
                <w:b/>
                <w:szCs w:val="28"/>
              </w:rPr>
              <w:t>Основы</w:t>
            </w:r>
            <w:r w:rsidR="002C6FC3">
              <w:rPr>
                <w:rFonts w:cs="Times New Roman"/>
                <w:b/>
                <w:szCs w:val="28"/>
              </w:rPr>
              <w:t xml:space="preserve"> </w:t>
            </w:r>
            <w:r w:rsidRPr="00847866">
              <w:rPr>
                <w:rFonts w:cs="Times New Roman"/>
                <w:b/>
                <w:szCs w:val="28"/>
              </w:rPr>
              <w:t>схемотехники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3</w:t>
            </w: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-Релейные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схемы,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реализующие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базовые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операции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-Построение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релейных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схем,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реализующих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заданные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функции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-Запись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формул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логических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функций,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реализуемых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данными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релейными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электронными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схемами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</w:tr>
      <w:tr w:rsidR="00DF3D0E" w:rsidRPr="00847866" w:rsidTr="002C6FC3"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i/>
                <w:szCs w:val="28"/>
              </w:rPr>
            </w:pPr>
            <w:r w:rsidRPr="00847866">
              <w:rPr>
                <w:rFonts w:cs="Times New Roman"/>
                <w:i/>
                <w:szCs w:val="28"/>
              </w:rPr>
              <w:t>Проверочная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работа</w:t>
            </w:r>
            <w:r w:rsidR="002C6FC3">
              <w:rPr>
                <w:rFonts w:cs="Times New Roman"/>
                <w:i/>
                <w:szCs w:val="28"/>
              </w:rPr>
              <w:t xml:space="preserve"> </w:t>
            </w:r>
            <w:r w:rsidRPr="00847866">
              <w:rPr>
                <w:rFonts w:cs="Times New Roman"/>
                <w:i/>
                <w:szCs w:val="28"/>
              </w:rPr>
              <w:t>№4</w:t>
            </w:r>
          </w:p>
        </w:tc>
        <w:tc>
          <w:tcPr>
            <w:tcW w:w="0" w:type="auto"/>
          </w:tcPr>
          <w:p w:rsidR="00DF3D0E" w:rsidRPr="00847866" w:rsidRDefault="00DF3D0E" w:rsidP="002C6FC3">
            <w:pPr>
              <w:rPr>
                <w:rFonts w:cs="Times New Roman"/>
                <w:szCs w:val="28"/>
                <w:lang w:val="en-US"/>
              </w:rPr>
            </w:pPr>
            <w:r w:rsidRPr="00847866">
              <w:rPr>
                <w:rFonts w:cs="Times New Roman"/>
                <w:szCs w:val="28"/>
                <w:lang w:val="en-US"/>
              </w:rPr>
              <w:t>1</w:t>
            </w:r>
          </w:p>
        </w:tc>
      </w:tr>
    </w:tbl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2C6FC3" w:rsidRDefault="002C6FC3" w:rsidP="002C6FC3">
      <w:pPr>
        <w:ind w:firstLine="709"/>
        <w:jc w:val="center"/>
        <w:rPr>
          <w:rFonts w:cs="Times New Roman"/>
          <w:b/>
          <w:szCs w:val="28"/>
          <w:lang w:val="en-US"/>
        </w:rPr>
      </w:pPr>
      <w:r w:rsidRPr="002C6FC3">
        <w:rPr>
          <w:rFonts w:cs="Times New Roman"/>
          <w:b/>
          <w:szCs w:val="28"/>
        </w:rPr>
        <w:t>Тематическое планирование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Формальная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логика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(0,5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br/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Основоположник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Аристотель.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суждение.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(составные).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связки: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ЕСЛИ…ТОГДА,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ДЛЯ…НЕОБХОДИМО,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ДОСТАТОЧНО,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ЛИБО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….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Логика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высказываний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(1,5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Pr="00847866">
        <w:rPr>
          <w:rFonts w:cs="Times New Roman"/>
          <w:szCs w:val="28"/>
        </w:rPr>
        <w:br/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переменные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Дизъюнкция,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конъюнкция,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инверсия.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связкам.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предикаты.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Вычисления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Импликация,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исключающее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эквивалентность.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высказываний.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Таблицы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истинности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сложных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логических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выражений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(1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Pr="00847866">
        <w:rPr>
          <w:rFonts w:cs="Times New Roman"/>
          <w:szCs w:val="28"/>
        </w:rPr>
        <w:br/>
        <w:t>Правило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функций.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Основные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законы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алгебры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логики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(2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Pr="00847866">
        <w:rPr>
          <w:rFonts w:cs="Times New Roman"/>
          <w:szCs w:val="28"/>
        </w:rPr>
        <w:br/>
        <w:t>Алгебра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Джордж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Буль.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Моргана.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Упрощение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Решение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логических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задач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помощью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аппарата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алгебры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логики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(3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Pr="00847866">
        <w:rPr>
          <w:rFonts w:cs="Times New Roman"/>
          <w:szCs w:val="28"/>
        </w:rPr>
        <w:br/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аппарата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Упрощение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программирования.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Basic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t>СДНФ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СКНФ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логических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функций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(2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Pr="00847866">
        <w:rPr>
          <w:rFonts w:cs="Times New Roman"/>
          <w:szCs w:val="28"/>
        </w:rPr>
        <w:br/>
        <w:t>Дизъюнктивная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Конъюнктивная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дизъюнктинвно-нормальная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(СДНФ).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Совершенная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конъюктивно-нормальная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СДНФ.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СКНФ.</w:t>
      </w:r>
    </w:p>
    <w:p w:rsidR="00DF3D0E" w:rsidRPr="00847866" w:rsidRDefault="00DF3D0E" w:rsidP="00E3702A">
      <w:pPr>
        <w:numPr>
          <w:ilvl w:val="0"/>
          <w:numId w:val="35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b/>
          <w:szCs w:val="28"/>
        </w:rPr>
        <w:lastRenderedPageBreak/>
        <w:t>Основы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схемотехники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(3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br/>
        <w:t>Техническая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операций: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последовательное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параллельное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соединение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переключателей,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электромагнитное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Шеннон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(историческая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справка)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релейные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обозначения.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элементы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компьютера.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Построение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релейных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формулам.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реализуемых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электронными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релейными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схемами.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2C6FC3">
      <w:pPr>
        <w:ind w:firstLine="709"/>
        <w:jc w:val="center"/>
        <w:rPr>
          <w:rFonts w:cs="Times New Roman"/>
          <w:color w:val="181818"/>
          <w:szCs w:val="28"/>
        </w:rPr>
      </w:pPr>
      <w:r w:rsidRPr="00847866">
        <w:rPr>
          <w:rFonts w:eastAsia="Helvetica-Bold" w:cs="Times New Roman"/>
          <w:b/>
          <w:bCs/>
          <w:szCs w:val="28"/>
        </w:rPr>
        <w:t>Требования</w:t>
      </w:r>
      <w:r w:rsidR="002C6FC3">
        <w:rPr>
          <w:rFonts w:eastAsia="Helvetica-Bold" w:cs="Times New Roman"/>
          <w:b/>
          <w:bCs/>
          <w:szCs w:val="28"/>
        </w:rPr>
        <w:t xml:space="preserve"> </w:t>
      </w:r>
      <w:r w:rsidRPr="00847866">
        <w:rPr>
          <w:rFonts w:eastAsia="Helvetica-Bold" w:cs="Times New Roman"/>
          <w:b/>
          <w:bCs/>
          <w:szCs w:val="28"/>
        </w:rPr>
        <w:t>к</w:t>
      </w:r>
      <w:r w:rsidR="002C6FC3">
        <w:rPr>
          <w:rFonts w:eastAsia="Helvetica-Bold" w:cs="Times New Roman"/>
          <w:b/>
          <w:bCs/>
          <w:szCs w:val="28"/>
        </w:rPr>
        <w:t xml:space="preserve"> </w:t>
      </w:r>
      <w:r w:rsidRPr="00847866">
        <w:rPr>
          <w:rFonts w:eastAsia="Helvetica-Bold" w:cs="Times New Roman"/>
          <w:b/>
          <w:bCs/>
          <w:szCs w:val="28"/>
        </w:rPr>
        <w:t>знаниям</w:t>
      </w:r>
      <w:r w:rsidR="002C6FC3">
        <w:rPr>
          <w:rFonts w:eastAsia="Helvetica-Bold" w:cs="Times New Roman"/>
          <w:b/>
          <w:bCs/>
          <w:szCs w:val="28"/>
        </w:rPr>
        <w:t xml:space="preserve"> </w:t>
      </w:r>
      <w:r w:rsidRPr="00847866">
        <w:rPr>
          <w:rFonts w:eastAsia="Helvetica-Bold" w:cs="Times New Roman"/>
          <w:b/>
          <w:bCs/>
          <w:szCs w:val="28"/>
        </w:rPr>
        <w:t>и</w:t>
      </w:r>
      <w:r w:rsidR="002C6FC3">
        <w:rPr>
          <w:rFonts w:eastAsia="Helvetica-Bold" w:cs="Times New Roman"/>
          <w:b/>
          <w:bCs/>
          <w:szCs w:val="28"/>
        </w:rPr>
        <w:t xml:space="preserve"> </w:t>
      </w:r>
      <w:r w:rsidRPr="00847866">
        <w:rPr>
          <w:rFonts w:eastAsia="Helvetica-Bold" w:cs="Times New Roman"/>
          <w:b/>
          <w:bCs/>
          <w:szCs w:val="28"/>
        </w:rPr>
        <w:t>умениям</w:t>
      </w:r>
      <w:r w:rsidR="002C6FC3">
        <w:rPr>
          <w:rFonts w:eastAsia="Helvetica-Bold" w:cs="Times New Roman"/>
          <w:b/>
          <w:bCs/>
          <w:szCs w:val="28"/>
        </w:rPr>
        <w:t xml:space="preserve"> </w:t>
      </w:r>
      <w:r w:rsidRPr="00847866">
        <w:rPr>
          <w:rFonts w:eastAsia="Helvetica-Bold" w:cs="Times New Roman"/>
          <w:b/>
          <w:bCs/>
          <w:szCs w:val="28"/>
        </w:rPr>
        <w:t>учащихся</w:t>
      </w:r>
      <w:r w:rsidRPr="00847866">
        <w:rPr>
          <w:rFonts w:eastAsia="Helvetica-Bold" w:cs="Times New Roman"/>
          <w:b/>
          <w:bCs/>
          <w:szCs w:val="28"/>
        </w:rPr>
        <w:br/>
      </w:r>
      <w:r w:rsidRPr="00847866">
        <w:rPr>
          <w:rFonts w:cs="Times New Roman"/>
          <w:color w:val="181818"/>
          <w:szCs w:val="28"/>
        </w:rPr>
        <w:t>В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результате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изучения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курса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учащиеся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должны</w:t>
      </w:r>
      <w:r w:rsidR="002C6FC3">
        <w:rPr>
          <w:rFonts w:cs="Times New Roman"/>
          <w:color w:val="181818"/>
          <w:szCs w:val="28"/>
        </w:rPr>
        <w:t xml:space="preserve"> </w:t>
      </w:r>
    </w:p>
    <w:p w:rsidR="00DF3D0E" w:rsidRPr="00847866" w:rsidRDefault="00DF3D0E" w:rsidP="00847866">
      <w:pPr>
        <w:autoSpaceDE w:val="0"/>
        <w:autoSpaceDN w:val="0"/>
        <w:adjustRightInd w:val="0"/>
        <w:ind w:firstLine="709"/>
        <w:rPr>
          <w:rFonts w:cs="Times New Roman"/>
          <w:b/>
          <w:color w:val="181818"/>
          <w:szCs w:val="28"/>
        </w:rPr>
      </w:pPr>
      <w:r w:rsidRPr="00847866">
        <w:rPr>
          <w:rFonts w:cs="Times New Roman"/>
          <w:b/>
          <w:color w:val="181818"/>
          <w:szCs w:val="28"/>
        </w:rPr>
        <w:t>знать</w:t>
      </w:r>
      <w:r w:rsidR="002C6FC3">
        <w:rPr>
          <w:rFonts w:cs="Times New Roman"/>
          <w:b/>
          <w:color w:val="181818"/>
          <w:szCs w:val="28"/>
        </w:rPr>
        <w:t xml:space="preserve"> 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формы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мышления;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логические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переменные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логические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операции;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основные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законы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«Алгебры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логики»;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особенности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решения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задач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по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материалам</w:t>
      </w:r>
      <w:r w:rsidR="002C6FC3">
        <w:rPr>
          <w:rFonts w:cs="Times New Roman"/>
          <w:color w:val="181818"/>
          <w:szCs w:val="28"/>
        </w:rPr>
        <w:t xml:space="preserve">  </w:t>
      </w:r>
      <w:r w:rsidRPr="00847866">
        <w:rPr>
          <w:rFonts w:cs="Times New Roman"/>
          <w:color w:val="181818"/>
          <w:szCs w:val="28"/>
        </w:rPr>
        <w:t>ЕГЭ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по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информатике;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структуру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содержание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КИМов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ЕГЭ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по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информатике</w:t>
      </w:r>
    </w:p>
    <w:p w:rsidR="00DF3D0E" w:rsidRPr="00847866" w:rsidRDefault="00DF3D0E" w:rsidP="00847866">
      <w:pPr>
        <w:autoSpaceDE w:val="0"/>
        <w:autoSpaceDN w:val="0"/>
        <w:adjustRightInd w:val="0"/>
        <w:ind w:firstLine="709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иметь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представление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b/>
          <w:color w:val="181818"/>
          <w:szCs w:val="28"/>
        </w:rPr>
        <w:t>о</w:t>
      </w:r>
      <w:r w:rsidR="002C6FC3">
        <w:rPr>
          <w:rFonts w:cs="Times New Roman"/>
          <w:b/>
          <w:color w:val="181818"/>
          <w:szCs w:val="28"/>
        </w:rPr>
        <w:t xml:space="preserve"> </w:t>
      </w:r>
      <w:r w:rsidRPr="00847866">
        <w:rPr>
          <w:rFonts w:cs="Times New Roman"/>
          <w:b/>
          <w:color w:val="181818"/>
          <w:szCs w:val="28"/>
        </w:rPr>
        <w:t>следующих</w:t>
      </w:r>
      <w:r w:rsidR="002C6FC3">
        <w:rPr>
          <w:rFonts w:cs="Times New Roman"/>
          <w:b/>
          <w:color w:val="181818"/>
          <w:szCs w:val="28"/>
        </w:rPr>
        <w:t xml:space="preserve"> </w:t>
      </w:r>
      <w:r w:rsidRPr="00847866">
        <w:rPr>
          <w:rFonts w:cs="Times New Roman"/>
          <w:b/>
          <w:color w:val="181818"/>
          <w:szCs w:val="28"/>
        </w:rPr>
        <w:t>понятиях</w:t>
      </w:r>
      <w:r w:rsidRPr="00847866">
        <w:rPr>
          <w:rFonts w:cs="Times New Roman"/>
          <w:color w:val="181818"/>
          <w:szCs w:val="28"/>
        </w:rPr>
        <w:t>: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szCs w:val="28"/>
        </w:rPr>
        <w:t>определение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изучающей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мышления</w:t>
      </w:r>
      <w:r w:rsidRPr="00847866">
        <w:rPr>
          <w:rFonts w:cs="Times New Roman"/>
          <w:color w:val="181818"/>
          <w:szCs w:val="28"/>
        </w:rPr>
        <w:t>;</w:t>
      </w:r>
    </w:p>
    <w:p w:rsidR="00DF3D0E" w:rsidRPr="00847866" w:rsidRDefault="00DF3D0E" w:rsidP="00847866">
      <w:pPr>
        <w:autoSpaceDE w:val="0"/>
        <w:autoSpaceDN w:val="0"/>
        <w:adjustRightInd w:val="0"/>
        <w:ind w:firstLine="709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В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результате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изучения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курса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учащиеся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должны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b/>
          <w:color w:val="181818"/>
          <w:szCs w:val="28"/>
        </w:rPr>
        <w:t>уметь</w:t>
      </w:r>
      <w:r w:rsidRPr="00847866">
        <w:rPr>
          <w:rFonts w:cs="Times New Roman"/>
          <w:color w:val="181818"/>
          <w:szCs w:val="28"/>
        </w:rPr>
        <w:t>: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вычислять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значения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логических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выражений;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строить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преобразовывать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логические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выражения;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строить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для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логической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функции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таблицу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истинности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логическую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схему;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szCs w:val="28"/>
        </w:rPr>
        <w:t>решать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аппарата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алгебры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анализа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szCs w:val="28"/>
        </w:rPr>
        <w:t>строить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Basic</w:t>
      </w:r>
      <w:r w:rsidRPr="00847866">
        <w:rPr>
          <w:rFonts w:cs="Times New Roman"/>
          <w:szCs w:val="28"/>
        </w:rPr>
        <w:t>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color w:val="181818"/>
          <w:szCs w:val="28"/>
        </w:rPr>
        <w:t>строить</w:t>
      </w:r>
      <w:r w:rsidR="002C6FC3">
        <w:rPr>
          <w:rFonts w:cs="Times New Roman"/>
          <w:color w:val="181818"/>
          <w:szCs w:val="28"/>
        </w:rPr>
        <w:t xml:space="preserve">  </w:t>
      </w:r>
      <w:r w:rsidRPr="00847866">
        <w:rPr>
          <w:rFonts w:cs="Times New Roman"/>
          <w:color w:val="181818"/>
          <w:szCs w:val="28"/>
        </w:rPr>
        <w:t>таблицу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истинности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по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заданной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СДНФ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и</w:t>
      </w:r>
      <w:r w:rsidR="002C6FC3">
        <w:rPr>
          <w:rFonts w:cs="Times New Roman"/>
          <w:color w:val="181818"/>
          <w:szCs w:val="28"/>
        </w:rPr>
        <w:t xml:space="preserve"> </w:t>
      </w:r>
      <w:r w:rsidRPr="00847866">
        <w:rPr>
          <w:rFonts w:cs="Times New Roman"/>
          <w:color w:val="181818"/>
          <w:szCs w:val="28"/>
        </w:rPr>
        <w:t>СКНФ;</w:t>
      </w:r>
    </w:p>
    <w:p w:rsidR="00DF3D0E" w:rsidRPr="00847866" w:rsidRDefault="00DF3D0E" w:rsidP="00E3702A">
      <w:pPr>
        <w:pStyle w:val="a9"/>
        <w:numPr>
          <w:ilvl w:val="0"/>
          <w:numId w:val="48"/>
        </w:numPr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181818"/>
          <w:szCs w:val="28"/>
        </w:rPr>
      </w:pPr>
      <w:r w:rsidRPr="00847866">
        <w:rPr>
          <w:rFonts w:cs="Times New Roman"/>
          <w:szCs w:val="28"/>
        </w:rPr>
        <w:t>записывать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реализуемые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электронными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релейными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схемами.</w:t>
      </w:r>
    </w:p>
    <w:p w:rsidR="00DF3D0E" w:rsidRPr="002C6FC3" w:rsidRDefault="00DF3D0E" w:rsidP="002C6FC3">
      <w:pPr>
        <w:jc w:val="center"/>
        <w:rPr>
          <w:b/>
        </w:rPr>
      </w:pPr>
      <w:r w:rsidRPr="002C6FC3">
        <w:rPr>
          <w:b/>
        </w:rPr>
        <w:t>Литература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1)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Залогова,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М.Плаксин,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С.Русакова,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Семакин,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Задачник-практикум,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Москва,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Лаборатория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2009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2)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И.Семакин,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Л.Залогова,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С.Русаков,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Шестакова,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Москва,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Лаборатория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2007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г.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3)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Н.Угринович,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технологии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10-11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Москва,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БИНОМ,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Лаборатория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2007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г.</w:t>
      </w:r>
    </w:p>
    <w:p w:rsidR="00DF3D0E" w:rsidRPr="00847866" w:rsidRDefault="00DF3D0E" w:rsidP="00E3702A">
      <w:pPr>
        <w:numPr>
          <w:ilvl w:val="0"/>
          <w:numId w:val="4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Материалы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централизованного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тестирования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информатике.</w:t>
      </w:r>
    </w:p>
    <w:p w:rsidR="00DF3D0E" w:rsidRPr="00847866" w:rsidRDefault="00DF3D0E" w:rsidP="00E3702A">
      <w:pPr>
        <w:numPr>
          <w:ilvl w:val="0"/>
          <w:numId w:val="4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Материалы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ЕГЭ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информатике.</w:t>
      </w:r>
    </w:p>
    <w:p w:rsidR="00DF3D0E" w:rsidRPr="00847866" w:rsidRDefault="00DF3D0E" w:rsidP="00E3702A">
      <w:pPr>
        <w:numPr>
          <w:ilvl w:val="0"/>
          <w:numId w:val="4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Материалы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вступительных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университет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Управления.</w:t>
      </w:r>
    </w:p>
    <w:p w:rsidR="00DF3D0E" w:rsidRPr="00847866" w:rsidRDefault="00DF3D0E" w:rsidP="00E3702A">
      <w:pPr>
        <w:numPr>
          <w:ilvl w:val="0"/>
          <w:numId w:val="4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Материалы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вступительных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курсов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Институт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экономики,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статистики.</w:t>
      </w:r>
      <w:r w:rsidR="002C6FC3">
        <w:rPr>
          <w:rFonts w:cs="Times New Roman"/>
          <w:szCs w:val="28"/>
        </w:rPr>
        <w:t xml:space="preserve"> </w:t>
      </w:r>
    </w:p>
    <w:p w:rsidR="00E77CB4" w:rsidRPr="00847866" w:rsidRDefault="00E77CB4" w:rsidP="002C6FC3">
      <w:pPr>
        <w:ind w:firstLine="709"/>
        <w:jc w:val="center"/>
        <w:rPr>
          <w:rFonts w:cs="Times New Roman"/>
          <w:b/>
          <w:szCs w:val="28"/>
        </w:rPr>
      </w:pPr>
      <w:r w:rsidRPr="00847866">
        <w:rPr>
          <w:rFonts w:cs="Times New Roman"/>
          <w:b/>
          <w:szCs w:val="28"/>
        </w:rPr>
        <w:t>Контрольно-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измерительные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материалы</w:t>
      </w:r>
    </w:p>
    <w:p w:rsidR="00E77CB4" w:rsidRPr="00847866" w:rsidRDefault="00E77CB4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приложениях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приводятся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разделов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теории.</w:t>
      </w:r>
      <w:r w:rsidR="002C6FC3">
        <w:rPr>
          <w:rFonts w:cs="Times New Roman"/>
          <w:szCs w:val="28"/>
        </w:rPr>
        <w:t xml:space="preserve">  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Какая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наука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называется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логикой?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2.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формы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мышления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знаете?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3.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называется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понятием?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4.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называется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высказыванием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5.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предложений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являются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высказываниями?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Объясните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ответ.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истинность.</w:t>
      </w:r>
    </w:p>
    <w:p w:rsidR="00E77CB4" w:rsidRPr="00847866" w:rsidRDefault="00E77CB4" w:rsidP="002C6FC3">
      <w:pPr>
        <w:jc w:val="left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а)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Число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6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четное.</w:t>
      </w:r>
      <w:r w:rsidRPr="00847866">
        <w:rPr>
          <w:rFonts w:eastAsia="Times New Roman" w:cs="Times New Roman"/>
          <w:color w:val="333333"/>
          <w:szCs w:val="28"/>
        </w:rPr>
        <w:br/>
        <w:t>б)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Париж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столица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Китая</w:t>
      </w:r>
      <w:r w:rsidRPr="00847866">
        <w:rPr>
          <w:rFonts w:eastAsia="Times New Roman" w:cs="Times New Roman"/>
          <w:color w:val="333333"/>
          <w:szCs w:val="28"/>
        </w:rPr>
        <w:br/>
        <w:t>в)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Посмотрите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окно.</w:t>
      </w:r>
      <w:r w:rsidRPr="00847866">
        <w:rPr>
          <w:rFonts w:eastAsia="Times New Roman" w:cs="Times New Roman"/>
          <w:color w:val="333333"/>
          <w:szCs w:val="28"/>
        </w:rPr>
        <w:br/>
        <w:t>г)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Луна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спутник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Земли.</w:t>
      </w:r>
      <w:r w:rsidRPr="00847866">
        <w:rPr>
          <w:rFonts w:eastAsia="Times New Roman" w:cs="Times New Roman"/>
          <w:color w:val="333333"/>
          <w:szCs w:val="28"/>
        </w:rPr>
        <w:br/>
        <w:t>д)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4х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+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3.</w:t>
      </w:r>
      <w:r w:rsidRPr="00847866">
        <w:rPr>
          <w:rFonts w:eastAsia="Times New Roman" w:cs="Times New Roman"/>
          <w:color w:val="333333"/>
          <w:szCs w:val="28"/>
        </w:rPr>
        <w:br/>
        <w:t>е)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отсутствует?</w:t>
      </w:r>
      <w:r w:rsidRPr="00847866">
        <w:rPr>
          <w:rFonts w:eastAsia="Times New Roman" w:cs="Times New Roman"/>
          <w:color w:val="333333"/>
          <w:szCs w:val="28"/>
        </w:rPr>
        <w:br/>
        <w:t>ж)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2&lt;3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6.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сложных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простые: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а)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три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стороны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одного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треугольника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соответственно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трем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сторонам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другого,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треугольники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равны.</w:t>
      </w:r>
      <w:r w:rsidRPr="00847866">
        <w:rPr>
          <w:rFonts w:eastAsia="Times New Roman" w:cs="Times New Roman"/>
          <w:color w:val="333333"/>
          <w:szCs w:val="28"/>
        </w:rPr>
        <w:br/>
        <w:t>б)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Все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ученики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изучают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математику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литературу.</w:t>
      </w:r>
      <w:r w:rsidRPr="00847866">
        <w:rPr>
          <w:rFonts w:eastAsia="Times New Roman" w:cs="Times New Roman"/>
          <w:color w:val="333333"/>
          <w:szCs w:val="28"/>
        </w:rPr>
        <w:br/>
        <w:t>в)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Неверно,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любой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четырехугольник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параллелограмм.</w:t>
      </w:r>
      <w:r w:rsidRPr="00847866">
        <w:rPr>
          <w:rFonts w:eastAsia="Times New Roman" w:cs="Times New Roman"/>
          <w:color w:val="333333"/>
          <w:szCs w:val="28"/>
        </w:rPr>
        <w:br/>
        <w:t>г)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Завтра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будет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туман,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сможем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вылететь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соревнования.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7.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называется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умозаключением?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8.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Первое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Академик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Ершов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русифицировал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язык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Паскаль.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Второе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Язык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Паскаль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структурный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язык.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Сделайте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умозаключение.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9.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значения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могут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принимать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переменные?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(0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ложь,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1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–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истина)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10.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основные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операции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знаете?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(Конъюнкция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–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логическое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умножение,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дизъюнкция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–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логическое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сложение,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инверсия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–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логическое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отрицание,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импликация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–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логическое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следование,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эквивалентность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–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логическое</w:t>
      </w:r>
      <w:r w:rsidR="002C6FC3">
        <w:rPr>
          <w:rFonts w:eastAsia="Times New Roman" w:cs="Times New Roman"/>
          <w:i/>
          <w:i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i/>
          <w:iCs/>
          <w:color w:val="333333"/>
          <w:szCs w:val="28"/>
        </w:rPr>
        <w:t>равенство.)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11.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помощью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операций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образованы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задания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6)?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12.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таблицы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каких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операций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представлены?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определение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6"/>
        <w:gridCol w:w="3106"/>
      </w:tblGrid>
      <w:tr w:rsidR="00E77CB4" w:rsidRPr="00847866" w:rsidTr="00E77CB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  <w:r w:rsidRPr="00847866">
              <w:rPr>
                <w:rFonts w:eastAsia="Times New Roman" w:cs="Times New Roman"/>
                <w:color w:val="333333"/>
                <w:szCs w:val="28"/>
              </w:rPr>
              <w:t>а)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(логическое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следование)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  <w:r w:rsidRPr="00847866">
              <w:rPr>
                <w:rFonts w:eastAsia="Times New Roman" w:cs="Times New Roman"/>
                <w:color w:val="333333"/>
                <w:szCs w:val="28"/>
              </w:rPr>
              <w:t>в)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(логическое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равенство)</w:t>
            </w:r>
          </w:p>
        </w:tc>
      </w:tr>
      <w:tr w:rsidR="00E77CB4" w:rsidRPr="00847866" w:rsidTr="00E77CB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19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8"/>
              <w:gridCol w:w="724"/>
              <w:gridCol w:w="533"/>
            </w:tblGrid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А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В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</w:tbl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19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8"/>
              <w:gridCol w:w="724"/>
              <w:gridCol w:w="533"/>
            </w:tblGrid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lastRenderedPageBreak/>
                    <w:t>А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В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</w:tbl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</w:p>
        </w:tc>
      </w:tr>
      <w:tr w:rsidR="00E77CB4" w:rsidRPr="00847866" w:rsidTr="00E77CB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  <w:r w:rsidRPr="00847866">
              <w:rPr>
                <w:rFonts w:eastAsia="Times New Roman" w:cs="Times New Roman"/>
                <w:color w:val="333333"/>
                <w:szCs w:val="28"/>
              </w:rPr>
              <w:lastRenderedPageBreak/>
              <w:t>б)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(логическое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умножение)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  <w:r w:rsidRPr="00847866">
              <w:rPr>
                <w:rFonts w:eastAsia="Times New Roman" w:cs="Times New Roman"/>
                <w:color w:val="333333"/>
                <w:szCs w:val="28"/>
              </w:rPr>
              <w:t>г)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(логическое</w:t>
            </w:r>
            <w:r w:rsidR="002C6FC3">
              <w:rPr>
                <w:rFonts w:eastAsia="Times New Roman" w:cs="Times New Roman"/>
                <w:color w:val="333333"/>
                <w:szCs w:val="28"/>
              </w:rPr>
              <w:t xml:space="preserve"> </w:t>
            </w:r>
            <w:r w:rsidRPr="00847866">
              <w:rPr>
                <w:rFonts w:eastAsia="Times New Roman" w:cs="Times New Roman"/>
                <w:color w:val="333333"/>
                <w:szCs w:val="28"/>
              </w:rPr>
              <w:t>сложение)</w:t>
            </w:r>
          </w:p>
        </w:tc>
      </w:tr>
      <w:tr w:rsidR="00E77CB4" w:rsidRPr="00847866" w:rsidTr="00E77CB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19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8"/>
              <w:gridCol w:w="724"/>
              <w:gridCol w:w="533"/>
            </w:tblGrid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А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В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</w:tbl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19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8"/>
              <w:gridCol w:w="724"/>
              <w:gridCol w:w="533"/>
            </w:tblGrid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А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В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0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  <w:tr w:rsidR="00E77CB4" w:rsidRPr="00847866"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E77CB4" w:rsidRPr="00847866" w:rsidRDefault="00E77CB4" w:rsidP="002C6FC3">
                  <w:pPr>
                    <w:rPr>
                      <w:rFonts w:eastAsia="Times New Roman" w:cs="Times New Roman"/>
                      <w:color w:val="333333"/>
                      <w:szCs w:val="28"/>
                    </w:rPr>
                  </w:pPr>
                  <w:r w:rsidRPr="00847866">
                    <w:rPr>
                      <w:rFonts w:eastAsia="Times New Roman" w:cs="Times New Roman"/>
                      <w:color w:val="333333"/>
                      <w:szCs w:val="28"/>
                    </w:rPr>
                    <w:t>1</w:t>
                  </w:r>
                </w:p>
              </w:tc>
            </w:tr>
          </w:tbl>
          <w:p w:rsidR="00E77CB4" w:rsidRPr="00847866" w:rsidRDefault="00E77CB4" w:rsidP="002C6FC3">
            <w:pPr>
              <w:rPr>
                <w:rFonts w:eastAsia="Times New Roman" w:cs="Times New Roman"/>
                <w:color w:val="333333"/>
                <w:szCs w:val="28"/>
              </w:rPr>
            </w:pPr>
          </w:p>
        </w:tc>
      </w:tr>
    </w:tbl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13.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Постройте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являющиеся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отрицаниями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следующих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высказываний:</w:t>
      </w:r>
    </w:p>
    <w:p w:rsidR="00E77CB4" w:rsidRPr="00847866" w:rsidRDefault="00E77CB4" w:rsidP="002C6FC3">
      <w:pPr>
        <w:jc w:val="left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а)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улице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сухо.</w:t>
      </w:r>
      <w:r w:rsidRPr="00847866">
        <w:rPr>
          <w:rFonts w:eastAsia="Times New Roman" w:cs="Times New Roman"/>
          <w:color w:val="333333"/>
          <w:szCs w:val="28"/>
        </w:rPr>
        <w:br/>
        <w:t>б)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Сегодня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выходной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день;</w:t>
      </w:r>
      <w:r w:rsidRPr="00847866">
        <w:rPr>
          <w:rFonts w:eastAsia="Times New Roman" w:cs="Times New Roman"/>
          <w:color w:val="333333"/>
          <w:szCs w:val="28"/>
        </w:rPr>
        <w:br/>
        <w:t>в)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Алеша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сегодня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был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готов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урокам.</w:t>
      </w:r>
      <w:r w:rsidRPr="00847866">
        <w:rPr>
          <w:rFonts w:eastAsia="Times New Roman" w:cs="Times New Roman"/>
          <w:color w:val="333333"/>
          <w:szCs w:val="28"/>
        </w:rPr>
        <w:br/>
        <w:t>г)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школу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поставили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новые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компьютеры.</w:t>
      </w:r>
    </w:p>
    <w:p w:rsidR="00E77CB4" w:rsidRPr="00847866" w:rsidRDefault="00E77CB4" w:rsidP="002C6FC3">
      <w:pPr>
        <w:ind w:firstLine="709"/>
        <w:jc w:val="center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b/>
          <w:bCs/>
          <w:color w:val="333333"/>
          <w:szCs w:val="28"/>
        </w:rPr>
        <w:t>Задания</w:t>
      </w:r>
      <w:r w:rsidR="002C6FC3">
        <w:rPr>
          <w:rFonts w:eastAsia="Times New Roman" w:cs="Times New Roman"/>
          <w:b/>
          <w:b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333333"/>
          <w:szCs w:val="28"/>
        </w:rPr>
        <w:t>для</w:t>
      </w:r>
      <w:r w:rsidR="002C6FC3">
        <w:rPr>
          <w:rFonts w:eastAsia="Times New Roman" w:cs="Times New Roman"/>
          <w:b/>
          <w:b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333333"/>
          <w:szCs w:val="28"/>
        </w:rPr>
        <w:t>работы</w:t>
      </w:r>
      <w:r w:rsidR="002C6FC3">
        <w:rPr>
          <w:rFonts w:eastAsia="Times New Roman" w:cs="Times New Roman"/>
          <w:b/>
          <w:b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333333"/>
          <w:szCs w:val="28"/>
        </w:rPr>
        <w:t>по</w:t>
      </w:r>
      <w:r w:rsidR="002C6FC3">
        <w:rPr>
          <w:rFonts w:eastAsia="Times New Roman" w:cs="Times New Roman"/>
          <w:b/>
          <w:bCs/>
          <w:color w:val="333333"/>
          <w:szCs w:val="28"/>
        </w:rPr>
        <w:t xml:space="preserve"> </w:t>
      </w:r>
      <w:r w:rsidRPr="00847866">
        <w:rPr>
          <w:rFonts w:eastAsia="Times New Roman" w:cs="Times New Roman"/>
          <w:b/>
          <w:bCs/>
          <w:color w:val="333333"/>
          <w:szCs w:val="28"/>
        </w:rPr>
        <w:t>карточкам.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Вариант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1.</w:t>
      </w:r>
    </w:p>
    <w:p w:rsidR="00E77CB4" w:rsidRPr="00847866" w:rsidRDefault="00E77CB4" w:rsidP="00E3702A">
      <w:pPr>
        <w:numPr>
          <w:ilvl w:val="0"/>
          <w:numId w:val="52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Дайте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умножения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(конъюнкции).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Постройте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таблицу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истинности.</w:t>
      </w:r>
    </w:p>
    <w:p w:rsidR="00E77CB4" w:rsidRPr="00847866" w:rsidRDefault="00E77CB4" w:rsidP="00E3702A">
      <w:pPr>
        <w:numPr>
          <w:ilvl w:val="0"/>
          <w:numId w:val="52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Выделите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следующего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выказывания: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“Я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поеду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Москву,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встречу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там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друзей,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мы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интересно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проведем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время.”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Запишите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виде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формулы.</w:t>
      </w:r>
    </w:p>
    <w:p w:rsidR="00E77CB4" w:rsidRPr="00847866" w:rsidRDefault="00E77CB4" w:rsidP="00E3702A">
      <w:pPr>
        <w:numPr>
          <w:ilvl w:val="0"/>
          <w:numId w:val="52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Чему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значение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выражения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>
            <wp:extent cx="1045210" cy="196215"/>
            <wp:effectExtent l="19050" t="0" r="2540" b="0"/>
            <wp:docPr id="3" name="Рисунок 10" descr="http://festival.1september.ru/articles/57785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77852/img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66">
        <w:rPr>
          <w:rFonts w:eastAsia="Times New Roman" w:cs="Times New Roman"/>
          <w:color w:val="333333"/>
          <w:szCs w:val="28"/>
        </w:rPr>
        <w:t>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А=0,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В=0,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С=1?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Вариант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2.</w:t>
      </w:r>
    </w:p>
    <w:p w:rsidR="00E77CB4" w:rsidRPr="00847866" w:rsidRDefault="00E77CB4" w:rsidP="00E3702A">
      <w:pPr>
        <w:numPr>
          <w:ilvl w:val="0"/>
          <w:numId w:val="53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Дайте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(дизъюнкции).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Постройте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таблицу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истинности.</w:t>
      </w:r>
    </w:p>
    <w:p w:rsidR="00E77CB4" w:rsidRPr="00847866" w:rsidRDefault="00E77CB4" w:rsidP="00E3702A">
      <w:pPr>
        <w:numPr>
          <w:ilvl w:val="0"/>
          <w:numId w:val="53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Выделите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следующего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выказывания: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“Если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число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делится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4,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делится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2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является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четным”.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Запишите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виде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формулы.</w:t>
      </w:r>
    </w:p>
    <w:p w:rsidR="00E77CB4" w:rsidRPr="00847866" w:rsidRDefault="00E77CB4" w:rsidP="00E3702A">
      <w:pPr>
        <w:numPr>
          <w:ilvl w:val="0"/>
          <w:numId w:val="53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Чему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значение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выражения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>
            <wp:extent cx="927735" cy="196215"/>
            <wp:effectExtent l="19050" t="0" r="5715" b="0"/>
            <wp:docPr id="2" name="Рисунок 11" descr="http://festival.1september.ru/articles/57785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77852/img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66">
        <w:rPr>
          <w:rFonts w:eastAsia="Times New Roman" w:cs="Times New Roman"/>
          <w:color w:val="333333"/>
          <w:szCs w:val="28"/>
        </w:rPr>
        <w:t>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А=1,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В=0,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С=1?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Вариант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3.</w:t>
      </w:r>
    </w:p>
    <w:p w:rsidR="00E77CB4" w:rsidRPr="00847866" w:rsidRDefault="00E77CB4" w:rsidP="00E3702A">
      <w:pPr>
        <w:numPr>
          <w:ilvl w:val="0"/>
          <w:numId w:val="54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Дайте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отрицания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(инверсии).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Постройте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таблицу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истинности.</w:t>
      </w:r>
    </w:p>
    <w:p w:rsidR="00E77CB4" w:rsidRPr="00847866" w:rsidRDefault="00E77CB4" w:rsidP="00E3702A">
      <w:pPr>
        <w:numPr>
          <w:ilvl w:val="0"/>
          <w:numId w:val="54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lastRenderedPageBreak/>
        <w:t>Выделите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следующего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выказывания: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“Число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является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простым,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делится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на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единицу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само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себя”.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Запишите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виде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формулы.</w:t>
      </w:r>
    </w:p>
    <w:p w:rsidR="00E77CB4" w:rsidRPr="00847866" w:rsidRDefault="00E77CB4" w:rsidP="00E3702A">
      <w:pPr>
        <w:numPr>
          <w:ilvl w:val="0"/>
          <w:numId w:val="54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Чему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значение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выражения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>
            <wp:extent cx="1123315" cy="196215"/>
            <wp:effectExtent l="19050" t="0" r="635" b="0"/>
            <wp:docPr id="12" name="Рисунок 12" descr="http://festival.1september.ru/articles/577852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77852/img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66">
        <w:rPr>
          <w:rFonts w:eastAsia="Times New Roman" w:cs="Times New Roman"/>
          <w:color w:val="333333"/>
          <w:szCs w:val="28"/>
        </w:rPr>
        <w:t>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А=1,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В=0,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С=0?</w:t>
      </w:r>
    </w:p>
    <w:p w:rsidR="00E77CB4" w:rsidRPr="00847866" w:rsidRDefault="00E77CB4" w:rsidP="00847866">
      <w:pPr>
        <w:ind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Вариант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4.</w:t>
      </w:r>
    </w:p>
    <w:p w:rsidR="00E77CB4" w:rsidRPr="00847866" w:rsidRDefault="00E77CB4" w:rsidP="00E3702A">
      <w:pPr>
        <w:numPr>
          <w:ilvl w:val="0"/>
          <w:numId w:val="55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Дайте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определение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следования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(импликации).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Постройте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таблицу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истинности.</w:t>
      </w:r>
    </w:p>
    <w:p w:rsidR="00E77CB4" w:rsidRPr="00847866" w:rsidRDefault="00E77CB4" w:rsidP="00E3702A">
      <w:pPr>
        <w:numPr>
          <w:ilvl w:val="0"/>
          <w:numId w:val="55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Выделите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простые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из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следующего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выказывания: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“Спортсмен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подлежит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дисквалификации,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он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некорректно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ведет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себя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отношению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к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сопернику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или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принимал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допинг”.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Запишите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сложное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высказывание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виде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логической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формулы.</w:t>
      </w:r>
    </w:p>
    <w:p w:rsidR="00DF3D0E" w:rsidRPr="00847866" w:rsidRDefault="00E77CB4" w:rsidP="00E3702A">
      <w:pPr>
        <w:numPr>
          <w:ilvl w:val="0"/>
          <w:numId w:val="55"/>
        </w:numPr>
        <w:ind w:left="0" w:firstLine="709"/>
        <w:rPr>
          <w:rFonts w:eastAsia="Times New Roman" w:cs="Times New Roman"/>
          <w:color w:val="333333"/>
          <w:szCs w:val="28"/>
        </w:rPr>
      </w:pPr>
      <w:r w:rsidRPr="00847866">
        <w:rPr>
          <w:rFonts w:eastAsia="Times New Roman" w:cs="Times New Roman"/>
          <w:color w:val="333333"/>
          <w:szCs w:val="28"/>
        </w:rPr>
        <w:t>Чему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равно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значение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логического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выражения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>
            <wp:extent cx="862330" cy="196215"/>
            <wp:effectExtent l="19050" t="0" r="0" b="0"/>
            <wp:docPr id="13" name="Рисунок 13" descr="http://festival.1september.ru/articles/577852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77852/img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66">
        <w:rPr>
          <w:rFonts w:eastAsia="Times New Roman" w:cs="Times New Roman"/>
          <w:color w:val="333333"/>
          <w:szCs w:val="28"/>
        </w:rPr>
        <w:t>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если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А=1,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В=1,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С=0</w:t>
      </w:r>
      <w:r w:rsidR="002C6FC3">
        <w:rPr>
          <w:rFonts w:eastAsia="Times New Roman" w:cs="Times New Roman"/>
          <w:color w:val="333333"/>
          <w:szCs w:val="28"/>
        </w:rPr>
        <w:t xml:space="preserve"> </w:t>
      </w:r>
      <w:r w:rsidRPr="00847866">
        <w:rPr>
          <w:rFonts w:eastAsia="Times New Roman" w:cs="Times New Roman"/>
          <w:color w:val="333333"/>
          <w:szCs w:val="28"/>
        </w:rPr>
        <w:t>?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№1.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списка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выбрать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связки.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Скоро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прозвенит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звонок,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наступит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перемена.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Вечерело.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катаемся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лыжах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коньках.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Пишите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быстрее!!!!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дождь,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светило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солнце.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грянет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засверкает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молния,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дождя.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вокруг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описать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достаточно,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фигура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являлась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квадратом.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Петр,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поедут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олимпиаду.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вместе,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совсем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пойдут.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Ира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пошла.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Посмотрите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внимательно.</w:t>
      </w:r>
    </w:p>
    <w:p w:rsidR="00DF3D0E" w:rsidRPr="00847866" w:rsidRDefault="00DF3D0E" w:rsidP="00E3702A">
      <w:pPr>
        <w:numPr>
          <w:ilvl w:val="0"/>
          <w:numId w:val="37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отдыха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измученной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душе.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№2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1).Даны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Петров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хороший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врач.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Петров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занимается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боксом.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Придумать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ИЛИ,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НЕ,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ЛИБО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..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ЛИБО..</w:t>
      </w:r>
    </w:p>
    <w:p w:rsidR="00DF3D0E" w:rsidRPr="00847866" w:rsidRDefault="00DF3D0E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szCs w:val="28"/>
        </w:rPr>
        <w:t>2)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Данный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четырехугольник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квадратом.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Вокруг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данной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фигуры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можно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описать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окружность.</w:t>
      </w:r>
      <w:r w:rsidR="002C6FC3">
        <w:rPr>
          <w:rFonts w:cs="Times New Roman"/>
          <w:b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b/>
          <w:szCs w:val="28"/>
        </w:rPr>
      </w:pPr>
      <w:r w:rsidRPr="00847866">
        <w:rPr>
          <w:rFonts w:cs="Times New Roman"/>
          <w:szCs w:val="28"/>
        </w:rPr>
        <w:t>Придумать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используя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b/>
          <w:szCs w:val="28"/>
        </w:rPr>
        <w:t>ЕСЛИ..,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ТОГДА…;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ДЛЯ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ТОГО,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ЧТОБЫ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…,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НЕОБХОДИМО…;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ДЛЯ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ТОГО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,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ЧТОБЫ…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ДОСТАТОЧНО</w:t>
      </w:r>
      <w:r w:rsidR="002C6FC3">
        <w:rPr>
          <w:rFonts w:cs="Times New Roman"/>
          <w:b/>
          <w:szCs w:val="28"/>
        </w:rPr>
        <w:t xml:space="preserve"> </w:t>
      </w:r>
      <w:r w:rsidRPr="00847866">
        <w:rPr>
          <w:rFonts w:cs="Times New Roman"/>
          <w:b/>
          <w:szCs w:val="28"/>
        </w:rPr>
        <w:t>…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№1</w:t>
      </w:r>
    </w:p>
    <w:p w:rsidR="00DF3D0E" w:rsidRPr="00847866" w:rsidRDefault="00DF3D0E" w:rsidP="00E3702A">
      <w:pPr>
        <w:numPr>
          <w:ilvl w:val="0"/>
          <w:numId w:val="3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вычислить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(истина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ложь):</w:t>
      </w:r>
    </w:p>
    <w:p w:rsidR="00DF3D0E" w:rsidRPr="00847866" w:rsidRDefault="00DF3D0E" w:rsidP="00847866">
      <w:pPr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(A&gt;=(B+1))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(A=B)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NOT(A&lt;=B)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если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А=5,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В=5</w:t>
      </w:r>
    </w:p>
    <w:p w:rsidR="00DF3D0E" w:rsidRPr="00847866" w:rsidRDefault="00DF3D0E" w:rsidP="00E3702A">
      <w:pPr>
        <w:numPr>
          <w:ilvl w:val="0"/>
          <w:numId w:val="36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вычислить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(истина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ложь):</w:t>
      </w:r>
    </w:p>
    <w:p w:rsidR="00DF3D0E" w:rsidRPr="00847866" w:rsidRDefault="002C6FC3" w:rsidP="00847866">
      <w:pPr>
        <w:ind w:firstLine="709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lastRenderedPageBreak/>
        <w:t xml:space="preserve"> </w:t>
      </w:r>
      <w:r w:rsidR="00DF3D0E" w:rsidRPr="00847866">
        <w:rPr>
          <w:rFonts w:cs="Times New Roman"/>
          <w:szCs w:val="28"/>
          <w:lang w:val="en-US"/>
        </w:rPr>
        <w:t>(B&lt;&gt;A)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AND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NOT((A=B)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OR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(B&gt;=A+1)),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если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А=5,</w:t>
      </w:r>
      <w:r>
        <w:rPr>
          <w:rFonts w:cs="Times New Roman"/>
          <w:szCs w:val="28"/>
          <w:lang w:val="en-US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В=4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3.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</w:rPr>
        <w:t>Вычислить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значение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логического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выражения: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((А&gt;</w:t>
      </w:r>
      <w:r w:rsidRPr="00847866">
        <w:rPr>
          <w:rFonts w:cs="Times New Roman"/>
          <w:b/>
          <w:i/>
          <w:szCs w:val="28"/>
          <w:lang w:val="en-US"/>
        </w:rPr>
        <w:t>B</w:t>
      </w:r>
      <w:r w:rsidRPr="00847866">
        <w:rPr>
          <w:rFonts w:cs="Times New Roman"/>
          <w:b/>
          <w:i/>
          <w:szCs w:val="28"/>
        </w:rPr>
        <w:t>-1)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</w:t>
      </w:r>
      <w:r w:rsidRPr="00847866">
        <w:rPr>
          <w:rFonts w:cs="Times New Roman"/>
          <w:b/>
          <w:i/>
          <w:szCs w:val="28"/>
          <w:lang w:val="en-US"/>
        </w:rPr>
        <w:t>A</w:t>
      </w:r>
      <w:r w:rsidRPr="00847866">
        <w:rPr>
          <w:rFonts w:cs="Times New Roman"/>
          <w:b/>
          <w:i/>
          <w:szCs w:val="28"/>
        </w:rPr>
        <w:t>=</w:t>
      </w:r>
      <w:r w:rsidRPr="00847866">
        <w:rPr>
          <w:rFonts w:cs="Times New Roman"/>
          <w:b/>
          <w:i/>
          <w:szCs w:val="28"/>
          <w:lang w:val="en-US"/>
        </w:rPr>
        <w:t>B</w:t>
      </w:r>
      <w:r w:rsidRPr="00847866">
        <w:rPr>
          <w:rFonts w:cs="Times New Roman"/>
          <w:b/>
          <w:i/>
          <w:szCs w:val="28"/>
        </w:rPr>
        <w:t>-1))и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</w:t>
      </w:r>
      <w:r w:rsidRPr="00847866">
        <w:rPr>
          <w:rFonts w:cs="Times New Roman"/>
          <w:b/>
          <w:i/>
          <w:szCs w:val="28"/>
          <w:lang w:val="en-US"/>
        </w:rPr>
        <w:t>C</w:t>
      </w:r>
      <w:r w:rsidRPr="00847866">
        <w:rPr>
          <w:rFonts w:cs="Times New Roman"/>
          <w:b/>
          <w:i/>
          <w:szCs w:val="28"/>
        </w:rPr>
        <w:t>&lt;=</w:t>
      </w:r>
      <w:r w:rsidRPr="00847866">
        <w:rPr>
          <w:rFonts w:cs="Times New Roman"/>
          <w:b/>
          <w:i/>
          <w:szCs w:val="28"/>
          <w:lang w:val="en-US"/>
        </w:rPr>
        <w:t>A</w:t>
      </w:r>
      <w:r w:rsidRPr="00847866">
        <w:rPr>
          <w:rFonts w:cs="Times New Roman"/>
          <w:b/>
          <w:i/>
          <w:szCs w:val="28"/>
        </w:rPr>
        <w:t>+2)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</w:rPr>
        <w:t>при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  <w:lang w:val="en-US"/>
        </w:rPr>
        <w:t>A</w:t>
      </w:r>
      <w:r w:rsidRPr="00847866">
        <w:rPr>
          <w:rFonts w:cs="Times New Roman"/>
          <w:b/>
          <w:i/>
          <w:szCs w:val="28"/>
        </w:rPr>
        <w:t>=4</w:t>
      </w:r>
      <w:r w:rsidR="002C6FC3">
        <w:rPr>
          <w:rFonts w:cs="Times New Roman"/>
          <w:b/>
          <w:i/>
          <w:szCs w:val="28"/>
        </w:rPr>
        <w:t xml:space="preserve">   </w:t>
      </w:r>
      <w:r w:rsidRPr="00847866">
        <w:rPr>
          <w:rFonts w:cs="Times New Roman"/>
          <w:b/>
          <w:i/>
          <w:szCs w:val="28"/>
          <w:lang w:val="en-US"/>
        </w:rPr>
        <w:t>B</w:t>
      </w:r>
      <w:r w:rsidRPr="00847866">
        <w:rPr>
          <w:rFonts w:cs="Times New Roman"/>
          <w:b/>
          <w:i/>
          <w:szCs w:val="28"/>
        </w:rPr>
        <w:t>=9</w:t>
      </w:r>
      <w:r w:rsidR="002C6FC3">
        <w:rPr>
          <w:rFonts w:cs="Times New Roman"/>
          <w:b/>
          <w:i/>
          <w:szCs w:val="28"/>
        </w:rPr>
        <w:t xml:space="preserve">     </w:t>
      </w:r>
      <w:r w:rsidRPr="00847866">
        <w:rPr>
          <w:rFonts w:cs="Times New Roman"/>
          <w:b/>
          <w:i/>
          <w:szCs w:val="28"/>
          <w:lang w:val="en-US"/>
        </w:rPr>
        <w:t>C</w:t>
      </w:r>
      <w:r w:rsidRPr="00847866">
        <w:rPr>
          <w:rFonts w:cs="Times New Roman"/>
          <w:b/>
          <w:i/>
          <w:szCs w:val="28"/>
        </w:rPr>
        <w:t>=0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3.</w:t>
      </w:r>
      <w:r w:rsidR="002C6FC3">
        <w:rPr>
          <w:rFonts w:cs="Times New Roman"/>
          <w:color w:val="000000"/>
          <w:szCs w:val="28"/>
        </w:rPr>
        <w:t xml:space="preserve">  </w:t>
      </w:r>
      <w:r w:rsidRPr="00847866">
        <w:rPr>
          <w:rFonts w:cs="Times New Roman"/>
          <w:color w:val="000000"/>
          <w:szCs w:val="28"/>
        </w:rPr>
        <w:t>Вычислить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значения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следующих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логических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(булевских)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функций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от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4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аргументов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х2,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х3,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х4,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если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х1=1,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х2=0,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х3=1,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х4=0</w:t>
      </w:r>
      <w:r w:rsidR="002C6FC3">
        <w:rPr>
          <w:rFonts w:cs="Times New Roman"/>
          <w:color w:val="000000"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a)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f(х1,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х2,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х3,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х4)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=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х1</w:t>
      </w:r>
      <w:r w:rsidRPr="00847866">
        <w:rPr>
          <w:rFonts w:cs="Times New Roman"/>
          <w:color w:val="000000"/>
          <w:szCs w:val="28"/>
        </w:rPr>
        <w:t></w:t>
      </w:r>
      <w:r w:rsidRPr="00847866">
        <w:rPr>
          <w:rFonts w:cs="Times New Roman"/>
          <w:color w:val="000000"/>
          <w:szCs w:val="28"/>
        </w:rPr>
        <w:t>х2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b)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f(х1,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х2,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х3,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х4)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=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(х1</w:t>
      </w:r>
      <w:r w:rsidRPr="00847866">
        <w:rPr>
          <w:rFonts w:cs="Times New Roman"/>
          <w:color w:val="000000"/>
          <w:szCs w:val="28"/>
        </w:rPr>
        <w:t></w:t>
      </w:r>
      <w:r w:rsidRPr="00847866">
        <w:rPr>
          <w:rFonts w:cs="Times New Roman"/>
          <w:color w:val="000000"/>
          <w:szCs w:val="28"/>
        </w:rPr>
        <w:t>х2)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&amp;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(х3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&amp;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х4)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color w:val="000000"/>
          <w:szCs w:val="28"/>
        </w:rPr>
      </w:pPr>
      <w:r w:rsidRPr="00847866">
        <w:rPr>
          <w:rFonts w:cs="Times New Roman"/>
          <w:b/>
          <w:i/>
          <w:color w:val="000000"/>
          <w:szCs w:val="28"/>
        </w:rPr>
        <w:t>c)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f(х1,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х2,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х3,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х4)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=(</w:t>
      </w:r>
      <w:r w:rsidRPr="00847866">
        <w:rPr>
          <w:rFonts w:cs="Times New Roman"/>
          <w:b/>
          <w:i/>
          <w:color w:val="000000"/>
          <w:szCs w:val="28"/>
        </w:rPr>
        <w:t>х1&amp;х2&amp;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х3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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х1&amp;</w:t>
      </w:r>
      <w:r w:rsidRPr="00847866">
        <w:rPr>
          <w:rFonts w:cs="Times New Roman"/>
          <w:b/>
          <w:i/>
          <w:color w:val="000000"/>
          <w:szCs w:val="28"/>
        </w:rPr>
        <w:t>х2&amp;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х3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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х1&amp;х2&amp;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х3)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</w:t>
      </w:r>
      <w:r w:rsidR="002C6FC3">
        <w:rPr>
          <w:rFonts w:cs="Times New Roman"/>
          <w:b/>
          <w:i/>
          <w:color w:val="000000"/>
          <w:szCs w:val="28"/>
        </w:rPr>
        <w:t xml:space="preserve"> </w:t>
      </w:r>
      <w:r w:rsidRPr="00847866">
        <w:rPr>
          <w:rFonts w:cs="Times New Roman"/>
          <w:b/>
          <w:i/>
          <w:color w:val="000000"/>
          <w:szCs w:val="28"/>
        </w:rPr>
        <w:t>x4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№2</w:t>
      </w:r>
    </w:p>
    <w:p w:rsidR="00DF3D0E" w:rsidRPr="00847866" w:rsidRDefault="00DF3D0E" w:rsidP="00E3702A">
      <w:pPr>
        <w:numPr>
          <w:ilvl w:val="0"/>
          <w:numId w:val="4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Записать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условию:</w:t>
      </w:r>
    </w:p>
    <w:p w:rsidR="00DF3D0E" w:rsidRPr="00847866" w:rsidRDefault="00DF3D0E" w:rsidP="00847866">
      <w:pPr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Х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не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равно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4,5</w:t>
      </w:r>
    </w:p>
    <w:p w:rsidR="00DF3D0E" w:rsidRPr="00847866" w:rsidRDefault="00DF3D0E" w:rsidP="00E3702A">
      <w:pPr>
        <w:numPr>
          <w:ilvl w:val="0"/>
          <w:numId w:val="40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Записать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условию: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квадрат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квадрата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У.</w:t>
      </w:r>
    </w:p>
    <w:p w:rsidR="00DF3D0E" w:rsidRPr="00847866" w:rsidRDefault="00DF3D0E" w:rsidP="00E3702A">
      <w:pPr>
        <w:numPr>
          <w:ilvl w:val="0"/>
          <w:numId w:val="40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Записать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логическое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выражение,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соответствующее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условию: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принадлежит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отрезку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[-2;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8].</w:t>
      </w:r>
    </w:p>
    <w:p w:rsidR="00DF3D0E" w:rsidRPr="00847866" w:rsidRDefault="00DF3D0E" w:rsidP="00E3702A">
      <w:pPr>
        <w:numPr>
          <w:ilvl w:val="0"/>
          <w:numId w:val="40"/>
        </w:numPr>
        <w:ind w:left="0" w:firstLine="709"/>
        <w:rPr>
          <w:rFonts w:cs="Times New Roman"/>
          <w:color w:val="000000"/>
          <w:spacing w:val="-2"/>
          <w:szCs w:val="28"/>
        </w:rPr>
      </w:pPr>
      <w:r w:rsidRPr="00847866">
        <w:rPr>
          <w:rFonts w:cs="Times New Roman"/>
          <w:color w:val="000000"/>
          <w:spacing w:val="-2"/>
          <w:szCs w:val="28"/>
        </w:rPr>
        <w:t>Имеется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утверждение: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"Число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a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-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отрицательное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И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число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b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больше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числа</w:t>
      </w:r>
      <w:r w:rsidR="002C6FC3">
        <w:rPr>
          <w:rFonts w:cs="Times New Roman"/>
          <w:color w:val="000000"/>
          <w:spacing w:val="-2"/>
          <w:szCs w:val="28"/>
        </w:rPr>
        <w:t xml:space="preserve"> </w:t>
      </w:r>
      <w:r w:rsidRPr="00847866">
        <w:rPr>
          <w:rFonts w:cs="Times New Roman"/>
          <w:color w:val="000000"/>
          <w:spacing w:val="-2"/>
          <w:szCs w:val="28"/>
        </w:rPr>
        <w:t>a".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Выбрать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отрицание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этого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утверждения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из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числа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приведённых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ниже:</w:t>
      </w:r>
    </w:p>
    <w:p w:rsidR="00DF3D0E" w:rsidRPr="00847866" w:rsidRDefault="00DF3D0E" w:rsidP="00E3702A">
      <w:pPr>
        <w:numPr>
          <w:ilvl w:val="0"/>
          <w:numId w:val="38"/>
        </w:numPr>
        <w:ind w:left="0" w:firstLine="709"/>
        <w:rPr>
          <w:rFonts w:cs="Times New Roman"/>
          <w:color w:val="000000"/>
          <w:szCs w:val="28"/>
          <w:lang w:val="en-US"/>
        </w:rPr>
      </w:pPr>
      <w:r w:rsidRPr="00847866">
        <w:rPr>
          <w:rFonts w:cs="Times New Roman"/>
          <w:color w:val="000000"/>
          <w:szCs w:val="28"/>
          <w:lang w:val="en-US"/>
        </w:rPr>
        <w:t>(a&gt;0)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&amp;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(b&lt;a)</w:t>
      </w:r>
      <w:r w:rsidR="002C6FC3">
        <w:rPr>
          <w:rFonts w:cs="Times New Roman"/>
          <w:color w:val="000000"/>
          <w:szCs w:val="28"/>
          <w:lang w:val="en-US"/>
        </w:rPr>
        <w:t xml:space="preserve">  </w:t>
      </w:r>
      <w:r w:rsidRPr="00847866">
        <w:rPr>
          <w:rFonts w:cs="Times New Roman"/>
          <w:color w:val="000000"/>
          <w:szCs w:val="28"/>
          <w:lang w:val="en-US"/>
        </w:rPr>
        <w:t>2.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(a&gt;0)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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(b&lt;a)</w:t>
      </w:r>
      <w:r w:rsidR="002C6FC3">
        <w:rPr>
          <w:rFonts w:cs="Times New Roman"/>
          <w:color w:val="000000"/>
          <w:szCs w:val="28"/>
          <w:lang w:val="en-US"/>
        </w:rPr>
        <w:t xml:space="preserve">  </w:t>
      </w:r>
      <w:r w:rsidRPr="00847866">
        <w:rPr>
          <w:rFonts w:cs="Times New Roman"/>
          <w:color w:val="000000"/>
          <w:szCs w:val="28"/>
          <w:lang w:val="en-US"/>
        </w:rPr>
        <w:t>3.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(a</w:t>
      </w:r>
      <w:r w:rsidRPr="00847866">
        <w:rPr>
          <w:rFonts w:cs="Times New Roman"/>
          <w:color w:val="000000"/>
          <w:szCs w:val="28"/>
        </w:rPr>
        <w:t></w:t>
      </w:r>
      <w:r w:rsidRPr="00847866">
        <w:rPr>
          <w:rFonts w:cs="Times New Roman"/>
          <w:color w:val="000000"/>
          <w:szCs w:val="28"/>
          <w:lang w:val="en-US"/>
        </w:rPr>
        <w:t>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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(b</w:t>
      </w:r>
      <w:r w:rsidRPr="00847866">
        <w:rPr>
          <w:rFonts w:cs="Times New Roman"/>
          <w:color w:val="000000"/>
          <w:szCs w:val="28"/>
        </w:rPr>
        <w:t></w:t>
      </w:r>
      <w:r w:rsidRPr="00847866">
        <w:rPr>
          <w:rFonts w:cs="Times New Roman"/>
          <w:color w:val="000000"/>
          <w:szCs w:val="28"/>
          <w:lang w:val="en-US"/>
        </w:rPr>
        <w:t>a)</w:t>
      </w:r>
      <w:r w:rsidR="002C6FC3">
        <w:rPr>
          <w:rFonts w:cs="Times New Roman"/>
          <w:color w:val="000000"/>
          <w:szCs w:val="28"/>
          <w:lang w:val="en-US"/>
        </w:rPr>
        <w:t xml:space="preserve">  </w:t>
      </w:r>
      <w:r w:rsidRPr="00847866">
        <w:rPr>
          <w:rFonts w:cs="Times New Roman"/>
          <w:color w:val="000000"/>
          <w:szCs w:val="28"/>
          <w:lang w:val="en-US"/>
        </w:rPr>
        <w:t>4.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(a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</w:t>
      </w:r>
      <w:r w:rsidRPr="00847866">
        <w:rPr>
          <w:rFonts w:cs="Times New Roman"/>
          <w:color w:val="000000"/>
          <w:szCs w:val="28"/>
          <w:lang w:val="en-US"/>
        </w:rPr>
        <w:t>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&amp;(b</w:t>
      </w:r>
      <w:r w:rsidRPr="00847866">
        <w:rPr>
          <w:rFonts w:cs="Times New Roman"/>
          <w:color w:val="000000"/>
          <w:szCs w:val="28"/>
        </w:rPr>
        <w:t></w:t>
      </w:r>
      <w:r w:rsidRPr="00847866">
        <w:rPr>
          <w:rFonts w:cs="Times New Roman"/>
          <w:color w:val="000000"/>
          <w:szCs w:val="28"/>
          <w:lang w:val="en-US"/>
        </w:rPr>
        <w:t>a)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5.</w:t>
      </w:r>
      <w:r w:rsidR="002C6FC3">
        <w:rPr>
          <w:rFonts w:cs="Times New Roman"/>
          <w:color w:val="000000"/>
          <w:szCs w:val="28"/>
        </w:rPr>
        <w:t xml:space="preserve">  </w:t>
      </w:r>
      <w:r w:rsidRPr="00847866">
        <w:rPr>
          <w:rFonts w:cs="Times New Roman"/>
          <w:color w:val="000000"/>
          <w:szCs w:val="28"/>
        </w:rPr>
        <w:t>Имеется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утверждение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: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"Оба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числа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-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x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y</w:t>
      </w:r>
      <w:r w:rsidR="002C6FC3">
        <w:rPr>
          <w:rFonts w:cs="Times New Roman"/>
          <w:color w:val="000000"/>
          <w:szCs w:val="28"/>
        </w:rPr>
        <w:t xml:space="preserve">  </w:t>
      </w:r>
      <w:r w:rsidRPr="00847866">
        <w:rPr>
          <w:rFonts w:cs="Times New Roman"/>
          <w:color w:val="000000"/>
          <w:szCs w:val="28"/>
        </w:rPr>
        <w:t>-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четные".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Считая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известным,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что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x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y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-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целые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положительные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числа,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выбрать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отрицание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исходного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утверждения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из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числа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приведённых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ниже: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  <w:lang w:val="en-US"/>
        </w:rPr>
      </w:pPr>
      <w:r w:rsidRPr="00847866">
        <w:rPr>
          <w:rFonts w:cs="Times New Roman"/>
          <w:color w:val="000000"/>
          <w:szCs w:val="28"/>
          <w:lang w:val="en-US"/>
        </w:rPr>
        <w:t>1.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(x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=1)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&amp;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(y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=1)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(x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=1)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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(y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=1)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  <w:lang w:val="en-US"/>
        </w:rPr>
      </w:pPr>
      <w:r w:rsidRPr="00847866">
        <w:rPr>
          <w:rFonts w:cs="Times New Roman"/>
          <w:color w:val="000000"/>
          <w:szCs w:val="28"/>
          <w:lang w:val="en-US"/>
        </w:rPr>
        <w:t>3.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(x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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(y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=0)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4.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(x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</w:t>
      </w:r>
      <w:r w:rsidRPr="00847866">
        <w:rPr>
          <w:rFonts w:cs="Times New Roman"/>
          <w:color w:val="000000"/>
          <w:szCs w:val="28"/>
          <w:lang w:val="en-US"/>
        </w:rPr>
        <w:t>1)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&amp;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(y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mod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2</w:t>
      </w:r>
      <w:r w:rsidR="002C6FC3">
        <w:rPr>
          <w:rFonts w:cs="Times New Roman"/>
          <w:color w:val="000000"/>
          <w:szCs w:val="28"/>
          <w:lang w:val="en-US"/>
        </w:rPr>
        <w:t xml:space="preserve"> </w:t>
      </w:r>
      <w:r w:rsidRPr="00847866">
        <w:rPr>
          <w:rFonts w:cs="Times New Roman"/>
          <w:color w:val="000000"/>
          <w:szCs w:val="28"/>
        </w:rPr>
        <w:t></w:t>
      </w:r>
      <w:r w:rsidRPr="00847866">
        <w:rPr>
          <w:rFonts w:cs="Times New Roman"/>
          <w:color w:val="000000"/>
          <w:szCs w:val="28"/>
          <w:lang w:val="en-US"/>
        </w:rPr>
        <w:t>1)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№3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Запишите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выделив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простые: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времени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желание,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выучу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информатику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напишу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5.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раннего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возраста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юности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давали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лениться,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испытывать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будете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легко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преодолевать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невзгоды.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неверно,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задачу.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хотя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Вика.</w:t>
      </w:r>
    </w:p>
    <w:p w:rsidR="00DF3D0E" w:rsidRPr="00847866" w:rsidRDefault="00DF3D0E" w:rsidP="00E3702A">
      <w:pPr>
        <w:numPr>
          <w:ilvl w:val="0"/>
          <w:numId w:val="39"/>
        </w:numPr>
        <w:pBdr>
          <w:bottom w:val="single" w:sz="6" w:space="2" w:color="auto"/>
        </w:pBd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задачу.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E3702A">
      <w:pPr>
        <w:numPr>
          <w:ilvl w:val="0"/>
          <w:numId w:val="39"/>
        </w:numPr>
        <w:pBdr>
          <w:bottom w:val="single" w:sz="6" w:space="2" w:color="auto"/>
        </w:pBd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экзамен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сдала.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может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быть,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Света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Вика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одинаково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экзамен,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Аня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сдала.</w:t>
      </w:r>
    </w:p>
    <w:p w:rsidR="00DF3D0E" w:rsidRPr="00847866" w:rsidRDefault="00DF3D0E" w:rsidP="00E3702A">
      <w:pPr>
        <w:numPr>
          <w:ilvl w:val="0"/>
          <w:numId w:val="39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Аня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сдала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экзамен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является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достаточным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условием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для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чтобы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Вика,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Света.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№4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Придумать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высказывания,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функции: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(A+B)=&gt;(C&amp;D)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NOT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Pr="00847866">
        <w:rPr>
          <w:rFonts w:cs="Times New Roman"/>
          <w:szCs w:val="28"/>
          <w:lang w:val="en-US"/>
        </w:rPr>
        <w:sym w:font="Symbol" w:char="F0AB"/>
      </w:r>
      <w:r w:rsidRPr="00847866">
        <w:rPr>
          <w:rFonts w:cs="Times New Roman"/>
          <w:szCs w:val="28"/>
          <w:lang w:val="en-US"/>
        </w:rPr>
        <w:t>B&amp;C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b/>
          <w:i/>
          <w:szCs w:val="28"/>
          <w:lang w:val="en-US"/>
        </w:rPr>
      </w:pPr>
      <w:r w:rsidRPr="00847866">
        <w:rPr>
          <w:rFonts w:cs="Times New Roman"/>
          <w:b/>
          <w:i/>
          <w:szCs w:val="28"/>
          <w:lang w:val="en-US"/>
        </w:rPr>
        <w:t>not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(</w:t>
      </w:r>
      <w:r w:rsidRPr="00847866">
        <w:rPr>
          <w:rFonts w:cs="Times New Roman"/>
          <w:b/>
          <w:i/>
          <w:szCs w:val="28"/>
        </w:rPr>
        <w:t>А</w:t>
      </w:r>
      <w:r w:rsidRPr="00847866">
        <w:rPr>
          <w:rFonts w:cs="Times New Roman"/>
          <w:b/>
          <w:i/>
          <w:szCs w:val="28"/>
        </w:rPr>
        <w:sym w:font="Symbol" w:char="F0DE"/>
      </w:r>
      <w:r w:rsidRPr="00847866">
        <w:rPr>
          <w:rFonts w:cs="Times New Roman"/>
          <w:b/>
          <w:i/>
          <w:szCs w:val="28"/>
          <w:lang w:val="en-US"/>
        </w:rPr>
        <w:t>C)&amp;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D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(</w:t>
      </w:r>
      <w:r w:rsidRPr="00847866">
        <w:rPr>
          <w:rFonts w:cs="Times New Roman"/>
          <w:b/>
          <w:i/>
          <w:szCs w:val="28"/>
          <w:lang w:val="en-US"/>
        </w:rPr>
        <w:t>A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xor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В)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imp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ПРИЛОЖЕНИЕ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№1.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Построить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выражений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F=(A&amp;C)=&gt;B</w:t>
      </w:r>
      <w:r w:rsidRPr="00847866">
        <w:rPr>
          <w:rFonts w:cs="Times New Roman"/>
          <w:noProof/>
          <w:szCs w:val="28"/>
        </w:rPr>
        <w:sym w:font="Wingdings" w:char="F0F3"/>
      </w:r>
      <w:r w:rsidRPr="00847866">
        <w:rPr>
          <w:rFonts w:cs="Times New Roman"/>
          <w:szCs w:val="28"/>
          <w:lang w:val="en-US"/>
        </w:rPr>
        <w:t>(B+A)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  <w:lang w:val="en-US"/>
        </w:rPr>
        <w:t>F</w:t>
      </w:r>
      <w:r w:rsidRPr="00847866">
        <w:rPr>
          <w:rFonts w:cs="Times New Roman"/>
          <w:szCs w:val="28"/>
        </w:rPr>
        <w:t>=не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не(А+не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В)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F=(A&amp;C)=&gt;B</w:t>
      </w:r>
      <w:r w:rsidRPr="00847866">
        <w:rPr>
          <w:rFonts w:cs="Times New Roman"/>
          <w:noProof/>
          <w:szCs w:val="28"/>
        </w:rPr>
        <w:sym w:font="Wingdings" w:char="F0F3"/>
      </w:r>
      <w:r w:rsidRPr="00847866">
        <w:rPr>
          <w:rFonts w:cs="Times New Roman"/>
          <w:szCs w:val="28"/>
          <w:lang w:val="en-US"/>
        </w:rPr>
        <w:t>(B+A)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  <w:lang w:val="en-US"/>
        </w:rPr>
        <w:t>F</w:t>
      </w:r>
      <w:r w:rsidRPr="00847866">
        <w:rPr>
          <w:rFonts w:cs="Times New Roman"/>
          <w:b/>
          <w:i/>
          <w:szCs w:val="28"/>
        </w:rPr>
        <w:t>=не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не(А+не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В)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b/>
          <w:i/>
          <w:szCs w:val="28"/>
          <w:lang w:val="en-US"/>
        </w:rPr>
      </w:pPr>
      <w:r w:rsidRPr="00847866">
        <w:rPr>
          <w:rFonts w:cs="Times New Roman"/>
          <w:b/>
          <w:i/>
          <w:szCs w:val="28"/>
          <w:lang w:val="en-US"/>
        </w:rPr>
        <w:t>F=(A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xor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not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B)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or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(C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imp</w:t>
      </w:r>
      <w:r w:rsidR="002C6FC3">
        <w:rPr>
          <w:rFonts w:cs="Times New Roman"/>
          <w:b/>
          <w:i/>
          <w:szCs w:val="28"/>
          <w:lang w:val="en-US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A)</w:t>
      </w:r>
    </w:p>
    <w:p w:rsidR="00DF3D0E" w:rsidRPr="00847866" w:rsidRDefault="00DF3D0E" w:rsidP="00E3702A">
      <w:pPr>
        <w:numPr>
          <w:ilvl w:val="0"/>
          <w:numId w:val="41"/>
        </w:numPr>
        <w:ind w:left="0" w:firstLine="709"/>
        <w:rPr>
          <w:rFonts w:cs="Times New Roman"/>
          <w:b/>
          <w:i/>
          <w:szCs w:val="28"/>
          <w:lang w:val="en-US"/>
        </w:rPr>
      </w:pPr>
      <w:r w:rsidRPr="00847866">
        <w:rPr>
          <w:rFonts w:cs="Times New Roman"/>
          <w:b/>
          <w:i/>
          <w:position w:val="-12"/>
          <w:szCs w:val="28"/>
          <w:lang w:val="en-US"/>
        </w:rPr>
        <w:object w:dxaOrig="332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4.25pt" o:ole="" fillcolor="window">
            <v:imagedata r:id="rId32" o:title=""/>
          </v:shape>
          <o:OLEObject Type="Embed" ProgID="Equation.3" ShapeID="_x0000_i1025" DrawAspect="Content" ObjectID="_1514379678" r:id="rId33"/>
        </w:objec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</w:t>
      </w:r>
      <w:r w:rsidR="002C6FC3">
        <w:rPr>
          <w:rFonts w:cs="Times New Roman"/>
          <w:b/>
          <w:i/>
          <w:szCs w:val="28"/>
          <w:u w:val="single"/>
        </w:rPr>
        <w:t xml:space="preserve"> </w:t>
      </w:r>
      <w:r w:rsidRPr="00847866">
        <w:rPr>
          <w:rFonts w:cs="Times New Roman"/>
          <w:b/>
          <w:i/>
          <w:szCs w:val="28"/>
          <w:u w:val="single"/>
        </w:rPr>
        <w:t>№2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8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тождественные.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F1=A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imp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F2=notA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notB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F3=A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not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and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F4=not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or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F5=AxorB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F6=not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(A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eqv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B)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F7=A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eqv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</w:t>
      </w:r>
    </w:p>
    <w:p w:rsidR="00DF3D0E" w:rsidRPr="00847866" w:rsidRDefault="00DF3D0E" w:rsidP="00E3702A">
      <w:pPr>
        <w:numPr>
          <w:ilvl w:val="0"/>
          <w:numId w:val="42"/>
        </w:numPr>
        <w:ind w:left="0"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szCs w:val="28"/>
          <w:lang w:val="en-US"/>
        </w:rPr>
        <w:t>F8=not(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A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xor</w:t>
      </w:r>
      <w:r w:rsidR="002C6FC3">
        <w:rPr>
          <w:rFonts w:cs="Times New Roman"/>
          <w:szCs w:val="28"/>
          <w:lang w:val="en-US"/>
        </w:rPr>
        <w:t xml:space="preserve"> </w:t>
      </w:r>
      <w:r w:rsidRPr="00847866">
        <w:rPr>
          <w:rFonts w:cs="Times New Roman"/>
          <w:szCs w:val="28"/>
          <w:lang w:val="en-US"/>
        </w:rPr>
        <w:t>B)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1.Упростить: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(</w:t>
      </w:r>
      <w:r w:rsidR="00DF3D0E" w:rsidRPr="00847866">
        <w:rPr>
          <w:rFonts w:cs="Times New Roman"/>
          <w:szCs w:val="28"/>
          <w:lang w:val="en-US"/>
        </w:rPr>
        <w:t>a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b</w:t>
      </w:r>
      <w:r w:rsidR="00DF3D0E" w:rsidRPr="00847866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(не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a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(</w:t>
      </w:r>
      <w:r w:rsidR="00DF3D0E" w:rsidRPr="00847866">
        <w:rPr>
          <w:rFonts w:cs="Times New Roman"/>
          <w:szCs w:val="28"/>
          <w:lang w:val="en-US"/>
        </w:rPr>
        <w:t>b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не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  <w:lang w:val="en-US"/>
        </w:rPr>
        <w:t>b</w:t>
      </w:r>
      <w:r w:rsidR="00DF3D0E" w:rsidRPr="00847866">
        <w:rPr>
          <w:rFonts w:cs="Times New Roman"/>
          <w:szCs w:val="28"/>
        </w:rPr>
        <w:t>))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Упростить.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noProof/>
          <w:szCs w:val="28"/>
        </w:rPr>
        <w:drawing>
          <wp:inline distT="0" distB="0" distL="0" distR="0">
            <wp:extent cx="3200400" cy="787400"/>
            <wp:effectExtent l="19050" t="0" r="0" b="0"/>
            <wp:docPr id="9" name="Рисунок 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915" t="18781" r="68571" b="7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Упростить: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noProof/>
          <w:szCs w:val="28"/>
        </w:rPr>
        <w:drawing>
          <wp:inline distT="0" distB="0" distL="0" distR="0">
            <wp:extent cx="4826000" cy="1028700"/>
            <wp:effectExtent l="19050" t="0" r="0" b="0"/>
            <wp:docPr id="10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71" t="-18840" r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4.Упростить: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  <w:lang w:val="en-US"/>
        </w:rPr>
      </w:pPr>
      <w:r w:rsidRPr="00847866">
        <w:rPr>
          <w:rFonts w:cs="Times New Roman"/>
          <w:noProof/>
          <w:szCs w:val="28"/>
        </w:rPr>
        <w:lastRenderedPageBreak/>
        <w:drawing>
          <wp:inline distT="0" distB="0" distL="0" distR="0">
            <wp:extent cx="4775200" cy="838200"/>
            <wp:effectExtent l="19050" t="0" r="6350" b="0"/>
            <wp:docPr id="11" name="Рисунок 6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477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Упростить:</w:t>
      </w: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position w:val="-6"/>
          <w:szCs w:val="28"/>
        </w:rPr>
        <w:object w:dxaOrig="2720" w:dyaOrig="480">
          <v:shape id="_x0000_i1026" type="#_x0000_t75" style="width:104.25pt;height:18pt" o:ole="" fillcolor="window">
            <v:imagedata r:id="rId37" o:title=""/>
          </v:shape>
          <o:OLEObject Type="Embed" ProgID="Equation.3" ShapeID="_x0000_i1026" DrawAspect="Content" ObjectID="_1514379679" r:id="rId38"/>
        </w:objec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position w:val="-76"/>
          <w:szCs w:val="28"/>
        </w:rPr>
        <w:object w:dxaOrig="3240" w:dyaOrig="1680">
          <v:shape id="_x0000_i1027" type="#_x0000_t75" style="width:123pt;height:65.25pt" o:ole="" fillcolor="window">
            <v:imagedata r:id="rId39" o:title=""/>
          </v:shape>
          <o:OLEObject Type="Embed" ProgID="Equation.3" ShapeID="_x0000_i1027" DrawAspect="Content" ObjectID="_1514379680" r:id="rId40"/>
        </w:objec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position w:val="-108"/>
          <w:szCs w:val="28"/>
        </w:rPr>
        <w:object w:dxaOrig="4280" w:dyaOrig="7620">
          <v:shape id="_x0000_i1028" type="#_x0000_t75" style="width:158.25pt;height:282pt" o:ole="" fillcolor="window">
            <v:imagedata r:id="rId41" o:title=""/>
          </v:shape>
          <o:OLEObject Type="Embed" ProgID="Equation.3" ShapeID="_x0000_i1028" DrawAspect="Content" ObjectID="_1514379681" r:id="rId42"/>
        </w:objec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  <w:u w:val="single"/>
        </w:rPr>
      </w:pPr>
      <w:r w:rsidRPr="00847866">
        <w:rPr>
          <w:rFonts w:cs="Times New Roman"/>
          <w:b/>
          <w:i/>
          <w:szCs w:val="28"/>
          <w:u w:val="single"/>
        </w:rPr>
        <w:t>Упражнение1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Решить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использованием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математической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логики.</w:t>
      </w:r>
    </w:p>
    <w:p w:rsidR="00DF3D0E" w:rsidRPr="00847866" w:rsidRDefault="00DF3D0E" w:rsidP="00E3702A">
      <w:pPr>
        <w:numPr>
          <w:ilvl w:val="0"/>
          <w:numId w:val="4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Определить,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подозреваемых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преступлении,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известно: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Иванов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Петров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Сидоров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участвовал;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Иванов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Сидоров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участвовал.</w:t>
      </w:r>
    </w:p>
    <w:p w:rsidR="00DF3D0E" w:rsidRPr="00847866" w:rsidRDefault="00DF3D0E" w:rsidP="00E3702A">
      <w:pPr>
        <w:numPr>
          <w:ilvl w:val="0"/>
          <w:numId w:val="4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валюты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подозреваются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четыре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С,</w:t>
      </w:r>
      <w:r w:rsidRPr="00847866">
        <w:rPr>
          <w:rFonts w:cs="Times New Roman"/>
          <w:szCs w:val="28"/>
          <w:lang w:val="en-US"/>
        </w:rPr>
        <w:t>D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Известно,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что: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обмена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валюты.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нарушал.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нарушал.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Если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D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нарушил,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нарушил.</w:t>
      </w: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Кто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подозреваемых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нарушил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правила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обмена</w:t>
      </w:r>
      <w:r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валюты?</w:t>
      </w:r>
    </w:p>
    <w:p w:rsidR="00DF3D0E" w:rsidRPr="00847866" w:rsidRDefault="00DF3D0E" w:rsidP="00E3702A">
      <w:pPr>
        <w:numPr>
          <w:ilvl w:val="0"/>
          <w:numId w:val="4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Аня,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Сергей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хорошо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знавший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ребят,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высказал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предположения: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Сергей.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Аня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Сергей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пойдут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вместе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останутся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дома.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Сергей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Вика.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ребята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оказалось,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немного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ошибся: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утверждений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оказались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ребят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пошел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кино?</w:t>
      </w:r>
    </w:p>
    <w:p w:rsidR="00DF3D0E" w:rsidRPr="00847866" w:rsidRDefault="00DF3D0E" w:rsidP="00E3702A">
      <w:pPr>
        <w:numPr>
          <w:ilvl w:val="0"/>
          <w:numId w:val="43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Миша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решил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поступать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МЭСИ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послал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домой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три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сообщения: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Если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математику,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информатику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сдам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только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условии,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завалю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диктант.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может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быть,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чтобы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завалил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диктант,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математику.</w:t>
      </w:r>
    </w:p>
    <w:p w:rsidR="00DF3D0E" w:rsidRPr="00847866" w:rsidRDefault="00DF3D0E" w:rsidP="00E3702A">
      <w:pPr>
        <w:numPr>
          <w:ilvl w:val="0"/>
          <w:numId w:val="44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Достаточное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условие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завала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информатике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-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двойка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диктанту.</w:t>
      </w:r>
    </w:p>
    <w:p w:rsidR="00DF3D0E" w:rsidRPr="00847866" w:rsidRDefault="002C6FC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      </w:t>
      </w:r>
      <w:r w:rsidR="00DF3D0E" w:rsidRPr="00847866">
        <w:rPr>
          <w:rFonts w:cs="Times New Roman"/>
          <w:b/>
          <w:i/>
          <w:szCs w:val="28"/>
        </w:rPr>
        <w:t>После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сдачи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экзаменов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оказалось,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что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только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одно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было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ложным.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Как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Миша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сдал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экзамены?</w:t>
      </w:r>
    </w:p>
    <w:p w:rsidR="00DF3D0E" w:rsidRPr="00847866" w:rsidRDefault="00DF3D0E" w:rsidP="00E3702A">
      <w:pPr>
        <w:numPr>
          <w:ilvl w:val="0"/>
          <w:numId w:val="43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Три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А,И,С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торговой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фирмы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стремились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получить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итогам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года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прибыл.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Экономисты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высказали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следующие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предположения: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-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для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того,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чтобы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получило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прибыль,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необходимо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чтобы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получило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прибыль;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-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подразделением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является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необходимым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условием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для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одновременного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подразделениями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С;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-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подразделением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равносильно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получению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подразделениями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С.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По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завершению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года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оказалось,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что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только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одно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из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трех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предположений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истинно.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Какие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предприятия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получили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прибыль?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Упражнение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№2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Составить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№1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Pascal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минимальную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дизъюнктивную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(ДНФ)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position w:val="-6"/>
          <w:szCs w:val="28"/>
        </w:rPr>
        <w:object w:dxaOrig="3080" w:dyaOrig="440">
          <v:shape id="_x0000_i1029" type="#_x0000_t75" style="width:114.75pt;height:15.75pt" o:ole="" fillcolor="window">
            <v:imagedata r:id="rId43" o:title=""/>
          </v:shape>
          <o:OLEObject Type="Embed" ProgID="Equation.3" ShapeID="_x0000_i1029" DrawAspect="Content" ObjectID="_1514379682" r:id="rId44"/>
        </w:objec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2.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Найти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минимальную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функции: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position w:val="-12"/>
          <w:szCs w:val="28"/>
        </w:rPr>
        <w:object w:dxaOrig="4860" w:dyaOrig="499">
          <v:shape id="_x0000_i1030" type="#_x0000_t75" style="width:159.75pt;height:16.5pt" o:ole="" fillcolor="window">
            <v:imagedata r:id="rId45" o:title=""/>
          </v:shape>
          <o:OLEObject Type="Embed" ProgID="Equation.3" ShapeID="_x0000_i1030" DrawAspect="Content" ObjectID="_1514379683" r:id="rId46"/>
        </w:objec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Записать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A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B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C</w:t>
      </w:r>
      <w:r w:rsidRPr="00847866">
        <w:rPr>
          <w:rFonts w:cs="Times New Roman"/>
          <w:szCs w:val="28"/>
        </w:rPr>
        <w:t>)=1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наборах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1,3,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4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Записать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F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A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B</w:t>
      </w:r>
      <w:r w:rsidRPr="00847866">
        <w:rPr>
          <w:rFonts w:cs="Times New Roman"/>
          <w:szCs w:val="28"/>
        </w:rPr>
        <w:t>,</w:t>
      </w:r>
      <w:r w:rsidRPr="00847866">
        <w:rPr>
          <w:rFonts w:cs="Times New Roman"/>
          <w:szCs w:val="28"/>
          <w:lang w:val="en-US"/>
        </w:rPr>
        <w:t>C</w:t>
      </w:r>
      <w:r w:rsidRPr="00847866">
        <w:rPr>
          <w:rFonts w:cs="Times New Roman"/>
          <w:szCs w:val="28"/>
        </w:rPr>
        <w:t>)=0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наборах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0,2,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Даны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логические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функции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F</w:t>
      </w:r>
      <w:r w:rsidRPr="00847866">
        <w:rPr>
          <w:rFonts w:cs="Times New Roman"/>
          <w:b/>
          <w:i/>
          <w:szCs w:val="28"/>
        </w:rPr>
        <w:t>1(</w:t>
      </w:r>
      <w:r w:rsidRPr="00847866">
        <w:rPr>
          <w:rFonts w:cs="Times New Roman"/>
          <w:b/>
          <w:i/>
          <w:szCs w:val="28"/>
          <w:lang w:val="en-US"/>
        </w:rPr>
        <w:t>X</w:t>
      </w:r>
      <w:r w:rsidRPr="00847866">
        <w:rPr>
          <w:rFonts w:cs="Times New Roman"/>
          <w:b/>
          <w:i/>
          <w:szCs w:val="28"/>
        </w:rPr>
        <w:t>,</w:t>
      </w:r>
      <w:r w:rsidRPr="00847866">
        <w:rPr>
          <w:rFonts w:cs="Times New Roman"/>
          <w:b/>
          <w:i/>
          <w:szCs w:val="28"/>
          <w:lang w:val="en-US"/>
        </w:rPr>
        <w:t>Y</w:t>
      </w:r>
      <w:r w:rsidRPr="00847866">
        <w:rPr>
          <w:rFonts w:cs="Times New Roman"/>
          <w:b/>
          <w:i/>
          <w:szCs w:val="28"/>
        </w:rPr>
        <w:t>,</w:t>
      </w:r>
      <w:r w:rsidRPr="00847866">
        <w:rPr>
          <w:rFonts w:cs="Times New Roman"/>
          <w:b/>
          <w:i/>
          <w:szCs w:val="28"/>
          <w:lang w:val="en-US"/>
        </w:rPr>
        <w:t>Z</w:t>
      </w:r>
      <w:r w:rsidRPr="00847866">
        <w:rPr>
          <w:rFonts w:cs="Times New Roman"/>
          <w:b/>
          <w:i/>
          <w:szCs w:val="28"/>
        </w:rPr>
        <w:t>)=1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на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наборах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2,4,5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</w:p>
    <w:p w:rsidR="00DF3D0E" w:rsidRPr="00847866" w:rsidRDefault="002C6FC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      </w:t>
      </w:r>
      <w:r w:rsidR="00DF3D0E" w:rsidRPr="00847866">
        <w:rPr>
          <w:rFonts w:cs="Times New Roman"/>
          <w:b/>
          <w:i/>
          <w:position w:val="-12"/>
          <w:szCs w:val="28"/>
        </w:rPr>
        <w:object w:dxaOrig="6600" w:dyaOrig="499">
          <v:shape id="_x0000_i1031" type="#_x0000_t75" style="width:3in;height:16.5pt" o:ole="" fillcolor="window">
            <v:imagedata r:id="rId47" o:title=""/>
          </v:shape>
          <o:OLEObject Type="Embed" ProgID="Equation.3" ShapeID="_x0000_i1031" DrawAspect="Content" ObjectID="_1514379684" r:id="rId48"/>
        </w:object>
      </w:r>
      <w:r w:rsidR="00DF3D0E" w:rsidRPr="00847866">
        <w:rPr>
          <w:rFonts w:cs="Times New Roman"/>
          <w:b/>
          <w:i/>
          <w:szCs w:val="28"/>
        </w:rPr>
        <w:t>,</w:t>
      </w:r>
      <w:r>
        <w:rPr>
          <w:rFonts w:cs="Times New Roman"/>
          <w:b/>
          <w:i/>
          <w:szCs w:val="28"/>
        </w:rPr>
        <w:t xml:space="preserve">  </w:t>
      </w:r>
      <w:r w:rsidR="00DF3D0E" w:rsidRPr="00847866">
        <w:rPr>
          <w:rFonts w:cs="Times New Roman"/>
          <w:b/>
          <w:i/>
          <w:szCs w:val="28"/>
        </w:rPr>
        <w:t>путем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сравнения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СДНФ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этих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функций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проверить,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являются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ли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они</w:t>
      </w:r>
      <w:r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тождественными.</w:t>
      </w:r>
    </w:p>
    <w:p w:rsidR="00DF3D0E" w:rsidRPr="00847866" w:rsidRDefault="00DF3D0E" w:rsidP="00847866">
      <w:pPr>
        <w:tabs>
          <w:tab w:val="num" w:pos="360"/>
        </w:tabs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Записать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СДНФ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логической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функции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position w:val="-6"/>
          <w:szCs w:val="28"/>
        </w:rPr>
        <w:object w:dxaOrig="4260" w:dyaOrig="440">
          <v:shape id="_x0000_i1032" type="#_x0000_t75" style="width:156.75pt;height:15.75pt" o:ole="" fillcolor="window">
            <v:imagedata r:id="rId49" o:title=""/>
          </v:shape>
          <o:OLEObject Type="Embed" ProgID="Equation.3" ShapeID="_x0000_i1032" DrawAspect="Content" ObjectID="_1514379685" r:id="rId50"/>
        </w:objec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ПРИЛОЖЕНИЕ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7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1.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Составьте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схеме:</w:t>
      </w:r>
    </w:p>
    <w:p w:rsidR="00DF3D0E" w:rsidRPr="00847866" w:rsidRDefault="002E6F23" w:rsidP="00847866">
      <w:pPr>
        <w:tabs>
          <w:tab w:val="left" w:pos="1020"/>
          <w:tab w:val="left" w:pos="1416"/>
          <w:tab w:val="left" w:pos="2124"/>
          <w:tab w:val="left" w:pos="3585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654" o:spid="_x0000_s1026" style="position:absolute;left:0;text-align:left;z-index:251672576;visibility:visible" from="3in,12.8pt" to="24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xb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653" o:spid="_x0000_s1161" style="position:absolute;left:0;text-align:left;z-index:251671552;visibility:visible" from="99pt,12.8pt" to="9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BBFA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652" o:spid="_x0000_s1160" style="position:absolute;left:0;text-align:left;z-index:251670528;visibility:visible" from="81pt,30.8pt" to="9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xp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651" o:spid="_x0000_s1159" style="position:absolute;left:0;text-align:left;flip:y;z-index:251669504;visibility:visible" from="63pt,21.8pt" to="81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" o:allowincell="f"/>
        </w:pict>
      </w:r>
      <w:r>
        <w:rPr>
          <w:rFonts w:cs="Times New Roman"/>
          <w:noProof/>
          <w:szCs w:val="28"/>
        </w:rPr>
        <w:pict>
          <v:line id="Line 650" o:spid="_x0000_s1158" style="position:absolute;left:0;text-align:left;z-index:251668480;visibility:visible" from="36pt,30.8pt" to="63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rTFQIAACs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649" o:spid="_x0000_s1157" style="position:absolute;left:0;text-align:left;z-index:251667456;visibility:visible" from="36pt,12.8pt" to="36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VMFAIAACs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648" o:spid="_x0000_s1156" style="position:absolute;left:0;text-align:left;flip:y;z-index:251666432;visibility:visible" from="198pt,3.8pt" to="3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" o:allowincell="f"/>
        </w:pict>
      </w:r>
      <w:r>
        <w:rPr>
          <w:rFonts w:cs="Times New Roman"/>
          <w:noProof/>
          <w:szCs w:val="28"/>
        </w:rPr>
        <w:pict>
          <v:line id="Line 647" o:spid="_x0000_s1155" style="position:absolute;left:0;text-align:left;z-index:251665408;visibility:visible" from="153pt,12.8pt" to="19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s6FAIAACs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646" o:spid="_x0000_s1154" style="position:absolute;left:0;text-align:left;flip:y;z-index:251664384;visibility:visible" from="126pt,3.8pt" to="2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" o:allowincell="f"/>
        </w:pict>
      </w:r>
      <w:r>
        <w:rPr>
          <w:rFonts w:cs="Times New Roman"/>
          <w:noProof/>
          <w:szCs w:val="28"/>
        </w:rPr>
        <w:pict>
          <v:line id="Line 645" o:spid="_x0000_s1153" style="position:absolute;left:0;text-align:left;z-index:251663360;visibility:visible" from="81pt,12.8pt" to="12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VWFQ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644" o:spid="_x0000_s1152" style="position:absolute;left:0;text-align:left;flip:y;z-index:251662336;visibility:visible" from="63pt,3.8pt" to="8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" o:allowincell="f"/>
        </w:pict>
      </w:r>
      <w:r>
        <w:rPr>
          <w:rFonts w:cs="Times New Roman"/>
          <w:noProof/>
          <w:szCs w:val="28"/>
        </w:rPr>
        <w:pict>
          <v:line id="Line 643" o:spid="_x0000_s1151" style="position:absolute;left:0;text-align:left;z-index:251661312;visibility:visible" from="54pt,12.8pt" to="6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A3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642" o:spid="_x0000_s1150" style="position:absolute;left:0;text-align:left;z-index:251660288;visibility:visible" from="18pt,12.8pt" to="5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g/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" o:allowincell="f"/>
        </w:pict>
      </w:r>
      <w:r w:rsidR="00DF3D0E" w:rsidRPr="00847866">
        <w:rPr>
          <w:rFonts w:cs="Times New Roman"/>
          <w:szCs w:val="28"/>
        </w:rPr>
        <w:tab/>
        <w:t>А</w:t>
      </w:r>
      <w:r w:rsidR="002C6FC3">
        <w:rPr>
          <w:rFonts w:cs="Times New Roman"/>
          <w:szCs w:val="28"/>
        </w:rPr>
        <w:t xml:space="preserve">                  </w:t>
      </w:r>
      <w:r w:rsidR="00DF3D0E" w:rsidRPr="00847866">
        <w:rPr>
          <w:rFonts w:cs="Times New Roman"/>
          <w:szCs w:val="28"/>
        </w:rPr>
        <w:t>В</w:t>
      </w:r>
      <w:r w:rsidR="00DF3D0E" w:rsidRPr="00847866">
        <w:rPr>
          <w:rFonts w:cs="Times New Roman"/>
          <w:szCs w:val="28"/>
        </w:rPr>
        <w:tab/>
        <w:t>С</w:t>
      </w:r>
      <w:r w:rsidR="002C6FC3">
        <w:rPr>
          <w:rFonts w:cs="Times New Roman"/>
          <w:szCs w:val="28"/>
        </w:rPr>
        <w:t xml:space="preserve">               </w:t>
      </w:r>
    </w:p>
    <w:p w:rsidR="00DF3D0E" w:rsidRPr="00847866" w:rsidRDefault="002C6FC3" w:rsidP="00847866">
      <w:pPr>
        <w:tabs>
          <w:tab w:val="left" w:pos="1020"/>
          <w:tab w:val="left" w:pos="1416"/>
          <w:tab w:val="left" w:pos="2124"/>
          <w:tab w:val="left" w:pos="3585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</w:t>
      </w:r>
      <w:r w:rsidR="00DF3D0E" w:rsidRPr="00847866"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                   </w:t>
      </w:r>
    </w:p>
    <w:p w:rsidR="00DF3D0E" w:rsidRPr="00847866" w:rsidRDefault="00DF3D0E" w:rsidP="00847866">
      <w:pPr>
        <w:tabs>
          <w:tab w:val="left" w:pos="1020"/>
          <w:tab w:val="left" w:pos="1416"/>
          <w:tab w:val="left" w:pos="2124"/>
          <w:tab w:val="left" w:pos="3585"/>
        </w:tabs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lastRenderedPageBreak/>
        <w:t>2.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Составьте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формулу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логической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функции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к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схеме:</w:t>
      </w:r>
    </w:p>
    <w:p w:rsidR="00DF3D0E" w:rsidRPr="00847866" w:rsidRDefault="00DF3D0E" w:rsidP="00847866">
      <w:pPr>
        <w:ind w:firstLine="709"/>
        <w:rPr>
          <w:rFonts w:cs="Times New Roman"/>
          <w:color w:val="000000"/>
          <w:szCs w:val="28"/>
        </w:rPr>
      </w:pPr>
    </w:p>
    <w:p w:rsidR="00DF3D0E" w:rsidRPr="00847866" w:rsidRDefault="00DF3D0E" w:rsidP="00847866">
      <w:pPr>
        <w:tabs>
          <w:tab w:val="left" w:pos="3135"/>
          <w:tab w:val="center" w:pos="4677"/>
        </w:tabs>
        <w:ind w:firstLine="709"/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ab/>
        <w:t>а</w:t>
      </w:r>
      <w:r w:rsidRPr="00847866">
        <w:rPr>
          <w:rFonts w:cs="Times New Roman"/>
          <w:color w:val="000000"/>
          <w:szCs w:val="28"/>
        </w:rPr>
        <w:tab/>
        <w:t>в</w:t>
      </w:r>
    </w:p>
    <w:p w:rsidR="00DF3D0E" w:rsidRPr="00847866" w:rsidRDefault="002E6F23" w:rsidP="00847866">
      <w:pPr>
        <w:ind w:firstLine="709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</w:rPr>
        <w:pict>
          <v:line id="Line 733" o:spid="_x0000_s1149" style="position:absolute;left:0;text-align:left;z-index:251753472;visibility:visible" from="261pt,14.45pt" to="27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rSFQIAACs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1" o:spid="_x0000_s1148" style="position:absolute;left:0;text-align:left;flip:y;z-index:251751424;visibility:visible" from="252pt,5.45pt" to="26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9" o:spid="_x0000_s1147" style="position:absolute;left:0;text-align:left;z-index:251749376;visibility:visible" from="3in,14.45pt" to="25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gT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4" o:spid="_x0000_s1146" style="position:absolute;left:0;text-align:left;z-index:251744256;visibility:visible" from="171pt,14.45pt" to="18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1Q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2" o:spid="_x0000_s1145" style="position:absolute;left:0;text-align:left;flip:y;z-index:251742208;visibility:visible" from="162pt,5.45pt" to="17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0" o:spid="_x0000_s1144" style="position:absolute;left:0;text-align:left;z-index:251740160;visibility:visible" from="126pt,14.45pt" to="16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E8FA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" o:allowincell="f"/>
        </w:pict>
      </w:r>
    </w:p>
    <w:p w:rsidR="00DF3D0E" w:rsidRPr="00847866" w:rsidRDefault="002E6F23" w:rsidP="00847866">
      <w:pPr>
        <w:tabs>
          <w:tab w:val="left" w:pos="2985"/>
          <w:tab w:val="center" w:pos="4677"/>
        </w:tabs>
        <w:ind w:firstLine="709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</w:rPr>
        <w:pict>
          <v:line id="Line 735" o:spid="_x0000_s1143" style="position:absolute;left:0;text-align:left;flip:x;z-index:251755520;visibility:visible" from="278.25pt,.65pt" to="27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8" o:spid="_x0000_s1142" style="position:absolute;left:0;text-align:left;z-index:251748352;visibility:visible" from="3in,.65pt" to="3in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YqEwIAACs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6" o:spid="_x0000_s1141" style="position:absolute;left:0;text-align:left;flip:x;z-index:251746304;visibility:visible" from="188.25pt,.65pt" to="18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19" o:spid="_x0000_s1140" style="position:absolute;left:0;text-align:left;z-index:251739136;visibility:visible" from="126pt,.65pt" to="126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YKFQIAACs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43" o:spid="_x0000_s1139" style="position:absolute;left:0;text-align:left;flip:x;z-index:251763712;visibility:visible" from="45pt,47.75pt" to="90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SHAIAADU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42" o:spid="_x0000_s1138" style="position:absolute;left:0;text-align:left;z-index:251762688;visibility:visible" from="306pt,47.75pt" to="34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iy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41" o:spid="_x0000_s1137" style="position:absolute;left:0;text-align:left;z-index:251761664;visibility:visible" from="306pt,11.75pt" to="306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40" o:spid="_x0000_s1136" style="position:absolute;left:0;text-align:left;z-index:251760640;visibility:visible" from="225pt,83.75pt" to="306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+wFQIAACw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9" o:spid="_x0000_s1135" style="position:absolute;left:0;text-align:left;flip:y;z-index:251759616;visibility:visible" from="198pt,65.75pt" to="3in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8" o:spid="_x0000_s1134" style="position:absolute;left:0;text-align:left;z-index:251758592;visibility:visible" from="90pt,83.75pt" to="198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YLFQ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7" o:spid="_x0000_s1133" style="position:absolute;left:0;text-align:left;z-index:251757568;visibility:visible" from="90pt,11.75pt" to="90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TAFAIAACs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6" o:spid="_x0000_s1132" style="position:absolute;left:0;text-align:left;z-index:251756544;visibility:visible" from="279pt,11.75pt" to="30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x6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4" o:spid="_x0000_s1131" style="position:absolute;left:0;text-align:left;z-index:251754496;visibility:visible" from="261pt,29.75pt" to="279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1R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2" o:spid="_x0000_s1130" style="position:absolute;left:0;text-align:left;flip:y;z-index:251752448;visibility:visible" from="252pt,20.75pt" to="26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30" o:spid="_x0000_s1129" style="position:absolute;left:0;text-align:left;z-index:251750400;visibility:visible" from="3in,29.75pt" to="25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i7FQIAACs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7" o:spid="_x0000_s1128" style="position:absolute;left:0;text-align:left;z-index:251747328;visibility:visible" from="189pt,11.75pt" to="3in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HMFAIAACs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5" o:spid="_x0000_s1127" style="position:absolute;left:0;text-align:left;z-index:251745280;visibility:visible" from="171pt,29.75pt" to="189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3" o:spid="_x0000_s1126" style="position:absolute;left:0;text-align:left;flip:y;z-index:251743232;visibility:visible" from="162pt,20.75pt" to="17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21" o:spid="_x0000_s1125" style="position:absolute;left:0;text-align:left;z-index:251741184;visibility:visible" from="126pt,29.75pt" to="16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nKFA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" o:allowincell="f"/>
        </w:pict>
      </w:r>
      <w:r>
        <w:rPr>
          <w:rFonts w:cs="Times New Roman"/>
          <w:noProof/>
          <w:color w:val="000000"/>
          <w:szCs w:val="28"/>
        </w:rPr>
        <w:pict>
          <v:line id="Line 718" o:spid="_x0000_s1124" style="position:absolute;left:0;text-align:left;z-index:251738112;visibility:visible" from="90pt,11.75pt" to="12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UE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" o:allowincell="f"/>
        </w:pict>
      </w:r>
      <w:r w:rsidR="002C6FC3">
        <w:rPr>
          <w:rFonts w:cs="Times New Roman"/>
          <w:color w:val="000000"/>
          <w:szCs w:val="28"/>
        </w:rPr>
        <w:t xml:space="preserve">                </w:t>
      </w:r>
      <w:r w:rsidR="00DF3D0E" w:rsidRPr="00847866">
        <w:rPr>
          <w:rFonts w:cs="Times New Roman"/>
          <w:color w:val="000000"/>
          <w:szCs w:val="28"/>
        </w:rPr>
        <w:tab/>
      </w:r>
      <w:r w:rsidR="00DF3D0E" w:rsidRPr="00847866">
        <w:rPr>
          <w:rFonts w:cs="Times New Roman"/>
          <w:color w:val="000000"/>
          <w:szCs w:val="28"/>
          <w:lang w:val="en-US"/>
        </w:rPr>
        <w:t>d</w:t>
      </w:r>
      <w:r w:rsidR="00DF3D0E" w:rsidRPr="00847866">
        <w:rPr>
          <w:rFonts w:cs="Times New Roman"/>
          <w:color w:val="000000"/>
          <w:szCs w:val="28"/>
        </w:rPr>
        <w:tab/>
      </w:r>
      <w:r w:rsidR="00DF3D0E" w:rsidRPr="00847866">
        <w:rPr>
          <w:rFonts w:cs="Times New Roman"/>
          <w:color w:val="000000"/>
          <w:szCs w:val="28"/>
          <w:lang w:val="en-US"/>
        </w:rPr>
        <w:t>c</w:t>
      </w:r>
    </w:p>
    <w:p w:rsidR="00DF3D0E" w:rsidRPr="00847866" w:rsidRDefault="00DF3D0E" w:rsidP="00847866">
      <w:pPr>
        <w:tabs>
          <w:tab w:val="left" w:pos="6315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tabs>
          <w:tab w:val="left" w:pos="291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</w:r>
    </w:p>
    <w:p w:rsidR="00DF3D0E" w:rsidRPr="00847866" w:rsidRDefault="002C6FC3" w:rsidP="00847866">
      <w:pPr>
        <w:tabs>
          <w:tab w:val="left" w:pos="2910"/>
        </w:tabs>
        <w:ind w:firstLine="709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</w:t>
      </w:r>
      <w:r w:rsidR="00DF3D0E" w:rsidRPr="00847866">
        <w:rPr>
          <w:rFonts w:cs="Times New Roman"/>
          <w:color w:val="000000"/>
          <w:szCs w:val="28"/>
        </w:rPr>
        <w:t>не</w:t>
      </w:r>
      <w:r>
        <w:rPr>
          <w:rFonts w:cs="Times New Roman"/>
          <w:color w:val="000000"/>
          <w:szCs w:val="28"/>
        </w:rPr>
        <w:t xml:space="preserve"> </w:t>
      </w:r>
      <w:r w:rsidR="00DF3D0E" w:rsidRPr="00847866">
        <w:rPr>
          <w:rFonts w:cs="Times New Roman"/>
          <w:color w:val="000000"/>
          <w:szCs w:val="28"/>
        </w:rPr>
        <w:t>а</w:t>
      </w:r>
    </w:p>
    <w:p w:rsidR="00DF3D0E" w:rsidRPr="00847866" w:rsidRDefault="00DF3D0E" w:rsidP="00847866">
      <w:pPr>
        <w:tabs>
          <w:tab w:val="left" w:pos="2910"/>
        </w:tabs>
        <w:ind w:firstLine="709"/>
        <w:rPr>
          <w:rFonts w:cs="Times New Roman"/>
          <w:color w:val="000000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3.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Составьте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схеме:</w:t>
      </w:r>
    </w:p>
    <w:p w:rsidR="00DF3D0E" w:rsidRPr="00847866" w:rsidRDefault="002E6F23" w:rsidP="00847866">
      <w:pPr>
        <w:tabs>
          <w:tab w:val="left" w:pos="4050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754" o:spid="_x0000_s1123" style="position:absolute;left:0;text-align:left;z-index:251774976;visibility:visible" from="117pt,71.4pt" to="22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AI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" o:allowincell="f"/>
        </w:pict>
      </w:r>
      <w:r>
        <w:rPr>
          <w:rFonts w:cs="Times New Roman"/>
          <w:noProof/>
          <w:szCs w:val="28"/>
        </w:rPr>
        <w:pict>
          <v:line id="Line 753" o:spid="_x0000_s1122" style="position:absolute;left:0;text-align:left;flip:y;z-index:251773952;visibility:visible" from="99pt,53.4pt" to="117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" o:allowincell="f"/>
        </w:pict>
      </w:r>
      <w:r>
        <w:rPr>
          <w:rFonts w:cs="Times New Roman"/>
          <w:noProof/>
          <w:szCs w:val="28"/>
        </w:rPr>
        <w:pict>
          <v:line id="Line 752" o:spid="_x0000_s1121" style="position:absolute;left:0;text-align:left;z-index:251772928;visibility:visible" from="18pt,71.4pt" to="99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97i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751" o:spid="_x0000_s1120" style="position:absolute;left:0;text-align:left;z-index:251771904;visibility:visible" from="117pt,116.4pt" to="180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" o:allowincell="f"/>
        </w:pict>
      </w:r>
      <w:r>
        <w:rPr>
          <w:rFonts w:cs="Times New Roman"/>
          <w:noProof/>
          <w:szCs w:val="28"/>
        </w:rPr>
        <w:pict>
          <v:line id="Line 750" o:spid="_x0000_s1119" style="position:absolute;left:0;text-align:left;z-index:251770880;visibility:visible" from="117pt,26.4pt" to="180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QGFAIAACs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749" o:spid="_x0000_s1118" style="position:absolute;left:0;text-align:left;flip:y;z-index:251769856;visibility:visible" from="99pt,8.4pt" to="117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" o:allowincell="f"/>
        </w:pict>
      </w:r>
      <w:r>
        <w:rPr>
          <w:rFonts w:cs="Times New Roman"/>
          <w:noProof/>
          <w:szCs w:val="28"/>
        </w:rPr>
        <w:pict>
          <v:line id="Line 748" o:spid="_x0000_s1117" style="position:absolute;left:0;text-align:left;flip:y;z-index:251768832;visibility:visible" from="99pt,98.4pt" to="117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" o:allowincell="f"/>
        </w:pict>
      </w:r>
      <w:r>
        <w:rPr>
          <w:rFonts w:cs="Times New Roman"/>
          <w:noProof/>
          <w:szCs w:val="28"/>
        </w:rPr>
        <w:pict>
          <v:line id="Line 747" o:spid="_x0000_s1116" style="position:absolute;left:0;text-align:left;z-index:251767808;visibility:visible" from="63pt,116.4pt" to="99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4LEw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46" o:spid="_x0000_s1115" style="position:absolute;left:0;text-align:left;z-index:251766784;visibility:visible" from="63pt,26.4pt" to="9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c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" o:allowincell="f"/>
        </w:pict>
      </w:r>
      <w:r>
        <w:rPr>
          <w:rFonts w:cs="Times New Roman"/>
          <w:noProof/>
          <w:szCs w:val="28"/>
        </w:rPr>
        <w:pict>
          <v:line id="Line 744" o:spid="_x0000_s1114" style="position:absolute;left:0;text-align:left;z-index:251764736;visibility:visible" from="63pt,26.4pt" to="63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HnFA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" o:allowincell="f"/>
        </w:pict>
      </w:r>
      <w:r w:rsidR="00DF3D0E" w:rsidRPr="00847866">
        <w:rPr>
          <w:rFonts w:cs="Times New Roman"/>
          <w:szCs w:val="28"/>
        </w:rPr>
        <w:tab/>
      </w:r>
    </w:p>
    <w:p w:rsidR="00DF3D0E" w:rsidRPr="00847866" w:rsidRDefault="002E6F23" w:rsidP="00847866">
      <w:pPr>
        <w:tabs>
          <w:tab w:val="left" w:pos="1590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745" o:spid="_x0000_s1113" style="position:absolute;left:0;text-align:left;z-index:251765760;visibility:visible" from="180pt,10.65pt" to="180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ej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"/>
        </w:pict>
      </w:r>
      <w:r w:rsidR="00DF3D0E" w:rsidRPr="00847866">
        <w:rPr>
          <w:rFonts w:cs="Times New Roman"/>
          <w:szCs w:val="28"/>
        </w:rPr>
        <w:tab/>
        <w:t>а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tabs>
          <w:tab w:val="left" w:pos="1635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  <w:t>4.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Запишите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истинности:</w:t>
      </w:r>
    </w:p>
    <w:p w:rsidR="00DF3D0E" w:rsidRPr="00847866" w:rsidRDefault="002E6F23" w:rsidP="00847866">
      <w:pPr>
        <w:tabs>
          <w:tab w:val="left" w:pos="1020"/>
          <w:tab w:val="left" w:pos="1416"/>
          <w:tab w:val="left" w:pos="2124"/>
          <w:tab w:val="left" w:pos="3585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rect id="Rectangle 671" o:spid="_x0000_s1112" style="position:absolute;left:0;text-align:left;margin-left:54pt;margin-top:11.6pt;width:27pt;height:2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" o:allowincell="f">
            <v:textbox>
              <w:txbxContent>
                <w:p w:rsidR="002C6FC3" w:rsidRDefault="002C6FC3" w:rsidP="00DF3D0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rFonts w:cs="Times New Roman"/>
          <w:noProof/>
          <w:szCs w:val="28"/>
        </w:rPr>
        <w:pict>
          <v:rect id="Rectangle 669" o:spid="_x0000_s1027" style="position:absolute;left:0;text-align:left;margin-left:135pt;margin-top:11.6pt;width:36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" o:allowincell="f">
            <v:textbox>
              <w:txbxContent>
                <w:p w:rsidR="002C6FC3" w:rsidRDefault="002C6FC3" w:rsidP="00DF3D0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&amp;</w:t>
                  </w:r>
                </w:p>
              </w:txbxContent>
            </v:textbox>
          </v:rect>
        </w:pic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2E6F23" w:rsidP="00847866">
      <w:pPr>
        <w:tabs>
          <w:tab w:val="left" w:pos="1020"/>
          <w:tab w:val="left" w:pos="1416"/>
          <w:tab w:val="left" w:pos="2124"/>
          <w:tab w:val="left" w:pos="3585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672" o:spid="_x0000_s1111" style="position:absolute;left:0;text-align:left;z-index:251691008;visibility:visible" from="81pt,6.8pt" to="9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SQ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" o:allowincell="f"/>
        </w:pict>
      </w:r>
      <w:r>
        <w:rPr>
          <w:rFonts w:cs="Times New Roman"/>
          <w:noProof/>
          <w:szCs w:val="28"/>
        </w:rPr>
        <w:pict>
          <v:line id="Line 668" o:spid="_x0000_s1110" style="position:absolute;left:0;text-align:left;z-index:251686912;visibility:visible" from="90pt,6.8pt" to="1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oQ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" o:allowincell="f"/>
        </w:pict>
      </w:r>
      <w:r>
        <w:rPr>
          <w:rFonts w:cs="Times New Roman"/>
          <w:noProof/>
          <w:szCs w:val="28"/>
        </w:rPr>
        <w:pict>
          <v:rect id="Rectangle 663" o:spid="_x0000_s1109" style="position:absolute;left:0;text-align:left;margin-left:54pt;margin-top:33.8pt;width:36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" o:allowincell="f"/>
        </w:pict>
      </w:r>
      <w:r>
        <w:rPr>
          <w:rFonts w:cs="Times New Roman"/>
          <w:noProof/>
          <w:szCs w:val="28"/>
        </w:rPr>
        <w:pict>
          <v:line id="Line 662" o:spid="_x0000_s1108" style="position:absolute;left:0;text-align:left;z-index:251680768;visibility:visible" from="54pt,42.8pt" to="5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" o:allowincell="f"/>
        </w:pict>
      </w:r>
      <w:r>
        <w:rPr>
          <w:rFonts w:cs="Times New Roman"/>
          <w:noProof/>
          <w:szCs w:val="28"/>
        </w:rPr>
        <w:pict>
          <v:line id="Line 657" o:spid="_x0000_s1107" style="position:absolute;left:0;text-align:left;flip:x;z-index:251675648;visibility:visible" from="18pt,42.8pt" to="36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TwGwIAADQEAAAOAAAAZHJzL2Uyb0RvYy54bWysU9uO2yAQfa/Uf0C8J77UyS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661" o:spid="_x0000_s1106" style="position:absolute;left:0;text-align:left;flip:x;z-index:251679744;visibility:visible" from="18pt,6.8pt" to="2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" o:allowincell="f"/>
        </w:pict>
      </w:r>
      <w:r>
        <w:rPr>
          <w:rFonts w:cs="Times New Roman"/>
          <w:noProof/>
          <w:szCs w:val="28"/>
        </w:rPr>
        <w:pict>
          <v:line id="Line 660" o:spid="_x0000_s1105" style="position:absolute;left:0;text-align:left;flip:x;z-index:251678720;visibility:visible" from="45pt,15.8pt" to="5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" o:allowincell="f"/>
        </w:pict>
      </w:r>
      <w:r>
        <w:rPr>
          <w:rFonts w:cs="Times New Roman"/>
          <w:noProof/>
          <w:szCs w:val="28"/>
        </w:rPr>
        <w:pict>
          <v:line id="Line 659" o:spid="_x0000_s1104" style="position:absolute;left:0;text-align:left;z-index:251677696;visibility:visible" from="45pt,15.8pt" to="4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uiDgIAACUEAAAOAAAAZHJzL2Uyb0RvYy54bWysU8GO2jAQvVfqP1i+QxIK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" o:allowincell="f"/>
        </w:pict>
      </w:r>
      <w:r>
        <w:rPr>
          <w:rFonts w:cs="Times New Roman"/>
          <w:noProof/>
          <w:szCs w:val="28"/>
        </w:rPr>
        <w:pict>
          <v:line id="Line 658" o:spid="_x0000_s1103" style="position:absolute;left:0;text-align:left;flip:y;z-index:251676672;visibility:visible" from="45pt,15.8pt" to="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6yGgIAADQ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656" o:spid="_x0000_s1102" style="position:absolute;left:0;text-align:left;z-index:251674624;visibility:visible" from="36pt,42.8pt" to="5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655" o:spid="_x0000_s1101" style="position:absolute;left:0;text-align:left;z-index:251673600;visibility:visible" from="27pt,6.8pt" to="5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8k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" o:allowincell="f"/>
        </w:pict>
      </w:r>
      <w:r w:rsidR="002C6FC3"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  <w:lang w:val="en-US"/>
        </w:rPr>
        <w:t>y</w:t>
      </w:r>
    </w:p>
    <w:p w:rsidR="00DF3D0E" w:rsidRPr="00847866" w:rsidRDefault="002E6F2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670" o:spid="_x0000_s1100" style="position:absolute;left:0;text-align:left;z-index:251688960;visibility:visible" from="171pt,2pt" to="20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LI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667" o:spid="_x0000_s1099" style="position:absolute;left:0;text-align:left;z-index:251685888;visibility:visible" from="108pt,2pt" to="1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u/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666" o:spid="_x0000_s1098" style="position:absolute;left:0;text-align:left;flip:y;z-index:251684864;visibility:visible" from="108pt,2pt" to="108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" o:allowincell="f"/>
        </w:pict>
      </w: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  <w:lang w:val="en-US"/>
        </w:rPr>
        <w:t>x</w:t>
      </w:r>
    </w:p>
    <w:p w:rsidR="00DF3D0E" w:rsidRPr="00847866" w:rsidRDefault="002E6F2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oval id="Oval 664" o:spid="_x0000_s1097" style="position:absolute;left:0;text-align:left;margin-left:82.35pt;margin-top:6.75pt;width:9pt;height: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665" o:spid="_x0000_s1096" style="position:absolute;left:0;text-align:left;z-index:251683840;visibility:visible" from="90pt,10.4pt" to="10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lOFAIAACoEAAAOAAAAZHJzL2Uyb0RvYy54bWysU02P2jAQvVfqf7Byh3w0Z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" o:allowincell="f"/>
        </w:pict>
      </w:r>
    </w:p>
    <w:p w:rsidR="00DF3D0E" w:rsidRPr="00847866" w:rsidRDefault="002E6F2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pict>
          <v:line id="Line 777" o:spid="_x0000_s1095" style="position:absolute;left:0;text-align:left;z-index:251798528;visibility:visible" from="171pt,58.5pt" to="198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OE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776" o:spid="_x0000_s1094" style="position:absolute;left:0;text-align:left;flip:y;z-index:251797504;visibility:visible" from="171pt,58.5pt" to="171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" o:allowincell="f"/>
        </w:pict>
      </w:r>
      <w:r>
        <w:rPr>
          <w:rFonts w:cs="Times New Roman"/>
          <w:noProof/>
          <w:szCs w:val="28"/>
        </w:rPr>
        <w:pict>
          <v:line id="Line 775" o:spid="_x0000_s1093" style="position:absolute;left:0;text-align:left;z-index:251796480;visibility:visible" from="36pt,112.5pt" to="171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o/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774" o:spid="_x0000_s1092" style="position:absolute;left:0;text-align:left;z-index:251795456;visibility:visible" from="36pt,49.5pt" to="36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X9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73" o:spid="_x0000_s1091" style="position:absolute;left:0;text-align:left;z-index:251794432;visibility:visible" from="99pt,58.5pt" to="126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UMFA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772" o:spid="_x0000_s1090" style="position:absolute;left:0;text-align:left;flip:y;z-index:251793408;visibility:visible" from="99pt,58.5pt" to="99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" o:allowincell="f"/>
        </w:pict>
      </w:r>
      <w:r>
        <w:rPr>
          <w:rFonts w:cs="Times New Roman"/>
          <w:noProof/>
          <w:szCs w:val="28"/>
        </w:rPr>
        <w:pict>
          <v:line id="Line 771" o:spid="_x0000_s1089" style="position:absolute;left:0;text-align:left;z-index:251792384;visibility:visible" from="9pt,94.5pt" to="99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j1FQIAACs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70" o:spid="_x0000_s1088" style="position:absolute;left:0;text-align:left;z-index:251791360;visibility:visible" from="198pt,67.5pt" to="2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9qEw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769" o:spid="_x0000_s1087" style="position:absolute;left:0;text-align:left;z-index:251790336;visibility:visible" from="198pt,31.5pt" to="2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G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" o:allowincell="f"/>
        </w:pict>
      </w:r>
      <w:r>
        <w:rPr>
          <w:rFonts w:cs="Times New Roman"/>
          <w:noProof/>
          <w:szCs w:val="28"/>
        </w:rPr>
        <w:pict>
          <v:line id="Line 768" o:spid="_x0000_s1086" style="position:absolute;left:0;text-align:left;z-index:251789312;visibility:visible" from="225pt,49.5pt" to="261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kv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67" o:spid="_x0000_s1085" style="position:absolute;left:0;text-align:left;flip:y;z-index:251788288;visibility:visible" from="225pt,31.5pt" to="2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766" o:spid="_x0000_s1084" style="position:absolute;left:0;text-align:left;flip:y;z-index:251787264;visibility:visible" from="198pt,31.5pt" to="198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765" o:spid="_x0000_s1083" style="position:absolute;left:0;text-align:left;z-index:251786240;visibility:visible" from="153pt,49.5pt" to="198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Gf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64" o:spid="_x0000_s1082" style="position:absolute;left:0;text-align:left;flip:x;z-index:251785216;visibility:visible" from="126pt,31.5pt" to="153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6LGw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" o:allowincell="f"/>
        </w:pict>
      </w:r>
      <w:r>
        <w:rPr>
          <w:rFonts w:cs="Times New Roman"/>
          <w:noProof/>
          <w:szCs w:val="28"/>
        </w:rPr>
        <w:pict>
          <v:line id="Line 763" o:spid="_x0000_s1081" style="position:absolute;left:0;text-align:left;flip:y;z-index:251784192;visibility:visible" from="153pt,31.5pt" to="15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" o:allowincell="f"/>
        </w:pict>
      </w:r>
      <w:r>
        <w:rPr>
          <w:rFonts w:cs="Times New Roman"/>
          <w:noProof/>
          <w:szCs w:val="28"/>
        </w:rPr>
        <w:pict>
          <v:line id="Line 762" o:spid="_x0000_s1080" style="position:absolute;left:0;text-align:left;z-index:251783168;visibility:visible" from="126pt,67.5pt" to="15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pq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" o:allowincell="f"/>
        </w:pict>
      </w:r>
      <w:r>
        <w:rPr>
          <w:rFonts w:cs="Times New Roman"/>
          <w:noProof/>
          <w:szCs w:val="28"/>
        </w:rPr>
        <w:pict>
          <v:line id="Line 761" o:spid="_x0000_s1079" style="position:absolute;left:0;text-align:left;z-index:251782144;visibility:visible" from="126pt,31.5pt" to="12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" o:allowincell="f"/>
        </w:pict>
      </w:r>
      <w:r>
        <w:rPr>
          <w:rFonts w:cs="Times New Roman"/>
          <w:noProof/>
          <w:szCs w:val="28"/>
        </w:rPr>
        <w:pict>
          <v:line id="Line 760" o:spid="_x0000_s1078" style="position:absolute;left:0;text-align:left;z-index:251781120;visibility:visible" from="90pt,49.5pt" to="126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Xl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" o:allowincell="f"/>
        </w:pict>
      </w:r>
      <w:r>
        <w:rPr>
          <w:rFonts w:cs="Times New Roman"/>
          <w:noProof/>
          <w:szCs w:val="28"/>
        </w:rPr>
        <w:pict>
          <v:line id="Line 759" o:spid="_x0000_s1077" style="position:absolute;left:0;text-align:left;flip:x;z-index:251780096;visibility:visible" from="63pt,31.5pt" to="90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/nGw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" o:allowincell="f"/>
        </w:pict>
      </w:r>
      <w:r>
        <w:rPr>
          <w:rFonts w:cs="Times New Roman"/>
          <w:noProof/>
          <w:szCs w:val="28"/>
        </w:rPr>
        <w:pict>
          <v:line id="Line 758" o:spid="_x0000_s1076" style="position:absolute;left:0;text-align:left;flip:y;z-index:251779072;visibility:visible" from="90pt,31.5pt" to="90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" o:allowincell="f"/>
        </w:pict>
      </w:r>
      <w:r>
        <w:rPr>
          <w:rFonts w:cs="Times New Roman"/>
          <w:noProof/>
          <w:szCs w:val="28"/>
        </w:rPr>
        <w:pict>
          <v:line id="Line 757" o:spid="_x0000_s1075" style="position:absolute;left:0;text-align:left;z-index:251778048;visibility:visible" from="63pt,67.5pt" to="90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8M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" o:allowincell="f"/>
        </w:pict>
      </w:r>
      <w:r>
        <w:rPr>
          <w:rFonts w:cs="Times New Roman"/>
          <w:noProof/>
          <w:szCs w:val="28"/>
        </w:rPr>
        <w:pict>
          <v:line id="Line 756" o:spid="_x0000_s1074" style="position:absolute;left:0;text-align:left;z-index:251777024;visibility:visible" from="63pt,31.5pt" to="6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6aEQIAACo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" o:allowincell="f"/>
        </w:pict>
      </w:r>
      <w:r>
        <w:rPr>
          <w:rFonts w:cs="Times New Roman"/>
          <w:noProof/>
          <w:szCs w:val="28"/>
        </w:rPr>
        <w:pict>
          <v:line id="Line 755" o:spid="_x0000_s1073" style="position:absolute;left:0;text-align:left;z-index:251776000;visibility:visible" from="9pt,49.5pt" to="63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rl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" o:allowincell="f"/>
        </w:pict>
      </w:r>
      <w:r w:rsidR="002C6FC3"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5.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Запишите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логическую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функцию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составьте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таблицу</w:t>
      </w:r>
      <w:r w:rsidR="002C6FC3">
        <w:rPr>
          <w:rFonts w:cs="Times New Roman"/>
          <w:szCs w:val="28"/>
        </w:rPr>
        <w:t xml:space="preserve"> </w:t>
      </w:r>
      <w:r w:rsidR="00DF3D0E" w:rsidRPr="00847866">
        <w:rPr>
          <w:rFonts w:cs="Times New Roman"/>
          <w:szCs w:val="28"/>
        </w:rPr>
        <w:t>истинности: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2C6FC3" w:rsidP="00847866">
      <w:pPr>
        <w:tabs>
          <w:tab w:val="left" w:pos="261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DF3D0E" w:rsidRPr="00847866">
        <w:rPr>
          <w:rFonts w:cs="Times New Roman"/>
          <w:szCs w:val="28"/>
          <w:lang w:val="en-US"/>
        </w:rPr>
        <w:t>x</w:t>
      </w:r>
      <w:r w:rsidR="00DF3D0E" w:rsidRPr="00847866">
        <w:rPr>
          <w:rFonts w:cs="Times New Roman"/>
          <w:szCs w:val="28"/>
        </w:rPr>
        <w:tab/>
      </w:r>
    </w:p>
    <w:p w:rsidR="00DF3D0E" w:rsidRPr="00847866" w:rsidRDefault="00DF3D0E" w:rsidP="00847866">
      <w:pPr>
        <w:tabs>
          <w:tab w:val="left" w:pos="1650"/>
          <w:tab w:val="left" w:pos="2610"/>
          <w:tab w:val="left" w:pos="2832"/>
          <w:tab w:val="left" w:pos="420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ab/>
        <w:t>0</w:t>
      </w:r>
      <w:r w:rsidRPr="00847866">
        <w:rPr>
          <w:rFonts w:cs="Times New Roman"/>
          <w:szCs w:val="28"/>
        </w:rPr>
        <w:tab/>
        <w:t>&amp;</w:t>
      </w:r>
      <w:r w:rsidRPr="00847866">
        <w:rPr>
          <w:rFonts w:cs="Times New Roman"/>
          <w:szCs w:val="28"/>
        </w:rPr>
        <w:tab/>
      </w:r>
      <w:r w:rsidRPr="00847866">
        <w:rPr>
          <w:rFonts w:cs="Times New Roman"/>
          <w:szCs w:val="28"/>
        </w:rPr>
        <w:tab/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1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DF3D0E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DF3D0E" w:rsidRPr="00847866">
        <w:rPr>
          <w:rFonts w:cs="Times New Roman"/>
          <w:szCs w:val="28"/>
          <w:lang w:val="en-US"/>
        </w:rPr>
        <w:t>y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6.</w:t>
      </w:r>
      <w:r w:rsidRPr="00847866">
        <w:rPr>
          <w:rFonts w:cs="Times New Roman"/>
          <w:szCs w:val="28"/>
          <w:lang w:val="en-US"/>
        </w:rPr>
        <w:t>C</w:t>
      </w:r>
      <w:r w:rsidRPr="00847866">
        <w:rPr>
          <w:rFonts w:cs="Times New Roman"/>
          <w:szCs w:val="28"/>
        </w:rPr>
        <w:t>делайте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чертёж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формуле: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  <w:lang w:val="en-US"/>
        </w:rPr>
        <w:t>F</w:t>
      </w:r>
      <w:r w:rsidRPr="00847866">
        <w:rPr>
          <w:rFonts w:cs="Times New Roman"/>
          <w:szCs w:val="28"/>
        </w:rPr>
        <w:t>=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x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y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(</w:t>
      </w:r>
      <w:r w:rsidRPr="00847866">
        <w:rPr>
          <w:rFonts w:cs="Times New Roman"/>
          <w:szCs w:val="28"/>
          <w:lang w:val="en-US"/>
        </w:rPr>
        <w:t>z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x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  <w:lang w:val="en-US"/>
        </w:rPr>
        <w:t>z</w:t>
      </w:r>
    </w:p>
    <w:p w:rsidR="00DF3D0E" w:rsidRPr="00847866" w:rsidRDefault="00DF3D0E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7.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Записать</w:t>
      </w:r>
      <w:r w:rsidR="002C6FC3">
        <w:rPr>
          <w:rFonts w:cs="Times New Roman"/>
          <w:szCs w:val="28"/>
        </w:rPr>
        <w:t xml:space="preserve">   </w:t>
      </w:r>
      <w:r w:rsidRPr="00847866">
        <w:rPr>
          <w:rFonts w:cs="Times New Roman"/>
          <w:szCs w:val="28"/>
        </w:rPr>
        <w:t>логическую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схему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истинности: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  <w:lang w:val="en-US"/>
        </w:rPr>
        <w:t>z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 xml:space="preserve">  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</w:p>
    <w:p w:rsidR="00DF3D0E" w:rsidRPr="00847866" w:rsidRDefault="002C6FC3" w:rsidP="00847866">
      <w:pPr>
        <w:tabs>
          <w:tab w:val="left" w:pos="2070"/>
        </w:tabs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  </w:t>
      </w:r>
      <w:r w:rsidR="00DF3D0E" w:rsidRPr="0084786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</w:p>
    <w:p w:rsidR="00DF3D0E" w:rsidRPr="00847866" w:rsidRDefault="00DF3D0E" w:rsidP="002C6FC3">
      <w:pPr>
        <w:rPr>
          <w:rFonts w:cs="Times New Roman"/>
          <w:color w:val="000000"/>
          <w:szCs w:val="28"/>
        </w:rPr>
      </w:pPr>
      <w:r w:rsidRPr="00847866">
        <w:rPr>
          <w:rFonts w:cs="Times New Roman"/>
          <w:color w:val="000000"/>
          <w:szCs w:val="28"/>
        </w:rPr>
        <w:t>8.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Записать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функцию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и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нарисовать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схему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для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  <w:lang w:val="en-US"/>
        </w:rPr>
        <w:t>F</w:t>
      </w:r>
      <w:r w:rsidRPr="00847866">
        <w:rPr>
          <w:rFonts w:cs="Times New Roman"/>
          <w:color w:val="000000"/>
          <w:szCs w:val="28"/>
        </w:rPr>
        <w:t>(</w:t>
      </w:r>
      <w:r w:rsidRPr="00847866">
        <w:rPr>
          <w:rFonts w:cs="Times New Roman"/>
          <w:color w:val="000000"/>
          <w:szCs w:val="28"/>
          <w:lang w:val="en-US"/>
        </w:rPr>
        <w:t>A</w:t>
      </w:r>
      <w:r w:rsidRPr="00847866">
        <w:rPr>
          <w:rFonts w:cs="Times New Roman"/>
          <w:color w:val="000000"/>
          <w:szCs w:val="28"/>
        </w:rPr>
        <w:t>,</w:t>
      </w:r>
      <w:r w:rsidRPr="00847866">
        <w:rPr>
          <w:rFonts w:cs="Times New Roman"/>
          <w:color w:val="000000"/>
          <w:szCs w:val="28"/>
          <w:lang w:val="en-US"/>
        </w:rPr>
        <w:t>B</w:t>
      </w:r>
      <w:r w:rsidRPr="00847866">
        <w:rPr>
          <w:rFonts w:cs="Times New Roman"/>
          <w:color w:val="000000"/>
          <w:szCs w:val="28"/>
        </w:rPr>
        <w:t>,</w:t>
      </w:r>
      <w:r w:rsidRPr="00847866">
        <w:rPr>
          <w:rFonts w:cs="Times New Roman"/>
          <w:color w:val="000000"/>
          <w:szCs w:val="28"/>
          <w:lang w:val="en-US"/>
        </w:rPr>
        <w:t>C</w:t>
      </w:r>
      <w:r w:rsidRPr="00847866">
        <w:rPr>
          <w:rFonts w:cs="Times New Roman"/>
          <w:color w:val="000000"/>
          <w:szCs w:val="28"/>
        </w:rPr>
        <w:t>)=1</w:t>
      </w:r>
      <w:r w:rsidR="002C6FC3">
        <w:rPr>
          <w:rFonts w:cs="Times New Roman"/>
          <w:color w:val="000000"/>
          <w:szCs w:val="28"/>
        </w:rPr>
        <w:t xml:space="preserve">  </w:t>
      </w:r>
      <w:r w:rsidRPr="00847866">
        <w:rPr>
          <w:rFonts w:cs="Times New Roman"/>
          <w:color w:val="000000"/>
          <w:szCs w:val="28"/>
        </w:rPr>
        <w:t>на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наборах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1,</w:t>
      </w:r>
      <w:r w:rsidR="002C6FC3">
        <w:rPr>
          <w:rFonts w:cs="Times New Roman"/>
          <w:color w:val="000000"/>
          <w:szCs w:val="28"/>
        </w:rPr>
        <w:t xml:space="preserve"> </w:t>
      </w:r>
      <w:r w:rsidRPr="00847866">
        <w:rPr>
          <w:rFonts w:cs="Times New Roman"/>
          <w:color w:val="000000"/>
          <w:szCs w:val="28"/>
        </w:rPr>
        <w:t>3,6</w:t>
      </w:r>
      <w:r w:rsidR="002C6FC3">
        <w:rPr>
          <w:rFonts w:cs="Times New Roman"/>
          <w:color w:val="000000"/>
          <w:szCs w:val="28"/>
        </w:rPr>
        <w:t xml:space="preserve"> </w:t>
      </w:r>
    </w:p>
    <w:p w:rsidR="00DF3D0E" w:rsidRPr="00847866" w:rsidRDefault="002E6F23" w:rsidP="002C6FC3">
      <w:pPr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</w:rPr>
        <w:pict>
          <v:line id="Line 698" o:spid="_x0000_s1072" style="position:absolute;left:0;text-align:left;flip:x;z-index:251717632;visibility:visible" from="9pt,136.2pt" to="63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7" o:spid="_x0000_s1071" style="position:absolute;left:0;text-align:left;z-index:251716608;visibility:visible" from="126pt,64.2pt" to="2in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L2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6" o:spid="_x0000_s1070" style="position:absolute;left:0;text-align:left;flip:y;z-index:251715584;visibility:visible" from="126pt,64.2pt" to="126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hDGgIAADQ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5" o:spid="_x0000_s1069" style="position:absolute;left:0;text-align:left;z-index:251714560;visibility:visible" from="108pt,118.2pt" to="126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GyFA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4" o:spid="_x0000_s1068" style="position:absolute;left:0;text-align:left;flip:x;z-index:251713536;visibility:visible" from="63pt,91.2pt" to="108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bgGwIAADQEAAAOAAAAZHJzL2Uyb0RvYy54bWysU02P2yAQvVfqf0DcE9upnU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3" o:spid="_x0000_s1067" style="position:absolute;left:0;text-align:left;flip:y;z-index:251712512;visibility:visible" from="108pt,91.2pt" to="108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4EGgIAADQ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2" o:spid="_x0000_s1066" style="position:absolute;left:0;text-align:left;z-index:251711488;visibility:visible" from="63pt,145.2pt" to="108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N+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1" o:spid="_x0000_s1065" style="position:absolute;left:0;text-align:left;z-index:251710464;visibility:visible" from="63pt,91.2pt" to="63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21FQ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90" o:spid="_x0000_s1064" style="position:absolute;left:0;text-align:left;z-index:251709440;visibility:visible" from="45pt,118.2pt" to="63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9" o:spid="_x0000_s1063" style="position:absolute;left:0;text-align:left;z-index:251708416;visibility:visible" from="45pt,46.2pt" to="4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oD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8" o:spid="_x0000_s1062" style="position:absolute;left:0;text-align:left;z-index:251707392;visibility:visible" from="270pt,46.2pt" to="3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/1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7" o:spid="_x0000_s1061" style="position:absolute;left:0;text-align:left;flip:x;z-index:251706368;visibility:visible" from="225pt,28.2pt" to="270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xPHA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6" o:spid="_x0000_s1060" style="position:absolute;left:0;text-align:left;flip:y;z-index:251705344;visibility:visible" from="270pt,28.2pt" to="270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4CGgIAADQEAAAOAAAAZHJzL2Uyb0RvYy54bWysU8GO2jAQvVfqP1i+QxIaW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5" o:spid="_x0000_s1059" style="position:absolute;left:0;text-align:left;z-index:251704320;visibility:visible" from="225pt,73.2pt" to="270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UT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4" o:spid="_x0000_s1058" style="position:absolute;left:0;text-align:left;z-index:251703296;visibility:visible" from="225pt,28.2pt" to="22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N4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3" o:spid="_x0000_s1057" style="position:absolute;left:0;text-align:left;z-index:251702272;visibility:visible" from="189pt,46.2pt" to="22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zv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7" o:spid="_x0000_s1056" style="position:absolute;left:0;text-align:left;flip:x;z-index:251696128;visibility:visible" from="63pt,28.2pt" to="108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5" o:spid="_x0000_s1055" style="position:absolute;left:0;text-align:left;z-index:251694080;visibility:visible" from="63pt,73.2pt" to="108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Fi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8" o:spid="_x0000_s1054" style="position:absolute;left:0;text-align:left;z-index:251697152;visibility:visible" from="108pt,46.2pt" to="2in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T6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6" o:spid="_x0000_s1053" style="position:absolute;left:0;text-align:left;flip:y;z-index:251695104;visibility:visible" from="108pt,28.2pt" to="108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2" o:spid="_x0000_s1052" style="position:absolute;left:0;text-align:left;flip:x;z-index:251701248;visibility:visible" from="2in,28.2pt" to="189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MnGw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1" o:spid="_x0000_s1051" style="position:absolute;left:0;text-align:left;flip:y;z-index:251700224;visibility:visible" from="189pt,28.2pt" to="189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80" o:spid="_x0000_s1050" style="position:absolute;left:0;text-align:left;z-index:251699200;visibility:visible" from="2in,73.2pt" to="189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TfFQIAACo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9" o:spid="_x0000_s1049" style="position:absolute;left:0;text-align:left;z-index:251698176;visibility:visible" from="2in,28.2pt" to="2in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e4FAIAACo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4" o:spid="_x0000_s1048" style="position:absolute;left:0;text-align:left;z-index:251693056;visibility:visible" from="63pt,28.2pt" to="63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nwFAIAACo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673" o:spid="_x0000_s1047" style="position:absolute;left:0;text-align:left;z-index:251692032;visibility:visible" from="9pt,46.2pt" to="6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cmFQ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" o:allowincell="f"/>
        </w:pict>
      </w:r>
      <w:r w:rsidR="00DF3D0E" w:rsidRPr="00847866">
        <w:rPr>
          <w:rFonts w:cs="Times New Roman"/>
          <w:b/>
          <w:i/>
          <w:szCs w:val="28"/>
        </w:rPr>
        <w:t>9.</w:t>
      </w:r>
      <w:r w:rsidR="002C6FC3">
        <w:rPr>
          <w:rFonts w:cs="Times New Roman"/>
          <w:b/>
          <w:i/>
          <w:szCs w:val="28"/>
        </w:rPr>
        <w:t xml:space="preserve">  </w:t>
      </w:r>
      <w:r w:rsidR="00DF3D0E" w:rsidRPr="00847866">
        <w:rPr>
          <w:rFonts w:cs="Times New Roman"/>
          <w:b/>
          <w:i/>
          <w:szCs w:val="28"/>
        </w:rPr>
        <w:t>Запишите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логическую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функцию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составьте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таблицу</w:t>
      </w:r>
      <w:r w:rsidR="002C6FC3">
        <w:rPr>
          <w:rFonts w:cs="Times New Roman"/>
          <w:b/>
          <w:i/>
          <w:szCs w:val="28"/>
        </w:rPr>
        <w:t xml:space="preserve"> </w:t>
      </w:r>
      <w:r w:rsidR="00DF3D0E" w:rsidRPr="00847866">
        <w:rPr>
          <w:rFonts w:cs="Times New Roman"/>
          <w:b/>
          <w:i/>
          <w:szCs w:val="28"/>
        </w:rPr>
        <w:t>истинности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2C6FC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      </w:t>
      </w:r>
      <w:r w:rsidR="00DF3D0E" w:rsidRPr="00847866">
        <w:rPr>
          <w:rFonts w:cs="Times New Roman"/>
          <w:b/>
          <w:i/>
          <w:szCs w:val="28"/>
          <w:lang w:val="en-US"/>
        </w:rPr>
        <w:t>x</w:t>
      </w:r>
    </w:p>
    <w:p w:rsidR="00DF3D0E" w:rsidRPr="00847866" w:rsidRDefault="002E6F23" w:rsidP="00847866">
      <w:pPr>
        <w:tabs>
          <w:tab w:val="left" w:pos="1980"/>
          <w:tab w:val="left" w:pos="2124"/>
          <w:tab w:val="left" w:pos="3045"/>
          <w:tab w:val="left" w:pos="5220"/>
        </w:tabs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</w:rPr>
        <w:pict>
          <v:oval id="Oval 700" o:spid="_x0000_s1046" style="position:absolute;left:0;text-align:left;margin-left:264.35pt;margin-top:6.05pt;width:5.65pt;height:5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" o:allowincell="f"/>
        </w:pict>
      </w:r>
      <w:r w:rsidR="00DF3D0E" w:rsidRPr="00847866">
        <w:rPr>
          <w:rFonts w:cs="Times New Roman"/>
          <w:b/>
          <w:i/>
          <w:szCs w:val="28"/>
        </w:rPr>
        <w:tab/>
      </w:r>
      <w:r w:rsidR="00DF3D0E" w:rsidRPr="00847866">
        <w:rPr>
          <w:rFonts w:cs="Times New Roman"/>
          <w:b/>
          <w:i/>
          <w:szCs w:val="28"/>
        </w:rPr>
        <w:tab/>
      </w:r>
      <w:r w:rsidR="002C6FC3">
        <w:rPr>
          <w:rFonts w:cs="Times New Roman"/>
          <w:b/>
          <w:i/>
          <w:szCs w:val="28"/>
        </w:rPr>
        <w:t xml:space="preserve">                  </w:t>
      </w:r>
      <w:r w:rsidR="00DF3D0E" w:rsidRPr="00847866">
        <w:rPr>
          <w:rFonts w:cs="Times New Roman"/>
          <w:b/>
          <w:i/>
          <w:szCs w:val="28"/>
        </w:rPr>
        <w:t>&amp;</w:t>
      </w:r>
      <w:r w:rsidR="00DF3D0E" w:rsidRPr="00847866">
        <w:rPr>
          <w:rFonts w:cs="Times New Roman"/>
          <w:b/>
          <w:i/>
          <w:szCs w:val="28"/>
        </w:rPr>
        <w:tab/>
      </w:r>
    </w:p>
    <w:p w:rsidR="00DF3D0E" w:rsidRPr="00847866" w:rsidRDefault="002E6F2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</w:rPr>
        <w:pict>
          <v:oval id="Oval 699" o:spid="_x0000_s1045" style="position:absolute;left:0;text-align:left;margin-left:102.35pt;margin-top:.2pt;width:5.65pt;height:5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" o:allowincell="f"/>
        </w:pic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DF3D0E" w:rsidP="00847866">
      <w:pPr>
        <w:tabs>
          <w:tab w:val="left" w:pos="1425"/>
        </w:tabs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ab/>
      </w:r>
    </w:p>
    <w:p w:rsidR="00DF3D0E" w:rsidRPr="00847866" w:rsidRDefault="002C6FC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      </w:t>
      </w:r>
      <w:r w:rsidR="00DF3D0E" w:rsidRPr="00847866">
        <w:rPr>
          <w:rFonts w:cs="Times New Roman"/>
          <w:b/>
          <w:i/>
          <w:szCs w:val="28"/>
          <w:lang w:val="en-US"/>
        </w:rPr>
        <w:t>y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10.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Сделайте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чертёж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схемы,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соответствующей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формуле: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  <w:lang w:val="en-US"/>
        </w:rPr>
        <w:t>F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=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X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или(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  <w:lang w:val="en-US"/>
        </w:rPr>
        <w:t>X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  <w:lang w:val="en-US"/>
        </w:rPr>
        <w:t>Y</w:t>
      </w:r>
      <w:r w:rsidRPr="00847866">
        <w:rPr>
          <w:rFonts w:cs="Times New Roman"/>
          <w:b/>
          <w:i/>
          <w:szCs w:val="28"/>
        </w:rPr>
        <w:t>)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или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</w:t>
      </w:r>
      <w:r w:rsidR="002C6FC3">
        <w:rPr>
          <w:rFonts w:cs="Times New Roman"/>
          <w:b/>
          <w:i/>
          <w:szCs w:val="28"/>
        </w:rPr>
        <w:t xml:space="preserve">  </w:t>
      </w:r>
      <w:r w:rsidRPr="00847866">
        <w:rPr>
          <w:rFonts w:cs="Times New Roman"/>
          <w:b/>
          <w:i/>
          <w:szCs w:val="28"/>
          <w:lang w:val="en-US"/>
        </w:rPr>
        <w:t>Y</w:t>
      </w:r>
      <w:r w:rsidRPr="00847866">
        <w:rPr>
          <w:rFonts w:cs="Times New Roman"/>
          <w:b/>
          <w:i/>
          <w:szCs w:val="28"/>
        </w:rPr>
        <w:t>и</w:t>
      </w:r>
      <w:r w:rsidRPr="00847866">
        <w:rPr>
          <w:rFonts w:cs="Times New Roman"/>
          <w:b/>
          <w:i/>
          <w:szCs w:val="28"/>
          <w:lang w:val="en-US"/>
        </w:rPr>
        <w:t>Z</w:t>
      </w:r>
      <w:r w:rsidRPr="00847866">
        <w:rPr>
          <w:rFonts w:cs="Times New Roman"/>
          <w:b/>
          <w:i/>
          <w:szCs w:val="28"/>
        </w:rPr>
        <w:t>)</w:t>
      </w:r>
    </w:p>
    <w:p w:rsidR="00DF3D0E" w:rsidRPr="00847866" w:rsidRDefault="00DF3D0E" w:rsidP="00E3702A">
      <w:pPr>
        <w:numPr>
          <w:ilvl w:val="1"/>
          <w:numId w:val="45"/>
        </w:numPr>
        <w:ind w:left="0"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составьте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формулу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логической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функции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схеме:</w:t>
      </w:r>
      <w:r w:rsidR="002C6FC3">
        <w:rPr>
          <w:rFonts w:cs="Times New Roman"/>
          <w:b/>
          <w:i/>
          <w:szCs w:val="28"/>
        </w:rPr>
        <w:t xml:space="preserve"> </w:t>
      </w:r>
    </w:p>
    <w:p w:rsidR="00DF3D0E" w:rsidRPr="00847866" w:rsidRDefault="002E6F23" w:rsidP="00847866">
      <w:pPr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</w:rPr>
        <w:pict>
          <v:line id="Line 705" o:spid="_x0000_s1044" style="position:absolute;left:0;text-align:left;flip:y;z-index:251724800;visibility:visible" from="135pt,11.1pt" to="15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7" o:spid="_x0000_s1043" style="position:absolute;left:0;text-align:left;flip:y;z-index:251726848;visibility:visible" from="189pt,11.1pt" to="207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3" o:spid="_x0000_s1042" style="position:absolute;left:0;text-align:left;flip:y;z-index:251722752;visibility:visible" from="81pt,11.1pt" to="10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" o:allowincell="f"/>
        </w:pict>
      </w:r>
    </w:p>
    <w:p w:rsidR="00DF3D0E" w:rsidRPr="00847866" w:rsidRDefault="002E6F23" w:rsidP="00847866">
      <w:pPr>
        <w:tabs>
          <w:tab w:val="left" w:pos="1305"/>
          <w:tab w:val="left" w:pos="1416"/>
          <w:tab w:val="left" w:pos="2370"/>
          <w:tab w:val="left" w:pos="3555"/>
        </w:tabs>
        <w:ind w:firstLine="709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</w:rPr>
        <w:pict>
          <v:line id="Line 717" o:spid="_x0000_s1041" style="position:absolute;left:0;text-align:left;z-index:251737088;visibility:visible" from="234pt,42.3pt" to="270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Ox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6" o:spid="_x0000_s1040" style="position:absolute;left:0;text-align:left;flip:x;z-index:251736064;visibility:visible" from="27pt,42.3pt" to="6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5" o:spid="_x0000_s1039" style="position:absolute;left:0;text-align:left;flip:x;z-index:251735040;visibility:visible" from="180pt,60.3pt" to="234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xvGwIAADQ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4" o:spid="_x0000_s1038" style="position:absolute;left:0;text-align:left;flip:y;z-index:251734016;visibility:visible" from="162pt,51.3pt" to="180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3" o:spid="_x0000_s1037" style="position:absolute;left:0;text-align:left;z-index:251732992;visibility:visible" from="126pt,60.3pt" to="162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KTEw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2" o:spid="_x0000_s1036" style="position:absolute;left:0;text-align:left;flip:y;z-index:251731968;visibility:visible" from="108pt,51.3pt" to="126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1" o:spid="_x0000_s1035" style="position:absolute;left:0;text-align:left;z-index:251730944;visibility:visible" from="63pt,60.3pt" to="108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cvFAIAACo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10" o:spid="_x0000_s1034" style="position:absolute;left:0;text-align:left;z-index:251729920;visibility:visible" from="63pt,60.3pt" to="63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+XDgIAACUEAAAOAAAAZHJzL2Uyb0RvYy54bWysU8GO2jAQvVfqP1i+QxIaWI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9" o:spid="_x0000_s1033" style="position:absolute;left:0;text-align:left;z-index:251728896;visibility:visible" from="234pt,15.3pt" to="234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qB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8" o:spid="_x0000_s1032" style="position:absolute;left:0;text-align:left;z-index:251727872;visibility:visible" from="3in,15.3pt" to="23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TN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6" o:spid="_x0000_s1031" style="position:absolute;left:0;text-align:left;z-index:251725824;visibility:visible" from="171pt,15.3pt" to="18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AN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4" o:spid="_x0000_s1030" style="position:absolute;left:0;text-align:left;z-index:251723776;visibility:visible" from="108pt,15.3pt" to="13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Em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2" o:spid="_x0000_s1029" style="position:absolute;left:0;text-align:left;z-index:251721728;visibility:visible" from="63pt,15.3pt" to="8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h8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" o:allowincell="f"/>
        </w:pict>
      </w:r>
      <w:r>
        <w:rPr>
          <w:rFonts w:cs="Times New Roman"/>
          <w:b/>
          <w:i/>
          <w:noProof/>
          <w:szCs w:val="28"/>
        </w:rPr>
        <w:pict>
          <v:line id="Line 701" o:spid="_x0000_s1028" style="position:absolute;left:0;text-align:left;z-index:251720704;visibility:visible" from="63pt,15.3pt" to="63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XhFAIAACk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" o:allowincell="f"/>
        </w:pict>
      </w:r>
      <w:r w:rsidR="002C6FC3">
        <w:rPr>
          <w:rFonts w:cs="Times New Roman"/>
          <w:b/>
          <w:i/>
          <w:szCs w:val="28"/>
        </w:rPr>
        <w:t xml:space="preserve">   </w:t>
      </w:r>
      <w:r w:rsidR="00DF3D0E" w:rsidRPr="00847866">
        <w:rPr>
          <w:rFonts w:cs="Times New Roman"/>
          <w:b/>
          <w:i/>
          <w:szCs w:val="28"/>
        </w:rPr>
        <w:tab/>
        <w:t>а</w:t>
      </w:r>
      <w:r w:rsidR="00DF3D0E" w:rsidRPr="00847866">
        <w:rPr>
          <w:rFonts w:cs="Times New Roman"/>
          <w:b/>
          <w:i/>
          <w:szCs w:val="28"/>
        </w:rPr>
        <w:tab/>
      </w:r>
      <w:r w:rsidR="00DF3D0E" w:rsidRPr="00847866">
        <w:rPr>
          <w:rFonts w:cs="Times New Roman"/>
          <w:b/>
          <w:i/>
          <w:szCs w:val="28"/>
        </w:rPr>
        <w:tab/>
        <w:t>в</w:t>
      </w:r>
      <w:r w:rsidR="00DF3D0E" w:rsidRPr="00847866">
        <w:rPr>
          <w:rFonts w:cs="Times New Roman"/>
          <w:b/>
          <w:i/>
          <w:szCs w:val="28"/>
        </w:rPr>
        <w:tab/>
        <w:t>с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DF3D0E" w:rsidP="00847866">
      <w:pPr>
        <w:tabs>
          <w:tab w:val="left" w:pos="1935"/>
          <w:tab w:val="left" w:pos="2124"/>
          <w:tab w:val="left" w:pos="2970"/>
        </w:tabs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ab/>
      </w:r>
      <w:r w:rsidRPr="00847866">
        <w:rPr>
          <w:rFonts w:cs="Times New Roman"/>
          <w:b/>
          <w:i/>
          <w:szCs w:val="28"/>
          <w:lang w:val="en-US"/>
        </w:rPr>
        <w:t>d</w:t>
      </w:r>
      <w:r w:rsidRPr="00847866">
        <w:rPr>
          <w:rFonts w:cs="Times New Roman"/>
          <w:b/>
          <w:i/>
          <w:szCs w:val="28"/>
        </w:rPr>
        <w:tab/>
      </w:r>
      <w:r w:rsidRPr="00847866">
        <w:rPr>
          <w:rFonts w:cs="Times New Roman"/>
          <w:b/>
          <w:i/>
          <w:szCs w:val="28"/>
        </w:rPr>
        <w:tab/>
      </w:r>
      <w:r w:rsidRPr="00847866">
        <w:rPr>
          <w:rFonts w:cs="Times New Roman"/>
          <w:b/>
          <w:i/>
          <w:szCs w:val="28"/>
          <w:lang w:val="en-US"/>
        </w:rPr>
        <w:t>f</w:t>
      </w:r>
    </w:p>
    <w:p w:rsidR="00DF3D0E" w:rsidRPr="00847866" w:rsidRDefault="00DF3D0E" w:rsidP="00847866">
      <w:pPr>
        <w:ind w:firstLine="709"/>
        <w:rPr>
          <w:rFonts w:cs="Times New Roman"/>
          <w:b/>
          <w:i/>
          <w:szCs w:val="28"/>
        </w:rPr>
      </w:pP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***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noProof/>
          <w:szCs w:val="28"/>
        </w:rPr>
        <w:drawing>
          <wp:inline distT="0" distB="0" distL="0" distR="0">
            <wp:extent cx="3441700" cy="2006600"/>
            <wp:effectExtent l="19050" t="0" r="6350" b="0"/>
            <wp:docPr id="19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8333" t="54895" r="1556" b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0E" w:rsidRPr="00847866" w:rsidRDefault="00DF3D0E" w:rsidP="00E3702A">
      <w:pPr>
        <w:numPr>
          <w:ilvl w:val="3"/>
          <w:numId w:val="46"/>
        </w:numPr>
        <w:tabs>
          <w:tab w:val="clear" w:pos="2640"/>
          <w:tab w:val="num" w:pos="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Постройте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реализующий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переноса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предыдущего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разряд.</w:t>
      </w:r>
      <w:r w:rsidR="002C6FC3">
        <w:rPr>
          <w:rFonts w:cs="Times New Roman"/>
          <w:szCs w:val="28"/>
        </w:rPr>
        <w:t xml:space="preserve"> </w:t>
      </w:r>
    </w:p>
    <w:p w:rsidR="00DF3D0E" w:rsidRPr="00847866" w:rsidRDefault="00DF3D0E" w:rsidP="00E3702A">
      <w:pPr>
        <w:numPr>
          <w:ilvl w:val="3"/>
          <w:numId w:val="46"/>
        </w:numPr>
        <w:tabs>
          <w:tab w:val="clear" w:pos="2640"/>
          <w:tab w:val="num" w:pos="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Составьте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СДНФ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таблице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истинности.</w:t>
      </w:r>
    </w:p>
    <w:p w:rsidR="00DF3D0E" w:rsidRPr="00847866" w:rsidRDefault="00DF3D0E" w:rsidP="00E3702A">
      <w:pPr>
        <w:numPr>
          <w:ilvl w:val="3"/>
          <w:numId w:val="46"/>
        </w:numPr>
        <w:tabs>
          <w:tab w:val="clear" w:pos="2640"/>
          <w:tab w:val="num" w:pos="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Упростите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формулы.</w:t>
      </w:r>
    </w:p>
    <w:p w:rsidR="00DF3D0E" w:rsidRPr="00847866" w:rsidRDefault="00DF3D0E" w:rsidP="00E3702A">
      <w:pPr>
        <w:numPr>
          <w:ilvl w:val="3"/>
          <w:numId w:val="46"/>
        </w:numPr>
        <w:tabs>
          <w:tab w:val="clear" w:pos="2640"/>
          <w:tab w:val="num" w:pos="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Нарисуйте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функциональную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схему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двух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переноса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предыдущего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разряд.</w:t>
      </w:r>
    </w:p>
    <w:p w:rsidR="00DF3D0E" w:rsidRPr="00847866" w:rsidRDefault="00DF3D0E" w:rsidP="00847866">
      <w:pPr>
        <w:ind w:firstLine="709"/>
        <w:rPr>
          <w:rFonts w:cs="Times New Roman"/>
          <w:szCs w:val="28"/>
        </w:rPr>
      </w:pP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br w:type="page"/>
      </w:r>
    </w:p>
    <w:p w:rsidR="003A3C7B" w:rsidRPr="00847866" w:rsidRDefault="003A3C7B" w:rsidP="00E3702A">
      <w:pPr>
        <w:pStyle w:val="10"/>
        <w:numPr>
          <w:ilvl w:val="0"/>
          <w:numId w:val="76"/>
        </w:numPr>
        <w:jc w:val="center"/>
      </w:pPr>
      <w:bookmarkStart w:id="18" w:name="_Toc440148342"/>
      <w:bookmarkStart w:id="19" w:name="_Toc231265550"/>
      <w:r w:rsidRPr="00847866">
        <w:lastRenderedPageBreak/>
        <w:t>Программа</w:t>
      </w:r>
      <w:r w:rsidR="002C6FC3">
        <w:t xml:space="preserve"> </w:t>
      </w:r>
      <w:r w:rsidRPr="00847866">
        <w:t>воспитания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социализации</w:t>
      </w:r>
      <w:r w:rsidR="002C6FC3">
        <w:t xml:space="preserve"> </w:t>
      </w:r>
      <w:r w:rsidRPr="00847866">
        <w:t>обучающихся</w:t>
      </w:r>
      <w:bookmarkEnd w:id="18"/>
    </w:p>
    <w:p w:rsidR="003A3C7B" w:rsidRPr="00847866" w:rsidRDefault="002C6FC3" w:rsidP="002C6FC3">
      <w:pPr>
        <w:pStyle w:val="2"/>
        <w:jc w:val="center"/>
      </w:pPr>
      <w:bookmarkStart w:id="20" w:name="_Toc440148343"/>
      <w:r>
        <w:t xml:space="preserve">12.1. </w:t>
      </w:r>
      <w:r w:rsidRPr="00847866">
        <w:t>Пояснительная</w:t>
      </w:r>
      <w:r>
        <w:t xml:space="preserve"> </w:t>
      </w:r>
      <w:r w:rsidRPr="00847866">
        <w:t>записка</w:t>
      </w:r>
      <w:bookmarkEnd w:id="19"/>
      <w:bookmarkEnd w:id="20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Нормативно-правовой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документальной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образовании»,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стандарт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(далее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Стандарт),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(далее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Концепция).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Данная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теоретические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методические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рекомендации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иначе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определяемое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интегрировано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урочную,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внеурочную,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внешкольную,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приобщения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общечеловеческим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контексте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идентичности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направляя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любви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культурно-историческому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наследию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полноценного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функционирования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требуются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усилия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субъектов: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спорта.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Ведущая,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социально-открытого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принадлежит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коллективу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2C6FC3" w:rsidP="002C6FC3">
      <w:pPr>
        <w:pStyle w:val="2"/>
        <w:jc w:val="center"/>
      </w:pPr>
      <w:bookmarkStart w:id="21" w:name="_Toc231265551"/>
      <w:bookmarkStart w:id="22" w:name="_Toc440148344"/>
      <w:r>
        <w:t xml:space="preserve">12.2. </w:t>
      </w:r>
      <w:r w:rsidRPr="00847866">
        <w:t>Цель</w:t>
      </w:r>
      <w:r>
        <w:t xml:space="preserve"> </w:t>
      </w:r>
      <w:r w:rsidRPr="00847866">
        <w:t>и</w:t>
      </w:r>
      <w:r>
        <w:t xml:space="preserve"> </w:t>
      </w:r>
      <w:r w:rsidRPr="00847866">
        <w:t>задачи</w:t>
      </w:r>
      <w:r>
        <w:t xml:space="preserve"> </w:t>
      </w:r>
      <w:r w:rsidRPr="00847866">
        <w:t>воспитания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r w:rsidRPr="00847866">
        <w:t>учащихся</w:t>
      </w:r>
      <w:bookmarkEnd w:id="21"/>
      <w:bookmarkEnd w:id="22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сформулированы,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достигаются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контексте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высшую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высоконравственное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(идеальное)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усилия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субъектов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обоснован,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сформулирована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высшая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высоконравственный,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творческий,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компетентный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гражданин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России,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принимающий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судьбу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Отечества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как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свою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личную,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осознающий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lastRenderedPageBreak/>
        <w:t>ответственность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настоящее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будущее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своей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страны,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укорененный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духовных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культурных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традициях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Православия</w:t>
      </w:r>
      <w:r w:rsidRPr="00847866">
        <w:rPr>
          <w:rFonts w:cs="Times New Roman"/>
          <w:szCs w:val="28"/>
        </w:rPr>
        <w:t>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сформулирована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воспитание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духе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Православия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нравственного,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ответственного,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инициативного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компетентного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гражданина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России</w:t>
      </w:r>
      <w:r w:rsidRPr="00847866">
        <w:rPr>
          <w:rFonts w:cs="Times New Roman"/>
          <w:szCs w:val="28"/>
        </w:rPr>
        <w:t>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приведенных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школьников: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области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формирования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личностной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культуры</w:t>
      </w:r>
      <w:r w:rsidRPr="00847866">
        <w:rPr>
          <w:rFonts w:cs="Times New Roman"/>
          <w:szCs w:val="28"/>
        </w:rPr>
        <w:t>: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потенциала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предметно-продуктивной,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непрерывного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универсальной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«становиться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лучше»;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укрепление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внутренней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совести;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обусловленного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добре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зле,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недопустимом;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укрепление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самооценки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самоуважения,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оптимизма;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(совести)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формулировать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обязательства,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самоконтроль,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требовать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чужим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поступкам;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общенациональных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потребностей,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отстаивать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оправданную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проявлять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критичность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намерениям,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мыслям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поступкам;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совершаемым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выбора,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целеустремленности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настойчивости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результата;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трудолюбия,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преодолению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трудностей;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противостоять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пределах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угрозу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безопасности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пределах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возможностей;</w:t>
      </w:r>
    </w:p>
    <w:p w:rsidR="003A3C7B" w:rsidRPr="00847866" w:rsidRDefault="003A3C7B" w:rsidP="00E3702A">
      <w:pPr>
        <w:numPr>
          <w:ilvl w:val="0"/>
          <w:numId w:val="62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учения.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lastRenderedPageBreak/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области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формирования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социальной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культуры: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религиозным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убеждениям;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идентичности;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пробуждение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Отечество;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патриотизма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солидарности;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сотрудничества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сверстниками,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детьми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проблем;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укрепление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доверия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людям;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доброжелательности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эмоциональной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отзывчивости,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сопереживания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людям;</w:t>
      </w:r>
    </w:p>
    <w:p w:rsidR="003A3C7B" w:rsidRPr="00847866" w:rsidRDefault="003A3C7B" w:rsidP="00E3702A">
      <w:pPr>
        <w:numPr>
          <w:ilvl w:val="0"/>
          <w:numId w:val="63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межэтнического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культурным,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религиозным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i/>
          <w:szCs w:val="28"/>
        </w:rPr>
      </w:pPr>
      <w:r w:rsidRPr="00847866">
        <w:rPr>
          <w:rFonts w:cs="Times New Roman"/>
          <w:i/>
          <w:szCs w:val="28"/>
        </w:rPr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области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формирования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семейной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культуры:</w:t>
      </w:r>
    </w:p>
    <w:p w:rsidR="003A3C7B" w:rsidRPr="00847866" w:rsidRDefault="003A3C7B" w:rsidP="00E3702A">
      <w:pPr>
        <w:numPr>
          <w:ilvl w:val="0"/>
          <w:numId w:val="6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общества;</w:t>
      </w:r>
    </w:p>
    <w:p w:rsidR="003A3C7B" w:rsidRPr="00847866" w:rsidRDefault="003A3C7B" w:rsidP="00E3702A">
      <w:pPr>
        <w:numPr>
          <w:ilvl w:val="0"/>
          <w:numId w:val="6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почтительного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осознанного,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заботливого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младшим;</w:t>
      </w:r>
    </w:p>
    <w:p w:rsidR="003A3C7B" w:rsidRPr="00847866" w:rsidRDefault="003A3C7B" w:rsidP="00E3702A">
      <w:pPr>
        <w:numPr>
          <w:ilvl w:val="0"/>
          <w:numId w:val="6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знакомство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культурно-историческими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семьи.</w:t>
      </w:r>
    </w:p>
    <w:p w:rsidR="003A3C7B" w:rsidRPr="00847866" w:rsidRDefault="002C6FC3" w:rsidP="002C6FC3">
      <w:pPr>
        <w:pStyle w:val="2"/>
        <w:jc w:val="center"/>
      </w:pPr>
      <w:bookmarkStart w:id="23" w:name="_Toc231265552"/>
      <w:bookmarkStart w:id="24" w:name="_Toc440148345"/>
      <w:r>
        <w:t xml:space="preserve">12.3. </w:t>
      </w:r>
      <w:r w:rsidRPr="00847866">
        <w:t>Ценностные</w:t>
      </w:r>
      <w:r>
        <w:t xml:space="preserve"> </w:t>
      </w:r>
      <w:r w:rsidRPr="00847866">
        <w:t>установки</w:t>
      </w:r>
      <w:r>
        <w:t xml:space="preserve"> </w:t>
      </w:r>
      <w:r w:rsidRPr="00847866">
        <w:t>воспитания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bookmarkEnd w:id="23"/>
      <w:r w:rsidRPr="00847866">
        <w:t>гимназистов</w:t>
      </w:r>
      <w:bookmarkEnd w:id="24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хранимые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этнических,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передаваемые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поколению.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Традиционными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являются:</w:t>
      </w:r>
    </w:p>
    <w:p w:rsidR="003A3C7B" w:rsidRPr="00847866" w:rsidRDefault="003A3C7B" w:rsidP="00E3702A">
      <w:pPr>
        <w:numPr>
          <w:ilvl w:val="0"/>
          <w:numId w:val="74"/>
        </w:numPr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христианское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красоты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патриотизм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(любовь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малой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родине;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Отечеству);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социальная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солидарность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(доверие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институтам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справедливость,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милосердие,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достоинство);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гражданственность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(правовое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правопорядок,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межэтнический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вероисповедания);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христианские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семья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(любовь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достаток,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почитание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забота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забота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продолжении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рода);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труд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(творчество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созидание,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целеустремленность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настойчивость,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трудолюбие,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бережливость);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наука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(познание,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картина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сознание);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искусство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(красота,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гармония,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выбор,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природа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(жизнь,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заповедная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Земля);</w:t>
      </w:r>
    </w:p>
    <w:p w:rsidR="003A3C7B" w:rsidRPr="00847866" w:rsidRDefault="003A3C7B" w:rsidP="00E3702A">
      <w:pPr>
        <w:numPr>
          <w:ilvl w:val="0"/>
          <w:numId w:val="65"/>
        </w:numPr>
        <w:tabs>
          <w:tab w:val="clear" w:pos="1290"/>
          <w:tab w:val="num" w:pos="709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человечество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(мир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многообразие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равноправие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прогресс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международное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сотрудничество).</w:t>
      </w:r>
    </w:p>
    <w:p w:rsidR="003A3C7B" w:rsidRPr="00847866" w:rsidRDefault="003A3C7B" w:rsidP="00847866">
      <w:pPr>
        <w:tabs>
          <w:tab w:val="left" w:pos="1430"/>
        </w:tabs>
        <w:ind w:firstLine="709"/>
        <w:rPr>
          <w:rFonts w:cs="Times New Roman"/>
          <w:szCs w:val="28"/>
        </w:rPr>
      </w:pPr>
    </w:p>
    <w:p w:rsidR="003A3C7B" w:rsidRPr="00847866" w:rsidRDefault="002C6FC3" w:rsidP="002C6FC3">
      <w:pPr>
        <w:pStyle w:val="2"/>
        <w:jc w:val="center"/>
      </w:pPr>
      <w:bookmarkStart w:id="25" w:name="_Toc231265553"/>
      <w:bookmarkStart w:id="26" w:name="_Toc440148346"/>
      <w:r>
        <w:t xml:space="preserve">12.4. </w:t>
      </w:r>
      <w:r w:rsidRPr="00847866">
        <w:t>Основные</w:t>
      </w:r>
      <w:r>
        <w:t xml:space="preserve"> </w:t>
      </w:r>
      <w:r w:rsidRPr="00847866">
        <w:t>направления</w:t>
      </w:r>
      <w:r>
        <w:t xml:space="preserve"> </w:t>
      </w:r>
      <w:r w:rsidRPr="00847866">
        <w:t>и</w:t>
      </w:r>
      <w:r>
        <w:t xml:space="preserve"> </w:t>
      </w:r>
      <w:r w:rsidRPr="00847866">
        <w:t>ценностные</w:t>
      </w:r>
      <w:r>
        <w:t xml:space="preserve"> </w:t>
      </w:r>
      <w:r w:rsidRPr="00847866">
        <w:t>основы</w:t>
      </w:r>
      <w:r>
        <w:t xml:space="preserve"> </w:t>
      </w:r>
      <w:r w:rsidRPr="00847866">
        <w:t>воспитания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r w:rsidRPr="00847866">
        <w:t>учащихся</w:t>
      </w:r>
      <w:bookmarkEnd w:id="25"/>
      <w:bookmarkEnd w:id="26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классифицированы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будучи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тесно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связанным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сторон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Каждое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обучающимися.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Организация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перспективе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общенационального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направлениям: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851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сознания.</w:t>
      </w:r>
    </w:p>
    <w:p w:rsidR="003A3C7B" w:rsidRPr="00847866" w:rsidRDefault="003A3C7B" w:rsidP="00847866">
      <w:pPr>
        <w:tabs>
          <w:tab w:val="num" w:pos="851"/>
        </w:tabs>
        <w:ind w:firstLine="709"/>
        <w:rPr>
          <w:rFonts w:cs="Times New Roman"/>
          <w:i/>
          <w:szCs w:val="28"/>
        </w:rPr>
      </w:pPr>
      <w:r w:rsidRPr="00847866">
        <w:rPr>
          <w:rFonts w:cs="Times New Roman"/>
          <w:szCs w:val="28"/>
        </w:rPr>
        <w:t>Ценности: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духовная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красота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человека,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нравственный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выбор;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смысл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жизни;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справедливость;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милосердие;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честь;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достоинство;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любовь;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почитание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родителей;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забота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старших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младших;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свобода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совести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вероисповедания.</w:t>
      </w:r>
    </w:p>
    <w:p w:rsidR="003A3C7B" w:rsidRPr="00847866" w:rsidRDefault="003A3C7B" w:rsidP="00847866">
      <w:pPr>
        <w:tabs>
          <w:tab w:val="num" w:pos="851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православной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вере,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духовности,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религиозной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жизни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человека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общества,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религиозной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картине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мира</w:t>
      </w:r>
      <w:r w:rsidRPr="00847866">
        <w:rPr>
          <w:rFonts w:cs="Times New Roman"/>
          <w:szCs w:val="28"/>
        </w:rPr>
        <w:t>.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851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гражданственности,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патриотизма,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правам,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обязанностям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человека.</w:t>
      </w:r>
    </w:p>
    <w:p w:rsidR="003A3C7B" w:rsidRPr="00847866" w:rsidRDefault="003A3C7B" w:rsidP="00847866">
      <w:pPr>
        <w:widowControl w:val="0"/>
        <w:tabs>
          <w:tab w:val="num" w:pos="851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любовь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России,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своему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народу,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своей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малой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родине;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служение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Отечеству;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правовое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государство;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гражданское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общество;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долг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перед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Отечеством,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старшими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поколениями,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семьей;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закон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правопорядок;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межэтнический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мир;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свобода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ответственность;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доверие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людям</w:t>
      </w:r>
      <w:r w:rsidRPr="00847866">
        <w:rPr>
          <w:rFonts w:cs="Times New Roman"/>
          <w:szCs w:val="28"/>
        </w:rPr>
        <w:t>.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851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трудолюбия,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жизни.</w:t>
      </w:r>
    </w:p>
    <w:p w:rsidR="003A3C7B" w:rsidRPr="00847866" w:rsidRDefault="003A3C7B" w:rsidP="00847866">
      <w:pPr>
        <w:tabs>
          <w:tab w:val="num" w:pos="851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трудолюбие;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творчество;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познание;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истина;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созидание;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целеустремленность;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настойчивость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достижении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целей;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бережливость</w:t>
      </w:r>
      <w:r w:rsidRPr="00847866">
        <w:rPr>
          <w:rFonts w:cs="Times New Roman"/>
          <w:szCs w:val="28"/>
        </w:rPr>
        <w:t>.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851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жизни.</w:t>
      </w:r>
    </w:p>
    <w:p w:rsidR="003A3C7B" w:rsidRPr="00847866" w:rsidRDefault="003A3C7B" w:rsidP="00847866">
      <w:pPr>
        <w:tabs>
          <w:tab w:val="num" w:pos="851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Ценности: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здоровье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физическое,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здоровье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социальное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(здоровье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членов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семьи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и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школьного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коллектива),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активный,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здоровый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образ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жизни.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851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окружающей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(экологическое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воспитание).</w:t>
      </w:r>
    </w:p>
    <w:p w:rsidR="003A3C7B" w:rsidRPr="00847866" w:rsidRDefault="003A3C7B" w:rsidP="00847866">
      <w:pPr>
        <w:pStyle w:val="213"/>
        <w:widowControl w:val="0"/>
        <w:tabs>
          <w:tab w:val="num" w:pos="851"/>
        </w:tabs>
        <w:spacing w:line="240" w:lineRule="auto"/>
        <w:rPr>
          <w:i/>
          <w:szCs w:val="28"/>
        </w:rPr>
      </w:pPr>
      <w:r w:rsidRPr="00847866">
        <w:rPr>
          <w:szCs w:val="28"/>
        </w:rPr>
        <w:t>Ценности:</w:t>
      </w:r>
      <w:r w:rsidR="002C6FC3">
        <w:rPr>
          <w:szCs w:val="28"/>
        </w:rPr>
        <w:t xml:space="preserve"> </w:t>
      </w:r>
      <w:r w:rsidRPr="00847866">
        <w:rPr>
          <w:i/>
          <w:szCs w:val="28"/>
        </w:rPr>
        <w:t>жизнь;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родная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земля;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заповедная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природа;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планета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Земля.</w:t>
      </w:r>
    </w:p>
    <w:p w:rsidR="003A3C7B" w:rsidRPr="00847866" w:rsidRDefault="003A3C7B" w:rsidP="00E3702A">
      <w:pPr>
        <w:numPr>
          <w:ilvl w:val="0"/>
          <w:numId w:val="61"/>
        </w:numPr>
        <w:tabs>
          <w:tab w:val="clear" w:pos="1422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прекрасному,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(эстетическое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воспитание).</w:t>
      </w:r>
    </w:p>
    <w:p w:rsidR="003A3C7B" w:rsidRPr="00847866" w:rsidRDefault="003A3C7B" w:rsidP="00847866">
      <w:pPr>
        <w:pStyle w:val="213"/>
        <w:widowControl w:val="0"/>
        <w:tabs>
          <w:tab w:val="num" w:pos="851"/>
        </w:tabs>
        <w:spacing w:line="240" w:lineRule="auto"/>
        <w:rPr>
          <w:i/>
          <w:szCs w:val="28"/>
        </w:rPr>
      </w:pPr>
      <w:r w:rsidRPr="00847866">
        <w:rPr>
          <w:szCs w:val="28"/>
        </w:rPr>
        <w:t>Ценности:</w:t>
      </w:r>
      <w:r w:rsidR="002C6FC3">
        <w:rPr>
          <w:szCs w:val="28"/>
        </w:rPr>
        <w:t xml:space="preserve"> </w:t>
      </w:r>
      <w:r w:rsidRPr="00847866">
        <w:rPr>
          <w:i/>
          <w:szCs w:val="28"/>
        </w:rPr>
        <w:t>красота;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гармония;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духовный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мир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человека;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эстетическое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развитие;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художественное</w:t>
      </w:r>
      <w:r w:rsidR="002C6FC3">
        <w:rPr>
          <w:i/>
          <w:szCs w:val="28"/>
        </w:rPr>
        <w:t xml:space="preserve"> </w:t>
      </w:r>
      <w:r w:rsidRPr="00847866">
        <w:rPr>
          <w:i/>
          <w:szCs w:val="28"/>
        </w:rPr>
        <w:t>творчество</w:t>
      </w:r>
      <w:r w:rsidRPr="00847866">
        <w:rPr>
          <w:szCs w:val="28"/>
        </w:rPr>
        <w:t>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дополняют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2C6FC3" w:rsidP="002C6FC3">
      <w:pPr>
        <w:pStyle w:val="2"/>
        <w:jc w:val="center"/>
      </w:pPr>
      <w:bookmarkStart w:id="27" w:name="_Toc231265554"/>
      <w:bookmarkStart w:id="28" w:name="_Toc440148347"/>
      <w:r>
        <w:t xml:space="preserve">12.5. </w:t>
      </w:r>
      <w:r w:rsidRPr="00847866">
        <w:t>Содержание</w:t>
      </w:r>
      <w:r>
        <w:t xml:space="preserve"> </w:t>
      </w:r>
      <w:r w:rsidRPr="00847866">
        <w:t>воспитания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r w:rsidRPr="00847866">
        <w:t>учащихся</w:t>
      </w:r>
      <w:bookmarkEnd w:id="27"/>
      <w:bookmarkEnd w:id="28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Программа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морально-нравственного,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развивающего,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традиционных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Категория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эффективной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своевременного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взросления.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рассматривать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целесообразную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разнообразных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(учебной,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полезной,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трудовой,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социально-коммуникативной,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(урочной,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внеурочной,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внешкольной,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полезной)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установками,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традициями.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организуемого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лежат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аксиологический,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системно-деятельностный,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развивающий.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Аксиологический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подход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передачу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младшему,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взрослых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нематериальны,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нельзя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владеть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распоряжаться.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принимается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совместную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людьми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ключевой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фактор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устойчивость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существованию.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измерение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дистанцию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материальными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рефлексию,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пробуждает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Поскольку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смыслы,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вносит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качестве.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существуют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ради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принимать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оценивать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инициировать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поддерживать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одобряемых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ведущему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типу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школьников: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преимущественно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межличностная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качестве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самоценная)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т.д.,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поддержку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социализация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приобретению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первоначального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посредством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экологических,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производственных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Границы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прозрачны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относительны.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Аксиологический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Аксиологический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утверждает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носителя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высшую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внесению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абсолютных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выстроить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противостоять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релятивизму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среды.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Системно-деятельностный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подход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Стандарте.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Применительно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Первая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заключена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может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локализовано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сведено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какому-то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охватывать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пронизывать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границах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учебно-трудовой,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художественной,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досуговой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ориентированной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отвергает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попытки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локализовать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границах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единого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Вторая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обусловлена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утратой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монополии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социализацию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полисубъектен.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предусматривает,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субъектов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ведущей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согласована.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Системно-деятельностный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выступает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структурно-методологическом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плане.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метадеятельность,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интегрирующая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объективно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посредством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усвоения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идеалов,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установок,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достигается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аксиологического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Развивающий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подход</w:t>
      </w:r>
      <w:r w:rsidRPr="00847866">
        <w:rPr>
          <w:rFonts w:cs="Times New Roman"/>
          <w:szCs w:val="28"/>
        </w:rPr>
        <w:t>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принципиальное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системно-деятельностной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многоукладной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технологии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конструкцию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Каждое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оформляется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тематической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составляют:</w:t>
      </w:r>
    </w:p>
    <w:p w:rsidR="003A3C7B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соответствующая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система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морально-нравственных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установок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ценностей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(аксиологический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подход);</w:t>
      </w:r>
    </w:p>
    <w:p w:rsidR="003A3C7B" w:rsidRPr="00847866" w:rsidRDefault="002C6FC3" w:rsidP="00847866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многоукладность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тематической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программы,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которая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охватывает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различные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виды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образовательной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социально-педагогической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деятельности: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урочной,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внеурочной,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внешкольной,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семейной,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общественно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полезной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(системно-деятельностный</w:t>
      </w: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подход);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ряда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технологий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числу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Каждая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определяемая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превращается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вместе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священниками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обращаются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содержанию: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общеобразовательных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вероучительных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произведений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периодической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публикаций,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радио-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телепередач,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отражающих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фольклора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истории,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малой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родины;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жизненного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прародителей;</w:t>
      </w:r>
    </w:p>
    <w:p w:rsidR="003A3C7B" w:rsidRPr="00847866" w:rsidRDefault="003A3C7B" w:rsidP="00E3702A">
      <w:pPr>
        <w:numPr>
          <w:ilvl w:val="0"/>
          <w:numId w:val="66"/>
        </w:numPr>
        <w:tabs>
          <w:tab w:val="clear" w:pos="1287"/>
          <w:tab w:val="num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научного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Таким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религиозной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интегрируется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вокруг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сформулированной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вопроса-задачи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очередь,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последовательно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раскрываются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Базовые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локализованы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пронизывают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многоплановую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смысловую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снимаются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барьеры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отдельными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жизнью.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Три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вышеперечисленных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подхода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концептуальную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формален.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Придать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жизненную,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культурную,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словами,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поведением,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устойчивые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справедливости,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людьми.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Характер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детьми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многом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эффективность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Учитель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первый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огромное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персонифицированная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стремиться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тому,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чтобы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весь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наполнен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множеством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широко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Евангелии,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литературе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искусства,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сказках,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легендах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мифах.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людьми,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моральному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Наполнение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активно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противодействует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циничного,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аморального,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откровенно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разрушительного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количестве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привлекательной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обрушивают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телевидение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источники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информации.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требуют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внимательного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ученику.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моделирует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пространство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абсолютным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приоритетом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устойчивых,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начал.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вводит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высокой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должен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собственную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осознаваема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всегда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Поэтому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поддержка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самоопределения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самоопределения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пробуждается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совесть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самосознание.</w:t>
      </w:r>
      <w:r w:rsidR="002C6FC3">
        <w:rPr>
          <w:rFonts w:cs="Times New Roman"/>
          <w:szCs w:val="28"/>
        </w:rPr>
        <w:t xml:space="preserve"> 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полноценного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созревания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Необходимо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стимулировать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стремление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включиться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посильное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коллектива,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города,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микрорайона,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находить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совместной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полезной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взрослых,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младших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детей.</w:t>
      </w:r>
      <w:r w:rsidR="002C6FC3">
        <w:rPr>
          <w:rFonts w:cs="Times New Roman"/>
          <w:szCs w:val="28"/>
        </w:rPr>
        <w:t xml:space="preserve"> </w:t>
      </w:r>
    </w:p>
    <w:p w:rsidR="003A3C7B" w:rsidRPr="002C6FC3" w:rsidRDefault="003A3C7B" w:rsidP="002C6FC3">
      <w:pPr>
        <w:jc w:val="center"/>
        <w:rPr>
          <w:b/>
        </w:rPr>
      </w:pPr>
      <w:bookmarkStart w:id="29" w:name="_Toc231265556"/>
      <w:r w:rsidRPr="002C6FC3">
        <w:rPr>
          <w:b/>
        </w:rPr>
        <w:t>Задачи</w:t>
      </w:r>
      <w:r w:rsidR="002C6FC3" w:rsidRPr="002C6FC3">
        <w:rPr>
          <w:b/>
        </w:rPr>
        <w:t xml:space="preserve"> </w:t>
      </w:r>
      <w:r w:rsidRPr="002C6FC3">
        <w:rPr>
          <w:b/>
        </w:rPr>
        <w:t>воспитания</w:t>
      </w:r>
      <w:r w:rsidR="002C6FC3" w:rsidRPr="002C6FC3">
        <w:rPr>
          <w:b/>
        </w:rPr>
        <w:t xml:space="preserve"> </w:t>
      </w:r>
      <w:r w:rsidRPr="002C6FC3">
        <w:rPr>
          <w:b/>
        </w:rPr>
        <w:t>и</w:t>
      </w:r>
      <w:r w:rsidR="002C6FC3" w:rsidRPr="002C6FC3">
        <w:rPr>
          <w:b/>
        </w:rPr>
        <w:t xml:space="preserve"> </w:t>
      </w:r>
      <w:r w:rsidRPr="002C6FC3">
        <w:rPr>
          <w:b/>
        </w:rPr>
        <w:t>социализации</w:t>
      </w:r>
      <w:r w:rsidR="002C6FC3" w:rsidRPr="002C6FC3">
        <w:rPr>
          <w:b/>
        </w:rPr>
        <w:t xml:space="preserve"> </w:t>
      </w:r>
      <w:r w:rsidRPr="002C6FC3">
        <w:rPr>
          <w:b/>
        </w:rPr>
        <w:t>учащихся</w:t>
      </w:r>
      <w:bookmarkEnd w:id="29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конкретизировать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задач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нравственных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чувств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этического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сознания: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базовых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национальных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ценностях;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освоение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христианского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понимания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духовной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красоты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правилах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дома,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улице,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картине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роли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развитии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нашей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страны;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уважительное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родителям,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старшим,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доброжелательное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сверстникам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младшим;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установление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дружеских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взаимоотношений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коллективе,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основанных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взаимопомощи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поддержке;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бережное,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гуманное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всему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живому;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знание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правил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этики,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речи;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стремление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избегать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плохих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умение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признаться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плохом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проанализировать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возможном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негативном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влиянии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морально-психологическое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состояние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компьютерных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кино,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телевизионных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передач,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рекламы;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отрицательное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аморальным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поступкам,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грубости,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оскорбительным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словам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действиям,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числе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телевизионных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передач.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гражданственности,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патриотизма,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уважения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правам,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свободам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обязанностям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человека: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политическом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устройстве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институтах,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роли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жизни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важнейших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законах;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символах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–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Флаге,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Гербе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флаге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гербе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Московской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области,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Клина;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институтах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возможностях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управлении;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обязанностях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гражданина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интерес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явлениям,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понимание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активной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роли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уважительное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русскому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языку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государственному,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языку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межнационального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общения;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судьбе,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единстве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нашей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страны;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национальных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героях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важнейших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событиях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её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народов;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интерес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государственным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праздникам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важнейшим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событиям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жизни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Московской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области,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Клинского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района;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стремление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активно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участвовать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делах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любовь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своему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селу,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уважение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защитникам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Родины;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умение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отвечать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негативное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нарушениям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порядка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</w:t>
      </w:r>
      <w:r w:rsidRPr="00847866">
        <w:rPr>
          <w:sz w:val="28"/>
          <w:szCs w:val="28"/>
        </w:rPr>
        <w:softHyphen/>
        <w:t>ма,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улице,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невыполнению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обязанностей.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трудолюбия,</w:t>
      </w:r>
      <w:r w:rsidR="002C6FC3">
        <w:t xml:space="preserve"> </w:t>
      </w:r>
      <w:r w:rsidRPr="00847866">
        <w:t>творческого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учению,</w:t>
      </w:r>
      <w:r w:rsidR="002C6FC3">
        <w:t xml:space="preserve"> </w:t>
      </w:r>
      <w:r w:rsidRPr="00847866">
        <w:t>труду,</w:t>
      </w:r>
      <w:r w:rsidR="002C6FC3">
        <w:t xml:space="preserve"> </w:t>
      </w:r>
      <w:r w:rsidRPr="00847866">
        <w:t>жизни: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представления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ведущей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роли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образования,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значении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жизни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человека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общества;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представления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нравственных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основах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учебы,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творчества;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уважение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старших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сверстников;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представления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основных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профессиях;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ценностное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как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виду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творческой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деятельности;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представления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роли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знаний,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науки,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современного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производства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жизни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человека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общества;</w:t>
      </w:r>
      <w:r w:rsidR="002C6FC3">
        <w:rPr>
          <w:szCs w:val="28"/>
        </w:rPr>
        <w:t xml:space="preserve"> 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навыки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коллективной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работы,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том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числе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разработке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реализации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учебно-трудовых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проектов;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умение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проявлять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дисциплинированность,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последовательность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настойчивость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выполнении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учебно-трудовых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заданий;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умение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соблюдать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порядок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рабочем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месте;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бережное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результатам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своего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других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людей,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школьному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имуществу,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учебникам,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личным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вещам;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8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отрицательное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лени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небрежности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учебе,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небережливому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отношению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результатам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людей.</w:t>
      </w:r>
      <w:r w:rsidR="002C6FC3">
        <w:rPr>
          <w:szCs w:val="28"/>
        </w:rPr>
        <w:t xml:space="preserve"> </w:t>
      </w:r>
    </w:p>
    <w:p w:rsidR="003A3C7B" w:rsidRPr="00847866" w:rsidRDefault="003A3C7B" w:rsidP="002C6FC3">
      <w:pPr>
        <w:ind w:firstLine="709"/>
      </w:pPr>
      <w:r w:rsidRPr="00847866">
        <w:t>Формирование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здоровью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здоровому</w:t>
      </w:r>
      <w:r w:rsidR="002C6FC3">
        <w:t xml:space="preserve"> </w:t>
      </w:r>
      <w:r w:rsidRPr="00847866">
        <w:t>образу</w:t>
      </w:r>
      <w:r w:rsidR="002C6FC3">
        <w:t xml:space="preserve"> </w:t>
      </w:r>
      <w:r w:rsidRPr="00847866">
        <w:t>жизни: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членов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сверстников;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единстве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психического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(душевного),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коллектива);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состояние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окружающих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людей;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понимание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творчества;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санитарно-гигиенических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здоровьесберегающего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режима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дня;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оздоровительном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негативном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телевидения,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рекламы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</w:p>
    <w:p w:rsidR="003A3C7B" w:rsidRPr="00847866" w:rsidRDefault="003A3C7B" w:rsidP="00E3702A">
      <w:pPr>
        <w:numPr>
          <w:ilvl w:val="0"/>
          <w:numId w:val="69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отрицательное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невыполнению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правил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гигиены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санитарии,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уклонению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занятий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физкультурой.</w:t>
      </w:r>
    </w:p>
    <w:p w:rsidR="003A3C7B" w:rsidRPr="00847866" w:rsidRDefault="003A3C7B" w:rsidP="002C6FC3">
      <w:pPr>
        <w:ind w:firstLine="709"/>
        <w:rPr>
          <w:bCs/>
        </w:rPr>
      </w:pPr>
      <w:r w:rsidRPr="00847866">
        <w:t>Воспитание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природе,</w:t>
      </w:r>
      <w:r w:rsidR="002C6FC3">
        <w:t xml:space="preserve"> </w:t>
      </w:r>
      <w:r w:rsidRPr="00847866">
        <w:t>окружающей</w:t>
      </w:r>
      <w:r w:rsidR="002C6FC3">
        <w:t xml:space="preserve"> </w:t>
      </w:r>
      <w:r w:rsidRPr="00847866">
        <w:t>среде</w:t>
      </w:r>
      <w:r w:rsidR="002C6FC3">
        <w:t xml:space="preserve"> </w:t>
      </w:r>
      <w:r w:rsidRPr="00847866">
        <w:t>(экологическое</w:t>
      </w:r>
      <w:r w:rsidR="002C6FC3">
        <w:t xml:space="preserve"> </w:t>
      </w:r>
      <w:r w:rsidRPr="00847866">
        <w:t>воспитание):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0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развитие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интереса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природе,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природным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явлениям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формам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жизни,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понимание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активной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роли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человека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природе;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0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ценностное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всем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формам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жизни;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0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опыт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природоохранительной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деятельности;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0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бережное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растениям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животным;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прекрасному,</w:t>
      </w:r>
      <w:r w:rsidR="002C6FC3">
        <w:t xml:space="preserve"> </w:t>
      </w:r>
      <w:r w:rsidRPr="00847866">
        <w:t>формирование</w:t>
      </w:r>
      <w:r w:rsidR="002C6FC3">
        <w:t xml:space="preserve"> </w:t>
      </w:r>
      <w:r w:rsidRPr="00847866">
        <w:t>представлений</w:t>
      </w:r>
      <w:r w:rsidR="002C6FC3">
        <w:t xml:space="preserve"> </w:t>
      </w:r>
      <w:r w:rsidRPr="00847866">
        <w:t>об</w:t>
      </w:r>
      <w:r w:rsidR="002C6FC3">
        <w:t xml:space="preserve"> </w:t>
      </w:r>
      <w:r w:rsidRPr="00847866">
        <w:t>эстетических</w:t>
      </w:r>
      <w:r w:rsidR="002C6FC3">
        <w:t xml:space="preserve"> </w:t>
      </w:r>
      <w:r w:rsidRPr="00847866">
        <w:t>идеалах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ценностях</w:t>
      </w:r>
      <w:r w:rsidR="002C6FC3">
        <w:t xml:space="preserve"> </w:t>
      </w:r>
      <w:r w:rsidRPr="00847866">
        <w:t>(эстетическое</w:t>
      </w:r>
      <w:r w:rsidR="002C6FC3">
        <w:t xml:space="preserve"> </w:t>
      </w:r>
      <w:r w:rsidRPr="00847866">
        <w:t>воспитание):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представления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душевной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физической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красоте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человека;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умение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видеть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красоту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природы,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труда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творчества;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интерес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чтению,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произведениям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искусства,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спектаклям,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концертам,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выставкам;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интерес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занятиям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художественным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творчеством;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стремление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опрятному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внешнему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виду;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71"/>
        </w:numPr>
        <w:tabs>
          <w:tab w:val="left" w:pos="993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отрицательное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некрасивым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поступкам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неряшливости.</w:t>
      </w:r>
    </w:p>
    <w:p w:rsidR="003A3C7B" w:rsidRPr="002C6FC3" w:rsidRDefault="003A3C7B" w:rsidP="002C6FC3">
      <w:pPr>
        <w:jc w:val="center"/>
        <w:rPr>
          <w:b/>
        </w:rPr>
      </w:pPr>
      <w:bookmarkStart w:id="30" w:name="_Toc231265557"/>
      <w:r w:rsidRPr="002C6FC3">
        <w:rPr>
          <w:b/>
        </w:rPr>
        <w:t>Виды</w:t>
      </w:r>
      <w:r w:rsidR="002C6FC3" w:rsidRPr="002C6FC3">
        <w:rPr>
          <w:b/>
        </w:rPr>
        <w:t xml:space="preserve"> </w:t>
      </w:r>
      <w:r w:rsidRPr="002C6FC3">
        <w:rPr>
          <w:b/>
        </w:rPr>
        <w:t>деятельности</w:t>
      </w:r>
      <w:r w:rsidR="002C6FC3" w:rsidRPr="002C6FC3">
        <w:rPr>
          <w:b/>
        </w:rPr>
        <w:t xml:space="preserve"> </w:t>
      </w:r>
      <w:r w:rsidRPr="002C6FC3">
        <w:rPr>
          <w:b/>
        </w:rPr>
        <w:t>и</w:t>
      </w:r>
      <w:r w:rsidR="002C6FC3" w:rsidRPr="002C6FC3">
        <w:rPr>
          <w:b/>
        </w:rPr>
        <w:t xml:space="preserve"> </w:t>
      </w:r>
      <w:r w:rsidRPr="002C6FC3">
        <w:rPr>
          <w:b/>
        </w:rPr>
        <w:t>формы</w:t>
      </w:r>
      <w:r w:rsidR="002C6FC3" w:rsidRPr="002C6FC3">
        <w:rPr>
          <w:b/>
        </w:rPr>
        <w:t xml:space="preserve"> </w:t>
      </w:r>
      <w:r w:rsidRPr="002C6FC3">
        <w:rPr>
          <w:b/>
        </w:rPr>
        <w:t>занятий</w:t>
      </w:r>
      <w:r w:rsidR="002C6FC3" w:rsidRPr="002C6FC3">
        <w:rPr>
          <w:b/>
        </w:rPr>
        <w:t xml:space="preserve"> </w:t>
      </w:r>
      <w:r w:rsidRPr="002C6FC3">
        <w:rPr>
          <w:b/>
        </w:rPr>
        <w:t>с</w:t>
      </w:r>
      <w:r w:rsidR="002C6FC3" w:rsidRPr="002C6FC3">
        <w:rPr>
          <w:b/>
        </w:rPr>
        <w:t xml:space="preserve"> </w:t>
      </w:r>
      <w:r w:rsidRPr="002C6FC3">
        <w:rPr>
          <w:b/>
        </w:rPr>
        <w:t>учащимися</w:t>
      </w:r>
      <w:bookmarkEnd w:id="30"/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нравственных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чувств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этического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сознания: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базовых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отечественной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моральных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нормах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богослужениях,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заочных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путешествий,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такой,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театральные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постановки,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литературно-музыкальные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композиции,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выставки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др.);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деятельностью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Русской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Церкви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(путём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богослужениях,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храмы,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подготовке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встреч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священнослужителями);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уроков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этики,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внеурочных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меро</w:t>
      </w:r>
      <w:r w:rsidRPr="00847866">
        <w:rPr>
          <w:sz w:val="28"/>
          <w:szCs w:val="28"/>
        </w:rPr>
        <w:softHyphen/>
        <w:t>приятий,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направленных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формирование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нормах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морально-нравственного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програм</w:t>
      </w:r>
      <w:r w:rsidRPr="00847866">
        <w:rPr>
          <w:sz w:val="28"/>
          <w:szCs w:val="28"/>
        </w:rPr>
        <w:softHyphen/>
        <w:t>мах,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позволяющих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гимназистам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приобретать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ролевого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нравственного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взаимодействия;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основными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правилами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распознаванию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хоро</w:t>
      </w:r>
      <w:r w:rsidRPr="00847866">
        <w:rPr>
          <w:sz w:val="28"/>
          <w:szCs w:val="28"/>
        </w:rPr>
        <w:softHyphen/>
        <w:t>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плохих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часов,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наблюдения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обсуждения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</w:t>
      </w:r>
      <w:r w:rsidRPr="00847866">
        <w:rPr>
          <w:sz w:val="28"/>
          <w:szCs w:val="28"/>
        </w:rPr>
        <w:softHyphen/>
        <w:t>дагогически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организованной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ситуации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поступков,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людей);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усвоение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нравственных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</w:t>
      </w:r>
      <w:r w:rsidRPr="00847866">
        <w:rPr>
          <w:sz w:val="28"/>
          <w:szCs w:val="28"/>
        </w:rPr>
        <w:softHyphen/>
        <w:t>отношений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коллективе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–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овладение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навыками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вежливого,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приветливого,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внима</w:t>
      </w:r>
      <w:r w:rsidRPr="00847866">
        <w:rPr>
          <w:sz w:val="28"/>
          <w:szCs w:val="28"/>
        </w:rPr>
        <w:softHyphen/>
        <w:t>тельного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сверстникам,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старшим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младшим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</w:t>
      </w:r>
      <w:r w:rsidRPr="00847866">
        <w:rPr>
          <w:sz w:val="28"/>
          <w:szCs w:val="28"/>
        </w:rPr>
        <w:softHyphen/>
        <w:t>тям,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взрослым,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поддержке,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приобретение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совмест</w:t>
      </w:r>
      <w:r w:rsidRPr="00847866">
        <w:rPr>
          <w:sz w:val="28"/>
          <w:szCs w:val="28"/>
        </w:rPr>
        <w:softHyphen/>
        <w:t>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делах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благотворительности,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мило</w:t>
      </w:r>
      <w:r w:rsidRPr="00847866">
        <w:rPr>
          <w:sz w:val="28"/>
          <w:szCs w:val="28"/>
        </w:rPr>
        <w:softHyphen/>
        <w:t>сердия,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оказании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помощи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нуждающимся,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заботе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живот</w:t>
      </w:r>
      <w:r w:rsidRPr="00847866">
        <w:rPr>
          <w:sz w:val="28"/>
          <w:szCs w:val="28"/>
        </w:rPr>
        <w:softHyphen/>
        <w:t>ных,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существах,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нравствен</w:t>
      </w:r>
      <w:r w:rsidRPr="00847866">
        <w:rPr>
          <w:sz w:val="28"/>
          <w:szCs w:val="28"/>
        </w:rPr>
        <w:softHyphen/>
        <w:t>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взаимоотношениях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прародителях);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расширение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позитивного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открытых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семейных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</w:t>
      </w:r>
      <w:r w:rsidRPr="00847866">
        <w:rPr>
          <w:sz w:val="28"/>
          <w:szCs w:val="28"/>
        </w:rPr>
        <w:softHyphen/>
        <w:t>полнения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презентации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совместно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(законны</w:t>
      </w:r>
      <w:r w:rsidRPr="00847866">
        <w:rPr>
          <w:sz w:val="28"/>
          <w:szCs w:val="28"/>
        </w:rPr>
        <w:softHyphen/>
        <w:t>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представителями)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проектов,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мероприятий,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раскрывающих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воспитывающих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уважение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старшему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поколению,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укрепляющих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преемствен</w:t>
      </w:r>
      <w:r w:rsidRPr="00847866">
        <w:rPr>
          <w:sz w:val="28"/>
          <w:szCs w:val="28"/>
        </w:rPr>
        <w:softHyphen/>
        <w:t>ность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между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поколениями).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гражданственности,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патриотизма,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уваже</w:t>
      </w:r>
      <w:r w:rsidRPr="00847866">
        <w:rPr>
          <w:rFonts w:cs="Times New Roman"/>
          <w:b/>
          <w:i/>
          <w:szCs w:val="28"/>
        </w:rPr>
        <w:softHyphen/>
        <w:t>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правам,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свободам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обязанностям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человека: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Конститу</w:t>
      </w:r>
      <w:r w:rsidRPr="00847866">
        <w:rPr>
          <w:sz w:val="28"/>
          <w:szCs w:val="28"/>
        </w:rPr>
        <w:softHyphen/>
        <w:t>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Федерации,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символикой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–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Гербом,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Флагом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Российской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Федерации,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</w:t>
      </w:r>
      <w:r w:rsidRPr="00847866">
        <w:rPr>
          <w:sz w:val="28"/>
          <w:szCs w:val="28"/>
        </w:rPr>
        <w:softHyphen/>
        <w:t>бом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флагом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Московской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области,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Клина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плакатах,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картинах,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чтения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книг,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предус</w:t>
      </w:r>
      <w:r w:rsidRPr="00847866">
        <w:rPr>
          <w:sz w:val="28"/>
          <w:szCs w:val="28"/>
        </w:rPr>
        <w:softHyphen/>
        <w:t>мотренных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планом);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героическими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страницами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</w:t>
      </w:r>
      <w:r w:rsidRPr="00847866">
        <w:rPr>
          <w:sz w:val="28"/>
          <w:szCs w:val="28"/>
        </w:rPr>
        <w:softHyphen/>
        <w:t>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жизнью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замечательных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людей,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явивших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примеры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</w:t>
      </w:r>
      <w:r w:rsidRPr="00847866">
        <w:rPr>
          <w:sz w:val="28"/>
          <w:szCs w:val="28"/>
        </w:rPr>
        <w:softHyphen/>
        <w:t>данского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служения,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исполнения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патриотического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долга,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обязанностями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гражданина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кинофильмов,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путешествий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историческим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</w:t>
      </w:r>
      <w:r w:rsidRPr="00847866">
        <w:rPr>
          <w:sz w:val="28"/>
          <w:szCs w:val="28"/>
        </w:rPr>
        <w:softHyphen/>
        <w:t>мятным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местам,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сюжетно-ролевых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историко-патриотического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Клинского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Pr="00847866">
        <w:rPr>
          <w:sz w:val="28"/>
          <w:szCs w:val="28"/>
        </w:rPr>
        <w:softHyphen/>
        <w:t>родным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творчеством,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фолькло</w:t>
      </w:r>
      <w:r w:rsidRPr="00847866">
        <w:rPr>
          <w:sz w:val="28"/>
          <w:szCs w:val="28"/>
        </w:rPr>
        <w:softHyphen/>
        <w:t>ром,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особенностями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русского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сюжетно-ролевых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кинофильмов,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конкурсов,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фестивалей,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путешествий,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туристско-краеведческих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экспедиций,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знакомство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важнейшими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событиями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истории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нашей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страны,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содержанием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значением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</w:t>
      </w:r>
      <w:r w:rsidRPr="00847866">
        <w:rPr>
          <w:sz w:val="28"/>
          <w:szCs w:val="28"/>
        </w:rPr>
        <w:softHyphen/>
        <w:t>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классных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часов,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</w:t>
      </w:r>
      <w:r w:rsidRPr="00847866">
        <w:rPr>
          <w:sz w:val="28"/>
          <w:szCs w:val="28"/>
        </w:rPr>
        <w:softHyphen/>
        <w:t>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подготовке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</w:t>
      </w:r>
      <w:r w:rsidRPr="00847866">
        <w:rPr>
          <w:sz w:val="28"/>
          <w:szCs w:val="28"/>
        </w:rPr>
        <w:softHyphen/>
        <w:t>роприятий,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посвящённых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государственным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праздникам);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знакомство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деятельностью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организаций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патриотической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направленности,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детско-юно</w:t>
      </w:r>
      <w:r w:rsidRPr="00847866">
        <w:rPr>
          <w:sz w:val="28"/>
          <w:szCs w:val="28"/>
        </w:rPr>
        <w:softHyphen/>
        <w:t>шеских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движений,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организаций,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сообществ,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</w:t>
      </w:r>
      <w:r w:rsidRPr="00847866">
        <w:rPr>
          <w:sz w:val="28"/>
          <w:szCs w:val="28"/>
        </w:rPr>
        <w:softHyphen/>
        <w:t>данина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процессе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социальных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проек</w:t>
      </w:r>
      <w:r w:rsidRPr="00847866">
        <w:rPr>
          <w:sz w:val="28"/>
          <w:szCs w:val="28"/>
        </w:rPr>
        <w:softHyphen/>
        <w:t>тах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мероприятиях,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проводимых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детско-юношескими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</w:t>
      </w:r>
      <w:r w:rsidRPr="00847866">
        <w:rPr>
          <w:sz w:val="28"/>
          <w:szCs w:val="28"/>
        </w:rPr>
        <w:softHyphen/>
        <w:t>низациями);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отрывков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</w:t>
      </w:r>
      <w:r w:rsidRPr="00847866">
        <w:rPr>
          <w:sz w:val="28"/>
          <w:szCs w:val="28"/>
        </w:rPr>
        <w:softHyphen/>
        <w:t>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подвигах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</w:t>
      </w:r>
      <w:r w:rsidRPr="00847866">
        <w:rPr>
          <w:sz w:val="28"/>
          <w:szCs w:val="28"/>
        </w:rPr>
        <w:softHyphen/>
        <w:t>сийской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армии,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защитниках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Отечества,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подготовке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</w:t>
      </w:r>
      <w:r w:rsidRPr="00847866">
        <w:rPr>
          <w:sz w:val="28"/>
          <w:szCs w:val="28"/>
        </w:rPr>
        <w:softHyphen/>
        <w:t>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военно-патриотического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содержания,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конкурсов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спортивных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соревнований,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сюжетно-ролевых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местнос</w:t>
      </w:r>
      <w:r w:rsidRPr="00847866">
        <w:rPr>
          <w:sz w:val="28"/>
          <w:szCs w:val="28"/>
        </w:rPr>
        <w:softHyphen/>
        <w:t>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встреч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ветеранами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военнослужащими;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встречах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выпускниками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биографиями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выпускников,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явивших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собой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достойные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примеры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гражданственности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патриотизма.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bookmarkStart w:id="31" w:name="bookmark11"/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трудолюбия,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творческого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отношения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Style w:val="22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учению,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труду,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жизни.</w:t>
      </w:r>
      <w:bookmarkEnd w:id="31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внеурочных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мероприятий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обучающиеся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получают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представления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общества: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участвуют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микрорайону,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городу,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вре</w:t>
      </w:r>
      <w:r w:rsidRPr="00847866">
        <w:rPr>
          <w:sz w:val="28"/>
          <w:szCs w:val="28"/>
        </w:rPr>
        <w:softHyphen/>
        <w:t>мя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которых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знакомятся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</w:t>
      </w:r>
      <w:r w:rsidRPr="00847866">
        <w:rPr>
          <w:sz w:val="28"/>
          <w:szCs w:val="28"/>
        </w:rPr>
        <w:softHyphen/>
        <w:t>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производственные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предприятия,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встреч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профессий;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узнают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(законных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представителей)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прародителей,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участвуют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организации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</w:t>
      </w:r>
      <w:r w:rsidRPr="00847866">
        <w:rPr>
          <w:sz w:val="28"/>
          <w:szCs w:val="28"/>
        </w:rPr>
        <w:softHyphen/>
        <w:t>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презентаций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«Труд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наших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родных»;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получают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первоначальные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навыки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сотрудничества,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роле</w:t>
      </w:r>
      <w:r w:rsidRPr="00847866">
        <w:rPr>
          <w:sz w:val="28"/>
          <w:szCs w:val="28"/>
        </w:rPr>
        <w:softHyphen/>
        <w:t>вого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сверстниками,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младшими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детьми,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взрослыми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учебно-трудовой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сюжетно-ролевых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экономических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посредством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вне</w:t>
      </w:r>
      <w:r w:rsidRPr="00847866">
        <w:rPr>
          <w:sz w:val="28"/>
          <w:szCs w:val="28"/>
        </w:rPr>
        <w:softHyphen/>
        <w:t>урочных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мероприятий,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раскры</w:t>
      </w:r>
      <w:r w:rsidRPr="00847866">
        <w:rPr>
          <w:sz w:val="28"/>
          <w:szCs w:val="28"/>
        </w:rPr>
        <w:softHyphen/>
        <w:t>вающих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перед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детьми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широкий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спектр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профессиональной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трудовой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приобретают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уважительного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</w:t>
      </w:r>
      <w:r w:rsidRPr="00847866">
        <w:rPr>
          <w:sz w:val="28"/>
          <w:szCs w:val="28"/>
        </w:rPr>
        <w:softHyphen/>
        <w:t>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(посредством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презентации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достижений,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стимулирования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предоставления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обучающимся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возможностей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</w:t>
      </w:r>
      <w:r w:rsidRPr="00847866">
        <w:rPr>
          <w:sz w:val="28"/>
          <w:szCs w:val="28"/>
        </w:rPr>
        <w:softHyphen/>
        <w:t>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инициативы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труде);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учатся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применять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знания,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полученные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предметов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практике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рамках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разработке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</w:t>
      </w:r>
      <w:r w:rsidRPr="00847866">
        <w:rPr>
          <w:sz w:val="28"/>
          <w:szCs w:val="28"/>
        </w:rPr>
        <w:softHyphen/>
        <w:t>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проектов);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приобретают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начальный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</w:t>
      </w:r>
      <w:r w:rsidRPr="00847866">
        <w:rPr>
          <w:sz w:val="28"/>
          <w:szCs w:val="28"/>
        </w:rPr>
        <w:softHyphen/>
        <w:t>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общественно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полезной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базе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учреждений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</w:t>
      </w:r>
      <w:r w:rsidRPr="00847866">
        <w:rPr>
          <w:sz w:val="28"/>
          <w:szCs w:val="28"/>
        </w:rPr>
        <w:softHyphen/>
        <w:t>полнительного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образования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(ДШИ,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ДДТ,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СЮТ)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(занятие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промыслами,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природоохранительная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</w:t>
      </w:r>
      <w:r w:rsidRPr="00847866">
        <w:rPr>
          <w:sz w:val="28"/>
          <w:szCs w:val="28"/>
        </w:rPr>
        <w:softHyphen/>
        <w:t>ятельность,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мастерских,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трудовые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обществен</w:t>
      </w:r>
      <w:r w:rsidRPr="00847866">
        <w:rPr>
          <w:sz w:val="28"/>
          <w:szCs w:val="28"/>
        </w:rPr>
        <w:softHyphen/>
        <w:t>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объединений,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учебное,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каникулярное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время).</w:t>
      </w:r>
    </w:p>
    <w:p w:rsidR="003A3C7B" w:rsidRPr="00847866" w:rsidRDefault="003A3C7B" w:rsidP="002C6FC3">
      <w:pPr>
        <w:ind w:firstLine="709"/>
      </w:pPr>
      <w:r w:rsidRPr="00847866">
        <w:lastRenderedPageBreak/>
        <w:t>Формирование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здоровью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здоровому</w:t>
      </w:r>
      <w:r w:rsidR="002C6FC3">
        <w:t xml:space="preserve"> </w:t>
      </w:r>
      <w:r w:rsidRPr="00847866">
        <w:t>образу</w:t>
      </w:r>
      <w:r w:rsidR="002C6FC3">
        <w:t xml:space="preserve"> </w:t>
      </w:r>
      <w:r w:rsidRPr="00847866">
        <w:t>жизни: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приобретение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возможностях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способах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укрепления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внеурочной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бесед,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просмотра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фильмов,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внеклассных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мероприятий);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беседах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занятий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упражнениями,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активного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прогулок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укрепления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практическое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освоение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здоровьесбережения,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простейших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элементов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спортивной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спортивных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секциях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внешкольных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подготовке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проведении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подвижных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спортивных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соревнований);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составление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здоровьесберегающего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режима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контроль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выполнения,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чистоты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порядка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помещениях,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соблюдение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санитарно-гигиенических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отдыха;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получение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чистотой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опрятностью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одежды,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чистотой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рационально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пользоваться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оздоровляющим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факторов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(солнца,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воздуха,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чистой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воды),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грамотного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(здоровьесберегающими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досуговой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бесед,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просмотра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фильмов,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тренинговых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медицинских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учреждений);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pacing w:val="-10"/>
          <w:szCs w:val="28"/>
        </w:rPr>
      </w:pPr>
      <w:r w:rsidRPr="00847866">
        <w:rPr>
          <w:rFonts w:cs="Times New Roman"/>
          <w:spacing w:val="-10"/>
          <w:szCs w:val="28"/>
        </w:rPr>
        <w:t>получение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представлений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о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взаимосвязи,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взаимозависимости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здоровья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физического,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психического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(душевного)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и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социального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(здоровья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семьи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и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школьного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коллектива)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-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в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ходе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бесед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с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педагогами,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священнослужителями,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медицинскими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работниками,</w:t>
      </w:r>
      <w:r w:rsidR="002C6FC3">
        <w:rPr>
          <w:rFonts w:cs="Times New Roman"/>
          <w:spacing w:val="-10"/>
          <w:szCs w:val="28"/>
        </w:rPr>
        <w:t xml:space="preserve"> </w:t>
      </w:r>
      <w:r w:rsidRPr="00847866">
        <w:rPr>
          <w:rFonts w:cs="Times New Roman"/>
          <w:spacing w:val="-10"/>
          <w:szCs w:val="28"/>
        </w:rPr>
        <w:t>родителями;</w:t>
      </w:r>
    </w:p>
    <w:p w:rsidR="003A3C7B" w:rsidRPr="00847866" w:rsidRDefault="003A3C7B" w:rsidP="00E3702A">
      <w:pPr>
        <w:widowControl w:val="0"/>
        <w:numPr>
          <w:ilvl w:val="0"/>
          <w:numId w:val="7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получение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негативном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телевидения,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рекламы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рамках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бесед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медицинскими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работниками,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родителями).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bookmarkStart w:id="32" w:name="bookmark12"/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ценностного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отношения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природе,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окру</w:t>
      </w:r>
      <w:r w:rsidRPr="00847866">
        <w:rPr>
          <w:rFonts w:cs="Times New Roman"/>
          <w:b/>
          <w:i/>
          <w:szCs w:val="28"/>
        </w:rPr>
        <w:softHyphen/>
        <w:t>жающей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среде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(экологическое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воспитание):</w:t>
      </w:r>
      <w:bookmarkEnd w:id="32"/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усвоение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экокультурных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традициях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этического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отношения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других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стран,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нормах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</w:t>
      </w:r>
      <w:r w:rsidRPr="00847866">
        <w:rPr>
          <w:sz w:val="28"/>
          <w:szCs w:val="28"/>
        </w:rPr>
        <w:softHyphen/>
        <w:t>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этики,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грамотном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</w:t>
      </w:r>
      <w:r w:rsidRPr="00847866">
        <w:rPr>
          <w:sz w:val="28"/>
          <w:szCs w:val="28"/>
        </w:rPr>
        <w:softHyphen/>
        <w:t>века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бесед,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эмоционально-чувственного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непосредственного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экологически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грамотного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</w:t>
      </w:r>
      <w:r w:rsidRPr="00847866">
        <w:rPr>
          <w:sz w:val="28"/>
          <w:szCs w:val="28"/>
        </w:rPr>
        <w:softHyphen/>
        <w:t>курсий,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прогулок,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туристических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походов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путешествий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родному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краю);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</w:t>
      </w:r>
      <w:r w:rsidRPr="00847866">
        <w:rPr>
          <w:sz w:val="28"/>
          <w:szCs w:val="28"/>
        </w:rPr>
        <w:softHyphen/>
        <w:t>охранительной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участке,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экологические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акции,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высадка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растений,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создание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цветочных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клумб,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очистка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доступных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территорий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мусора,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подкормка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птиц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т.д.),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создании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коллективных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природоох</w:t>
      </w:r>
      <w:r w:rsidRPr="00847866">
        <w:rPr>
          <w:sz w:val="28"/>
          <w:szCs w:val="28"/>
        </w:rPr>
        <w:softHyphen/>
        <w:t>ранных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проектов;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усвоение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семье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позитивных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образцов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взаимодействия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(при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поддержке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родителей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(законных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</w:t>
      </w:r>
      <w:r w:rsidRPr="00847866">
        <w:rPr>
          <w:sz w:val="28"/>
          <w:szCs w:val="28"/>
        </w:rPr>
        <w:softHyphen/>
        <w:t>телей)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расширение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общения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природой,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заботы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животных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растениях,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вместе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(законны</w:t>
      </w:r>
      <w:r w:rsidRPr="00847866">
        <w:rPr>
          <w:sz w:val="28"/>
          <w:szCs w:val="28"/>
        </w:rPr>
        <w:softHyphen/>
        <w:t>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представителями)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экологической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жительства).</w:t>
      </w:r>
    </w:p>
    <w:p w:rsidR="003A3C7B" w:rsidRPr="00847866" w:rsidRDefault="003A3C7B" w:rsidP="00847866">
      <w:pPr>
        <w:ind w:firstLine="709"/>
        <w:rPr>
          <w:rFonts w:cs="Times New Roman"/>
          <w:b/>
          <w:i/>
          <w:szCs w:val="28"/>
        </w:rPr>
      </w:pPr>
      <w:bookmarkStart w:id="33" w:name="bookmark13"/>
      <w:r w:rsidRPr="00847866">
        <w:rPr>
          <w:rFonts w:cs="Times New Roman"/>
          <w:b/>
          <w:i/>
          <w:szCs w:val="28"/>
        </w:rPr>
        <w:t>Воспитание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ценностного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отношения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к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прекрасному,</w:t>
      </w:r>
      <w:r w:rsidR="002C6FC3">
        <w:rPr>
          <w:rStyle w:val="22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формирование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представлений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об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эстетических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идеалах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и</w:t>
      </w:r>
      <w:r w:rsidR="002C6FC3">
        <w:rPr>
          <w:rStyle w:val="22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ценностях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(эстетическое</w:t>
      </w:r>
      <w:r w:rsidR="002C6FC3">
        <w:rPr>
          <w:rFonts w:cs="Times New Roman"/>
          <w:b/>
          <w:i/>
          <w:szCs w:val="28"/>
        </w:rPr>
        <w:t xml:space="preserve"> </w:t>
      </w:r>
      <w:r w:rsidRPr="00847866">
        <w:rPr>
          <w:rFonts w:cs="Times New Roman"/>
          <w:b/>
          <w:i/>
          <w:szCs w:val="28"/>
        </w:rPr>
        <w:t>воспитание):</w:t>
      </w:r>
      <w:bookmarkEnd w:id="33"/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элементарных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эстетических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идеалах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ценностях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России,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православной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изучения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дисциплин,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посредством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встреч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священнослужителями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</w:t>
      </w:r>
      <w:r w:rsidRPr="00847866">
        <w:rPr>
          <w:sz w:val="28"/>
          <w:szCs w:val="28"/>
        </w:rPr>
        <w:softHyphen/>
        <w:t>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производства,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памятникам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зодчества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объекты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совре</w:t>
      </w:r>
      <w:r w:rsidRPr="00847866">
        <w:rPr>
          <w:sz w:val="28"/>
          <w:szCs w:val="28"/>
        </w:rPr>
        <w:softHyphen/>
        <w:t>менной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архитектуры,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ландшафтного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дизайна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парковых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ан</w:t>
      </w:r>
      <w:r w:rsidRPr="00847866">
        <w:rPr>
          <w:sz w:val="28"/>
          <w:szCs w:val="28"/>
        </w:rPr>
        <w:softHyphen/>
        <w:t>самблей,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знакомства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лучшими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произведениями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искусства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музеях,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выставках,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репродукциям,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фильмам);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ознакомление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эстетическими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идеалами,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традициями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фольклором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</w:t>
      </w:r>
      <w:r w:rsidRPr="00847866">
        <w:rPr>
          <w:sz w:val="28"/>
          <w:szCs w:val="28"/>
        </w:rPr>
        <w:softHyphen/>
        <w:t>родными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промыслами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системе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экскурсионно-краеведческой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внеклассных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мероприятий,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посещение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мастерских,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театрали</w:t>
      </w:r>
      <w:r w:rsidRPr="00847866">
        <w:rPr>
          <w:sz w:val="28"/>
          <w:szCs w:val="28"/>
        </w:rPr>
        <w:softHyphen/>
        <w:t>зованных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народных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ярмарок,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тематических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выставок);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видеть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прекрасное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окружающем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</w:t>
      </w:r>
      <w:r w:rsidRPr="00847866">
        <w:rPr>
          <w:sz w:val="28"/>
          <w:szCs w:val="28"/>
        </w:rPr>
        <w:softHyphen/>
        <w:t>роде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края,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том,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что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окружает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обучающихся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прост</w:t>
      </w:r>
      <w:r w:rsidRPr="00847866">
        <w:rPr>
          <w:sz w:val="28"/>
          <w:szCs w:val="28"/>
        </w:rPr>
        <w:softHyphen/>
        <w:t>ранстве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дома,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сельском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</w:t>
      </w:r>
      <w:r w:rsidRPr="00847866">
        <w:rPr>
          <w:sz w:val="28"/>
          <w:szCs w:val="28"/>
        </w:rPr>
        <w:softHyphen/>
        <w:t>родском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ландшафте,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время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суток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года,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различную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погоду;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разучивание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стихотворений,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знакомство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картинами,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просмотре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учебных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фраг</w:t>
      </w:r>
      <w:r w:rsidRPr="00847866">
        <w:rPr>
          <w:sz w:val="28"/>
          <w:szCs w:val="28"/>
        </w:rPr>
        <w:softHyphen/>
        <w:t>ментов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природе,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городских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сельских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ландшафтах;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понимать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красоту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окружаю</w:t>
      </w:r>
      <w:r w:rsidRPr="00847866">
        <w:rPr>
          <w:sz w:val="28"/>
          <w:szCs w:val="28"/>
        </w:rPr>
        <w:softHyphen/>
        <w:t>щего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мира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через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образы;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видеть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прекрасное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труде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людей,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знакомство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местными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мастерами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прикладного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искусства,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наблюдение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</w:t>
      </w:r>
      <w:r w:rsidRPr="00847866">
        <w:rPr>
          <w:sz w:val="28"/>
          <w:szCs w:val="28"/>
        </w:rPr>
        <w:softHyphen/>
        <w:t>седах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прочитанных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книгах,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фильмах,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теле</w:t>
      </w:r>
      <w:r w:rsidRPr="00847866">
        <w:rPr>
          <w:sz w:val="28"/>
          <w:szCs w:val="28"/>
        </w:rPr>
        <w:softHyphen/>
        <w:t>визионных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передачах,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компьютерных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играх;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</w:t>
      </w:r>
      <w:r w:rsidRPr="00847866">
        <w:rPr>
          <w:sz w:val="28"/>
          <w:szCs w:val="28"/>
        </w:rPr>
        <w:softHyphen/>
        <w:t>чать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добро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зло,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отличать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красивое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безобразного,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плохое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хорошего,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созидательное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от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разрушительного);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опыта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самореализации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умения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выражать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себя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доступных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видах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формах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творчест</w:t>
      </w:r>
      <w:r w:rsidRPr="00847866">
        <w:rPr>
          <w:sz w:val="28"/>
          <w:szCs w:val="28"/>
        </w:rPr>
        <w:softHyphen/>
        <w:t>ва;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lastRenderedPageBreak/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вместе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родителями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(законными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представителя</w:t>
      </w:r>
      <w:r w:rsidRPr="00847866">
        <w:rPr>
          <w:sz w:val="28"/>
          <w:szCs w:val="28"/>
        </w:rPr>
        <w:softHyphen/>
        <w:t>ми)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проведении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выставок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семейного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</w:t>
      </w:r>
      <w:r w:rsidRPr="00847866">
        <w:rPr>
          <w:sz w:val="28"/>
          <w:szCs w:val="28"/>
        </w:rPr>
        <w:softHyphen/>
        <w:t>чества,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музыкальных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вечеров,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экскурсионно-краеведческой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деятельности,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реализации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культурно-досуговых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программ,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включая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посещение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объектов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художественной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культуры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Pr="00847866">
        <w:rPr>
          <w:sz w:val="28"/>
          <w:szCs w:val="28"/>
        </w:rPr>
        <w:softHyphen/>
        <w:t>следующим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представлением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гимназии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своих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впечатлений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созданных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мотивам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экскурсий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твор</w:t>
      </w:r>
      <w:r w:rsidRPr="00847866">
        <w:rPr>
          <w:sz w:val="28"/>
          <w:szCs w:val="28"/>
        </w:rPr>
        <w:softHyphen/>
        <w:t>ческих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работ;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получение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элементарных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представлений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стиле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одежды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как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способе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выражения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внутреннего,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душевного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состояния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человека;</w:t>
      </w:r>
    </w:p>
    <w:p w:rsidR="003A3C7B" w:rsidRPr="00847866" w:rsidRDefault="003A3C7B" w:rsidP="00E3702A">
      <w:pPr>
        <w:pStyle w:val="1"/>
        <w:numPr>
          <w:ilvl w:val="0"/>
          <w:numId w:val="67"/>
        </w:numPr>
        <w:ind w:left="0" w:firstLine="709"/>
        <w:contextualSpacing w:val="0"/>
        <w:rPr>
          <w:sz w:val="28"/>
          <w:szCs w:val="28"/>
        </w:rPr>
      </w:pPr>
      <w:r w:rsidRPr="00847866">
        <w:rPr>
          <w:sz w:val="28"/>
          <w:szCs w:val="28"/>
        </w:rPr>
        <w:t>участие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в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художественном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оформлении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помещений.</w:t>
      </w:r>
    </w:p>
    <w:p w:rsidR="009E49E7" w:rsidRPr="009E49E7" w:rsidRDefault="009E49E7" w:rsidP="009E49E7">
      <w:pPr>
        <w:pStyle w:val="1"/>
        <w:numPr>
          <w:ilvl w:val="0"/>
          <w:numId w:val="0"/>
        </w:numPr>
        <w:tabs>
          <w:tab w:val="clear" w:pos="851"/>
        </w:tabs>
        <w:ind w:firstLine="709"/>
        <w:rPr>
          <w:sz w:val="28"/>
        </w:rPr>
      </w:pPr>
      <w:r w:rsidRPr="009E49E7">
        <w:rPr>
          <w:sz w:val="28"/>
        </w:rPr>
        <w:t>Уклад жизни гимназии предусматривает организацию непрерывной духовной жизни учащихся, которая реализуется в распорядке дня гимназии (совместная утренняя молитва, молитва перед едой и после еды, молебны перед началом важных дел), в системе традиций гимназии (молебен перед началом нового учебного года, участие в Литургии, ежемесячно проводимой в гимназическом храме, молебны на двунадесятые праздники, социальное служение, в том числе и помощь в приходе Скорбященской церкви на Крещение Господне и Пасху, концерты и спектакли к дням православных праздников).</w:t>
      </w:r>
    </w:p>
    <w:p w:rsidR="003A3C7B" w:rsidRPr="009E49E7" w:rsidRDefault="003A3C7B" w:rsidP="009E49E7">
      <w:pPr>
        <w:pStyle w:val="1"/>
        <w:numPr>
          <w:ilvl w:val="0"/>
          <w:numId w:val="0"/>
        </w:numPr>
        <w:ind w:firstLine="709"/>
        <w:contextualSpacing w:val="0"/>
        <w:jc w:val="center"/>
        <w:rPr>
          <w:b/>
          <w:i/>
          <w:sz w:val="28"/>
          <w:szCs w:val="28"/>
        </w:rPr>
      </w:pPr>
      <w:r w:rsidRPr="009E49E7">
        <w:rPr>
          <w:b/>
          <w:i/>
          <w:sz w:val="28"/>
          <w:szCs w:val="28"/>
        </w:rPr>
        <w:t>Календарь</w:t>
      </w:r>
      <w:r w:rsidR="002C6FC3" w:rsidRPr="009E49E7">
        <w:rPr>
          <w:b/>
          <w:i/>
          <w:sz w:val="28"/>
          <w:szCs w:val="28"/>
        </w:rPr>
        <w:t xml:space="preserve"> </w:t>
      </w:r>
      <w:r w:rsidRPr="009E49E7">
        <w:rPr>
          <w:b/>
          <w:i/>
          <w:sz w:val="28"/>
          <w:szCs w:val="28"/>
        </w:rPr>
        <w:t>традиционных</w:t>
      </w:r>
      <w:r w:rsidR="002C6FC3" w:rsidRPr="009E49E7">
        <w:rPr>
          <w:b/>
          <w:i/>
          <w:sz w:val="28"/>
          <w:szCs w:val="28"/>
        </w:rPr>
        <w:t xml:space="preserve"> </w:t>
      </w:r>
      <w:r w:rsidRPr="009E49E7">
        <w:rPr>
          <w:b/>
          <w:i/>
          <w:sz w:val="28"/>
          <w:szCs w:val="28"/>
        </w:rPr>
        <w:t>школьных</w:t>
      </w:r>
      <w:r w:rsidR="002C6FC3" w:rsidRPr="009E49E7">
        <w:rPr>
          <w:b/>
          <w:i/>
          <w:sz w:val="28"/>
          <w:szCs w:val="28"/>
        </w:rPr>
        <w:t xml:space="preserve"> </w:t>
      </w:r>
      <w:r w:rsidRPr="009E49E7">
        <w:rPr>
          <w:b/>
          <w:i/>
          <w:sz w:val="28"/>
          <w:szCs w:val="28"/>
        </w:rPr>
        <w:t>дел</w:t>
      </w:r>
      <w:r w:rsidR="002C6FC3" w:rsidRPr="009E49E7">
        <w:rPr>
          <w:b/>
          <w:i/>
          <w:sz w:val="28"/>
          <w:szCs w:val="28"/>
        </w:rPr>
        <w:t xml:space="preserve"> </w:t>
      </w:r>
      <w:r w:rsidRPr="009E49E7">
        <w:rPr>
          <w:b/>
          <w:i/>
          <w:sz w:val="28"/>
          <w:szCs w:val="28"/>
        </w:rPr>
        <w:t>и</w:t>
      </w:r>
      <w:r w:rsidR="002C6FC3" w:rsidRPr="009E49E7">
        <w:rPr>
          <w:b/>
          <w:i/>
          <w:sz w:val="28"/>
          <w:szCs w:val="28"/>
        </w:rPr>
        <w:t xml:space="preserve"> </w:t>
      </w:r>
      <w:r w:rsidRPr="009E49E7">
        <w:rPr>
          <w:b/>
          <w:i/>
          <w:sz w:val="28"/>
          <w:szCs w:val="28"/>
        </w:rPr>
        <w:t>праздников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566"/>
        <w:gridCol w:w="7812"/>
      </w:tblGrid>
      <w:tr w:rsidR="003A3C7B" w:rsidRPr="00847866" w:rsidTr="009E49E7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C7B" w:rsidRPr="00847866" w:rsidRDefault="003A3C7B" w:rsidP="009E49E7">
            <w:pPr>
              <w:jc w:val="center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Время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C7B" w:rsidRPr="00847866" w:rsidRDefault="003A3C7B" w:rsidP="009E49E7">
            <w:pPr>
              <w:jc w:val="center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Тема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мероприятия</w:t>
            </w:r>
          </w:p>
        </w:tc>
      </w:tr>
      <w:tr w:rsidR="003A3C7B" w:rsidRPr="00847866" w:rsidTr="009E49E7">
        <w:trPr>
          <w:trHeight w:val="8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1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сентября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знаний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«Здравствуй,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год!»;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«Звени,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звонок!»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первого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звонка;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молебен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начало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учебного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года;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здоровья;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города»</w:t>
            </w:r>
            <w:r w:rsidR="002C6FC3">
              <w:rPr>
                <w:rFonts w:cs="Times New Roman"/>
                <w:szCs w:val="28"/>
              </w:rPr>
              <w:t xml:space="preserve"> </w:t>
            </w:r>
          </w:p>
        </w:tc>
      </w:tr>
      <w:tr w:rsidR="003A3C7B" w:rsidRPr="00847866" w:rsidTr="009E49E7">
        <w:trPr>
          <w:trHeight w:val="8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осени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(конкурс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поделок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рисунков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«Осень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-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природы»);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праздничный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концерт,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посвящённый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Дню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учителя,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Благотворительный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концерт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Доме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ветеранов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рамках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областной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декады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"Согреем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детские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сердца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верой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любовью".</w:t>
            </w:r>
          </w:p>
        </w:tc>
      </w:tr>
      <w:tr w:rsidR="003A3C7B" w:rsidRPr="00847866" w:rsidTr="009E49E7">
        <w:trPr>
          <w:trHeight w:val="8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народного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единства;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конкурс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работ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рамках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районных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образовательных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Рождественских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чтений,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честь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иконы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«Всех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Скорбящих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радость»</w:t>
            </w:r>
          </w:p>
        </w:tc>
      </w:tr>
      <w:tr w:rsidR="003A3C7B" w:rsidRPr="00847866" w:rsidTr="009E49E7">
        <w:trPr>
          <w:trHeight w:val="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освобождения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Клина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немецко-фашистских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захватчиков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(посещение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детской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библиотеки,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краеведческого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музея),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конкурс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новогодних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поделок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«Елка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Чука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Гека»</w:t>
            </w:r>
          </w:p>
        </w:tc>
      </w:tr>
      <w:tr w:rsidR="003A3C7B" w:rsidRPr="00847866" w:rsidTr="009E49E7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Организация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зимних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каникул;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Рождества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Христова.</w:t>
            </w:r>
          </w:p>
        </w:tc>
      </w:tr>
      <w:tr w:rsidR="003A3C7B" w:rsidRPr="00847866" w:rsidTr="009E49E7">
        <w:trPr>
          <w:trHeight w:val="5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защитника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Отечества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(проведение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уроков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мужества,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посещение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музеев,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встреча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ветеранами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ВОВ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членами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поискового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отряда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«Подвиг»)</w:t>
            </w:r>
          </w:p>
        </w:tc>
      </w:tr>
      <w:tr w:rsidR="003A3C7B" w:rsidRPr="00847866" w:rsidTr="009E49E7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Прощание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Азбукой;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Масленицы.</w:t>
            </w:r>
          </w:p>
        </w:tc>
      </w:tr>
      <w:tr w:rsidR="003A3C7B" w:rsidRPr="00847866" w:rsidTr="009E49E7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Праздник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Светлого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Христова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воскресения,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жен-мироносиц</w:t>
            </w:r>
          </w:p>
        </w:tc>
      </w:tr>
      <w:tr w:rsidR="003A3C7B" w:rsidRPr="00847866" w:rsidTr="009E49E7">
        <w:trPr>
          <w:trHeight w:val="6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C7B" w:rsidRPr="00847866" w:rsidRDefault="003A3C7B" w:rsidP="009E49E7">
            <w:pPr>
              <w:pStyle w:val="1d"/>
              <w:shd w:val="clear" w:color="auto" w:fill="auto"/>
              <w:rPr>
                <w:rFonts w:cs="Times New Roman"/>
                <w:szCs w:val="28"/>
              </w:rPr>
            </w:pPr>
            <w:r w:rsidRPr="00847866">
              <w:rPr>
                <w:rFonts w:cs="Times New Roman"/>
                <w:szCs w:val="28"/>
              </w:rPr>
              <w:t>День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Победы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(классные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часы,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посвящённые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ВОВ).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Кулибинская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неделя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науки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техники,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празднование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Дня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славянской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lastRenderedPageBreak/>
              <w:t>письменности;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классные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праздники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«До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свидания,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школа;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Здравствуй</w:t>
            </w:r>
            <w:r w:rsidR="002C6FC3">
              <w:rPr>
                <w:rFonts w:cs="Times New Roman"/>
                <w:szCs w:val="28"/>
              </w:rPr>
              <w:t xml:space="preserve"> </w:t>
            </w:r>
            <w:r w:rsidRPr="00847866">
              <w:rPr>
                <w:rFonts w:cs="Times New Roman"/>
                <w:szCs w:val="28"/>
              </w:rPr>
              <w:t>лето!»</w:t>
            </w:r>
          </w:p>
        </w:tc>
      </w:tr>
    </w:tbl>
    <w:p w:rsidR="003A3C7B" w:rsidRPr="00847866" w:rsidRDefault="002C6FC3" w:rsidP="002C6FC3">
      <w:pPr>
        <w:pStyle w:val="2"/>
        <w:jc w:val="center"/>
      </w:pPr>
      <w:bookmarkStart w:id="34" w:name="_Toc231265558"/>
      <w:bookmarkStart w:id="35" w:name="_Toc440148348"/>
      <w:r>
        <w:lastRenderedPageBreak/>
        <w:t xml:space="preserve">12.6. </w:t>
      </w:r>
      <w:r w:rsidRPr="00847866">
        <w:t>Совместная</w:t>
      </w:r>
      <w:r>
        <w:t xml:space="preserve"> </w:t>
      </w:r>
      <w:r w:rsidRPr="00847866">
        <w:t>деятельность</w:t>
      </w:r>
      <w:r>
        <w:t xml:space="preserve"> </w:t>
      </w:r>
      <w:r w:rsidRPr="00847866">
        <w:t>гимназии,</w:t>
      </w:r>
      <w:r>
        <w:t xml:space="preserve"> </w:t>
      </w:r>
      <w:r w:rsidRPr="00847866">
        <w:t>семьи</w:t>
      </w:r>
      <w:r>
        <w:t xml:space="preserve"> </w:t>
      </w:r>
      <w:r w:rsidRPr="00847866">
        <w:t>и</w:t>
      </w:r>
      <w:r>
        <w:t xml:space="preserve"> </w:t>
      </w:r>
      <w:r w:rsidRPr="00847866">
        <w:t>церкви</w:t>
      </w:r>
      <w:r>
        <w:t xml:space="preserve"> </w:t>
      </w:r>
      <w:r w:rsidRPr="00847866">
        <w:t>по</w:t>
      </w:r>
      <w:r>
        <w:t xml:space="preserve"> </w:t>
      </w:r>
      <w:r w:rsidRPr="00847866">
        <w:t>воспитанию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r w:rsidRPr="00847866">
        <w:t>учащихся</w:t>
      </w:r>
      <w:bookmarkEnd w:id="34"/>
      <w:bookmarkEnd w:id="35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осуществляются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внешкольными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жительства.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современных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сознание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психо-эмоционального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созревания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большое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оказывает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телевизионных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программ,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кинофильмов,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Интернета.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решающее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организации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традиционные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сохраняют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Активное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приоритетов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принимает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лице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прихода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Скорбященского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храма,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учредителя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Эффективность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субъектов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зависит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систематической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повышению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согласованию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методов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РПЦ,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учреждениями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образования.</w:t>
      </w:r>
      <w:r w:rsidR="002C6FC3">
        <w:rPr>
          <w:rFonts w:cs="Times New Roman"/>
          <w:szCs w:val="28"/>
        </w:rPr>
        <w:t xml:space="preserve"> </w:t>
      </w:r>
    </w:p>
    <w:p w:rsidR="003A3C7B" w:rsidRPr="002C6FC3" w:rsidRDefault="003A3C7B" w:rsidP="002C6FC3">
      <w:pPr>
        <w:jc w:val="center"/>
        <w:rPr>
          <w:b/>
        </w:rPr>
      </w:pPr>
      <w:bookmarkStart w:id="36" w:name="_Toc231265559"/>
      <w:r w:rsidRPr="002C6FC3">
        <w:rPr>
          <w:b/>
        </w:rPr>
        <w:t>Повышение</w:t>
      </w:r>
      <w:r w:rsidR="002C6FC3" w:rsidRPr="002C6FC3">
        <w:rPr>
          <w:b/>
        </w:rPr>
        <w:t xml:space="preserve"> </w:t>
      </w:r>
      <w:r w:rsidRPr="002C6FC3">
        <w:rPr>
          <w:b/>
        </w:rPr>
        <w:t>педагогической</w:t>
      </w:r>
      <w:r w:rsidR="002C6FC3" w:rsidRPr="002C6FC3">
        <w:rPr>
          <w:b/>
        </w:rPr>
        <w:t xml:space="preserve"> </w:t>
      </w:r>
      <w:r w:rsidRPr="002C6FC3">
        <w:rPr>
          <w:b/>
        </w:rPr>
        <w:t>культуры</w:t>
      </w:r>
      <w:r w:rsidR="002C6FC3" w:rsidRPr="002C6FC3">
        <w:rPr>
          <w:b/>
        </w:rPr>
        <w:t xml:space="preserve"> </w:t>
      </w:r>
      <w:r w:rsidRPr="002C6FC3">
        <w:rPr>
          <w:b/>
        </w:rPr>
        <w:t>родителей</w:t>
      </w:r>
      <w:bookmarkEnd w:id="36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Педагогическая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факторов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обучающегося.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силу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повышение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рассматривается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Права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определены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статьях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38,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43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Конституции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главе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кодекса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статьях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17,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18,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19,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52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образовании».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повышению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принципах: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</w:rPr>
        <w:tab/>
        <w:t>совместная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гимназии;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</w:rPr>
        <w:tab/>
        <w:t>сочетание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просвещения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самообразованием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родителей;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</w:rPr>
        <w:tab/>
        <w:t>педагогическое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внимание,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требовательность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родителям;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</w:rPr>
        <w:tab/>
        <w:t>поддержка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сопровождение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становления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педагогической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родителей;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–</w:t>
      </w:r>
      <w:r w:rsidRPr="00847866">
        <w:rPr>
          <w:rFonts w:cs="Times New Roman"/>
          <w:szCs w:val="28"/>
        </w:rPr>
        <w:tab/>
        <w:t>содействие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решении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индивидуальных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проблем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детей;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–</w:t>
      </w:r>
      <w:r w:rsidRPr="00847866">
        <w:rPr>
          <w:rFonts w:cs="Times New Roman"/>
          <w:szCs w:val="28"/>
        </w:rPr>
        <w:tab/>
        <w:t>опора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положительный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воспитания.</w:t>
      </w:r>
    </w:p>
    <w:p w:rsidR="003A3C7B" w:rsidRPr="00847866" w:rsidRDefault="003A3C7B" w:rsidP="00847866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Система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деятельности: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Лекторий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«Семья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культуры»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Консультации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интересующим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«Спрашивайте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отвечаем»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открытых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дверей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Вечер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вопросов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Индивидуальная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семьей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Общешкольные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родительские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собрания: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Совместные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праздники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(Рождество,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Пасхальный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концерт,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Последний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звонок)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Освещение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страницах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газеты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«Клин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православный»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Обобщение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</w:p>
    <w:p w:rsidR="003A3C7B" w:rsidRPr="00847866" w:rsidRDefault="003A3C7B" w:rsidP="00E3702A">
      <w:pPr>
        <w:numPr>
          <w:ilvl w:val="0"/>
          <w:numId w:val="7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Чествование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успехи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активную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помощь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</w:p>
    <w:p w:rsidR="003A3C7B" w:rsidRPr="002C6FC3" w:rsidRDefault="003A3C7B" w:rsidP="002C6FC3">
      <w:pPr>
        <w:jc w:val="center"/>
        <w:rPr>
          <w:b/>
        </w:rPr>
      </w:pPr>
      <w:bookmarkStart w:id="37" w:name="_Toc231265560"/>
      <w:r w:rsidRPr="002C6FC3">
        <w:rPr>
          <w:b/>
        </w:rPr>
        <w:t>Взаимодействие</w:t>
      </w:r>
      <w:r w:rsidR="002C6FC3" w:rsidRPr="002C6FC3">
        <w:rPr>
          <w:b/>
        </w:rPr>
        <w:t xml:space="preserve"> </w:t>
      </w:r>
      <w:r w:rsidRPr="002C6FC3">
        <w:rPr>
          <w:b/>
        </w:rPr>
        <w:t>гимназии</w:t>
      </w:r>
      <w:r w:rsidR="002C6FC3" w:rsidRPr="002C6FC3">
        <w:rPr>
          <w:b/>
        </w:rPr>
        <w:t xml:space="preserve"> </w:t>
      </w:r>
      <w:r w:rsidRPr="002C6FC3">
        <w:rPr>
          <w:b/>
        </w:rPr>
        <w:t>с</w:t>
      </w:r>
      <w:r w:rsidR="002C6FC3" w:rsidRPr="002C6FC3">
        <w:rPr>
          <w:b/>
        </w:rPr>
        <w:t xml:space="preserve"> </w:t>
      </w:r>
      <w:r w:rsidRPr="002C6FC3">
        <w:rPr>
          <w:b/>
        </w:rPr>
        <w:t>РПЦ</w:t>
      </w:r>
      <w:bookmarkEnd w:id="37"/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Гимназия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создана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людьми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тянущихся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Православию.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Внутренняя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подчинена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уставу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календарю,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средоточие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Всех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Скорбящих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Радость.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учредитель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установил,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набор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вероучительных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дисциплин,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даже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присутствие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храма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посильная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попытка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реализовать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верующего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образовательном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процессе.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Сотрудничество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позволяет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удовлетворить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запросы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сфере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которых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религиозного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является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важнейшим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компонентом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Цель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христианского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мировоззрения,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религиозно-нравственного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чувства,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самосознания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Церковью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направлениям: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ознакомление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ответственности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изучение,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сохранение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культурно-исторических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уважительного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представителям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религии;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привитие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навыков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благотворительности,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милосердия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сострадания;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жертвенного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служения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любви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через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святых;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«нравственное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достоинство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человека»,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достоинства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взаимосвязи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патриотического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независимости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безнравственных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поступков,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независимости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греха,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соотношении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понятий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выбора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«Основ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Концепции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Церкви»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достоинстве,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человека);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родителям,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стремящимся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воспитывать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традиции.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Совместная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работа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строится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единства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Церкви,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деле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принципа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условиях: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содержания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цикла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взаимосвязанных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раскрытия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связи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вероучительных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предметов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областями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подготовленности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учащихся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усвоению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духовного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Божественной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Истины;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•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построения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уклада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традиций.</w:t>
      </w:r>
    </w:p>
    <w:p w:rsidR="003A3C7B" w:rsidRPr="00847866" w:rsidRDefault="002C6FC3" w:rsidP="002C6FC3">
      <w:pPr>
        <w:pStyle w:val="2"/>
        <w:jc w:val="center"/>
      </w:pPr>
      <w:bookmarkStart w:id="38" w:name="_Toc231265561"/>
      <w:bookmarkStart w:id="39" w:name="_Toc440148349"/>
      <w:r>
        <w:t xml:space="preserve">12.7. </w:t>
      </w:r>
      <w:r w:rsidRPr="00847866">
        <w:t>Планируемые</w:t>
      </w:r>
      <w:r>
        <w:t xml:space="preserve"> </w:t>
      </w:r>
      <w:r w:rsidRPr="00847866">
        <w:t>результаты</w:t>
      </w:r>
      <w:r>
        <w:t xml:space="preserve"> </w:t>
      </w:r>
      <w:r w:rsidRPr="00847866">
        <w:t>воспитания</w:t>
      </w:r>
      <w:r>
        <w:t xml:space="preserve"> </w:t>
      </w:r>
      <w:r w:rsidRPr="00847866">
        <w:t>и</w:t>
      </w:r>
      <w:r>
        <w:t xml:space="preserve"> </w:t>
      </w:r>
      <w:r w:rsidRPr="00847866">
        <w:t>социализации</w:t>
      </w:r>
      <w:r>
        <w:t xml:space="preserve"> </w:t>
      </w:r>
      <w:r w:rsidRPr="00847866">
        <w:t>учащихся</w:t>
      </w:r>
      <w:bookmarkEnd w:id="38"/>
      <w:bookmarkEnd w:id="39"/>
    </w:p>
    <w:p w:rsidR="003A3C7B" w:rsidRPr="00847866" w:rsidRDefault="003A3C7B" w:rsidP="00847866">
      <w:pPr>
        <w:widowControl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Каждое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принятие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соответствующих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начальных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представлений,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эмоционально-ценностного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контексте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становления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идентичности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(самосознания)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Воспитательные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распределяются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уровням.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Первый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уровень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приобретение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школьником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устройстве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одобряемых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неодобряемых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т.п.),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понимания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повседневной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жизни.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ученика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своими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учителями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основном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дополнительном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образовании)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носителями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положительного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повседневного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опыта.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Второй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уровень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переживания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позитивного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базовым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(человек,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культура),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целом.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собой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класса,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т.е.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защищенной,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lastRenderedPageBreak/>
        <w:t>дружественной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среде.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такой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близкой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ребенок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подтверждение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приобретенных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знаний.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i/>
          <w:szCs w:val="28"/>
        </w:rPr>
        <w:t>Третий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уровень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получение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действия.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Только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самостоятельном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юный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действительно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становится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(а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просто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узнает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о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том,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как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i/>
          <w:szCs w:val="28"/>
        </w:rPr>
        <w:t>стать</w:t>
      </w:r>
      <w:r w:rsidRPr="00847866">
        <w:rPr>
          <w:rFonts w:cs="Times New Roman"/>
          <w:szCs w:val="28"/>
        </w:rPr>
        <w:t>)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деятелем,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свободным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человеком.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данного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особое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имеет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социальными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субъектами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пределами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открытой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среде.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847866">
      <w:pPr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Достижение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трех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уровней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обеспечивает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появление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i/>
          <w:szCs w:val="28"/>
        </w:rPr>
        <w:t>эффектов</w:t>
      </w:r>
      <w:r w:rsidR="002C6FC3">
        <w:rPr>
          <w:rFonts w:cs="Times New Roman"/>
          <w:i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–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формирование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гимназистов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коммуникативной,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этической,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компетентности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социокультурной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идентичности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национально-государственном,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этническом,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православном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других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аспектах.</w:t>
      </w:r>
    </w:p>
    <w:p w:rsidR="003A3C7B" w:rsidRPr="00847866" w:rsidRDefault="003A3C7B" w:rsidP="00847866">
      <w:pPr>
        <w:widowControl w:val="0"/>
        <w:ind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каждому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из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направлений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должны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быть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достигнуты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следующие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воспитательные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результаты.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гражданственности,</w:t>
      </w:r>
      <w:r w:rsidR="002C6FC3">
        <w:t xml:space="preserve"> </w:t>
      </w:r>
      <w:r w:rsidRPr="00847866">
        <w:t>патриотизма,</w:t>
      </w:r>
      <w:r w:rsidR="002C6FC3">
        <w:t xml:space="preserve"> </w:t>
      </w:r>
      <w:r w:rsidRPr="00847866">
        <w:t>уважения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правам,</w:t>
      </w:r>
      <w:r w:rsidR="002C6FC3">
        <w:t xml:space="preserve"> </w:t>
      </w:r>
      <w:r w:rsidRPr="00847866">
        <w:t>свободам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обязанностям</w:t>
      </w:r>
      <w:r w:rsidR="002C6FC3">
        <w:t xml:space="preserve"> </w:t>
      </w:r>
      <w:r w:rsidRPr="00847866">
        <w:t>человека: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малой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родине,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отечественному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культурно-историческому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наследию,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символике,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языку,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народным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традициям;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Конституции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законам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Федерации;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старшему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поколению;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знания: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институтах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государственном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устройстве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структуре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российского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наиболее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страницах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страны;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 </w:t>
      </w:r>
      <w:r w:rsidRPr="00847866">
        <w:rPr>
          <w:rFonts w:cs="Times New Roman"/>
          <w:szCs w:val="28"/>
        </w:rPr>
        <w:t>традициях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достоянии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малой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Родины;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примерах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исполнения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патриотического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долга;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постижения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ценностей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русской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истории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культуры;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ролевого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взаимодействия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гражданской,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патриотической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позиции;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b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межкультурной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коммуникации;</w:t>
      </w:r>
    </w:p>
    <w:p w:rsidR="003A3C7B" w:rsidRPr="00847866" w:rsidRDefault="003A3C7B" w:rsidP="00E3702A">
      <w:pPr>
        <w:widowControl w:val="0"/>
        <w:numPr>
          <w:ilvl w:val="0"/>
          <w:numId w:val="56"/>
        </w:numPr>
        <w:tabs>
          <w:tab w:val="num" w:pos="-540"/>
        </w:tabs>
        <w:ind w:left="0" w:firstLine="709"/>
        <w:rPr>
          <w:rFonts w:cs="Times New Roman"/>
          <w:b/>
          <w:szCs w:val="28"/>
        </w:rPr>
      </w:pP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правах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обязанностях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гражданина,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семьянина,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товарища.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нравственных</w:t>
      </w:r>
      <w:r w:rsidR="002C6FC3">
        <w:t xml:space="preserve"> </w:t>
      </w:r>
      <w:r w:rsidRPr="00847866">
        <w:t>чувств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этического</w:t>
      </w:r>
      <w:r w:rsidR="002C6FC3">
        <w:t xml:space="preserve"> </w:t>
      </w:r>
      <w:r w:rsidRPr="00847866">
        <w:t>сознания:</w:t>
      </w:r>
    </w:p>
    <w:p w:rsidR="003A3C7B" w:rsidRPr="00847866" w:rsidRDefault="003A3C7B" w:rsidP="00E3702A">
      <w:pPr>
        <w:pStyle w:val="35"/>
        <w:numPr>
          <w:ilvl w:val="0"/>
          <w:numId w:val="57"/>
        </w:numPr>
        <w:tabs>
          <w:tab w:val="clear" w:pos="1426"/>
        </w:tabs>
        <w:spacing w:after="0"/>
        <w:ind w:left="0" w:firstLine="709"/>
        <w:rPr>
          <w:rFonts w:cs="Times New Roman"/>
          <w:sz w:val="28"/>
          <w:szCs w:val="28"/>
        </w:rPr>
      </w:pPr>
      <w:r w:rsidRPr="00847866">
        <w:rPr>
          <w:rFonts w:cs="Times New Roman"/>
          <w:sz w:val="28"/>
          <w:szCs w:val="28"/>
        </w:rPr>
        <w:t>знания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моральных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нормах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правилах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нравственного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поведения,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том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числе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об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этических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нормах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взаимоотношений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семье,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между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поколениями,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этносами,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носителями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разных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убеждений,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представителями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различных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социальных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групп;</w:t>
      </w:r>
      <w:r w:rsidR="002C6FC3">
        <w:rPr>
          <w:rFonts w:cs="Times New Roman"/>
          <w:sz w:val="28"/>
          <w:szCs w:val="28"/>
        </w:rPr>
        <w:t xml:space="preserve"> </w:t>
      </w:r>
    </w:p>
    <w:p w:rsidR="003A3C7B" w:rsidRPr="00847866" w:rsidRDefault="003A3C7B" w:rsidP="00E3702A">
      <w:pPr>
        <w:pStyle w:val="35"/>
        <w:numPr>
          <w:ilvl w:val="0"/>
          <w:numId w:val="57"/>
        </w:numPr>
        <w:tabs>
          <w:tab w:val="clear" w:pos="1426"/>
        </w:tabs>
        <w:spacing w:after="0"/>
        <w:ind w:left="0" w:firstLine="709"/>
        <w:rPr>
          <w:rFonts w:cs="Times New Roman"/>
          <w:sz w:val="28"/>
          <w:szCs w:val="28"/>
        </w:rPr>
      </w:pPr>
      <w:r w:rsidRPr="00847866">
        <w:rPr>
          <w:rFonts w:cs="Times New Roman"/>
          <w:sz w:val="28"/>
          <w:szCs w:val="28"/>
        </w:rPr>
        <w:t>укорененность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православной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традиции,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вере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любви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к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Богу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и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ближним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как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высших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ценностях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человеческой</w:t>
      </w:r>
      <w:r w:rsidR="002C6FC3">
        <w:rPr>
          <w:rFonts w:cs="Times New Roman"/>
          <w:sz w:val="28"/>
          <w:szCs w:val="28"/>
        </w:rPr>
        <w:t xml:space="preserve"> </w:t>
      </w:r>
      <w:r w:rsidRPr="00847866">
        <w:rPr>
          <w:rFonts w:cs="Times New Roman"/>
          <w:sz w:val="28"/>
          <w:szCs w:val="28"/>
        </w:rPr>
        <w:t>жизни;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нравственно-этический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опыт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взаимодействия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со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сверстниками,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старшими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младшими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детьми,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взрослыми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соответствии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общепринятыми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lastRenderedPageBreak/>
        <w:t>нравственными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нормами;</w:t>
      </w:r>
      <w:r w:rsidR="002C6FC3">
        <w:rPr>
          <w:sz w:val="28"/>
          <w:szCs w:val="28"/>
          <w:lang w:val="ru-RU"/>
        </w:rPr>
        <w:t xml:space="preserve"> 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представления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навыках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добродетельной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жизни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(христианского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благочестия),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развитие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таких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качеств,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как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послушание,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терпение,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трудолюбие,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милосердие,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целомудрие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др.;</w:t>
      </w:r>
      <w:r w:rsidR="002C6FC3">
        <w:rPr>
          <w:sz w:val="28"/>
          <w:szCs w:val="28"/>
          <w:lang w:val="ru-RU"/>
        </w:rPr>
        <w:t xml:space="preserve"> 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неравнодушие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жизненным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проблемам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других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людей,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сочувствие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человеку,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находящемуся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трудной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ситуации;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способность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эмоционально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реагировать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на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негативные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проявления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детском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обществе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обществе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целом,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анализировать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нравственную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сторону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своих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поступков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поступков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других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людей;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почтительное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отношение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родителям,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уважительное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отношение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старшим,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заботливое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отношение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младшим;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7"/>
        </w:numPr>
        <w:tabs>
          <w:tab w:val="clear" w:pos="1426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знание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традиций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своей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семьи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и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гимназии,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бережное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отношение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к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ним.</w:t>
      </w:r>
      <w:r w:rsidR="002C6FC3">
        <w:rPr>
          <w:sz w:val="28"/>
          <w:szCs w:val="28"/>
          <w:lang w:val="ru-RU"/>
        </w:rPr>
        <w:t xml:space="preserve"> 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трудолюбия,</w:t>
      </w:r>
      <w:r w:rsidR="002C6FC3">
        <w:t xml:space="preserve"> </w:t>
      </w:r>
      <w:r w:rsidRPr="00847866">
        <w:t>творческого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учению,</w:t>
      </w:r>
      <w:r w:rsidR="002C6FC3">
        <w:t xml:space="preserve"> </w:t>
      </w:r>
      <w:r w:rsidRPr="00847866">
        <w:t>труду,</w:t>
      </w:r>
      <w:r w:rsidR="002C6FC3">
        <w:t xml:space="preserve"> </w:t>
      </w:r>
      <w:r w:rsidRPr="00847866">
        <w:t>жизни: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творчеству,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трудовым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достижениям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человечества;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учебному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труду;</w:t>
      </w:r>
    </w:p>
    <w:p w:rsidR="003A3C7B" w:rsidRPr="00847866" w:rsidRDefault="002C6FC3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3A3C7B" w:rsidRPr="00847866">
        <w:rPr>
          <w:rFonts w:cs="Times New Roman"/>
          <w:szCs w:val="28"/>
        </w:rPr>
        <w:t>трудолюбие;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8"/>
        </w:numPr>
        <w:tabs>
          <w:tab w:val="clear" w:pos="1426"/>
          <w:tab w:val="num" w:pos="-360"/>
        </w:tabs>
        <w:spacing w:after="0" w:line="240" w:lineRule="auto"/>
        <w:ind w:left="0" w:firstLine="709"/>
        <w:rPr>
          <w:sz w:val="28"/>
          <w:szCs w:val="28"/>
        </w:rPr>
      </w:pPr>
      <w:r w:rsidRPr="00847866">
        <w:rPr>
          <w:sz w:val="28"/>
          <w:szCs w:val="28"/>
          <w:lang w:val="ru-RU"/>
        </w:rPr>
        <w:t>знания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о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различных</w:t>
      </w:r>
      <w:r w:rsidR="002C6FC3">
        <w:rPr>
          <w:sz w:val="28"/>
          <w:szCs w:val="28"/>
        </w:rPr>
        <w:t xml:space="preserve"> </w:t>
      </w:r>
      <w:r w:rsidRPr="00847866">
        <w:rPr>
          <w:sz w:val="28"/>
          <w:szCs w:val="28"/>
        </w:rPr>
        <w:t>профессиях;</w:t>
      </w:r>
    </w:p>
    <w:p w:rsidR="003A3C7B" w:rsidRPr="00847866" w:rsidRDefault="002C6FC3" w:rsidP="00E3702A">
      <w:pPr>
        <w:pStyle w:val="2d"/>
        <w:widowControl w:val="0"/>
        <w:numPr>
          <w:ilvl w:val="0"/>
          <w:numId w:val="58"/>
        </w:numPr>
        <w:tabs>
          <w:tab w:val="clear" w:pos="1426"/>
          <w:tab w:val="num" w:pos="-360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навыки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трудового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творческого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сотрудничества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со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сверстниками,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старшими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детьми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="003A3C7B" w:rsidRPr="00847866">
        <w:rPr>
          <w:sz w:val="28"/>
          <w:szCs w:val="28"/>
          <w:lang w:val="ru-RU"/>
        </w:rPr>
        <w:t>взрослыми;</w:t>
      </w:r>
    </w:p>
    <w:p w:rsidR="003A3C7B" w:rsidRPr="00847866" w:rsidRDefault="003A3C7B" w:rsidP="00E3702A">
      <w:pPr>
        <w:pStyle w:val="2d"/>
        <w:widowControl w:val="0"/>
        <w:numPr>
          <w:ilvl w:val="0"/>
          <w:numId w:val="58"/>
        </w:numPr>
        <w:tabs>
          <w:tab w:val="clear" w:pos="1426"/>
          <w:tab w:val="num" w:pos="-360"/>
        </w:tabs>
        <w:spacing w:after="0" w:line="240" w:lineRule="auto"/>
        <w:ind w:left="0" w:firstLine="709"/>
        <w:rPr>
          <w:sz w:val="28"/>
          <w:szCs w:val="28"/>
          <w:lang w:val="ru-RU"/>
        </w:rPr>
      </w:pPr>
      <w:r w:rsidRPr="00847866">
        <w:rPr>
          <w:sz w:val="28"/>
          <w:szCs w:val="28"/>
          <w:lang w:val="ru-RU"/>
        </w:rPr>
        <w:t>осознание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приоритета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нравственных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основ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труда,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творчества,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создания</w:t>
      </w:r>
      <w:r w:rsidR="002C6FC3">
        <w:rPr>
          <w:sz w:val="28"/>
          <w:szCs w:val="28"/>
          <w:lang w:val="ru-RU"/>
        </w:rPr>
        <w:t xml:space="preserve"> </w:t>
      </w:r>
      <w:r w:rsidRPr="00847866">
        <w:rPr>
          <w:sz w:val="28"/>
          <w:szCs w:val="28"/>
          <w:lang w:val="ru-RU"/>
        </w:rPr>
        <w:t>нового;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полезной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личностно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значимой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потребности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умения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выражать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себя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различных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доступных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наиболее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привлекательных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мотивация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самореализации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творчестве,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познавательной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практической,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общественно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полезной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деятельности.</w:t>
      </w:r>
    </w:p>
    <w:p w:rsidR="003A3C7B" w:rsidRPr="00847866" w:rsidRDefault="003A3C7B" w:rsidP="002C6FC3">
      <w:pPr>
        <w:ind w:firstLine="709"/>
        <w:rPr>
          <w:bCs/>
        </w:rPr>
      </w:pPr>
      <w:r w:rsidRPr="00847866">
        <w:t>Формирование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здоровью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здоровому</w:t>
      </w:r>
      <w:r w:rsidR="002C6FC3">
        <w:t xml:space="preserve"> </w:t>
      </w:r>
      <w:r w:rsidRPr="00847866">
        <w:t>образу</w:t>
      </w:r>
      <w:r w:rsidR="002C6FC3">
        <w:t xml:space="preserve"> </w:t>
      </w:r>
      <w:r w:rsidRPr="00847866">
        <w:t>жизни: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своему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здоровью,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здоровью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близких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окружающих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людей;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взаимной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обусловленности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социального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психического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важности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сохранении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личный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здоровьесберегающей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роли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физической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спорта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для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его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образования,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труда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творчества;</w:t>
      </w:r>
    </w:p>
    <w:p w:rsidR="003A3C7B" w:rsidRPr="00847866" w:rsidRDefault="003A3C7B" w:rsidP="00E3702A">
      <w:pPr>
        <w:widowControl w:val="0"/>
        <w:numPr>
          <w:ilvl w:val="0"/>
          <w:numId w:val="58"/>
        </w:numPr>
        <w:tabs>
          <w:tab w:val="clear" w:pos="1426"/>
          <w:tab w:val="num" w:pos="-36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возможном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негативном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влиянии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компьютерных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игр,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телевидения,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рекламы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здоровье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человека.</w:t>
      </w:r>
    </w:p>
    <w:p w:rsidR="003A3C7B" w:rsidRPr="00847866" w:rsidRDefault="003A3C7B" w:rsidP="002C6FC3">
      <w:pPr>
        <w:ind w:firstLine="709"/>
        <w:rPr>
          <w:bCs/>
        </w:rPr>
      </w:pPr>
      <w:r w:rsidRPr="00847866">
        <w:t>Воспитание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природе,</w:t>
      </w:r>
      <w:r w:rsidR="002C6FC3">
        <w:t xml:space="preserve"> </w:t>
      </w:r>
      <w:r w:rsidRPr="00847866">
        <w:t>окружающей</w:t>
      </w:r>
      <w:r w:rsidR="002C6FC3">
        <w:t xml:space="preserve"> </w:t>
      </w:r>
      <w:r w:rsidRPr="00847866">
        <w:t>среде</w:t>
      </w:r>
      <w:r w:rsidR="002C6FC3">
        <w:t xml:space="preserve"> </w:t>
      </w:r>
      <w:r w:rsidRPr="00847866">
        <w:t>(экологическое</w:t>
      </w:r>
      <w:r w:rsidR="002C6FC3">
        <w:t xml:space="preserve"> </w:t>
      </w:r>
      <w:r w:rsidRPr="00847866">
        <w:t>воспитание):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lastRenderedPageBreak/>
        <w:t>ценностное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природе;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эстетического,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эмоционально-нравственного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природе;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знания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традициях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нравственно-этического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отношения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культуре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народов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России,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нормах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этики;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природоохранной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деятельности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гимназии,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месту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жительства;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личный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опыт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участия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экологических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инициативах,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проектах.</w:t>
      </w:r>
      <w:r w:rsidR="002C6FC3">
        <w:rPr>
          <w:rFonts w:cs="Times New Roman"/>
          <w:szCs w:val="28"/>
        </w:rPr>
        <w:t xml:space="preserve"> </w:t>
      </w:r>
    </w:p>
    <w:p w:rsidR="003A3C7B" w:rsidRPr="00847866" w:rsidRDefault="003A3C7B" w:rsidP="002C6FC3">
      <w:pPr>
        <w:ind w:firstLine="709"/>
      </w:pPr>
      <w:r w:rsidRPr="00847866">
        <w:t>Воспитание</w:t>
      </w:r>
      <w:r w:rsidR="002C6FC3">
        <w:t xml:space="preserve"> </w:t>
      </w:r>
      <w:r w:rsidRPr="00847866">
        <w:t>ценностного</w:t>
      </w:r>
      <w:r w:rsidR="002C6FC3">
        <w:t xml:space="preserve"> </w:t>
      </w:r>
      <w:r w:rsidRPr="00847866">
        <w:t>отношения</w:t>
      </w:r>
      <w:r w:rsidR="002C6FC3">
        <w:t xml:space="preserve"> </w:t>
      </w:r>
      <w:r w:rsidRPr="00847866">
        <w:t>к</w:t>
      </w:r>
      <w:r w:rsidR="002C6FC3">
        <w:t xml:space="preserve"> </w:t>
      </w:r>
      <w:r w:rsidRPr="00847866">
        <w:t>прекрасному,</w:t>
      </w:r>
      <w:r w:rsidR="002C6FC3">
        <w:t xml:space="preserve"> </w:t>
      </w:r>
      <w:r w:rsidRPr="00847866">
        <w:t>формирование</w:t>
      </w:r>
      <w:r w:rsidR="002C6FC3">
        <w:t xml:space="preserve"> </w:t>
      </w:r>
      <w:r w:rsidRPr="00847866">
        <w:t>представлений</w:t>
      </w:r>
      <w:r w:rsidR="002C6FC3">
        <w:t xml:space="preserve"> </w:t>
      </w:r>
      <w:r w:rsidRPr="00847866">
        <w:t>об</w:t>
      </w:r>
      <w:r w:rsidR="002C6FC3">
        <w:t xml:space="preserve"> </w:t>
      </w:r>
      <w:r w:rsidRPr="00847866">
        <w:t>эстетических</w:t>
      </w:r>
      <w:r w:rsidR="002C6FC3">
        <w:t xml:space="preserve"> </w:t>
      </w:r>
      <w:r w:rsidRPr="00847866">
        <w:t>идеалах</w:t>
      </w:r>
      <w:r w:rsidR="002C6FC3">
        <w:t xml:space="preserve"> </w:t>
      </w:r>
      <w:r w:rsidRPr="00847866">
        <w:t>и</w:t>
      </w:r>
      <w:r w:rsidR="002C6FC3">
        <w:t xml:space="preserve"> </w:t>
      </w:r>
      <w:r w:rsidRPr="00847866">
        <w:t>ценностях</w:t>
      </w:r>
      <w:r w:rsidR="002C6FC3">
        <w:t xml:space="preserve"> </w:t>
      </w:r>
      <w:r w:rsidRPr="00847866">
        <w:t>(эстетическое</w:t>
      </w:r>
      <w:r w:rsidR="002C6FC3">
        <w:t xml:space="preserve"> </w:t>
      </w:r>
      <w:r w:rsidRPr="00847866">
        <w:t>воспитание):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красоту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окружающем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мире;</w:t>
      </w:r>
    </w:p>
    <w:p w:rsidR="003A3C7B" w:rsidRPr="00847866" w:rsidRDefault="003A3C7B" w:rsidP="00E3702A">
      <w:pPr>
        <w:widowControl w:val="0"/>
        <w:numPr>
          <w:ilvl w:val="0"/>
          <w:numId w:val="59"/>
        </w:numPr>
        <w:tabs>
          <w:tab w:val="clear" w:pos="1426"/>
          <w:tab w:val="num" w:pos="-180"/>
        </w:tabs>
        <w:ind w:left="0" w:firstLine="709"/>
        <w:rPr>
          <w:rFonts w:cs="Times New Roman"/>
          <w:szCs w:val="28"/>
        </w:rPr>
      </w:pPr>
      <w:r w:rsidRPr="00847866">
        <w:rPr>
          <w:rFonts w:cs="Times New Roman"/>
          <w:szCs w:val="28"/>
        </w:rPr>
        <w:t>умение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видеть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красоту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в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поведении,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поступках</w:t>
      </w:r>
      <w:r w:rsidR="002C6FC3">
        <w:rPr>
          <w:rFonts w:cs="Times New Roman"/>
          <w:szCs w:val="28"/>
        </w:rPr>
        <w:t xml:space="preserve"> </w:t>
      </w:r>
      <w:r w:rsidRPr="00847866">
        <w:rPr>
          <w:rFonts w:cs="Times New Roman"/>
          <w:szCs w:val="28"/>
        </w:rPr>
        <w:t>людей;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0"/>
        </w:numPr>
        <w:tabs>
          <w:tab w:val="clear" w:pos="1426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знания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эстетических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художественных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ценностях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отечественной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культуры;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0"/>
        </w:numPr>
        <w:tabs>
          <w:tab w:val="clear" w:pos="1426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опыт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эмоционального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постижения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народного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творчества,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культурных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традиций,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фольклора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народов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России;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0"/>
        </w:numPr>
        <w:tabs>
          <w:tab w:val="clear" w:pos="1426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опыт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эстетических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переживаний,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наблюдений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эстетических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объектов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природе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социуме,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эстетического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отношения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окружающему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миру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самому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себе;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0"/>
        </w:numPr>
        <w:tabs>
          <w:tab w:val="clear" w:pos="1426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опыт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самореализации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различных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видах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творческой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деятельности,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формирования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потребности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умения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выражать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себя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доступных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видах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творчества;</w:t>
      </w:r>
    </w:p>
    <w:p w:rsidR="003A3C7B" w:rsidRPr="00847866" w:rsidRDefault="003A3C7B" w:rsidP="00E3702A">
      <w:pPr>
        <w:pStyle w:val="213"/>
        <w:widowControl w:val="0"/>
        <w:numPr>
          <w:ilvl w:val="0"/>
          <w:numId w:val="60"/>
        </w:numPr>
        <w:tabs>
          <w:tab w:val="clear" w:pos="1426"/>
        </w:tabs>
        <w:spacing w:line="240" w:lineRule="auto"/>
        <w:ind w:left="0" w:firstLine="709"/>
        <w:rPr>
          <w:szCs w:val="28"/>
        </w:rPr>
      </w:pPr>
      <w:r w:rsidRPr="00847866">
        <w:rPr>
          <w:szCs w:val="28"/>
        </w:rPr>
        <w:t>мотивация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к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реализации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эстетических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ценностей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в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пространстве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гимназии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и</w:t>
      </w:r>
      <w:r w:rsidR="002C6FC3">
        <w:rPr>
          <w:szCs w:val="28"/>
        </w:rPr>
        <w:t xml:space="preserve"> </w:t>
      </w:r>
      <w:r w:rsidRPr="00847866">
        <w:rPr>
          <w:szCs w:val="28"/>
        </w:rPr>
        <w:t>семьи.</w:t>
      </w:r>
    </w:p>
    <w:sectPr w:rsidR="003A3C7B" w:rsidRPr="00847866" w:rsidSect="00847866">
      <w:footerReference w:type="default" r:id="rId52"/>
      <w:type w:val="continuous"/>
      <w:pgSz w:w="11909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A73" w:rsidRDefault="00EB1A73" w:rsidP="00642FF2">
      <w:r>
        <w:separator/>
      </w:r>
    </w:p>
  </w:endnote>
  <w:endnote w:type="continuationSeparator" w:id="0">
    <w:p w:rsidR="00EB1A73" w:rsidRDefault="00EB1A73" w:rsidP="00642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F4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273982"/>
      <w:docPartObj>
        <w:docPartGallery w:val="Page Numbers (Bottom of Page)"/>
        <w:docPartUnique/>
      </w:docPartObj>
    </w:sdtPr>
    <w:sdtContent>
      <w:p w:rsidR="00C866C8" w:rsidRDefault="002E6F23">
        <w:pPr>
          <w:pStyle w:val="af8"/>
          <w:jc w:val="right"/>
        </w:pPr>
        <w:r>
          <w:fldChar w:fldCharType="begin"/>
        </w:r>
        <w:r w:rsidR="00C866C8">
          <w:instrText>PAGE   \* MERGEFORMAT</w:instrText>
        </w:r>
        <w:r>
          <w:fldChar w:fldCharType="separate"/>
        </w:r>
        <w:r w:rsidR="009E49E7">
          <w:rPr>
            <w:noProof/>
          </w:rPr>
          <w:t>206</w:t>
        </w:r>
        <w:r>
          <w:fldChar w:fldCharType="end"/>
        </w:r>
      </w:p>
    </w:sdtContent>
  </w:sdt>
  <w:p w:rsidR="00C866C8" w:rsidRDefault="00C866C8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A73" w:rsidRDefault="00EB1A73" w:rsidP="00642FF2">
      <w:r>
        <w:separator/>
      </w:r>
    </w:p>
  </w:footnote>
  <w:footnote w:type="continuationSeparator" w:id="0">
    <w:p w:rsidR="00EB1A73" w:rsidRDefault="00EB1A73" w:rsidP="00642F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</w:abstractNum>
  <w:abstractNum w:abstractNumId="1">
    <w:nsid w:val="00F2654C"/>
    <w:multiLevelType w:val="hybridMultilevel"/>
    <w:tmpl w:val="9D040964"/>
    <w:lvl w:ilvl="0" w:tplc="7F92922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">
    <w:nsid w:val="017C2E20"/>
    <w:multiLevelType w:val="hybridMultilevel"/>
    <w:tmpl w:val="7B7A5DBC"/>
    <w:lvl w:ilvl="0" w:tplc="7038A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539DD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">
    <w:nsid w:val="050F3791"/>
    <w:multiLevelType w:val="multilevel"/>
    <w:tmpl w:val="681C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2E3145"/>
    <w:multiLevelType w:val="hybridMultilevel"/>
    <w:tmpl w:val="C12EA436"/>
    <w:lvl w:ilvl="0" w:tplc="435A3722">
      <w:start w:val="6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3C257A"/>
    <w:multiLevelType w:val="hybridMultilevel"/>
    <w:tmpl w:val="7B6C4D1A"/>
    <w:lvl w:ilvl="0" w:tplc="04190001">
      <w:start w:val="1"/>
      <w:numFmt w:val="bullet"/>
      <w:lvlText w:val=""/>
      <w:lvlJc w:val="left"/>
      <w:pPr>
        <w:tabs>
          <w:tab w:val="num" w:pos="1176"/>
        </w:tabs>
        <w:ind w:left="1176" w:hanging="360"/>
      </w:pPr>
      <w:rPr>
        <w:rFonts w:ascii="Symbol" w:hAnsi="Symbol" w:hint="default"/>
      </w:rPr>
    </w:lvl>
    <w:lvl w:ilvl="1" w:tplc="38568F48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  <w:sz w:val="16"/>
        <w:szCs w:val="12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775B9E"/>
    <w:multiLevelType w:val="singleLevel"/>
    <w:tmpl w:val="E006F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E701AD6"/>
    <w:multiLevelType w:val="multilevel"/>
    <w:tmpl w:val="8E7ED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781C3A"/>
    <w:multiLevelType w:val="hybridMultilevel"/>
    <w:tmpl w:val="43E88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F72C01"/>
    <w:multiLevelType w:val="multilevel"/>
    <w:tmpl w:val="9C04D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515210"/>
    <w:multiLevelType w:val="hybridMultilevel"/>
    <w:tmpl w:val="56705B5A"/>
    <w:lvl w:ilvl="0" w:tplc="412800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6F27BA0"/>
    <w:multiLevelType w:val="singleLevel"/>
    <w:tmpl w:val="E006F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9F03FE5"/>
    <w:multiLevelType w:val="hybridMultilevel"/>
    <w:tmpl w:val="DEB46066"/>
    <w:lvl w:ilvl="0" w:tplc="ACC0DA3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1A5A11D5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5">
    <w:nsid w:val="1B3D1A9F"/>
    <w:multiLevelType w:val="multilevel"/>
    <w:tmpl w:val="F26C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801E83"/>
    <w:multiLevelType w:val="hybridMultilevel"/>
    <w:tmpl w:val="3D626C8C"/>
    <w:lvl w:ilvl="0" w:tplc="04190005">
      <w:start w:val="1"/>
      <w:numFmt w:val="bullet"/>
      <w:lvlText w:val=""/>
      <w:lvlJc w:val="left"/>
      <w:pPr>
        <w:tabs>
          <w:tab w:val="num" w:pos="1426"/>
        </w:tabs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7">
    <w:nsid w:val="1D2D0242"/>
    <w:multiLevelType w:val="hybridMultilevel"/>
    <w:tmpl w:val="7F242F62"/>
    <w:lvl w:ilvl="0" w:tplc="7F929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C40D43"/>
    <w:multiLevelType w:val="hybridMultilevel"/>
    <w:tmpl w:val="EBF80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E4C77EB"/>
    <w:multiLevelType w:val="hybridMultilevel"/>
    <w:tmpl w:val="746A9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E5A2383"/>
    <w:multiLevelType w:val="multilevel"/>
    <w:tmpl w:val="2048E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18D62BC"/>
    <w:multiLevelType w:val="multilevel"/>
    <w:tmpl w:val="35D207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19D29DE"/>
    <w:multiLevelType w:val="singleLevel"/>
    <w:tmpl w:val="E006F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2328663E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4">
    <w:nsid w:val="242E2BBB"/>
    <w:multiLevelType w:val="hybridMultilevel"/>
    <w:tmpl w:val="ABBA8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B608CE"/>
    <w:multiLevelType w:val="hybridMultilevel"/>
    <w:tmpl w:val="95AEA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330842"/>
    <w:multiLevelType w:val="singleLevel"/>
    <w:tmpl w:val="EA9E30E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>
    <w:nsid w:val="27423939"/>
    <w:multiLevelType w:val="multilevel"/>
    <w:tmpl w:val="E4761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27634616"/>
    <w:multiLevelType w:val="multilevel"/>
    <w:tmpl w:val="102C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7935E2C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0">
    <w:nsid w:val="293502F4"/>
    <w:multiLevelType w:val="hybridMultilevel"/>
    <w:tmpl w:val="0A7EC5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705A8E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2">
    <w:nsid w:val="2BC85522"/>
    <w:multiLevelType w:val="hybridMultilevel"/>
    <w:tmpl w:val="6276D4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D636A7C"/>
    <w:multiLevelType w:val="hybridMultilevel"/>
    <w:tmpl w:val="F010181E"/>
    <w:lvl w:ilvl="0" w:tplc="581C85F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4">
    <w:nsid w:val="2F4E7E05"/>
    <w:multiLevelType w:val="hybridMultilevel"/>
    <w:tmpl w:val="D7CE998E"/>
    <w:lvl w:ilvl="0" w:tplc="7F929220">
      <w:start w:val="1"/>
      <w:numFmt w:val="bullet"/>
      <w:lvlText w:val="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5">
    <w:nsid w:val="2F8E164B"/>
    <w:multiLevelType w:val="hybridMultilevel"/>
    <w:tmpl w:val="0FE063CA"/>
    <w:lvl w:ilvl="0" w:tplc="CC4031E8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33B617EC"/>
    <w:multiLevelType w:val="hybridMultilevel"/>
    <w:tmpl w:val="F5E86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B722F9E">
      <w:numFmt w:val="bullet"/>
      <w:lvlText w:val="•"/>
      <w:lvlJc w:val="left"/>
      <w:pPr>
        <w:ind w:left="2149" w:hanging="360"/>
      </w:pPr>
      <w:rPr>
        <w:rFonts w:ascii="Times New Roman" w:eastAsia="Calibri" w:hAnsi="Times New Roman" w:cs="Times New Roman" w:hint="default"/>
        <w:color w:val="18181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42C279A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8">
    <w:nsid w:val="356E7116"/>
    <w:multiLevelType w:val="hybridMultilevel"/>
    <w:tmpl w:val="F12EF4E6"/>
    <w:lvl w:ilvl="0" w:tplc="581C85F0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9">
    <w:nsid w:val="36AF1539"/>
    <w:multiLevelType w:val="multilevel"/>
    <w:tmpl w:val="0D1AFE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8E860F1"/>
    <w:multiLevelType w:val="singleLevel"/>
    <w:tmpl w:val="AF54C7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1">
    <w:nsid w:val="391936EC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2">
    <w:nsid w:val="3AA20776"/>
    <w:multiLevelType w:val="hybridMultilevel"/>
    <w:tmpl w:val="EF52D876"/>
    <w:lvl w:ilvl="0" w:tplc="7F9292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3B0D1C54"/>
    <w:multiLevelType w:val="hybridMultilevel"/>
    <w:tmpl w:val="F160B9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>
    <w:nsid w:val="3BD802E7"/>
    <w:multiLevelType w:val="hybridMultilevel"/>
    <w:tmpl w:val="0A9A28B4"/>
    <w:lvl w:ilvl="0" w:tplc="04190005">
      <w:start w:val="1"/>
      <w:numFmt w:val="bullet"/>
      <w:lvlText w:val=""/>
      <w:lvlJc w:val="left"/>
      <w:pPr>
        <w:tabs>
          <w:tab w:val="num" w:pos="1426"/>
        </w:tabs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45">
    <w:nsid w:val="3CE67189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6">
    <w:nsid w:val="3D300F74"/>
    <w:multiLevelType w:val="singleLevel"/>
    <w:tmpl w:val="E006F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7">
    <w:nsid w:val="3FB37214"/>
    <w:multiLevelType w:val="hybridMultilevel"/>
    <w:tmpl w:val="6D7A6E8E"/>
    <w:lvl w:ilvl="0" w:tplc="7F929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4526084F"/>
    <w:multiLevelType w:val="multilevel"/>
    <w:tmpl w:val="E04A0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7890AB4"/>
    <w:multiLevelType w:val="hybridMultilevel"/>
    <w:tmpl w:val="8EA4C6C8"/>
    <w:lvl w:ilvl="0" w:tplc="7038A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97A1BF1"/>
    <w:multiLevelType w:val="multilevel"/>
    <w:tmpl w:val="12D0244C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1">
    <w:nsid w:val="4A1D0A68"/>
    <w:multiLevelType w:val="multilevel"/>
    <w:tmpl w:val="B35AF4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B3B658C"/>
    <w:multiLevelType w:val="hybridMultilevel"/>
    <w:tmpl w:val="FF0AE898"/>
    <w:lvl w:ilvl="0" w:tplc="7F929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4B4C7311"/>
    <w:multiLevelType w:val="multilevel"/>
    <w:tmpl w:val="5A1C5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C122629"/>
    <w:multiLevelType w:val="multilevel"/>
    <w:tmpl w:val="A4B8B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55">
    <w:nsid w:val="4CB2206E"/>
    <w:multiLevelType w:val="hybridMultilevel"/>
    <w:tmpl w:val="B582B444"/>
    <w:lvl w:ilvl="0" w:tplc="7F929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0785E74"/>
    <w:multiLevelType w:val="hybridMultilevel"/>
    <w:tmpl w:val="FBA6C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0F0383"/>
    <w:multiLevelType w:val="multilevel"/>
    <w:tmpl w:val="E88275C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>
    <w:nsid w:val="52B3756C"/>
    <w:multiLevelType w:val="hybridMultilevel"/>
    <w:tmpl w:val="E8189CF2"/>
    <w:lvl w:ilvl="0" w:tplc="7F929220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9">
    <w:nsid w:val="5595762A"/>
    <w:multiLevelType w:val="hybridMultilevel"/>
    <w:tmpl w:val="E52C64E8"/>
    <w:lvl w:ilvl="0" w:tplc="7F92922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6C91E4E"/>
    <w:multiLevelType w:val="multilevel"/>
    <w:tmpl w:val="C0BC7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7B928C9"/>
    <w:multiLevelType w:val="hybridMultilevel"/>
    <w:tmpl w:val="E27066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58502D17"/>
    <w:multiLevelType w:val="hybridMultilevel"/>
    <w:tmpl w:val="0DB88930"/>
    <w:lvl w:ilvl="0" w:tplc="7F929220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3">
    <w:nsid w:val="58F91F1D"/>
    <w:multiLevelType w:val="singleLevel"/>
    <w:tmpl w:val="789EA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4">
    <w:nsid w:val="59376EF5"/>
    <w:multiLevelType w:val="singleLevel"/>
    <w:tmpl w:val="E006F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5">
    <w:nsid w:val="59DE64CB"/>
    <w:multiLevelType w:val="hybridMultilevel"/>
    <w:tmpl w:val="3A1CC1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>
    <w:nsid w:val="5AF955B6"/>
    <w:multiLevelType w:val="multilevel"/>
    <w:tmpl w:val="E4761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7">
    <w:nsid w:val="5B3F4540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68">
    <w:nsid w:val="62243EA1"/>
    <w:multiLevelType w:val="hybridMultilevel"/>
    <w:tmpl w:val="B424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64569E"/>
    <w:multiLevelType w:val="hybridMultilevel"/>
    <w:tmpl w:val="78F24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34054EF"/>
    <w:multiLevelType w:val="singleLevel"/>
    <w:tmpl w:val="5308DEC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1">
    <w:nsid w:val="63A75944"/>
    <w:multiLevelType w:val="hybridMultilevel"/>
    <w:tmpl w:val="1CB0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96F23C3"/>
    <w:multiLevelType w:val="hybridMultilevel"/>
    <w:tmpl w:val="5B0C2DB6"/>
    <w:lvl w:ilvl="0" w:tplc="EC226C22">
      <w:start w:val="1"/>
      <w:numFmt w:val="bullet"/>
      <w:pStyle w:val="1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AED4528"/>
    <w:multiLevelType w:val="hybridMultilevel"/>
    <w:tmpl w:val="A3AED662"/>
    <w:lvl w:ilvl="0" w:tplc="7F9292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6BC526C9"/>
    <w:multiLevelType w:val="multilevel"/>
    <w:tmpl w:val="5B64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C8B5684"/>
    <w:multiLevelType w:val="hybridMultilevel"/>
    <w:tmpl w:val="97C4A650"/>
    <w:lvl w:ilvl="0" w:tplc="FED4901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>
    <w:nsid w:val="70F70FBC"/>
    <w:multiLevelType w:val="singleLevel"/>
    <w:tmpl w:val="657CC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7">
    <w:nsid w:val="70FB1D86"/>
    <w:multiLevelType w:val="multilevel"/>
    <w:tmpl w:val="AFA244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39854D8"/>
    <w:multiLevelType w:val="hybridMultilevel"/>
    <w:tmpl w:val="3E9A08E0"/>
    <w:lvl w:ilvl="0" w:tplc="04190005">
      <w:start w:val="1"/>
      <w:numFmt w:val="bullet"/>
      <w:lvlText w:val=""/>
      <w:lvlJc w:val="left"/>
      <w:pPr>
        <w:tabs>
          <w:tab w:val="num" w:pos="1426"/>
        </w:tabs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79">
    <w:nsid w:val="73C1030B"/>
    <w:multiLevelType w:val="singleLevel"/>
    <w:tmpl w:val="657CC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0">
    <w:nsid w:val="762B2701"/>
    <w:multiLevelType w:val="hybridMultilevel"/>
    <w:tmpl w:val="3BE652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6434350"/>
    <w:multiLevelType w:val="hybridMultilevel"/>
    <w:tmpl w:val="ED1CDFEC"/>
    <w:lvl w:ilvl="0" w:tplc="435A3722">
      <w:start w:val="6"/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2">
    <w:nsid w:val="770A1136"/>
    <w:multiLevelType w:val="hybridMultilevel"/>
    <w:tmpl w:val="D8F8527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>
    <w:nsid w:val="78157FBC"/>
    <w:multiLevelType w:val="hybridMultilevel"/>
    <w:tmpl w:val="53D2FC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BE134C4"/>
    <w:multiLevelType w:val="multilevel"/>
    <w:tmpl w:val="246482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7CAE7B6D"/>
    <w:multiLevelType w:val="multilevel"/>
    <w:tmpl w:val="A4B8B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86">
    <w:nsid w:val="7CDF41E4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87">
    <w:nsid w:val="7FE4198B"/>
    <w:multiLevelType w:val="hybridMultilevel"/>
    <w:tmpl w:val="4E0C7B34"/>
    <w:lvl w:ilvl="0" w:tplc="04190005">
      <w:start w:val="1"/>
      <w:numFmt w:val="bullet"/>
      <w:lvlText w:val=""/>
      <w:lvlJc w:val="left"/>
      <w:pPr>
        <w:tabs>
          <w:tab w:val="num" w:pos="1426"/>
        </w:tabs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68"/>
  </w:num>
  <w:num w:numId="4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3"/>
  </w:num>
  <w:num w:numId="8">
    <w:abstractNumId w:val="30"/>
  </w:num>
  <w:num w:numId="9">
    <w:abstractNumId w:val="80"/>
  </w:num>
  <w:num w:numId="1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</w:num>
  <w:num w:numId="12">
    <w:abstractNumId w:val="84"/>
  </w:num>
  <w:num w:numId="13">
    <w:abstractNumId w:val="51"/>
  </w:num>
  <w:num w:numId="14">
    <w:abstractNumId w:val="77"/>
  </w:num>
  <w:num w:numId="15">
    <w:abstractNumId w:val="21"/>
  </w:num>
  <w:num w:numId="16">
    <w:abstractNumId w:val="20"/>
  </w:num>
  <w:num w:numId="17">
    <w:abstractNumId w:val="10"/>
  </w:num>
  <w:num w:numId="18">
    <w:abstractNumId w:val="60"/>
  </w:num>
  <w:num w:numId="19">
    <w:abstractNumId w:val="25"/>
  </w:num>
  <w:num w:numId="20">
    <w:abstractNumId w:val="69"/>
  </w:num>
  <w:num w:numId="21">
    <w:abstractNumId w:val="75"/>
  </w:num>
  <w:num w:numId="22">
    <w:abstractNumId w:val="9"/>
  </w:num>
  <w:num w:numId="23">
    <w:abstractNumId w:val="65"/>
  </w:num>
  <w:num w:numId="24">
    <w:abstractNumId w:val="38"/>
  </w:num>
  <w:num w:numId="25">
    <w:abstractNumId w:val="33"/>
  </w:num>
  <w:num w:numId="26">
    <w:abstractNumId w:val="81"/>
  </w:num>
  <w:num w:numId="27">
    <w:abstractNumId w:val="5"/>
  </w:num>
  <w:num w:numId="28">
    <w:abstractNumId w:val="66"/>
  </w:num>
  <w:num w:numId="29">
    <w:abstractNumId w:val="27"/>
  </w:num>
  <w:num w:numId="30">
    <w:abstractNumId w:val="13"/>
  </w:num>
  <w:num w:numId="31">
    <w:abstractNumId w:val="19"/>
  </w:num>
  <w:num w:numId="32">
    <w:abstractNumId w:val="61"/>
  </w:num>
  <w:num w:numId="33">
    <w:abstractNumId w:val="48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63"/>
  </w:num>
  <w:num w:numId="37">
    <w:abstractNumId w:val="40"/>
  </w:num>
  <w:num w:numId="38">
    <w:abstractNumId w:val="46"/>
  </w:num>
  <w:num w:numId="39">
    <w:abstractNumId w:val="7"/>
  </w:num>
  <w:num w:numId="40">
    <w:abstractNumId w:val="22"/>
  </w:num>
  <w:num w:numId="41">
    <w:abstractNumId w:val="64"/>
  </w:num>
  <w:num w:numId="42">
    <w:abstractNumId w:val="79"/>
  </w:num>
  <w:num w:numId="43">
    <w:abstractNumId w:val="76"/>
  </w:num>
  <w:num w:numId="44">
    <w:abstractNumId w:val="70"/>
  </w:num>
  <w:num w:numId="45">
    <w:abstractNumId w:val="39"/>
  </w:num>
  <w:num w:numId="46">
    <w:abstractNumId w:val="50"/>
  </w:num>
  <w:num w:numId="47">
    <w:abstractNumId w:val="26"/>
  </w:num>
  <w:num w:numId="48">
    <w:abstractNumId w:val="36"/>
  </w:num>
  <w:num w:numId="49">
    <w:abstractNumId w:val="32"/>
  </w:num>
  <w:num w:numId="50">
    <w:abstractNumId w:val="2"/>
  </w:num>
  <w:num w:numId="51">
    <w:abstractNumId w:val="49"/>
  </w:num>
  <w:num w:numId="52">
    <w:abstractNumId w:val="74"/>
  </w:num>
  <w:num w:numId="53">
    <w:abstractNumId w:val="53"/>
  </w:num>
  <w:num w:numId="54">
    <w:abstractNumId w:val="15"/>
  </w:num>
  <w:num w:numId="55">
    <w:abstractNumId w:val="8"/>
  </w:num>
  <w:num w:numId="56">
    <w:abstractNumId w:val="82"/>
  </w:num>
  <w:num w:numId="57">
    <w:abstractNumId w:val="44"/>
  </w:num>
  <w:num w:numId="58">
    <w:abstractNumId w:val="78"/>
  </w:num>
  <w:num w:numId="59">
    <w:abstractNumId w:val="16"/>
  </w:num>
  <w:num w:numId="60">
    <w:abstractNumId w:val="87"/>
  </w:num>
  <w:num w:numId="61">
    <w:abstractNumId w:val="35"/>
  </w:num>
  <w:num w:numId="62">
    <w:abstractNumId w:val="1"/>
  </w:num>
  <w:num w:numId="63">
    <w:abstractNumId w:val="42"/>
  </w:num>
  <w:num w:numId="64">
    <w:abstractNumId w:val="73"/>
  </w:num>
  <w:num w:numId="65">
    <w:abstractNumId w:val="34"/>
  </w:num>
  <w:num w:numId="66">
    <w:abstractNumId w:val="59"/>
  </w:num>
  <w:num w:numId="67">
    <w:abstractNumId w:val="72"/>
  </w:num>
  <w:num w:numId="68">
    <w:abstractNumId w:val="62"/>
  </w:num>
  <w:num w:numId="69">
    <w:abstractNumId w:val="52"/>
  </w:num>
  <w:num w:numId="70">
    <w:abstractNumId w:val="58"/>
  </w:num>
  <w:num w:numId="71">
    <w:abstractNumId w:val="55"/>
  </w:num>
  <w:num w:numId="72">
    <w:abstractNumId w:val="47"/>
  </w:num>
  <w:num w:numId="73">
    <w:abstractNumId w:val="17"/>
  </w:num>
  <w:num w:numId="74">
    <w:abstractNumId w:val="11"/>
  </w:num>
  <w:num w:numId="75">
    <w:abstractNumId w:val="56"/>
  </w:num>
  <w:num w:numId="76">
    <w:abstractNumId w:val="57"/>
  </w:num>
  <w:num w:numId="77">
    <w:abstractNumId w:val="14"/>
  </w:num>
  <w:num w:numId="78">
    <w:abstractNumId w:val="67"/>
  </w:num>
  <w:num w:numId="79">
    <w:abstractNumId w:val="45"/>
  </w:num>
  <w:num w:numId="80">
    <w:abstractNumId w:val="37"/>
  </w:num>
  <w:num w:numId="81">
    <w:abstractNumId w:val="86"/>
  </w:num>
  <w:num w:numId="82">
    <w:abstractNumId w:val="3"/>
  </w:num>
  <w:num w:numId="83">
    <w:abstractNumId w:val="85"/>
  </w:num>
  <w:num w:numId="84">
    <w:abstractNumId w:val="54"/>
  </w:num>
  <w:num w:numId="85">
    <w:abstractNumId w:val="29"/>
  </w:num>
  <w:num w:numId="86">
    <w:abstractNumId w:val="41"/>
  </w:num>
  <w:num w:numId="87">
    <w:abstractNumId w:val="23"/>
  </w:num>
  <w:num w:numId="88">
    <w:abstractNumId w:val="31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4195"/>
    <w:rsid w:val="000031CD"/>
    <w:rsid w:val="0008644C"/>
    <w:rsid w:val="000915CD"/>
    <w:rsid w:val="000A0A68"/>
    <w:rsid w:val="000C04C1"/>
    <w:rsid w:val="000C5D38"/>
    <w:rsid w:val="000D1F09"/>
    <w:rsid w:val="000D6A15"/>
    <w:rsid w:val="000E6018"/>
    <w:rsid w:val="000E634D"/>
    <w:rsid w:val="000F7A1B"/>
    <w:rsid w:val="00113FE8"/>
    <w:rsid w:val="00145D8B"/>
    <w:rsid w:val="00187DF2"/>
    <w:rsid w:val="001A5ADE"/>
    <w:rsid w:val="001E6C00"/>
    <w:rsid w:val="00206218"/>
    <w:rsid w:val="002139EC"/>
    <w:rsid w:val="00217D50"/>
    <w:rsid w:val="0025744E"/>
    <w:rsid w:val="00262CFB"/>
    <w:rsid w:val="00267BCE"/>
    <w:rsid w:val="00280121"/>
    <w:rsid w:val="002C2A14"/>
    <w:rsid w:val="002C4505"/>
    <w:rsid w:val="002C6FC3"/>
    <w:rsid w:val="002D4D2C"/>
    <w:rsid w:val="002E6F23"/>
    <w:rsid w:val="00304195"/>
    <w:rsid w:val="0031275A"/>
    <w:rsid w:val="003138BC"/>
    <w:rsid w:val="003206A4"/>
    <w:rsid w:val="0033143B"/>
    <w:rsid w:val="0034400D"/>
    <w:rsid w:val="00351410"/>
    <w:rsid w:val="003A00EA"/>
    <w:rsid w:val="003A3C7B"/>
    <w:rsid w:val="003E095C"/>
    <w:rsid w:val="004178C6"/>
    <w:rsid w:val="00427D8B"/>
    <w:rsid w:val="00487159"/>
    <w:rsid w:val="00495C95"/>
    <w:rsid w:val="004C1621"/>
    <w:rsid w:val="004F4D9F"/>
    <w:rsid w:val="00524525"/>
    <w:rsid w:val="00530F51"/>
    <w:rsid w:val="005417A0"/>
    <w:rsid w:val="00547299"/>
    <w:rsid w:val="005F62C6"/>
    <w:rsid w:val="005F6FBA"/>
    <w:rsid w:val="00607AA4"/>
    <w:rsid w:val="00616163"/>
    <w:rsid w:val="00631307"/>
    <w:rsid w:val="00631AFB"/>
    <w:rsid w:val="006423BC"/>
    <w:rsid w:val="00642FF2"/>
    <w:rsid w:val="006439A8"/>
    <w:rsid w:val="00645A6F"/>
    <w:rsid w:val="006802BE"/>
    <w:rsid w:val="00692DB1"/>
    <w:rsid w:val="006B7956"/>
    <w:rsid w:val="006C0290"/>
    <w:rsid w:val="0073384C"/>
    <w:rsid w:val="00754DA9"/>
    <w:rsid w:val="0076142D"/>
    <w:rsid w:val="00770425"/>
    <w:rsid w:val="007E1E08"/>
    <w:rsid w:val="00822862"/>
    <w:rsid w:val="008412C8"/>
    <w:rsid w:val="00847866"/>
    <w:rsid w:val="00850453"/>
    <w:rsid w:val="008574E6"/>
    <w:rsid w:val="008629EC"/>
    <w:rsid w:val="0089203B"/>
    <w:rsid w:val="008C22ED"/>
    <w:rsid w:val="008D0D7D"/>
    <w:rsid w:val="008D5AD3"/>
    <w:rsid w:val="00927CC2"/>
    <w:rsid w:val="00930C39"/>
    <w:rsid w:val="00941889"/>
    <w:rsid w:val="009818DC"/>
    <w:rsid w:val="009B4426"/>
    <w:rsid w:val="009E49E7"/>
    <w:rsid w:val="009F5CE5"/>
    <w:rsid w:val="00A039B8"/>
    <w:rsid w:val="00A06E01"/>
    <w:rsid w:val="00A3158A"/>
    <w:rsid w:val="00A46505"/>
    <w:rsid w:val="00A61FA4"/>
    <w:rsid w:val="00A86BDE"/>
    <w:rsid w:val="00AD2B86"/>
    <w:rsid w:val="00B16027"/>
    <w:rsid w:val="00B17C73"/>
    <w:rsid w:val="00B20B27"/>
    <w:rsid w:val="00B21F18"/>
    <w:rsid w:val="00B6035F"/>
    <w:rsid w:val="00B67864"/>
    <w:rsid w:val="00BB27B1"/>
    <w:rsid w:val="00BC557F"/>
    <w:rsid w:val="00BD010C"/>
    <w:rsid w:val="00C16793"/>
    <w:rsid w:val="00C32E99"/>
    <w:rsid w:val="00C34936"/>
    <w:rsid w:val="00C34E15"/>
    <w:rsid w:val="00C53737"/>
    <w:rsid w:val="00C866C8"/>
    <w:rsid w:val="00C950EC"/>
    <w:rsid w:val="00CC643A"/>
    <w:rsid w:val="00CF399C"/>
    <w:rsid w:val="00D01E8E"/>
    <w:rsid w:val="00D20C21"/>
    <w:rsid w:val="00D20D1C"/>
    <w:rsid w:val="00D3462E"/>
    <w:rsid w:val="00D57FFC"/>
    <w:rsid w:val="00D61573"/>
    <w:rsid w:val="00D71F74"/>
    <w:rsid w:val="00D80D10"/>
    <w:rsid w:val="00D84E3C"/>
    <w:rsid w:val="00D87271"/>
    <w:rsid w:val="00DB4696"/>
    <w:rsid w:val="00DD7B19"/>
    <w:rsid w:val="00DE308B"/>
    <w:rsid w:val="00DF3D0E"/>
    <w:rsid w:val="00DF4807"/>
    <w:rsid w:val="00DF4824"/>
    <w:rsid w:val="00E1576E"/>
    <w:rsid w:val="00E3702A"/>
    <w:rsid w:val="00E40E14"/>
    <w:rsid w:val="00E4119D"/>
    <w:rsid w:val="00E51A98"/>
    <w:rsid w:val="00E520F3"/>
    <w:rsid w:val="00E77CB4"/>
    <w:rsid w:val="00EA1D31"/>
    <w:rsid w:val="00EA7CE1"/>
    <w:rsid w:val="00EB1A73"/>
    <w:rsid w:val="00EE2F38"/>
    <w:rsid w:val="00F02CB0"/>
    <w:rsid w:val="00F047A3"/>
    <w:rsid w:val="00F13A91"/>
    <w:rsid w:val="00F251A5"/>
    <w:rsid w:val="00F354C3"/>
    <w:rsid w:val="00F6194D"/>
    <w:rsid w:val="00F804F0"/>
    <w:rsid w:val="00F83F7F"/>
    <w:rsid w:val="00F84A1E"/>
    <w:rsid w:val="00F86A08"/>
    <w:rsid w:val="00F94BDE"/>
    <w:rsid w:val="00F95E45"/>
    <w:rsid w:val="00FB4F2B"/>
    <w:rsid w:val="00FC4151"/>
    <w:rsid w:val="00FC7C69"/>
    <w:rsid w:val="00FD4D40"/>
    <w:rsid w:val="00FF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CC2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link w:val="11"/>
    <w:uiPriority w:val="9"/>
    <w:qFormat/>
    <w:rsid w:val="00304195"/>
    <w:pPr>
      <w:spacing w:before="100" w:beforeAutospacing="1" w:after="100" w:afterAutospacing="1"/>
      <w:outlineLvl w:val="0"/>
    </w:pPr>
    <w:rPr>
      <w:rFonts w:ascii="Georgia" w:eastAsia="Times New Roman" w:hAnsi="Georgia" w:cs="Times New Roman"/>
      <w:b/>
      <w:bCs/>
      <w:color w:val="718230"/>
      <w:kern w:val="36"/>
      <w:sz w:val="27"/>
      <w:szCs w:val="27"/>
    </w:rPr>
  </w:style>
  <w:style w:type="paragraph" w:styleId="2">
    <w:name w:val="heading 2"/>
    <w:basedOn w:val="a"/>
    <w:link w:val="20"/>
    <w:qFormat/>
    <w:rsid w:val="00304195"/>
    <w:pPr>
      <w:spacing w:before="100" w:beforeAutospacing="1" w:after="100" w:afterAutospacing="1"/>
      <w:outlineLvl w:val="1"/>
    </w:pPr>
    <w:rPr>
      <w:rFonts w:ascii="Georgia" w:eastAsia="Times New Roman" w:hAnsi="Georgia" w:cs="Times New Roman"/>
      <w:color w:val="94AB3F"/>
      <w:sz w:val="24"/>
      <w:szCs w:val="24"/>
    </w:rPr>
  </w:style>
  <w:style w:type="paragraph" w:styleId="3">
    <w:name w:val="heading 3"/>
    <w:basedOn w:val="a"/>
    <w:link w:val="30"/>
    <w:qFormat/>
    <w:rsid w:val="00304195"/>
    <w:pPr>
      <w:spacing w:before="100" w:beforeAutospacing="1" w:after="100" w:afterAutospacing="1"/>
      <w:outlineLvl w:val="2"/>
    </w:pPr>
    <w:rPr>
      <w:rFonts w:ascii="Georgia" w:eastAsia="Times New Roman" w:hAnsi="Georgia" w:cs="Times New Roman"/>
      <w:b/>
      <w:bCs/>
      <w:color w:val="686C47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DA9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4DA9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04195"/>
    <w:rPr>
      <w:rFonts w:ascii="Georgia" w:eastAsia="Times New Roman" w:hAnsi="Georgia" w:cs="Times New Roman"/>
      <w:b/>
      <w:bCs/>
      <w:color w:val="718230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rsid w:val="00304195"/>
    <w:rPr>
      <w:rFonts w:ascii="Georgia" w:eastAsia="Times New Roman" w:hAnsi="Georgia" w:cs="Times New Roman"/>
      <w:color w:val="94AB3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04195"/>
    <w:rPr>
      <w:rFonts w:ascii="Georgia" w:eastAsia="Times New Roman" w:hAnsi="Georgia" w:cs="Times New Roman"/>
      <w:b/>
      <w:bCs/>
      <w:color w:val="686C47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4DA9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4DA9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04195"/>
    <w:rPr>
      <w:rFonts w:ascii="Georgia" w:hAnsi="Georgia" w:hint="default"/>
      <w:color w:val="000000"/>
      <w:u w:val="single"/>
    </w:rPr>
  </w:style>
  <w:style w:type="paragraph" w:styleId="a4">
    <w:name w:val="Normal (Web)"/>
    <w:aliases w:val="Normal (Web) Char"/>
    <w:basedOn w:val="a"/>
    <w:link w:val="a5"/>
    <w:uiPriority w:val="99"/>
    <w:unhideWhenUsed/>
    <w:rsid w:val="0030419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articleseparator">
    <w:name w:val="article_separator"/>
    <w:basedOn w:val="a0"/>
    <w:rsid w:val="00304195"/>
    <w:rPr>
      <w:vanish/>
      <w:webHidden w:val="0"/>
      <w:specVanish w:val="0"/>
    </w:rPr>
  </w:style>
  <w:style w:type="character" w:styleId="a6">
    <w:name w:val="Strong"/>
    <w:basedOn w:val="a0"/>
    <w:uiPriority w:val="22"/>
    <w:qFormat/>
    <w:rsid w:val="00304195"/>
    <w:rPr>
      <w:b/>
      <w:bCs/>
    </w:rPr>
  </w:style>
  <w:style w:type="paragraph" w:customStyle="1" w:styleId="modifydate">
    <w:name w:val="modifydate"/>
    <w:basedOn w:val="a"/>
    <w:rsid w:val="0030419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unhideWhenUsed/>
    <w:rsid w:val="003041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304195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C16793"/>
    <w:pPr>
      <w:suppressAutoHyphens/>
      <w:ind w:left="72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9">
    <w:name w:val="List Paragraph"/>
    <w:basedOn w:val="a"/>
    <w:link w:val="aa"/>
    <w:uiPriority w:val="34"/>
    <w:qFormat/>
    <w:rsid w:val="008D5AD3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locked/>
    <w:rsid w:val="00754DA9"/>
  </w:style>
  <w:style w:type="table" w:styleId="ab">
    <w:name w:val="Table Grid"/>
    <w:basedOn w:val="a1"/>
    <w:uiPriority w:val="59"/>
    <w:rsid w:val="00692D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514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0915C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character" w:customStyle="1" w:styleId="FontStyle16">
    <w:name w:val="Font Style16"/>
    <w:basedOn w:val="a0"/>
    <w:uiPriority w:val="99"/>
    <w:rsid w:val="00262CFB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rsid w:val="00BD010C"/>
    <w:rPr>
      <w:rFonts w:ascii="Lucida Sans Unicode" w:hAnsi="Lucida Sans Unicode" w:cs="Lucida Sans Unicode"/>
      <w:sz w:val="20"/>
      <w:szCs w:val="20"/>
    </w:rPr>
  </w:style>
  <w:style w:type="paragraph" w:customStyle="1" w:styleId="Default">
    <w:name w:val="Default"/>
    <w:rsid w:val="00FC7C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95">
    <w:name w:val="Основной текст (9)5"/>
    <w:basedOn w:val="a0"/>
    <w:rsid w:val="00FC7C69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styleId="ac">
    <w:name w:val="Body Text"/>
    <w:basedOn w:val="a"/>
    <w:link w:val="ad"/>
    <w:rsid w:val="00FC7C69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FC7C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 ОСН ТЕКСТ Знак"/>
    <w:basedOn w:val="a0"/>
    <w:link w:val="af"/>
    <w:locked/>
    <w:rsid w:val="00FC7C69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">
    <w:name w:val="А ОСН ТЕКСТ"/>
    <w:basedOn w:val="a"/>
    <w:link w:val="ae"/>
    <w:rsid w:val="00FC7C69"/>
    <w:pPr>
      <w:spacing w:line="360" w:lineRule="auto"/>
      <w:ind w:firstLine="454"/>
    </w:pPr>
    <w:rPr>
      <w:rFonts w:ascii="Arial Unicode MS" w:eastAsia="Arial Unicode MS" w:hAnsi="Arial Unicode MS" w:cs="Arial Unicode MS"/>
      <w:color w:val="000000"/>
      <w:szCs w:val="28"/>
    </w:rPr>
  </w:style>
  <w:style w:type="character" w:customStyle="1" w:styleId="1417">
    <w:name w:val="Основной текст (14)17"/>
    <w:basedOn w:val="a0"/>
    <w:rsid w:val="00FC7C69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paragraph" w:styleId="af0">
    <w:name w:val="Body Text Indent"/>
    <w:basedOn w:val="a"/>
    <w:link w:val="af1"/>
    <w:uiPriority w:val="99"/>
    <w:rsid w:val="00754DA9"/>
    <w:pPr>
      <w:ind w:firstLine="720"/>
    </w:pPr>
    <w:rPr>
      <w:rFonts w:ascii="Bookman Old Style" w:eastAsia="Times New Roman" w:hAnsi="Bookman Old Style" w:cs="Times New Roman"/>
      <w:sz w:val="24"/>
      <w:szCs w:val="20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54DA9"/>
    <w:rPr>
      <w:rFonts w:ascii="Bookman Old Style" w:eastAsia="Times New Roman" w:hAnsi="Bookman Old Style" w:cs="Times New Roman"/>
      <w:sz w:val="24"/>
      <w:szCs w:val="20"/>
      <w:lang w:eastAsia="ru-RU"/>
    </w:rPr>
  </w:style>
  <w:style w:type="character" w:customStyle="1" w:styleId="21">
    <w:name w:val="Основной текст (2)"/>
    <w:basedOn w:val="a0"/>
    <w:link w:val="210"/>
    <w:uiPriority w:val="99"/>
    <w:locked/>
    <w:rsid w:val="00754DA9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754DA9"/>
    <w:pPr>
      <w:shd w:val="clear" w:color="auto" w:fill="FFFFFF"/>
      <w:spacing w:line="211" w:lineRule="exact"/>
      <w:ind w:firstLine="720"/>
    </w:pPr>
  </w:style>
  <w:style w:type="character" w:customStyle="1" w:styleId="13">
    <w:name w:val="Список 1 Знак"/>
    <w:basedOn w:val="a0"/>
    <w:link w:val="14"/>
    <w:locked/>
    <w:rsid w:val="00754DA9"/>
    <w:rPr>
      <w:rFonts w:cs="Microsoft Sans Serif"/>
      <w:sz w:val="28"/>
    </w:rPr>
  </w:style>
  <w:style w:type="paragraph" w:customStyle="1" w:styleId="14">
    <w:name w:val="Список 1"/>
    <w:basedOn w:val="a9"/>
    <w:link w:val="13"/>
    <w:qFormat/>
    <w:rsid w:val="00754DA9"/>
    <w:pPr>
      <w:tabs>
        <w:tab w:val="num" w:pos="360"/>
        <w:tab w:val="left" w:pos="851"/>
      </w:tabs>
      <w:ind w:left="0" w:firstLine="567"/>
    </w:pPr>
    <w:rPr>
      <w:rFonts w:cs="Microsoft Sans Serif"/>
    </w:rPr>
  </w:style>
  <w:style w:type="character" w:customStyle="1" w:styleId="120">
    <w:name w:val="Заголовок №12"/>
    <w:basedOn w:val="a0"/>
    <w:uiPriority w:val="99"/>
    <w:rsid w:val="00754DA9"/>
    <w:rPr>
      <w:rFonts w:ascii="Verdana" w:hAnsi="Verdana" w:cs="Verdana" w:hint="default"/>
      <w:b/>
      <w:bCs/>
      <w:noProof/>
      <w:sz w:val="24"/>
      <w:szCs w:val="24"/>
    </w:rPr>
  </w:style>
  <w:style w:type="character" w:customStyle="1" w:styleId="12pt">
    <w:name w:val="Основной текст + 12 pt"/>
    <w:aliases w:val="Курсив,Сноска + Century Schoolbook,9 pt,Основной текст + Полужирный26"/>
    <w:uiPriority w:val="99"/>
    <w:rsid w:val="00754DA9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222">
    <w:name w:val="Заголовок №2 (2)2"/>
    <w:basedOn w:val="a0"/>
    <w:uiPriority w:val="99"/>
    <w:rsid w:val="00754DA9"/>
    <w:rPr>
      <w:rFonts w:ascii="Verdana" w:hAnsi="Verdana" w:cs="Verdana" w:hint="default"/>
      <w:i/>
      <w:iCs/>
      <w:noProof/>
      <w:sz w:val="22"/>
      <w:szCs w:val="22"/>
    </w:rPr>
  </w:style>
  <w:style w:type="character" w:customStyle="1" w:styleId="22">
    <w:name w:val="Основной текст (2)2"/>
    <w:basedOn w:val="21"/>
    <w:uiPriority w:val="99"/>
    <w:rsid w:val="00754DA9"/>
    <w:rPr>
      <w:noProof/>
      <w:shd w:val="clear" w:color="auto" w:fill="FFFFFF"/>
    </w:rPr>
  </w:style>
  <w:style w:type="character" w:customStyle="1" w:styleId="220">
    <w:name w:val="Заголовок №22"/>
    <w:basedOn w:val="a0"/>
    <w:uiPriority w:val="99"/>
    <w:rsid w:val="00754DA9"/>
    <w:rPr>
      <w:rFonts w:ascii="Verdana" w:hAnsi="Verdana" w:cs="Verdana" w:hint="default"/>
      <w:i/>
      <w:iCs/>
      <w:noProof/>
      <w:sz w:val="22"/>
      <w:szCs w:val="22"/>
    </w:rPr>
  </w:style>
  <w:style w:type="paragraph" w:customStyle="1" w:styleId="msolistparagraph0">
    <w:name w:val="msolistparagraph"/>
    <w:basedOn w:val="a"/>
    <w:rsid w:val="00754DA9"/>
    <w:pPr>
      <w:widowControl w:val="0"/>
      <w:suppressAutoHyphens/>
      <w:spacing w:before="280" w:after="280"/>
    </w:pPr>
    <w:rPr>
      <w:rFonts w:eastAsia="Lucida Sans Unicode" w:cs="Tahoma"/>
      <w:kern w:val="2"/>
      <w:sz w:val="24"/>
      <w:szCs w:val="24"/>
      <w:lang w:eastAsia="hi-IN" w:bidi="hi-IN"/>
    </w:rPr>
  </w:style>
  <w:style w:type="character" w:customStyle="1" w:styleId="15">
    <w:name w:val="список 1 Знак"/>
    <w:basedOn w:val="aa"/>
    <w:link w:val="1"/>
    <w:locked/>
    <w:rsid w:val="00754DA9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писок 1"/>
    <w:basedOn w:val="a9"/>
    <w:link w:val="15"/>
    <w:qFormat/>
    <w:rsid w:val="00754DA9"/>
    <w:pPr>
      <w:numPr>
        <w:numId w:val="4"/>
      </w:numPr>
      <w:tabs>
        <w:tab w:val="left" w:pos="851"/>
      </w:tabs>
      <w:ind w:left="0" w:firstLine="567"/>
    </w:pPr>
    <w:rPr>
      <w:rFonts w:eastAsia="Times New Roman" w:cs="Times New Roman"/>
      <w:sz w:val="24"/>
      <w:szCs w:val="24"/>
    </w:rPr>
  </w:style>
  <w:style w:type="character" w:customStyle="1" w:styleId="26">
    <w:name w:val="Основной текст (2)6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31">
    <w:name w:val="Основной текст (3)"/>
    <w:basedOn w:val="a0"/>
    <w:uiPriority w:val="99"/>
    <w:rsid w:val="00754DA9"/>
    <w:rPr>
      <w:rFonts w:ascii="Times New Roman" w:hAnsi="Times New Roman" w:cs="Times New Roman" w:hint="default"/>
      <w:sz w:val="22"/>
      <w:szCs w:val="22"/>
    </w:rPr>
  </w:style>
  <w:style w:type="character" w:customStyle="1" w:styleId="312">
    <w:name w:val="Основной текст (3)12"/>
    <w:basedOn w:val="a0"/>
    <w:uiPriority w:val="99"/>
    <w:rsid w:val="00754DA9"/>
    <w:rPr>
      <w:rFonts w:ascii="Times New Roman" w:hAnsi="Times New Roman" w:cs="Times New Roman" w:hint="default"/>
      <w:noProof/>
      <w:sz w:val="22"/>
      <w:szCs w:val="22"/>
    </w:rPr>
  </w:style>
  <w:style w:type="character" w:customStyle="1" w:styleId="25">
    <w:name w:val="Основной текст (2)5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63">
    <w:name w:val="Основной текст (6)3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72">
    <w:name w:val="Основной текст (7)2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62">
    <w:name w:val="Основной текст (6)2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24">
    <w:name w:val="Основной текст (2)4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af2">
    <w:name w:val="Основной текст + Полужирный"/>
    <w:uiPriority w:val="99"/>
    <w:rsid w:val="00754D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3">
    <w:name w:val="Основной текст (2)3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232">
    <w:name w:val="Заголовок №2 (3)2"/>
    <w:basedOn w:val="a0"/>
    <w:uiPriority w:val="99"/>
    <w:rsid w:val="00754DA9"/>
    <w:rPr>
      <w:rFonts w:ascii="Times New Roman" w:hAnsi="Times New Roman" w:cs="Times New Roman" w:hint="default"/>
      <w:b/>
      <w:bCs/>
      <w:i/>
      <w:iCs/>
      <w:noProof/>
      <w:sz w:val="22"/>
      <w:szCs w:val="22"/>
    </w:rPr>
  </w:style>
  <w:style w:type="character" w:customStyle="1" w:styleId="242">
    <w:name w:val="Заголовок №2 (4)2"/>
    <w:basedOn w:val="a0"/>
    <w:uiPriority w:val="99"/>
    <w:rsid w:val="00754DA9"/>
    <w:rPr>
      <w:rFonts w:ascii="Times New Roman" w:hAnsi="Times New Roman" w:cs="Times New Roman" w:hint="default"/>
      <w:b/>
      <w:bCs/>
      <w:i/>
      <w:iCs/>
      <w:noProof/>
      <w:sz w:val="22"/>
      <w:szCs w:val="22"/>
    </w:rPr>
  </w:style>
  <w:style w:type="character" w:customStyle="1" w:styleId="310">
    <w:name w:val="Основной текст (3)1"/>
    <w:basedOn w:val="a0"/>
    <w:uiPriority w:val="99"/>
    <w:rsid w:val="00754DA9"/>
    <w:rPr>
      <w:rFonts w:ascii="Times New Roman" w:hAnsi="Times New Roman" w:cs="Times New Roman" w:hint="default"/>
      <w:noProof/>
      <w:sz w:val="22"/>
      <w:szCs w:val="22"/>
    </w:rPr>
  </w:style>
  <w:style w:type="paragraph" w:customStyle="1" w:styleId="91">
    <w:name w:val="Основной текст (9)1"/>
    <w:basedOn w:val="a"/>
    <w:rsid w:val="00754DA9"/>
    <w:pPr>
      <w:shd w:val="clear" w:color="auto" w:fill="FFFFFF"/>
      <w:spacing w:before="180" w:line="178" w:lineRule="exact"/>
      <w:jc w:val="right"/>
    </w:pPr>
    <w:rPr>
      <w:rFonts w:eastAsia="Arial Unicode MS" w:cs="Times New Roman"/>
      <w:sz w:val="18"/>
      <w:szCs w:val="18"/>
    </w:rPr>
  </w:style>
  <w:style w:type="character" w:customStyle="1" w:styleId="af3">
    <w:name w:val="Сноска_"/>
    <w:basedOn w:val="a0"/>
    <w:link w:val="16"/>
    <w:semiHidden/>
    <w:locked/>
    <w:rsid w:val="00754DA9"/>
    <w:rPr>
      <w:sz w:val="16"/>
      <w:szCs w:val="16"/>
      <w:shd w:val="clear" w:color="auto" w:fill="FFFFFF"/>
    </w:rPr>
  </w:style>
  <w:style w:type="paragraph" w:customStyle="1" w:styleId="16">
    <w:name w:val="Сноска1"/>
    <w:basedOn w:val="a"/>
    <w:link w:val="af3"/>
    <w:semiHidden/>
    <w:rsid w:val="00754DA9"/>
    <w:pPr>
      <w:shd w:val="clear" w:color="auto" w:fill="FFFFFF"/>
      <w:spacing w:line="240" w:lineRule="atLeast"/>
    </w:pPr>
    <w:rPr>
      <w:sz w:val="16"/>
      <w:szCs w:val="16"/>
    </w:rPr>
  </w:style>
  <w:style w:type="character" w:customStyle="1" w:styleId="121">
    <w:name w:val="Основной текст (12)_"/>
    <w:basedOn w:val="a0"/>
    <w:link w:val="1210"/>
    <w:semiHidden/>
    <w:locked/>
    <w:rsid w:val="00754DA9"/>
    <w:rPr>
      <w:rFonts w:ascii="Century Schoolbook" w:hAnsi="Century Schoolbook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1210">
    <w:name w:val="Основной текст (12)1"/>
    <w:basedOn w:val="a"/>
    <w:link w:val="121"/>
    <w:semiHidden/>
    <w:rsid w:val="00754DA9"/>
    <w:pPr>
      <w:shd w:val="clear" w:color="auto" w:fill="FFFFFF"/>
      <w:spacing w:after="180" w:line="240" w:lineRule="atLeast"/>
    </w:pPr>
    <w:rPr>
      <w:rFonts w:ascii="Century Schoolbook" w:hAnsi="Century Schoolbook"/>
      <w:b/>
      <w:bCs/>
      <w:i/>
      <w:iCs/>
      <w:spacing w:val="10"/>
      <w:szCs w:val="28"/>
    </w:rPr>
  </w:style>
  <w:style w:type="character" w:customStyle="1" w:styleId="130">
    <w:name w:val="Основной текст (13)_"/>
    <w:basedOn w:val="a0"/>
    <w:link w:val="131"/>
    <w:semiHidden/>
    <w:locked/>
    <w:rsid w:val="00754DA9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rsid w:val="00754DA9"/>
    <w:pPr>
      <w:shd w:val="clear" w:color="auto" w:fill="FFFFFF"/>
      <w:spacing w:before="480" w:after="180" w:line="230" w:lineRule="exact"/>
    </w:pPr>
    <w:rPr>
      <w:sz w:val="21"/>
      <w:szCs w:val="21"/>
    </w:rPr>
  </w:style>
  <w:style w:type="character" w:customStyle="1" w:styleId="32">
    <w:name w:val="Сноска3"/>
    <w:basedOn w:val="af3"/>
    <w:rsid w:val="00754DA9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211">
    <w:name w:val="Основной текст + Полужирный21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00">
    <w:name w:val="Основной текст + Полужирный20"/>
    <w:aliases w:val="Курсив17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0">
    <w:name w:val="Основной текст + Курсив11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9">
    <w:name w:val="Основной текст + Полужирный19"/>
    <w:aliases w:val="Курсив16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00">
    <w:name w:val="Основной текст + Курсив10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8">
    <w:name w:val="Основной текст + Полужирный18"/>
    <w:aliases w:val="Курсив15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7">
    <w:name w:val="Основной текст + Полужирный17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60">
    <w:name w:val="Основной текст + Полужирный16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50">
    <w:name w:val="Основной текст + Полужирный15"/>
    <w:aliases w:val="Курсив14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40">
    <w:name w:val="Основной текст + Полужирный14"/>
    <w:aliases w:val="Курсив13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32">
    <w:name w:val="Основной текст + Полужирный13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22">
    <w:name w:val="Основной текст + Полужирный12"/>
    <w:aliases w:val="Курсив12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+ Полужирный11"/>
    <w:aliases w:val="Курсив11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6">
    <w:name w:val="Основной текст + Курсив6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01">
    <w:name w:val="Основной текст + Полужирный10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9">
    <w:name w:val="Основной текст + Полужирный9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8">
    <w:name w:val="Основной текст + Полужирный8"/>
    <w:aliases w:val="Курсив10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Курсив5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7">
    <w:name w:val="Основной текст + Полужирный7"/>
    <w:aliases w:val="Курсив9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23">
    <w:name w:val="Основной текст (12)3"/>
    <w:basedOn w:val="121"/>
    <w:rsid w:val="00754DA9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">
    <w:name w:val="Основной текст + Курсив4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Курсив3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2">
    <w:name w:val="Основной текст (11) + Не курсив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0">
    <w:name w:val="Основной текст + Полужирный6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2">
    <w:name w:val="Основной текст + Полужирный5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7">
    <w:name w:val="Основной текст + Курсив2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41">
    <w:name w:val="Основной текст (14)_"/>
    <w:basedOn w:val="a0"/>
    <w:link w:val="1410"/>
    <w:semiHidden/>
    <w:rsid w:val="00754DA9"/>
    <w:rPr>
      <w:b/>
      <w:bCs/>
      <w:sz w:val="28"/>
      <w:szCs w:val="28"/>
      <w:shd w:val="clear" w:color="auto" w:fill="FFFFFF"/>
    </w:rPr>
  </w:style>
  <w:style w:type="paragraph" w:customStyle="1" w:styleId="1410">
    <w:name w:val="Основной текст (14)1"/>
    <w:basedOn w:val="a"/>
    <w:link w:val="141"/>
    <w:semiHidden/>
    <w:rsid w:val="00754DA9"/>
    <w:pPr>
      <w:shd w:val="clear" w:color="auto" w:fill="FFFFFF"/>
      <w:spacing w:line="293" w:lineRule="exact"/>
    </w:pPr>
    <w:rPr>
      <w:b/>
      <w:bCs/>
      <w:szCs w:val="28"/>
    </w:rPr>
  </w:style>
  <w:style w:type="character" w:customStyle="1" w:styleId="1415">
    <w:name w:val="Основной текст (14)15"/>
    <w:basedOn w:val="141"/>
    <w:rsid w:val="00754DA9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0">
    <w:name w:val="Основной текст (7)_"/>
    <w:basedOn w:val="a0"/>
    <w:link w:val="71"/>
    <w:semiHidden/>
    <w:locked/>
    <w:rsid w:val="00754DA9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semiHidden/>
    <w:rsid w:val="00754DA9"/>
    <w:pPr>
      <w:shd w:val="clear" w:color="auto" w:fill="FFFFFF"/>
      <w:spacing w:line="173" w:lineRule="exact"/>
    </w:pPr>
    <w:rPr>
      <w:rFonts w:ascii="Century Schoolbook" w:hAnsi="Century Schoolbook"/>
      <w:sz w:val="16"/>
      <w:szCs w:val="16"/>
    </w:rPr>
  </w:style>
  <w:style w:type="character" w:customStyle="1" w:styleId="28">
    <w:name w:val="Сноска2"/>
    <w:basedOn w:val="af3"/>
    <w:rsid w:val="00754DA9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a">
    <w:name w:val="Основной текст + Курсив1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33">
    <w:name w:val="Основной текст (13)3"/>
    <w:basedOn w:val="130"/>
    <w:rsid w:val="00754DA9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9">
    <w:name w:val="Основной текст (14)9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10">
    <w:name w:val="Основной текст (7)10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9">
    <w:name w:val="Основной текст (7)9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b">
    <w:name w:val="Основной текст + Полужирный1"/>
    <w:aliases w:val="Курсив1,Интервал -1 pt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-20"/>
      <w:sz w:val="22"/>
      <w:szCs w:val="22"/>
      <w:shd w:val="clear" w:color="auto" w:fill="FFFFFF"/>
      <w:lang w:eastAsia="ru-RU"/>
    </w:rPr>
  </w:style>
  <w:style w:type="character" w:customStyle="1" w:styleId="af4">
    <w:name w:val="Подпись к таблице"/>
    <w:basedOn w:val="a0"/>
    <w:rsid w:val="00754DA9"/>
    <w:rPr>
      <w:b/>
      <w:bCs/>
      <w:sz w:val="22"/>
      <w:szCs w:val="22"/>
      <w:lang w:bidi="ar-SA"/>
    </w:rPr>
  </w:style>
  <w:style w:type="character" w:customStyle="1" w:styleId="147">
    <w:name w:val="Основной текст (14)7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8">
    <w:name w:val="Основной текст (7)8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7">
    <w:name w:val="Заголовок №3 (3)7"/>
    <w:basedOn w:val="a0"/>
    <w:rsid w:val="00754DA9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146">
    <w:name w:val="Основной текст (14)6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7">
    <w:name w:val="Основной текст (7)7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styleId="af5">
    <w:name w:val="Emphasis"/>
    <w:basedOn w:val="a0"/>
    <w:uiPriority w:val="99"/>
    <w:qFormat/>
    <w:rsid w:val="00754DA9"/>
    <w:rPr>
      <w:i/>
      <w:iCs/>
    </w:rPr>
  </w:style>
  <w:style w:type="character" w:customStyle="1" w:styleId="34">
    <w:name w:val="Основной текст + Полужирный3"/>
    <w:aliases w:val="Курсив7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527">
    <w:name w:val="Заголовок №527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510">
    <w:name w:val="Заголовок №5 + Не полужирный1"/>
    <w:aliases w:val="Не курсив9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29">
    <w:name w:val="Основной текст + Полужирный2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paragraph" w:styleId="af6">
    <w:name w:val="header"/>
    <w:basedOn w:val="a"/>
    <w:link w:val="af7"/>
    <w:rsid w:val="00754DA9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754D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rsid w:val="00754DA9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</w:rPr>
  </w:style>
  <w:style w:type="character" w:customStyle="1" w:styleId="af9">
    <w:name w:val="Нижний колонтитул Знак"/>
    <w:basedOn w:val="a0"/>
    <w:link w:val="af8"/>
    <w:uiPriority w:val="99"/>
    <w:rsid w:val="00754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unhideWhenUsed/>
    <w:rsid w:val="00754DA9"/>
    <w:rPr>
      <w:color w:val="800080"/>
      <w:u w:val="single"/>
    </w:rPr>
  </w:style>
  <w:style w:type="paragraph" w:styleId="afb">
    <w:name w:val="Title"/>
    <w:basedOn w:val="a"/>
    <w:next w:val="a"/>
    <w:link w:val="afc"/>
    <w:qFormat/>
    <w:rsid w:val="00754DA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rsid w:val="00754DA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No Spacing"/>
    <w:uiPriority w:val="1"/>
    <w:qFormat/>
    <w:rsid w:val="00754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Знак1"/>
    <w:basedOn w:val="a"/>
    <w:rsid w:val="00754DA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e">
    <w:name w:val="Основной текст_"/>
    <w:basedOn w:val="a0"/>
    <w:link w:val="1d"/>
    <w:locked/>
    <w:rsid w:val="00754DA9"/>
    <w:rPr>
      <w:shd w:val="clear" w:color="auto" w:fill="FFFFFF"/>
    </w:rPr>
  </w:style>
  <w:style w:type="paragraph" w:customStyle="1" w:styleId="1d">
    <w:name w:val="Основной текст1"/>
    <w:basedOn w:val="a"/>
    <w:link w:val="afe"/>
    <w:rsid w:val="00754DA9"/>
    <w:pPr>
      <w:widowControl w:val="0"/>
      <w:shd w:val="clear" w:color="auto" w:fill="FFFFFF"/>
    </w:pPr>
  </w:style>
  <w:style w:type="character" w:customStyle="1" w:styleId="134">
    <w:name w:val="Основной текст + 13"/>
    <w:aliases w:val="5 pt"/>
    <w:basedOn w:val="afe"/>
    <w:rsid w:val="00754DA9"/>
    <w:rPr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CordiaUPC">
    <w:name w:val="Основной текст + CordiaUPC"/>
    <w:aliases w:val="19 pt,Полужирный"/>
    <w:basedOn w:val="afe"/>
    <w:rsid w:val="00754DA9"/>
    <w:rPr>
      <w:rFonts w:ascii="CordiaUPC" w:eastAsia="CordiaUPC" w:hAnsi="CordiaUPC" w:cs="CordiaUPC"/>
      <w:b/>
      <w:bCs/>
      <w:color w:val="000000"/>
      <w:spacing w:val="0"/>
      <w:w w:val="100"/>
      <w:position w:val="0"/>
      <w:sz w:val="38"/>
      <w:szCs w:val="38"/>
      <w:shd w:val="clear" w:color="auto" w:fill="FFFFFF"/>
    </w:rPr>
  </w:style>
  <w:style w:type="character" w:customStyle="1" w:styleId="13pt">
    <w:name w:val="Основной текст + 13 pt"/>
    <w:basedOn w:val="afe"/>
    <w:rsid w:val="00754DA9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small1">
    <w:name w:val="small1"/>
    <w:basedOn w:val="a0"/>
    <w:rsid w:val="00754DA9"/>
  </w:style>
  <w:style w:type="character" w:customStyle="1" w:styleId="small2">
    <w:name w:val="small2"/>
    <w:basedOn w:val="a0"/>
    <w:rsid w:val="00754DA9"/>
  </w:style>
  <w:style w:type="character" w:customStyle="1" w:styleId="apple-converted-space">
    <w:name w:val="apple-converted-space"/>
    <w:basedOn w:val="a0"/>
    <w:rsid w:val="00C34E15"/>
  </w:style>
  <w:style w:type="paragraph" w:customStyle="1" w:styleId="212">
    <w:name w:val="Основной текст с отступом 21"/>
    <w:basedOn w:val="a"/>
    <w:rsid w:val="00642FF2"/>
    <w:pPr>
      <w:widowControl w:val="0"/>
      <w:suppressAutoHyphens/>
      <w:spacing w:after="120" w:line="480" w:lineRule="auto"/>
      <w:ind w:left="283"/>
    </w:pPr>
    <w:rPr>
      <w:rFonts w:eastAsia="Lucida Sans Unicode" w:cs="Times New Roman"/>
      <w:kern w:val="1"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642FF2"/>
    <w:pPr>
      <w:widowControl w:val="0"/>
      <w:suppressAutoHyphens/>
      <w:spacing w:after="120"/>
      <w:ind w:left="283"/>
    </w:pPr>
    <w:rPr>
      <w:rFonts w:eastAsia="Lucida Sans Unicode" w:cs="Times New Roman"/>
      <w:kern w:val="1"/>
      <w:sz w:val="16"/>
      <w:szCs w:val="16"/>
      <w:lang w:eastAsia="ar-SA"/>
    </w:rPr>
  </w:style>
  <w:style w:type="paragraph" w:customStyle="1" w:styleId="1e">
    <w:name w:val="Текст1"/>
    <w:basedOn w:val="a"/>
    <w:rsid w:val="00642FF2"/>
    <w:rPr>
      <w:rFonts w:ascii="Courier New" w:eastAsia="Calibri" w:hAnsi="Courier New" w:cs="Courier New"/>
      <w:kern w:val="1"/>
      <w:sz w:val="20"/>
      <w:szCs w:val="20"/>
      <w:lang w:eastAsia="ar-SA"/>
    </w:rPr>
  </w:style>
  <w:style w:type="character" w:styleId="aff">
    <w:name w:val="page number"/>
    <w:basedOn w:val="a0"/>
    <w:rsid w:val="00642FF2"/>
  </w:style>
  <w:style w:type="paragraph" w:styleId="aff0">
    <w:name w:val="footnote text"/>
    <w:basedOn w:val="a"/>
    <w:link w:val="aff1"/>
    <w:semiHidden/>
    <w:rsid w:val="00642FF2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semiHidden/>
    <w:rsid w:val="00642F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Схема документа Знак"/>
    <w:basedOn w:val="a0"/>
    <w:link w:val="aff3"/>
    <w:semiHidden/>
    <w:rsid w:val="00642FF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642FF2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aff4">
    <w:name w:val="Заголовок"/>
    <w:basedOn w:val="a"/>
    <w:next w:val="ac"/>
    <w:rsid w:val="00642FF2"/>
    <w:pPr>
      <w:keepNext/>
      <w:widowControl w:val="0"/>
      <w:suppressAutoHyphens/>
      <w:spacing w:before="240" w:after="120"/>
    </w:pPr>
    <w:rPr>
      <w:rFonts w:ascii="Arial" w:eastAsia="MS Mincho" w:hAnsi="Arial" w:cs="Tahoma"/>
      <w:szCs w:val="28"/>
    </w:rPr>
  </w:style>
  <w:style w:type="character" w:customStyle="1" w:styleId="Absatz-Standardschriftart">
    <w:name w:val="Absatz-Standardschriftart"/>
    <w:rsid w:val="00642FF2"/>
  </w:style>
  <w:style w:type="character" w:customStyle="1" w:styleId="WW-Absatz-Standardschriftart">
    <w:name w:val="WW-Absatz-Standardschriftart"/>
    <w:rsid w:val="00642FF2"/>
  </w:style>
  <w:style w:type="character" w:customStyle="1" w:styleId="WW-Absatz-Standardschriftart1">
    <w:name w:val="WW-Absatz-Standardschriftart1"/>
    <w:rsid w:val="00642FF2"/>
  </w:style>
  <w:style w:type="character" w:customStyle="1" w:styleId="aff5">
    <w:name w:val="Символ нумерации"/>
    <w:rsid w:val="00642FF2"/>
  </w:style>
  <w:style w:type="character" w:customStyle="1" w:styleId="1f">
    <w:name w:val="Основной шрифт абзаца1"/>
    <w:rsid w:val="00642FF2"/>
  </w:style>
  <w:style w:type="character" w:customStyle="1" w:styleId="aff6">
    <w:name w:val="Символ сноски"/>
    <w:basedOn w:val="1f"/>
    <w:rsid w:val="00642FF2"/>
    <w:rPr>
      <w:vertAlign w:val="superscript"/>
    </w:rPr>
  </w:style>
  <w:style w:type="character" w:customStyle="1" w:styleId="aff7">
    <w:name w:val="Символы концевой сноски"/>
    <w:rsid w:val="00642FF2"/>
    <w:rPr>
      <w:vertAlign w:val="superscript"/>
    </w:rPr>
  </w:style>
  <w:style w:type="character" w:customStyle="1" w:styleId="WW-">
    <w:name w:val="WW-Символы концевой сноски"/>
    <w:rsid w:val="00642FF2"/>
  </w:style>
  <w:style w:type="character" w:customStyle="1" w:styleId="aff8">
    <w:name w:val="Маркеры списка"/>
    <w:rsid w:val="00642FF2"/>
    <w:rPr>
      <w:rFonts w:ascii="OpenSymbol" w:eastAsia="OpenSymbol" w:hAnsi="OpenSymbol" w:cs="OpenSymbol"/>
    </w:rPr>
  </w:style>
  <w:style w:type="paragraph" w:styleId="aff9">
    <w:name w:val="List"/>
    <w:basedOn w:val="ac"/>
    <w:rsid w:val="00642FF2"/>
    <w:pPr>
      <w:widowControl w:val="0"/>
      <w:suppressAutoHyphens/>
    </w:pPr>
    <w:rPr>
      <w:rFonts w:ascii="Arial" w:hAnsi="Arial" w:cs="Tahoma"/>
      <w:szCs w:val="20"/>
      <w:lang w:eastAsia="ar-SA"/>
    </w:rPr>
  </w:style>
  <w:style w:type="paragraph" w:customStyle="1" w:styleId="1f0">
    <w:name w:val="Название1"/>
    <w:basedOn w:val="a"/>
    <w:rsid w:val="00642FF2"/>
    <w:pPr>
      <w:widowControl w:val="0"/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szCs w:val="24"/>
    </w:rPr>
  </w:style>
  <w:style w:type="paragraph" w:customStyle="1" w:styleId="1f1">
    <w:name w:val="Указатель1"/>
    <w:basedOn w:val="a"/>
    <w:rsid w:val="00642FF2"/>
    <w:pPr>
      <w:widowControl w:val="0"/>
      <w:suppressLineNumbers/>
      <w:suppressAutoHyphens/>
    </w:pPr>
    <w:rPr>
      <w:rFonts w:ascii="Arial" w:eastAsia="Times New Roman" w:hAnsi="Arial" w:cs="Tahoma"/>
      <w:sz w:val="24"/>
      <w:szCs w:val="20"/>
    </w:rPr>
  </w:style>
  <w:style w:type="paragraph" w:customStyle="1" w:styleId="Iauiue">
    <w:name w:val="Iau.iue"/>
    <w:basedOn w:val="Default"/>
    <w:next w:val="Default"/>
    <w:rsid w:val="00642FF2"/>
    <w:pPr>
      <w:widowControl w:val="0"/>
      <w:suppressAutoHyphens/>
      <w:autoSpaceDN/>
      <w:adjustRightInd/>
    </w:pPr>
    <w:rPr>
      <w:rFonts w:ascii="Arial" w:eastAsia="Lucida Sans Unicode" w:hAnsi="Arial" w:cs="Tahoma"/>
      <w:color w:val="auto"/>
      <w:sz w:val="20"/>
    </w:rPr>
  </w:style>
  <w:style w:type="paragraph" w:customStyle="1" w:styleId="Caaieiaie2">
    <w:name w:val="Caaieiaie 2"/>
    <w:basedOn w:val="Default"/>
    <w:next w:val="Default"/>
    <w:rsid w:val="00642FF2"/>
    <w:pPr>
      <w:widowControl w:val="0"/>
      <w:suppressAutoHyphens/>
      <w:autoSpaceDN/>
      <w:adjustRightInd/>
    </w:pPr>
    <w:rPr>
      <w:rFonts w:ascii="Arial" w:eastAsia="Lucida Sans Unicode" w:hAnsi="Arial" w:cs="Tahoma"/>
      <w:color w:val="auto"/>
      <w:sz w:val="20"/>
    </w:rPr>
  </w:style>
  <w:style w:type="character" w:styleId="HTML">
    <w:name w:val="HTML Cite"/>
    <w:basedOn w:val="a0"/>
    <w:rsid w:val="00642FF2"/>
    <w:rPr>
      <w:i/>
      <w:iCs/>
    </w:rPr>
  </w:style>
  <w:style w:type="paragraph" w:customStyle="1" w:styleId="313">
    <w:name w:val="Основной текст 31"/>
    <w:basedOn w:val="a"/>
    <w:rsid w:val="00642FF2"/>
    <w:pPr>
      <w:suppressAutoHyphens/>
    </w:pPr>
    <w:rPr>
      <w:rFonts w:eastAsia="MS Minngs" w:cs="Times New Roman"/>
      <w:kern w:val="2"/>
      <w:sz w:val="24"/>
      <w:szCs w:val="24"/>
      <w:lang w:eastAsia="ar-SA"/>
    </w:rPr>
  </w:style>
  <w:style w:type="paragraph" w:customStyle="1" w:styleId="DefinitionTerm">
    <w:name w:val="Definition Term"/>
    <w:basedOn w:val="a"/>
    <w:next w:val="DefinitionList"/>
    <w:uiPriority w:val="99"/>
    <w:rsid w:val="00642FF2"/>
    <w:pPr>
      <w:autoSpaceDE w:val="0"/>
      <w:autoSpaceDN w:val="0"/>
      <w:adjustRightInd w:val="0"/>
    </w:pPr>
    <w:rPr>
      <w:rFonts w:cs="Times New Roman"/>
      <w:sz w:val="24"/>
      <w:szCs w:val="24"/>
    </w:rPr>
  </w:style>
  <w:style w:type="paragraph" w:customStyle="1" w:styleId="DefinitionList">
    <w:name w:val="Definition List"/>
    <w:basedOn w:val="a"/>
    <w:next w:val="DefinitionTerm"/>
    <w:uiPriority w:val="99"/>
    <w:rsid w:val="00642FF2"/>
    <w:pPr>
      <w:autoSpaceDE w:val="0"/>
      <w:autoSpaceDN w:val="0"/>
      <w:adjustRightInd w:val="0"/>
      <w:ind w:left="360"/>
    </w:pPr>
    <w:rPr>
      <w:rFonts w:cs="Times New Roman"/>
      <w:sz w:val="24"/>
      <w:szCs w:val="24"/>
    </w:rPr>
  </w:style>
  <w:style w:type="character" w:customStyle="1" w:styleId="Definition">
    <w:name w:val="Definition"/>
    <w:uiPriority w:val="99"/>
    <w:rsid w:val="00642FF2"/>
    <w:rPr>
      <w:i/>
      <w:iCs/>
    </w:rPr>
  </w:style>
  <w:style w:type="paragraph" w:customStyle="1" w:styleId="H1">
    <w:name w:val="H1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1"/>
    </w:pPr>
    <w:rPr>
      <w:rFonts w:cs="Times New Roman"/>
      <w:b/>
      <w:bCs/>
      <w:kern w:val="36"/>
      <w:sz w:val="48"/>
      <w:szCs w:val="48"/>
    </w:rPr>
  </w:style>
  <w:style w:type="paragraph" w:customStyle="1" w:styleId="H2">
    <w:name w:val="H2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2"/>
    </w:pPr>
    <w:rPr>
      <w:rFonts w:cs="Times New Roman"/>
      <w:b/>
      <w:bCs/>
      <w:sz w:val="36"/>
      <w:szCs w:val="36"/>
    </w:rPr>
  </w:style>
  <w:style w:type="paragraph" w:customStyle="1" w:styleId="H3">
    <w:name w:val="H3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3"/>
    </w:pPr>
    <w:rPr>
      <w:rFonts w:cs="Times New Roman"/>
      <w:b/>
      <w:bCs/>
      <w:szCs w:val="28"/>
    </w:rPr>
  </w:style>
  <w:style w:type="paragraph" w:customStyle="1" w:styleId="H4">
    <w:name w:val="H4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4"/>
    </w:pPr>
    <w:rPr>
      <w:rFonts w:cs="Times New Roman"/>
      <w:b/>
      <w:bCs/>
      <w:sz w:val="24"/>
      <w:szCs w:val="24"/>
    </w:rPr>
  </w:style>
  <w:style w:type="paragraph" w:customStyle="1" w:styleId="H5">
    <w:name w:val="H5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5"/>
    </w:pPr>
    <w:rPr>
      <w:rFonts w:cs="Times New Roman"/>
      <w:b/>
      <w:bCs/>
      <w:sz w:val="20"/>
      <w:szCs w:val="20"/>
    </w:rPr>
  </w:style>
  <w:style w:type="paragraph" w:customStyle="1" w:styleId="H6">
    <w:name w:val="H6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6"/>
    </w:pPr>
    <w:rPr>
      <w:rFonts w:cs="Times New Roman"/>
      <w:b/>
      <w:bCs/>
      <w:sz w:val="16"/>
      <w:szCs w:val="16"/>
    </w:rPr>
  </w:style>
  <w:style w:type="paragraph" w:customStyle="1" w:styleId="Address">
    <w:name w:val="Address"/>
    <w:basedOn w:val="a"/>
    <w:next w:val="a"/>
    <w:uiPriority w:val="99"/>
    <w:rsid w:val="00642FF2"/>
    <w:pPr>
      <w:autoSpaceDE w:val="0"/>
      <w:autoSpaceDN w:val="0"/>
      <w:adjustRightInd w:val="0"/>
    </w:pPr>
    <w:rPr>
      <w:rFonts w:cs="Times New Roman"/>
      <w:i/>
      <w:iCs/>
      <w:sz w:val="24"/>
      <w:szCs w:val="24"/>
    </w:rPr>
  </w:style>
  <w:style w:type="paragraph" w:customStyle="1" w:styleId="Blockquote">
    <w:name w:val="Blockquote"/>
    <w:basedOn w:val="a"/>
    <w:uiPriority w:val="99"/>
    <w:rsid w:val="00642FF2"/>
    <w:pPr>
      <w:autoSpaceDE w:val="0"/>
      <w:autoSpaceDN w:val="0"/>
      <w:adjustRightInd w:val="0"/>
      <w:spacing w:before="100" w:after="100"/>
      <w:ind w:left="360" w:right="360"/>
    </w:pPr>
    <w:rPr>
      <w:rFonts w:cs="Times New Roman"/>
      <w:sz w:val="24"/>
      <w:szCs w:val="24"/>
    </w:rPr>
  </w:style>
  <w:style w:type="character" w:customStyle="1" w:styleId="CITE">
    <w:name w:val="CITE"/>
    <w:uiPriority w:val="99"/>
    <w:rsid w:val="00642FF2"/>
    <w:rPr>
      <w:i/>
      <w:iCs/>
    </w:rPr>
  </w:style>
  <w:style w:type="character" w:customStyle="1" w:styleId="CODE">
    <w:name w:val="CODE"/>
    <w:uiPriority w:val="99"/>
    <w:rsid w:val="00642FF2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uiPriority w:val="99"/>
    <w:rsid w:val="00642FF2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"/>
    <w:uiPriority w:val="99"/>
    <w:rsid w:val="00642FF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z-BottomofForm">
    <w:name w:val="z-Bottom of Form"/>
    <w:next w:val="a"/>
    <w:hidden/>
    <w:uiPriority w:val="99"/>
    <w:rsid w:val="00642FF2"/>
    <w:pPr>
      <w:pBdr>
        <w:top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">
    <w:name w:val="z-Top of Form"/>
    <w:next w:val="a"/>
    <w:hidden/>
    <w:uiPriority w:val="99"/>
    <w:rsid w:val="00642FF2"/>
    <w:pPr>
      <w:pBdr>
        <w:bottom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Sample">
    <w:name w:val="Sample"/>
    <w:uiPriority w:val="99"/>
    <w:rsid w:val="00642FF2"/>
    <w:rPr>
      <w:rFonts w:ascii="Courier New" w:hAnsi="Courier New" w:cs="Courier New"/>
    </w:rPr>
  </w:style>
  <w:style w:type="character" w:customStyle="1" w:styleId="Typewriter">
    <w:name w:val="Typewriter"/>
    <w:uiPriority w:val="99"/>
    <w:rsid w:val="00642FF2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uiPriority w:val="99"/>
    <w:rsid w:val="00642FF2"/>
    <w:rPr>
      <w:i/>
      <w:iCs/>
    </w:rPr>
  </w:style>
  <w:style w:type="character" w:customStyle="1" w:styleId="HTMLMarkup">
    <w:name w:val="HTML Markup"/>
    <w:uiPriority w:val="99"/>
    <w:rsid w:val="00642FF2"/>
    <w:rPr>
      <w:vanish/>
      <w:color w:val="FF0000"/>
    </w:rPr>
  </w:style>
  <w:style w:type="character" w:customStyle="1" w:styleId="Comment">
    <w:name w:val="Comment"/>
    <w:uiPriority w:val="99"/>
    <w:rsid w:val="00642FF2"/>
    <w:rPr>
      <w:vanish/>
    </w:rPr>
  </w:style>
  <w:style w:type="paragraph" w:styleId="35">
    <w:name w:val="Body Text Indent 3"/>
    <w:basedOn w:val="a"/>
    <w:link w:val="36"/>
    <w:uiPriority w:val="99"/>
    <w:semiHidden/>
    <w:unhideWhenUsed/>
    <w:rsid w:val="00113FE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113FE8"/>
    <w:rPr>
      <w:sz w:val="16"/>
      <w:szCs w:val="16"/>
    </w:rPr>
  </w:style>
  <w:style w:type="paragraph" w:styleId="2a">
    <w:name w:val="Body Text Indent 2"/>
    <w:basedOn w:val="a"/>
    <w:link w:val="2b"/>
    <w:uiPriority w:val="99"/>
    <w:semiHidden/>
    <w:unhideWhenUsed/>
    <w:rsid w:val="00113FE8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113FE8"/>
  </w:style>
  <w:style w:type="paragraph" w:customStyle="1" w:styleId="1f2">
    <w:name w:val="заголовок 1"/>
    <w:basedOn w:val="a"/>
    <w:next w:val="a"/>
    <w:rsid w:val="00113FE8"/>
    <w:pPr>
      <w:keepNext/>
      <w:widowControl w:val="0"/>
      <w:autoSpaceDE w:val="0"/>
      <w:autoSpaceDN w:val="0"/>
      <w:adjustRightInd w:val="0"/>
      <w:jc w:val="center"/>
    </w:pPr>
    <w:rPr>
      <w:rFonts w:eastAsia="Times New Roman" w:cs="Times New Roman"/>
      <w:b/>
      <w:bCs/>
      <w:sz w:val="20"/>
      <w:szCs w:val="20"/>
    </w:rPr>
  </w:style>
  <w:style w:type="paragraph" w:customStyle="1" w:styleId="2c">
    <w:name w:val="Основной текст2"/>
    <w:basedOn w:val="a"/>
    <w:rsid w:val="00113FE8"/>
    <w:pPr>
      <w:widowControl w:val="0"/>
      <w:shd w:val="clear" w:color="auto" w:fill="FFFFFF"/>
      <w:spacing w:after="240" w:line="312" w:lineRule="exact"/>
      <w:ind w:hanging="400"/>
    </w:pPr>
    <w:rPr>
      <w:rFonts w:ascii="Arial" w:eastAsia="Arial" w:hAnsi="Arial" w:cs="Arial"/>
      <w:spacing w:val="3"/>
      <w:sz w:val="18"/>
      <w:szCs w:val="18"/>
    </w:rPr>
  </w:style>
  <w:style w:type="character" w:customStyle="1" w:styleId="43">
    <w:name w:val="Заголовок №4_"/>
    <w:basedOn w:val="a0"/>
    <w:link w:val="44"/>
    <w:locked/>
    <w:rsid w:val="00113FE8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44">
    <w:name w:val="Заголовок №4"/>
    <w:basedOn w:val="a"/>
    <w:link w:val="43"/>
    <w:rsid w:val="00113FE8"/>
    <w:pPr>
      <w:widowControl w:val="0"/>
      <w:shd w:val="clear" w:color="auto" w:fill="FFFFFF"/>
      <w:spacing w:line="0" w:lineRule="atLeast"/>
      <w:outlineLvl w:val="3"/>
    </w:pPr>
    <w:rPr>
      <w:rFonts w:ascii="Arial" w:eastAsia="Arial" w:hAnsi="Arial" w:cs="Arial"/>
      <w:spacing w:val="3"/>
      <w:sz w:val="18"/>
      <w:szCs w:val="18"/>
    </w:rPr>
  </w:style>
  <w:style w:type="paragraph" w:styleId="affa">
    <w:name w:val="Plain Text"/>
    <w:basedOn w:val="a"/>
    <w:link w:val="affb"/>
    <w:rsid w:val="00DF3D0E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DF3D0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Обычный (веб) Знак"/>
    <w:aliases w:val="Normal (Web) Char Знак"/>
    <w:link w:val="a4"/>
    <w:uiPriority w:val="99"/>
    <w:rsid w:val="00427D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Body Text 2"/>
    <w:basedOn w:val="a"/>
    <w:link w:val="2e"/>
    <w:rsid w:val="003A3C7B"/>
    <w:pPr>
      <w:spacing w:after="120" w:line="480" w:lineRule="auto"/>
    </w:pPr>
    <w:rPr>
      <w:rFonts w:eastAsia="Times New Roman" w:cs="Times New Roman"/>
      <w:sz w:val="24"/>
      <w:szCs w:val="24"/>
      <w:lang w:val="en-US" w:bidi="en-US"/>
    </w:rPr>
  </w:style>
  <w:style w:type="character" w:customStyle="1" w:styleId="2e">
    <w:name w:val="Основной текст 2 Знак"/>
    <w:basedOn w:val="a0"/>
    <w:link w:val="2d"/>
    <w:rsid w:val="003A3C7B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213">
    <w:name w:val="Основной текст 21"/>
    <w:basedOn w:val="a"/>
    <w:rsid w:val="003A3C7B"/>
    <w:pPr>
      <w:overflowPunct w:val="0"/>
      <w:autoSpaceDE w:val="0"/>
      <w:autoSpaceDN w:val="0"/>
      <w:adjustRightInd w:val="0"/>
      <w:spacing w:line="360" w:lineRule="auto"/>
      <w:ind w:firstLine="709"/>
      <w:textAlignment w:val="baseline"/>
    </w:pPr>
    <w:rPr>
      <w:rFonts w:eastAsia="Times New Roman" w:cs="Times New Roman"/>
      <w:lang w:eastAsia="de-DE"/>
    </w:rPr>
  </w:style>
  <w:style w:type="paragraph" w:customStyle="1" w:styleId="1f3">
    <w:name w:val="Номер 1"/>
    <w:basedOn w:val="10"/>
    <w:qFormat/>
    <w:rsid w:val="003A3C7B"/>
    <w:pPr>
      <w:keepNext/>
      <w:suppressAutoHyphens/>
      <w:autoSpaceDE w:val="0"/>
      <w:autoSpaceDN w:val="0"/>
      <w:adjustRightInd w:val="0"/>
      <w:spacing w:before="360" w:beforeAutospacing="0" w:after="240" w:afterAutospacing="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  <w:lang w:val="en-US" w:bidi="en-US"/>
    </w:rPr>
  </w:style>
  <w:style w:type="paragraph" w:customStyle="1" w:styleId="2f">
    <w:name w:val="Номер 2"/>
    <w:basedOn w:val="3"/>
    <w:qFormat/>
    <w:rsid w:val="003A3C7B"/>
    <w:pPr>
      <w:keepNext/>
      <w:spacing w:before="120" w:beforeAutospacing="0" w:after="120" w:afterAutospacing="0" w:line="360" w:lineRule="auto"/>
      <w:jc w:val="center"/>
    </w:pPr>
    <w:rPr>
      <w:rFonts w:ascii="Cambria" w:hAnsi="Cambria" w:cs="Arial"/>
      <w:b w:val="0"/>
      <w:bCs w:val="0"/>
      <w:color w:val="auto"/>
      <w:sz w:val="26"/>
      <w:szCs w:val="28"/>
      <w:lang w:val="en-US" w:eastAsia="en-US" w:bidi="en-US"/>
    </w:rPr>
  </w:style>
  <w:style w:type="paragraph" w:styleId="affc">
    <w:name w:val="TOC Heading"/>
    <w:basedOn w:val="10"/>
    <w:next w:val="a"/>
    <w:uiPriority w:val="39"/>
    <w:semiHidden/>
    <w:unhideWhenUsed/>
    <w:qFormat/>
    <w:rsid w:val="0084786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f4">
    <w:name w:val="toc 1"/>
    <w:basedOn w:val="a"/>
    <w:next w:val="a"/>
    <w:autoRedefine/>
    <w:uiPriority w:val="39"/>
    <w:unhideWhenUsed/>
    <w:rsid w:val="00847866"/>
    <w:pPr>
      <w:spacing w:after="100"/>
    </w:pPr>
  </w:style>
  <w:style w:type="paragraph" w:styleId="2f0">
    <w:name w:val="toc 2"/>
    <w:basedOn w:val="a"/>
    <w:next w:val="a"/>
    <w:autoRedefine/>
    <w:uiPriority w:val="39"/>
    <w:unhideWhenUsed/>
    <w:rsid w:val="00847866"/>
    <w:pPr>
      <w:spacing w:after="100"/>
      <w:ind w:left="220"/>
    </w:pPr>
  </w:style>
  <w:style w:type="paragraph" w:styleId="37">
    <w:name w:val="toc 3"/>
    <w:basedOn w:val="a"/>
    <w:next w:val="a"/>
    <w:autoRedefine/>
    <w:uiPriority w:val="39"/>
    <w:unhideWhenUsed/>
    <w:rsid w:val="00847866"/>
    <w:pPr>
      <w:spacing w:after="100"/>
      <w:ind w:left="440"/>
    </w:pPr>
  </w:style>
  <w:style w:type="paragraph" w:styleId="45">
    <w:name w:val="toc 4"/>
    <w:basedOn w:val="a"/>
    <w:next w:val="a"/>
    <w:autoRedefine/>
    <w:uiPriority w:val="39"/>
    <w:unhideWhenUsed/>
    <w:rsid w:val="00847866"/>
    <w:pPr>
      <w:spacing w:after="100"/>
      <w:ind w:left="660"/>
    </w:pPr>
  </w:style>
  <w:style w:type="paragraph" w:styleId="53">
    <w:name w:val="toc 5"/>
    <w:basedOn w:val="a"/>
    <w:next w:val="a"/>
    <w:autoRedefine/>
    <w:uiPriority w:val="39"/>
    <w:unhideWhenUsed/>
    <w:rsid w:val="00847866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847866"/>
    <w:pPr>
      <w:spacing w:after="100"/>
      <w:ind w:left="1100"/>
    </w:pPr>
  </w:style>
  <w:style w:type="paragraph" w:styleId="7a">
    <w:name w:val="toc 7"/>
    <w:basedOn w:val="a"/>
    <w:next w:val="a"/>
    <w:autoRedefine/>
    <w:uiPriority w:val="39"/>
    <w:unhideWhenUsed/>
    <w:rsid w:val="00847866"/>
    <w:pPr>
      <w:spacing w:after="100"/>
      <w:ind w:left="1320"/>
    </w:pPr>
  </w:style>
  <w:style w:type="paragraph" w:styleId="80">
    <w:name w:val="toc 8"/>
    <w:basedOn w:val="a"/>
    <w:next w:val="a"/>
    <w:autoRedefine/>
    <w:uiPriority w:val="39"/>
    <w:unhideWhenUsed/>
    <w:rsid w:val="00847866"/>
    <w:pPr>
      <w:spacing w:after="100"/>
      <w:ind w:left="1540"/>
    </w:pPr>
  </w:style>
  <w:style w:type="paragraph" w:styleId="90">
    <w:name w:val="toc 9"/>
    <w:basedOn w:val="a"/>
    <w:next w:val="a"/>
    <w:autoRedefine/>
    <w:uiPriority w:val="39"/>
    <w:unhideWhenUsed/>
    <w:rsid w:val="00847866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CC2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link w:val="11"/>
    <w:uiPriority w:val="9"/>
    <w:qFormat/>
    <w:rsid w:val="00304195"/>
    <w:pPr>
      <w:spacing w:before="100" w:beforeAutospacing="1" w:after="100" w:afterAutospacing="1"/>
      <w:outlineLvl w:val="0"/>
    </w:pPr>
    <w:rPr>
      <w:rFonts w:ascii="Georgia" w:eastAsia="Times New Roman" w:hAnsi="Georgia" w:cs="Times New Roman"/>
      <w:b/>
      <w:bCs/>
      <w:color w:val="718230"/>
      <w:kern w:val="36"/>
      <w:sz w:val="27"/>
      <w:szCs w:val="27"/>
    </w:rPr>
  </w:style>
  <w:style w:type="paragraph" w:styleId="2">
    <w:name w:val="heading 2"/>
    <w:basedOn w:val="a"/>
    <w:link w:val="20"/>
    <w:qFormat/>
    <w:rsid w:val="00304195"/>
    <w:pPr>
      <w:spacing w:before="100" w:beforeAutospacing="1" w:after="100" w:afterAutospacing="1"/>
      <w:outlineLvl w:val="1"/>
    </w:pPr>
    <w:rPr>
      <w:rFonts w:ascii="Georgia" w:eastAsia="Times New Roman" w:hAnsi="Georgia" w:cs="Times New Roman"/>
      <w:color w:val="94AB3F"/>
      <w:sz w:val="24"/>
      <w:szCs w:val="24"/>
    </w:rPr>
  </w:style>
  <w:style w:type="paragraph" w:styleId="3">
    <w:name w:val="heading 3"/>
    <w:basedOn w:val="a"/>
    <w:link w:val="30"/>
    <w:qFormat/>
    <w:rsid w:val="00304195"/>
    <w:pPr>
      <w:spacing w:before="100" w:beforeAutospacing="1" w:after="100" w:afterAutospacing="1"/>
      <w:outlineLvl w:val="2"/>
    </w:pPr>
    <w:rPr>
      <w:rFonts w:ascii="Georgia" w:eastAsia="Times New Roman" w:hAnsi="Georgia" w:cs="Times New Roman"/>
      <w:b/>
      <w:bCs/>
      <w:color w:val="686C47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DA9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4DA9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04195"/>
    <w:rPr>
      <w:rFonts w:ascii="Georgia" w:eastAsia="Times New Roman" w:hAnsi="Georgia" w:cs="Times New Roman"/>
      <w:b/>
      <w:bCs/>
      <w:color w:val="718230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rsid w:val="00304195"/>
    <w:rPr>
      <w:rFonts w:ascii="Georgia" w:eastAsia="Times New Roman" w:hAnsi="Georgia" w:cs="Times New Roman"/>
      <w:color w:val="94AB3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04195"/>
    <w:rPr>
      <w:rFonts w:ascii="Georgia" w:eastAsia="Times New Roman" w:hAnsi="Georgia" w:cs="Times New Roman"/>
      <w:b/>
      <w:bCs/>
      <w:color w:val="686C47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4DA9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4DA9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04195"/>
    <w:rPr>
      <w:rFonts w:ascii="Georgia" w:hAnsi="Georgia" w:hint="default"/>
      <w:color w:val="000000"/>
      <w:u w:val="single"/>
    </w:rPr>
  </w:style>
  <w:style w:type="paragraph" w:styleId="a4">
    <w:name w:val="Normal (Web)"/>
    <w:aliases w:val="Normal (Web) Char"/>
    <w:basedOn w:val="a"/>
    <w:link w:val="a5"/>
    <w:uiPriority w:val="99"/>
    <w:unhideWhenUsed/>
    <w:rsid w:val="0030419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articleseparator">
    <w:name w:val="article_separator"/>
    <w:basedOn w:val="a0"/>
    <w:rsid w:val="00304195"/>
    <w:rPr>
      <w:vanish/>
      <w:webHidden w:val="0"/>
      <w:specVanish w:val="0"/>
    </w:rPr>
  </w:style>
  <w:style w:type="character" w:styleId="a6">
    <w:name w:val="Strong"/>
    <w:basedOn w:val="a0"/>
    <w:uiPriority w:val="22"/>
    <w:qFormat/>
    <w:rsid w:val="00304195"/>
    <w:rPr>
      <w:b/>
      <w:bCs/>
    </w:rPr>
  </w:style>
  <w:style w:type="paragraph" w:customStyle="1" w:styleId="modifydate">
    <w:name w:val="modifydate"/>
    <w:basedOn w:val="a"/>
    <w:rsid w:val="0030419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unhideWhenUsed/>
    <w:rsid w:val="003041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304195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C16793"/>
    <w:pPr>
      <w:suppressAutoHyphens/>
      <w:ind w:left="72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9">
    <w:name w:val="List Paragraph"/>
    <w:basedOn w:val="a"/>
    <w:link w:val="aa"/>
    <w:uiPriority w:val="34"/>
    <w:qFormat/>
    <w:rsid w:val="008D5AD3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locked/>
    <w:rsid w:val="00754DA9"/>
  </w:style>
  <w:style w:type="table" w:styleId="ab">
    <w:name w:val="Table Grid"/>
    <w:basedOn w:val="a1"/>
    <w:uiPriority w:val="59"/>
    <w:rsid w:val="00692D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514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0915C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character" w:customStyle="1" w:styleId="FontStyle16">
    <w:name w:val="Font Style16"/>
    <w:basedOn w:val="a0"/>
    <w:uiPriority w:val="99"/>
    <w:rsid w:val="00262CFB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rsid w:val="00BD010C"/>
    <w:rPr>
      <w:rFonts w:ascii="Lucida Sans Unicode" w:hAnsi="Lucida Sans Unicode" w:cs="Lucida Sans Unicode"/>
      <w:sz w:val="20"/>
      <w:szCs w:val="20"/>
    </w:rPr>
  </w:style>
  <w:style w:type="paragraph" w:customStyle="1" w:styleId="Default">
    <w:name w:val="Default"/>
    <w:rsid w:val="00FC7C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95">
    <w:name w:val="Основной текст (9)5"/>
    <w:basedOn w:val="a0"/>
    <w:rsid w:val="00FC7C69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styleId="ac">
    <w:name w:val="Body Text"/>
    <w:basedOn w:val="a"/>
    <w:link w:val="ad"/>
    <w:rsid w:val="00FC7C69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FC7C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 ОСН ТЕКСТ Знак"/>
    <w:basedOn w:val="a0"/>
    <w:link w:val="af"/>
    <w:locked/>
    <w:rsid w:val="00FC7C69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">
    <w:name w:val="А ОСН ТЕКСТ"/>
    <w:basedOn w:val="a"/>
    <w:link w:val="ae"/>
    <w:rsid w:val="00FC7C69"/>
    <w:pPr>
      <w:spacing w:line="360" w:lineRule="auto"/>
      <w:ind w:firstLine="454"/>
    </w:pPr>
    <w:rPr>
      <w:rFonts w:ascii="Arial Unicode MS" w:eastAsia="Arial Unicode MS" w:hAnsi="Arial Unicode MS" w:cs="Arial Unicode MS"/>
      <w:color w:val="000000"/>
      <w:szCs w:val="28"/>
    </w:rPr>
  </w:style>
  <w:style w:type="character" w:customStyle="1" w:styleId="1417">
    <w:name w:val="Основной текст (14)17"/>
    <w:basedOn w:val="a0"/>
    <w:rsid w:val="00FC7C69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paragraph" w:styleId="af0">
    <w:name w:val="Body Text Indent"/>
    <w:basedOn w:val="a"/>
    <w:link w:val="af1"/>
    <w:uiPriority w:val="99"/>
    <w:rsid w:val="00754DA9"/>
    <w:pPr>
      <w:ind w:firstLine="720"/>
    </w:pPr>
    <w:rPr>
      <w:rFonts w:ascii="Bookman Old Style" w:eastAsia="Times New Roman" w:hAnsi="Bookman Old Style" w:cs="Times New Roman"/>
      <w:sz w:val="24"/>
      <w:szCs w:val="20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54DA9"/>
    <w:rPr>
      <w:rFonts w:ascii="Bookman Old Style" w:eastAsia="Times New Roman" w:hAnsi="Bookman Old Style" w:cs="Times New Roman"/>
      <w:sz w:val="24"/>
      <w:szCs w:val="20"/>
      <w:lang w:eastAsia="ru-RU"/>
    </w:rPr>
  </w:style>
  <w:style w:type="character" w:customStyle="1" w:styleId="21">
    <w:name w:val="Основной текст (2)"/>
    <w:basedOn w:val="a0"/>
    <w:link w:val="210"/>
    <w:uiPriority w:val="99"/>
    <w:locked/>
    <w:rsid w:val="00754DA9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754DA9"/>
    <w:pPr>
      <w:shd w:val="clear" w:color="auto" w:fill="FFFFFF"/>
      <w:spacing w:line="211" w:lineRule="exact"/>
      <w:ind w:firstLine="720"/>
    </w:pPr>
  </w:style>
  <w:style w:type="character" w:customStyle="1" w:styleId="13">
    <w:name w:val="Список 1 Знак"/>
    <w:basedOn w:val="a0"/>
    <w:link w:val="14"/>
    <w:locked/>
    <w:rsid w:val="00754DA9"/>
    <w:rPr>
      <w:rFonts w:cs="Microsoft Sans Serif"/>
      <w:sz w:val="28"/>
    </w:rPr>
  </w:style>
  <w:style w:type="paragraph" w:customStyle="1" w:styleId="14">
    <w:name w:val="Список 1"/>
    <w:basedOn w:val="a9"/>
    <w:link w:val="13"/>
    <w:qFormat/>
    <w:rsid w:val="00754DA9"/>
    <w:pPr>
      <w:tabs>
        <w:tab w:val="num" w:pos="360"/>
        <w:tab w:val="left" w:pos="851"/>
      </w:tabs>
      <w:ind w:left="0" w:firstLine="567"/>
    </w:pPr>
    <w:rPr>
      <w:rFonts w:cs="Microsoft Sans Serif"/>
    </w:rPr>
  </w:style>
  <w:style w:type="character" w:customStyle="1" w:styleId="120">
    <w:name w:val="Заголовок №12"/>
    <w:basedOn w:val="a0"/>
    <w:uiPriority w:val="99"/>
    <w:rsid w:val="00754DA9"/>
    <w:rPr>
      <w:rFonts w:ascii="Verdana" w:hAnsi="Verdana" w:cs="Verdana" w:hint="default"/>
      <w:b/>
      <w:bCs/>
      <w:noProof/>
      <w:sz w:val="24"/>
      <w:szCs w:val="24"/>
    </w:rPr>
  </w:style>
  <w:style w:type="character" w:customStyle="1" w:styleId="12pt">
    <w:name w:val="Основной текст + 12 pt"/>
    <w:aliases w:val="Курсив,Сноска + Century Schoolbook,9 pt,Основной текст + Полужирный26"/>
    <w:uiPriority w:val="99"/>
    <w:rsid w:val="00754DA9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222">
    <w:name w:val="Заголовок №2 (2)2"/>
    <w:basedOn w:val="a0"/>
    <w:uiPriority w:val="99"/>
    <w:rsid w:val="00754DA9"/>
    <w:rPr>
      <w:rFonts w:ascii="Verdana" w:hAnsi="Verdana" w:cs="Verdana" w:hint="default"/>
      <w:i/>
      <w:iCs/>
      <w:noProof/>
      <w:sz w:val="22"/>
      <w:szCs w:val="22"/>
    </w:rPr>
  </w:style>
  <w:style w:type="character" w:customStyle="1" w:styleId="22">
    <w:name w:val="Основной текст (2)2"/>
    <w:basedOn w:val="21"/>
    <w:uiPriority w:val="99"/>
    <w:rsid w:val="00754DA9"/>
    <w:rPr>
      <w:noProof/>
      <w:shd w:val="clear" w:color="auto" w:fill="FFFFFF"/>
    </w:rPr>
  </w:style>
  <w:style w:type="character" w:customStyle="1" w:styleId="220">
    <w:name w:val="Заголовок №22"/>
    <w:basedOn w:val="a0"/>
    <w:uiPriority w:val="99"/>
    <w:rsid w:val="00754DA9"/>
    <w:rPr>
      <w:rFonts w:ascii="Verdana" w:hAnsi="Verdana" w:cs="Verdana" w:hint="default"/>
      <w:i/>
      <w:iCs/>
      <w:noProof/>
      <w:sz w:val="22"/>
      <w:szCs w:val="22"/>
    </w:rPr>
  </w:style>
  <w:style w:type="paragraph" w:customStyle="1" w:styleId="msolistparagraph0">
    <w:name w:val="msolistparagraph"/>
    <w:basedOn w:val="a"/>
    <w:rsid w:val="00754DA9"/>
    <w:pPr>
      <w:widowControl w:val="0"/>
      <w:suppressAutoHyphens/>
      <w:spacing w:before="280" w:after="280"/>
    </w:pPr>
    <w:rPr>
      <w:rFonts w:eastAsia="Lucida Sans Unicode" w:cs="Tahoma"/>
      <w:kern w:val="2"/>
      <w:sz w:val="24"/>
      <w:szCs w:val="24"/>
      <w:lang w:eastAsia="hi-IN" w:bidi="hi-IN"/>
    </w:rPr>
  </w:style>
  <w:style w:type="character" w:customStyle="1" w:styleId="15">
    <w:name w:val="список 1 Знак"/>
    <w:basedOn w:val="aa"/>
    <w:link w:val="1"/>
    <w:locked/>
    <w:rsid w:val="00754DA9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писок 1"/>
    <w:basedOn w:val="a9"/>
    <w:link w:val="15"/>
    <w:qFormat/>
    <w:rsid w:val="00754DA9"/>
    <w:pPr>
      <w:numPr>
        <w:numId w:val="4"/>
      </w:numPr>
      <w:tabs>
        <w:tab w:val="left" w:pos="851"/>
      </w:tabs>
      <w:ind w:left="0" w:firstLine="567"/>
    </w:pPr>
    <w:rPr>
      <w:rFonts w:eastAsia="Times New Roman" w:cs="Times New Roman"/>
      <w:sz w:val="24"/>
      <w:szCs w:val="24"/>
    </w:rPr>
  </w:style>
  <w:style w:type="character" w:customStyle="1" w:styleId="26">
    <w:name w:val="Основной текст (2)6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31">
    <w:name w:val="Основной текст (3)"/>
    <w:basedOn w:val="a0"/>
    <w:uiPriority w:val="99"/>
    <w:rsid w:val="00754DA9"/>
    <w:rPr>
      <w:rFonts w:ascii="Times New Roman" w:hAnsi="Times New Roman" w:cs="Times New Roman" w:hint="default"/>
      <w:sz w:val="22"/>
      <w:szCs w:val="22"/>
    </w:rPr>
  </w:style>
  <w:style w:type="character" w:customStyle="1" w:styleId="312">
    <w:name w:val="Основной текст (3)12"/>
    <w:basedOn w:val="a0"/>
    <w:uiPriority w:val="99"/>
    <w:rsid w:val="00754DA9"/>
    <w:rPr>
      <w:rFonts w:ascii="Times New Roman" w:hAnsi="Times New Roman" w:cs="Times New Roman" w:hint="default"/>
      <w:noProof/>
      <w:sz w:val="22"/>
      <w:szCs w:val="22"/>
    </w:rPr>
  </w:style>
  <w:style w:type="character" w:customStyle="1" w:styleId="25">
    <w:name w:val="Основной текст (2)5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63">
    <w:name w:val="Основной текст (6)3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72">
    <w:name w:val="Основной текст (7)2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62">
    <w:name w:val="Основной текст (6)2"/>
    <w:basedOn w:val="a0"/>
    <w:uiPriority w:val="99"/>
    <w:rsid w:val="00754DA9"/>
    <w:rPr>
      <w:rFonts w:ascii="Times New Roman" w:hAnsi="Times New Roman" w:cs="Times New Roman" w:hint="default"/>
      <w:i/>
      <w:iCs/>
      <w:noProof/>
      <w:sz w:val="24"/>
      <w:szCs w:val="24"/>
    </w:rPr>
  </w:style>
  <w:style w:type="character" w:customStyle="1" w:styleId="24">
    <w:name w:val="Основной текст (2)4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af2">
    <w:name w:val="Основной текст + Полужирный"/>
    <w:uiPriority w:val="99"/>
    <w:rsid w:val="00754D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3">
    <w:name w:val="Основной текст (2)3"/>
    <w:basedOn w:val="a0"/>
    <w:uiPriority w:val="99"/>
    <w:rsid w:val="00754DA9"/>
    <w:rPr>
      <w:rFonts w:ascii="Tahoma" w:hAnsi="Tahoma" w:cs="Tahoma" w:hint="default"/>
      <w:b/>
      <w:bCs/>
      <w:noProof/>
      <w:sz w:val="24"/>
      <w:szCs w:val="24"/>
    </w:rPr>
  </w:style>
  <w:style w:type="character" w:customStyle="1" w:styleId="232">
    <w:name w:val="Заголовок №2 (3)2"/>
    <w:basedOn w:val="a0"/>
    <w:uiPriority w:val="99"/>
    <w:rsid w:val="00754DA9"/>
    <w:rPr>
      <w:rFonts w:ascii="Times New Roman" w:hAnsi="Times New Roman" w:cs="Times New Roman" w:hint="default"/>
      <w:b/>
      <w:bCs/>
      <w:i/>
      <w:iCs/>
      <w:noProof/>
      <w:sz w:val="22"/>
      <w:szCs w:val="22"/>
    </w:rPr>
  </w:style>
  <w:style w:type="character" w:customStyle="1" w:styleId="242">
    <w:name w:val="Заголовок №2 (4)2"/>
    <w:basedOn w:val="a0"/>
    <w:uiPriority w:val="99"/>
    <w:rsid w:val="00754DA9"/>
    <w:rPr>
      <w:rFonts w:ascii="Times New Roman" w:hAnsi="Times New Roman" w:cs="Times New Roman" w:hint="default"/>
      <w:b/>
      <w:bCs/>
      <w:i/>
      <w:iCs/>
      <w:noProof/>
      <w:sz w:val="22"/>
      <w:szCs w:val="22"/>
    </w:rPr>
  </w:style>
  <w:style w:type="character" w:customStyle="1" w:styleId="310">
    <w:name w:val="Основной текст (3)1"/>
    <w:basedOn w:val="a0"/>
    <w:uiPriority w:val="99"/>
    <w:rsid w:val="00754DA9"/>
    <w:rPr>
      <w:rFonts w:ascii="Times New Roman" w:hAnsi="Times New Roman" w:cs="Times New Roman" w:hint="default"/>
      <w:noProof/>
      <w:sz w:val="22"/>
      <w:szCs w:val="22"/>
    </w:rPr>
  </w:style>
  <w:style w:type="paragraph" w:customStyle="1" w:styleId="91">
    <w:name w:val="Основной текст (9)1"/>
    <w:basedOn w:val="a"/>
    <w:rsid w:val="00754DA9"/>
    <w:pPr>
      <w:shd w:val="clear" w:color="auto" w:fill="FFFFFF"/>
      <w:spacing w:before="180" w:line="178" w:lineRule="exact"/>
      <w:jc w:val="right"/>
    </w:pPr>
    <w:rPr>
      <w:rFonts w:eastAsia="Arial Unicode MS" w:cs="Times New Roman"/>
      <w:sz w:val="18"/>
      <w:szCs w:val="18"/>
    </w:rPr>
  </w:style>
  <w:style w:type="character" w:customStyle="1" w:styleId="af3">
    <w:name w:val="Сноска_"/>
    <w:basedOn w:val="a0"/>
    <w:link w:val="16"/>
    <w:semiHidden/>
    <w:locked/>
    <w:rsid w:val="00754DA9"/>
    <w:rPr>
      <w:sz w:val="16"/>
      <w:szCs w:val="16"/>
      <w:shd w:val="clear" w:color="auto" w:fill="FFFFFF"/>
    </w:rPr>
  </w:style>
  <w:style w:type="paragraph" w:customStyle="1" w:styleId="16">
    <w:name w:val="Сноска1"/>
    <w:basedOn w:val="a"/>
    <w:link w:val="af3"/>
    <w:semiHidden/>
    <w:rsid w:val="00754DA9"/>
    <w:pPr>
      <w:shd w:val="clear" w:color="auto" w:fill="FFFFFF"/>
      <w:spacing w:line="240" w:lineRule="atLeast"/>
    </w:pPr>
    <w:rPr>
      <w:sz w:val="16"/>
      <w:szCs w:val="16"/>
    </w:rPr>
  </w:style>
  <w:style w:type="character" w:customStyle="1" w:styleId="121">
    <w:name w:val="Основной текст (12)_"/>
    <w:basedOn w:val="a0"/>
    <w:link w:val="1210"/>
    <w:semiHidden/>
    <w:locked/>
    <w:rsid w:val="00754DA9"/>
    <w:rPr>
      <w:rFonts w:ascii="Century Schoolbook" w:hAnsi="Century Schoolbook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1210">
    <w:name w:val="Основной текст (12)1"/>
    <w:basedOn w:val="a"/>
    <w:link w:val="121"/>
    <w:semiHidden/>
    <w:rsid w:val="00754DA9"/>
    <w:pPr>
      <w:shd w:val="clear" w:color="auto" w:fill="FFFFFF"/>
      <w:spacing w:after="180" w:line="240" w:lineRule="atLeast"/>
    </w:pPr>
    <w:rPr>
      <w:rFonts w:ascii="Century Schoolbook" w:hAnsi="Century Schoolbook"/>
      <w:b/>
      <w:bCs/>
      <w:i/>
      <w:iCs/>
      <w:spacing w:val="10"/>
      <w:szCs w:val="28"/>
    </w:rPr>
  </w:style>
  <w:style w:type="character" w:customStyle="1" w:styleId="130">
    <w:name w:val="Основной текст (13)_"/>
    <w:basedOn w:val="a0"/>
    <w:link w:val="131"/>
    <w:semiHidden/>
    <w:locked/>
    <w:rsid w:val="00754DA9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rsid w:val="00754DA9"/>
    <w:pPr>
      <w:shd w:val="clear" w:color="auto" w:fill="FFFFFF"/>
      <w:spacing w:before="480" w:after="180" w:line="230" w:lineRule="exact"/>
    </w:pPr>
    <w:rPr>
      <w:sz w:val="21"/>
      <w:szCs w:val="21"/>
    </w:rPr>
  </w:style>
  <w:style w:type="character" w:customStyle="1" w:styleId="32">
    <w:name w:val="Сноска3"/>
    <w:basedOn w:val="af3"/>
    <w:rsid w:val="00754DA9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211">
    <w:name w:val="Основной текст + Полужирный21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00">
    <w:name w:val="Основной текст + Полужирный20"/>
    <w:aliases w:val="Курсив17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0">
    <w:name w:val="Основной текст + Курсив11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9">
    <w:name w:val="Основной текст + Полужирный19"/>
    <w:aliases w:val="Курсив16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00">
    <w:name w:val="Основной текст + Курсив10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8">
    <w:name w:val="Основной текст + Полужирный18"/>
    <w:aliases w:val="Курсив15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7">
    <w:name w:val="Основной текст + Полужирный17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60">
    <w:name w:val="Основной текст + Полужирный16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50">
    <w:name w:val="Основной текст + Полужирный15"/>
    <w:aliases w:val="Курсив14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40">
    <w:name w:val="Основной текст + Полужирный14"/>
    <w:aliases w:val="Курсив13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32">
    <w:name w:val="Основной текст + Полужирный13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22">
    <w:name w:val="Основной текст + Полужирный12"/>
    <w:aliases w:val="Курсив12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+ Полужирный11"/>
    <w:aliases w:val="Курсив11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6">
    <w:name w:val="Основной текст + Курсив6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01">
    <w:name w:val="Основной текст + Полужирный10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9">
    <w:name w:val="Основной текст + Полужирный9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8">
    <w:name w:val="Основной текст + Полужирный8"/>
    <w:aliases w:val="Курсив10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Курсив5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7">
    <w:name w:val="Основной текст + Полужирный7"/>
    <w:aliases w:val="Курсив9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23">
    <w:name w:val="Основной текст (12)3"/>
    <w:basedOn w:val="121"/>
    <w:rsid w:val="00754DA9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">
    <w:name w:val="Основной текст + Курсив4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Курсив3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2">
    <w:name w:val="Основной текст (11) + Не курсив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0">
    <w:name w:val="Основной текст + Полужирный6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2">
    <w:name w:val="Основной текст + Полужирный5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7">
    <w:name w:val="Основной текст + Курсив2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41">
    <w:name w:val="Основной текст (14)_"/>
    <w:basedOn w:val="a0"/>
    <w:link w:val="1410"/>
    <w:semiHidden/>
    <w:rsid w:val="00754DA9"/>
    <w:rPr>
      <w:b/>
      <w:bCs/>
      <w:sz w:val="28"/>
      <w:szCs w:val="28"/>
      <w:shd w:val="clear" w:color="auto" w:fill="FFFFFF"/>
    </w:rPr>
  </w:style>
  <w:style w:type="paragraph" w:customStyle="1" w:styleId="1410">
    <w:name w:val="Основной текст (14)1"/>
    <w:basedOn w:val="a"/>
    <w:link w:val="141"/>
    <w:semiHidden/>
    <w:rsid w:val="00754DA9"/>
    <w:pPr>
      <w:shd w:val="clear" w:color="auto" w:fill="FFFFFF"/>
      <w:spacing w:line="293" w:lineRule="exact"/>
    </w:pPr>
    <w:rPr>
      <w:b/>
      <w:bCs/>
      <w:szCs w:val="28"/>
    </w:rPr>
  </w:style>
  <w:style w:type="character" w:customStyle="1" w:styleId="1415">
    <w:name w:val="Основной текст (14)15"/>
    <w:basedOn w:val="141"/>
    <w:rsid w:val="00754DA9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0">
    <w:name w:val="Основной текст (7)_"/>
    <w:basedOn w:val="a0"/>
    <w:link w:val="71"/>
    <w:semiHidden/>
    <w:locked/>
    <w:rsid w:val="00754DA9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semiHidden/>
    <w:rsid w:val="00754DA9"/>
    <w:pPr>
      <w:shd w:val="clear" w:color="auto" w:fill="FFFFFF"/>
      <w:spacing w:line="173" w:lineRule="exact"/>
    </w:pPr>
    <w:rPr>
      <w:rFonts w:ascii="Century Schoolbook" w:hAnsi="Century Schoolbook"/>
      <w:sz w:val="16"/>
      <w:szCs w:val="16"/>
    </w:rPr>
  </w:style>
  <w:style w:type="character" w:customStyle="1" w:styleId="28">
    <w:name w:val="Сноска2"/>
    <w:basedOn w:val="af3"/>
    <w:rsid w:val="00754DA9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a">
    <w:name w:val="Основной текст + Курсив1"/>
    <w:basedOn w:val="ad"/>
    <w:rsid w:val="00754DA9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33">
    <w:name w:val="Основной текст (13)3"/>
    <w:basedOn w:val="130"/>
    <w:rsid w:val="00754DA9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9">
    <w:name w:val="Основной текст (14)9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10">
    <w:name w:val="Основной текст (7)10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9">
    <w:name w:val="Основной текст (7)9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b">
    <w:name w:val="Основной текст + Полужирный1"/>
    <w:aliases w:val="Курсив1,Интервал -1 pt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-20"/>
      <w:sz w:val="22"/>
      <w:szCs w:val="22"/>
      <w:shd w:val="clear" w:color="auto" w:fill="FFFFFF"/>
      <w:lang w:eastAsia="ru-RU"/>
    </w:rPr>
  </w:style>
  <w:style w:type="character" w:customStyle="1" w:styleId="af4">
    <w:name w:val="Подпись к таблице"/>
    <w:basedOn w:val="a0"/>
    <w:rsid w:val="00754DA9"/>
    <w:rPr>
      <w:b/>
      <w:bCs/>
      <w:sz w:val="22"/>
      <w:szCs w:val="22"/>
      <w:lang w:bidi="ar-SA"/>
    </w:rPr>
  </w:style>
  <w:style w:type="character" w:customStyle="1" w:styleId="147">
    <w:name w:val="Основной текст (14)7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8">
    <w:name w:val="Основной текст (7)8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7">
    <w:name w:val="Заголовок №3 (3)7"/>
    <w:basedOn w:val="a0"/>
    <w:rsid w:val="00754DA9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146">
    <w:name w:val="Основной текст (14)6"/>
    <w:basedOn w:val="141"/>
    <w:rsid w:val="00754DA9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7">
    <w:name w:val="Основной текст (7)7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0"/>
    <w:rsid w:val="00754DA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styleId="af5">
    <w:name w:val="Emphasis"/>
    <w:basedOn w:val="a0"/>
    <w:uiPriority w:val="99"/>
    <w:qFormat/>
    <w:rsid w:val="00754DA9"/>
    <w:rPr>
      <w:i/>
      <w:iCs/>
    </w:rPr>
  </w:style>
  <w:style w:type="character" w:customStyle="1" w:styleId="34">
    <w:name w:val="Основной текст + Полужирный3"/>
    <w:aliases w:val="Курсив7"/>
    <w:basedOn w:val="ad"/>
    <w:rsid w:val="00754DA9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527">
    <w:name w:val="Заголовок №527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510">
    <w:name w:val="Заголовок №5 + Не полужирный1"/>
    <w:aliases w:val="Не курсив9"/>
    <w:basedOn w:val="a0"/>
    <w:rsid w:val="00754DA9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29">
    <w:name w:val="Основной текст + Полужирный2"/>
    <w:basedOn w:val="ad"/>
    <w:rsid w:val="00754DA9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paragraph" w:styleId="af6">
    <w:name w:val="header"/>
    <w:basedOn w:val="a"/>
    <w:link w:val="af7"/>
    <w:rsid w:val="00754DA9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754D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rsid w:val="00754DA9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</w:rPr>
  </w:style>
  <w:style w:type="character" w:customStyle="1" w:styleId="af9">
    <w:name w:val="Нижний колонтитул Знак"/>
    <w:basedOn w:val="a0"/>
    <w:link w:val="af8"/>
    <w:uiPriority w:val="99"/>
    <w:rsid w:val="00754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unhideWhenUsed/>
    <w:rsid w:val="00754DA9"/>
    <w:rPr>
      <w:color w:val="800080"/>
      <w:u w:val="single"/>
    </w:rPr>
  </w:style>
  <w:style w:type="paragraph" w:styleId="afb">
    <w:name w:val="Title"/>
    <w:basedOn w:val="a"/>
    <w:next w:val="a"/>
    <w:link w:val="afc"/>
    <w:qFormat/>
    <w:rsid w:val="00754DA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rsid w:val="00754DA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No Spacing"/>
    <w:uiPriority w:val="1"/>
    <w:qFormat/>
    <w:rsid w:val="00754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Знак1"/>
    <w:basedOn w:val="a"/>
    <w:rsid w:val="00754DA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e">
    <w:name w:val="Основной текст_"/>
    <w:basedOn w:val="a0"/>
    <w:link w:val="1d"/>
    <w:locked/>
    <w:rsid w:val="00754DA9"/>
    <w:rPr>
      <w:shd w:val="clear" w:color="auto" w:fill="FFFFFF"/>
    </w:rPr>
  </w:style>
  <w:style w:type="paragraph" w:customStyle="1" w:styleId="1d">
    <w:name w:val="Основной текст1"/>
    <w:basedOn w:val="a"/>
    <w:link w:val="afe"/>
    <w:rsid w:val="00754DA9"/>
    <w:pPr>
      <w:widowControl w:val="0"/>
      <w:shd w:val="clear" w:color="auto" w:fill="FFFFFF"/>
    </w:pPr>
  </w:style>
  <w:style w:type="character" w:customStyle="1" w:styleId="134">
    <w:name w:val="Основной текст + 13"/>
    <w:aliases w:val="5 pt"/>
    <w:basedOn w:val="afe"/>
    <w:rsid w:val="00754DA9"/>
    <w:rPr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CordiaUPC">
    <w:name w:val="Основной текст + CordiaUPC"/>
    <w:aliases w:val="19 pt,Полужирный"/>
    <w:basedOn w:val="afe"/>
    <w:rsid w:val="00754DA9"/>
    <w:rPr>
      <w:rFonts w:ascii="CordiaUPC" w:eastAsia="CordiaUPC" w:hAnsi="CordiaUPC" w:cs="CordiaUPC"/>
      <w:b/>
      <w:bCs/>
      <w:color w:val="000000"/>
      <w:spacing w:val="0"/>
      <w:w w:val="100"/>
      <w:position w:val="0"/>
      <w:sz w:val="38"/>
      <w:szCs w:val="38"/>
      <w:shd w:val="clear" w:color="auto" w:fill="FFFFFF"/>
    </w:rPr>
  </w:style>
  <w:style w:type="character" w:customStyle="1" w:styleId="13pt">
    <w:name w:val="Основной текст + 13 pt"/>
    <w:basedOn w:val="afe"/>
    <w:rsid w:val="00754DA9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small1">
    <w:name w:val="small1"/>
    <w:basedOn w:val="a0"/>
    <w:rsid w:val="00754DA9"/>
  </w:style>
  <w:style w:type="character" w:customStyle="1" w:styleId="small2">
    <w:name w:val="small2"/>
    <w:basedOn w:val="a0"/>
    <w:rsid w:val="00754DA9"/>
  </w:style>
  <w:style w:type="character" w:customStyle="1" w:styleId="apple-converted-space">
    <w:name w:val="apple-converted-space"/>
    <w:basedOn w:val="a0"/>
    <w:rsid w:val="00C34E15"/>
  </w:style>
  <w:style w:type="paragraph" w:customStyle="1" w:styleId="212">
    <w:name w:val="Основной текст с отступом 21"/>
    <w:basedOn w:val="a"/>
    <w:rsid w:val="00642FF2"/>
    <w:pPr>
      <w:widowControl w:val="0"/>
      <w:suppressAutoHyphens/>
      <w:spacing w:after="120" w:line="480" w:lineRule="auto"/>
      <w:ind w:left="283"/>
    </w:pPr>
    <w:rPr>
      <w:rFonts w:eastAsia="Lucida Sans Unicode" w:cs="Times New Roman"/>
      <w:kern w:val="1"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642FF2"/>
    <w:pPr>
      <w:widowControl w:val="0"/>
      <w:suppressAutoHyphens/>
      <w:spacing w:after="120"/>
      <w:ind w:left="283"/>
    </w:pPr>
    <w:rPr>
      <w:rFonts w:eastAsia="Lucida Sans Unicode" w:cs="Times New Roman"/>
      <w:kern w:val="1"/>
      <w:sz w:val="16"/>
      <w:szCs w:val="16"/>
      <w:lang w:eastAsia="ar-SA"/>
    </w:rPr>
  </w:style>
  <w:style w:type="paragraph" w:customStyle="1" w:styleId="1e">
    <w:name w:val="Текст1"/>
    <w:basedOn w:val="a"/>
    <w:rsid w:val="00642FF2"/>
    <w:rPr>
      <w:rFonts w:ascii="Courier New" w:eastAsia="Calibri" w:hAnsi="Courier New" w:cs="Courier New"/>
      <w:kern w:val="1"/>
      <w:sz w:val="20"/>
      <w:szCs w:val="20"/>
      <w:lang w:eastAsia="ar-SA"/>
    </w:rPr>
  </w:style>
  <w:style w:type="character" w:styleId="aff">
    <w:name w:val="page number"/>
    <w:basedOn w:val="a0"/>
    <w:rsid w:val="00642FF2"/>
  </w:style>
  <w:style w:type="paragraph" w:styleId="aff0">
    <w:name w:val="footnote text"/>
    <w:basedOn w:val="a"/>
    <w:link w:val="aff1"/>
    <w:semiHidden/>
    <w:rsid w:val="00642FF2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semiHidden/>
    <w:rsid w:val="00642F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Схема документа Знак"/>
    <w:basedOn w:val="a0"/>
    <w:link w:val="aff3"/>
    <w:semiHidden/>
    <w:rsid w:val="00642FF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642FF2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aff4">
    <w:name w:val="Заголовок"/>
    <w:basedOn w:val="a"/>
    <w:next w:val="ac"/>
    <w:rsid w:val="00642FF2"/>
    <w:pPr>
      <w:keepNext/>
      <w:widowControl w:val="0"/>
      <w:suppressAutoHyphens/>
      <w:spacing w:before="240" w:after="120"/>
    </w:pPr>
    <w:rPr>
      <w:rFonts w:ascii="Arial" w:eastAsia="MS Mincho" w:hAnsi="Arial" w:cs="Tahoma"/>
      <w:szCs w:val="28"/>
    </w:rPr>
  </w:style>
  <w:style w:type="character" w:customStyle="1" w:styleId="Absatz-Standardschriftart">
    <w:name w:val="Absatz-Standardschriftart"/>
    <w:rsid w:val="00642FF2"/>
  </w:style>
  <w:style w:type="character" w:customStyle="1" w:styleId="WW-Absatz-Standardschriftart">
    <w:name w:val="WW-Absatz-Standardschriftart"/>
    <w:rsid w:val="00642FF2"/>
  </w:style>
  <w:style w:type="character" w:customStyle="1" w:styleId="WW-Absatz-Standardschriftart1">
    <w:name w:val="WW-Absatz-Standardschriftart1"/>
    <w:rsid w:val="00642FF2"/>
  </w:style>
  <w:style w:type="character" w:customStyle="1" w:styleId="aff5">
    <w:name w:val="Символ нумерации"/>
    <w:rsid w:val="00642FF2"/>
  </w:style>
  <w:style w:type="character" w:customStyle="1" w:styleId="1f">
    <w:name w:val="Основной шрифт абзаца1"/>
    <w:rsid w:val="00642FF2"/>
  </w:style>
  <w:style w:type="character" w:customStyle="1" w:styleId="aff6">
    <w:name w:val="Символ сноски"/>
    <w:basedOn w:val="1f"/>
    <w:rsid w:val="00642FF2"/>
    <w:rPr>
      <w:vertAlign w:val="superscript"/>
    </w:rPr>
  </w:style>
  <w:style w:type="character" w:customStyle="1" w:styleId="aff7">
    <w:name w:val="Символы концевой сноски"/>
    <w:rsid w:val="00642FF2"/>
    <w:rPr>
      <w:vertAlign w:val="superscript"/>
    </w:rPr>
  </w:style>
  <w:style w:type="character" w:customStyle="1" w:styleId="WW-">
    <w:name w:val="WW-Символы концевой сноски"/>
    <w:rsid w:val="00642FF2"/>
  </w:style>
  <w:style w:type="character" w:customStyle="1" w:styleId="aff8">
    <w:name w:val="Маркеры списка"/>
    <w:rsid w:val="00642FF2"/>
    <w:rPr>
      <w:rFonts w:ascii="OpenSymbol" w:eastAsia="OpenSymbol" w:hAnsi="OpenSymbol" w:cs="OpenSymbol"/>
    </w:rPr>
  </w:style>
  <w:style w:type="paragraph" w:styleId="aff9">
    <w:name w:val="List"/>
    <w:basedOn w:val="ac"/>
    <w:rsid w:val="00642FF2"/>
    <w:pPr>
      <w:widowControl w:val="0"/>
      <w:suppressAutoHyphens/>
    </w:pPr>
    <w:rPr>
      <w:rFonts w:ascii="Arial" w:hAnsi="Arial" w:cs="Tahoma"/>
      <w:szCs w:val="20"/>
      <w:lang w:eastAsia="ar-SA"/>
    </w:rPr>
  </w:style>
  <w:style w:type="paragraph" w:customStyle="1" w:styleId="1f0">
    <w:name w:val="Название1"/>
    <w:basedOn w:val="a"/>
    <w:rsid w:val="00642FF2"/>
    <w:pPr>
      <w:widowControl w:val="0"/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szCs w:val="24"/>
    </w:rPr>
  </w:style>
  <w:style w:type="paragraph" w:customStyle="1" w:styleId="1f1">
    <w:name w:val="Указатель1"/>
    <w:basedOn w:val="a"/>
    <w:rsid w:val="00642FF2"/>
    <w:pPr>
      <w:widowControl w:val="0"/>
      <w:suppressLineNumbers/>
      <w:suppressAutoHyphens/>
    </w:pPr>
    <w:rPr>
      <w:rFonts w:ascii="Arial" w:eastAsia="Times New Roman" w:hAnsi="Arial" w:cs="Tahoma"/>
      <w:sz w:val="24"/>
      <w:szCs w:val="20"/>
    </w:rPr>
  </w:style>
  <w:style w:type="paragraph" w:customStyle="1" w:styleId="Iauiue">
    <w:name w:val="Iau.iue"/>
    <w:basedOn w:val="Default"/>
    <w:next w:val="Default"/>
    <w:rsid w:val="00642FF2"/>
    <w:pPr>
      <w:widowControl w:val="0"/>
      <w:suppressAutoHyphens/>
      <w:autoSpaceDN/>
      <w:adjustRightInd/>
    </w:pPr>
    <w:rPr>
      <w:rFonts w:ascii="Arial" w:eastAsia="Lucida Sans Unicode" w:hAnsi="Arial" w:cs="Tahoma"/>
      <w:color w:val="auto"/>
      <w:sz w:val="20"/>
    </w:rPr>
  </w:style>
  <w:style w:type="paragraph" w:customStyle="1" w:styleId="Caaieiaie2">
    <w:name w:val="Caaieiaie 2"/>
    <w:basedOn w:val="Default"/>
    <w:next w:val="Default"/>
    <w:rsid w:val="00642FF2"/>
    <w:pPr>
      <w:widowControl w:val="0"/>
      <w:suppressAutoHyphens/>
      <w:autoSpaceDN/>
      <w:adjustRightInd/>
    </w:pPr>
    <w:rPr>
      <w:rFonts w:ascii="Arial" w:eastAsia="Lucida Sans Unicode" w:hAnsi="Arial" w:cs="Tahoma"/>
      <w:color w:val="auto"/>
      <w:sz w:val="20"/>
    </w:rPr>
  </w:style>
  <w:style w:type="character" w:styleId="HTML">
    <w:name w:val="HTML Cite"/>
    <w:basedOn w:val="a0"/>
    <w:rsid w:val="00642FF2"/>
    <w:rPr>
      <w:i/>
      <w:iCs/>
    </w:rPr>
  </w:style>
  <w:style w:type="paragraph" w:customStyle="1" w:styleId="313">
    <w:name w:val="Основной текст 31"/>
    <w:basedOn w:val="a"/>
    <w:rsid w:val="00642FF2"/>
    <w:pPr>
      <w:suppressAutoHyphens/>
    </w:pPr>
    <w:rPr>
      <w:rFonts w:eastAsia="MS Minngs" w:cs="Times New Roman"/>
      <w:kern w:val="2"/>
      <w:sz w:val="24"/>
      <w:szCs w:val="24"/>
      <w:lang w:eastAsia="ar-SA"/>
    </w:rPr>
  </w:style>
  <w:style w:type="paragraph" w:customStyle="1" w:styleId="DefinitionTerm">
    <w:name w:val="Definition Term"/>
    <w:basedOn w:val="a"/>
    <w:next w:val="DefinitionList"/>
    <w:uiPriority w:val="99"/>
    <w:rsid w:val="00642FF2"/>
    <w:pPr>
      <w:autoSpaceDE w:val="0"/>
      <w:autoSpaceDN w:val="0"/>
      <w:adjustRightInd w:val="0"/>
    </w:pPr>
    <w:rPr>
      <w:rFonts w:cs="Times New Roman"/>
      <w:sz w:val="24"/>
      <w:szCs w:val="24"/>
    </w:rPr>
  </w:style>
  <w:style w:type="paragraph" w:customStyle="1" w:styleId="DefinitionList">
    <w:name w:val="Definition List"/>
    <w:basedOn w:val="a"/>
    <w:next w:val="DefinitionTerm"/>
    <w:uiPriority w:val="99"/>
    <w:rsid w:val="00642FF2"/>
    <w:pPr>
      <w:autoSpaceDE w:val="0"/>
      <w:autoSpaceDN w:val="0"/>
      <w:adjustRightInd w:val="0"/>
      <w:ind w:left="360"/>
    </w:pPr>
    <w:rPr>
      <w:rFonts w:cs="Times New Roman"/>
      <w:sz w:val="24"/>
      <w:szCs w:val="24"/>
    </w:rPr>
  </w:style>
  <w:style w:type="character" w:customStyle="1" w:styleId="Definition">
    <w:name w:val="Definition"/>
    <w:uiPriority w:val="99"/>
    <w:rsid w:val="00642FF2"/>
    <w:rPr>
      <w:i/>
      <w:iCs/>
    </w:rPr>
  </w:style>
  <w:style w:type="paragraph" w:customStyle="1" w:styleId="H1">
    <w:name w:val="H1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1"/>
    </w:pPr>
    <w:rPr>
      <w:rFonts w:cs="Times New Roman"/>
      <w:b/>
      <w:bCs/>
      <w:kern w:val="36"/>
      <w:sz w:val="48"/>
      <w:szCs w:val="48"/>
    </w:rPr>
  </w:style>
  <w:style w:type="paragraph" w:customStyle="1" w:styleId="H2">
    <w:name w:val="H2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2"/>
    </w:pPr>
    <w:rPr>
      <w:rFonts w:cs="Times New Roman"/>
      <w:b/>
      <w:bCs/>
      <w:sz w:val="36"/>
      <w:szCs w:val="36"/>
    </w:rPr>
  </w:style>
  <w:style w:type="paragraph" w:customStyle="1" w:styleId="H3">
    <w:name w:val="H3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3"/>
    </w:pPr>
    <w:rPr>
      <w:rFonts w:cs="Times New Roman"/>
      <w:b/>
      <w:bCs/>
      <w:szCs w:val="28"/>
    </w:rPr>
  </w:style>
  <w:style w:type="paragraph" w:customStyle="1" w:styleId="H4">
    <w:name w:val="H4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4"/>
    </w:pPr>
    <w:rPr>
      <w:rFonts w:cs="Times New Roman"/>
      <w:b/>
      <w:bCs/>
      <w:sz w:val="24"/>
      <w:szCs w:val="24"/>
    </w:rPr>
  </w:style>
  <w:style w:type="paragraph" w:customStyle="1" w:styleId="H5">
    <w:name w:val="H5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5"/>
    </w:pPr>
    <w:rPr>
      <w:rFonts w:cs="Times New Roman"/>
      <w:b/>
      <w:bCs/>
      <w:sz w:val="20"/>
      <w:szCs w:val="20"/>
    </w:rPr>
  </w:style>
  <w:style w:type="paragraph" w:customStyle="1" w:styleId="H6">
    <w:name w:val="H6"/>
    <w:basedOn w:val="a"/>
    <w:next w:val="a"/>
    <w:uiPriority w:val="99"/>
    <w:rsid w:val="00642FF2"/>
    <w:pPr>
      <w:keepNext/>
      <w:autoSpaceDE w:val="0"/>
      <w:autoSpaceDN w:val="0"/>
      <w:adjustRightInd w:val="0"/>
      <w:spacing w:before="100" w:after="100"/>
      <w:outlineLvl w:val="6"/>
    </w:pPr>
    <w:rPr>
      <w:rFonts w:cs="Times New Roman"/>
      <w:b/>
      <w:bCs/>
      <w:sz w:val="16"/>
      <w:szCs w:val="16"/>
    </w:rPr>
  </w:style>
  <w:style w:type="paragraph" w:customStyle="1" w:styleId="Address">
    <w:name w:val="Address"/>
    <w:basedOn w:val="a"/>
    <w:next w:val="a"/>
    <w:uiPriority w:val="99"/>
    <w:rsid w:val="00642FF2"/>
    <w:pPr>
      <w:autoSpaceDE w:val="0"/>
      <w:autoSpaceDN w:val="0"/>
      <w:adjustRightInd w:val="0"/>
    </w:pPr>
    <w:rPr>
      <w:rFonts w:cs="Times New Roman"/>
      <w:i/>
      <w:iCs/>
      <w:sz w:val="24"/>
      <w:szCs w:val="24"/>
    </w:rPr>
  </w:style>
  <w:style w:type="paragraph" w:customStyle="1" w:styleId="Blockquote">
    <w:name w:val="Blockquote"/>
    <w:basedOn w:val="a"/>
    <w:uiPriority w:val="99"/>
    <w:rsid w:val="00642FF2"/>
    <w:pPr>
      <w:autoSpaceDE w:val="0"/>
      <w:autoSpaceDN w:val="0"/>
      <w:adjustRightInd w:val="0"/>
      <w:spacing w:before="100" w:after="100"/>
      <w:ind w:left="360" w:right="360"/>
    </w:pPr>
    <w:rPr>
      <w:rFonts w:cs="Times New Roman"/>
      <w:sz w:val="24"/>
      <w:szCs w:val="24"/>
    </w:rPr>
  </w:style>
  <w:style w:type="character" w:customStyle="1" w:styleId="CITE">
    <w:name w:val="CITE"/>
    <w:uiPriority w:val="99"/>
    <w:rsid w:val="00642FF2"/>
    <w:rPr>
      <w:i/>
      <w:iCs/>
    </w:rPr>
  </w:style>
  <w:style w:type="character" w:customStyle="1" w:styleId="CODE">
    <w:name w:val="CODE"/>
    <w:uiPriority w:val="99"/>
    <w:rsid w:val="00642FF2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uiPriority w:val="99"/>
    <w:rsid w:val="00642FF2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"/>
    <w:uiPriority w:val="99"/>
    <w:rsid w:val="00642FF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z-BottomofForm">
    <w:name w:val="z-Bottom of Form"/>
    <w:next w:val="a"/>
    <w:hidden/>
    <w:uiPriority w:val="99"/>
    <w:rsid w:val="00642FF2"/>
    <w:pPr>
      <w:pBdr>
        <w:top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">
    <w:name w:val="z-Top of Form"/>
    <w:next w:val="a"/>
    <w:hidden/>
    <w:uiPriority w:val="99"/>
    <w:rsid w:val="00642FF2"/>
    <w:pPr>
      <w:pBdr>
        <w:bottom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Sample">
    <w:name w:val="Sample"/>
    <w:uiPriority w:val="99"/>
    <w:rsid w:val="00642FF2"/>
    <w:rPr>
      <w:rFonts w:ascii="Courier New" w:hAnsi="Courier New" w:cs="Courier New"/>
    </w:rPr>
  </w:style>
  <w:style w:type="character" w:customStyle="1" w:styleId="Typewriter">
    <w:name w:val="Typewriter"/>
    <w:uiPriority w:val="99"/>
    <w:rsid w:val="00642FF2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uiPriority w:val="99"/>
    <w:rsid w:val="00642FF2"/>
    <w:rPr>
      <w:i/>
      <w:iCs/>
    </w:rPr>
  </w:style>
  <w:style w:type="character" w:customStyle="1" w:styleId="HTMLMarkup">
    <w:name w:val="HTML Markup"/>
    <w:uiPriority w:val="99"/>
    <w:rsid w:val="00642FF2"/>
    <w:rPr>
      <w:vanish/>
      <w:color w:val="FF0000"/>
    </w:rPr>
  </w:style>
  <w:style w:type="character" w:customStyle="1" w:styleId="Comment">
    <w:name w:val="Comment"/>
    <w:uiPriority w:val="99"/>
    <w:rsid w:val="00642FF2"/>
    <w:rPr>
      <w:vanish/>
    </w:rPr>
  </w:style>
  <w:style w:type="paragraph" w:styleId="35">
    <w:name w:val="Body Text Indent 3"/>
    <w:basedOn w:val="a"/>
    <w:link w:val="36"/>
    <w:uiPriority w:val="99"/>
    <w:semiHidden/>
    <w:unhideWhenUsed/>
    <w:rsid w:val="00113FE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113FE8"/>
    <w:rPr>
      <w:sz w:val="16"/>
      <w:szCs w:val="16"/>
    </w:rPr>
  </w:style>
  <w:style w:type="paragraph" w:styleId="2a">
    <w:name w:val="Body Text Indent 2"/>
    <w:basedOn w:val="a"/>
    <w:link w:val="2b"/>
    <w:uiPriority w:val="99"/>
    <w:semiHidden/>
    <w:unhideWhenUsed/>
    <w:rsid w:val="00113FE8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113FE8"/>
  </w:style>
  <w:style w:type="paragraph" w:customStyle="1" w:styleId="1f2">
    <w:name w:val="заголовок 1"/>
    <w:basedOn w:val="a"/>
    <w:next w:val="a"/>
    <w:rsid w:val="00113FE8"/>
    <w:pPr>
      <w:keepNext/>
      <w:widowControl w:val="0"/>
      <w:autoSpaceDE w:val="0"/>
      <w:autoSpaceDN w:val="0"/>
      <w:adjustRightInd w:val="0"/>
      <w:jc w:val="center"/>
    </w:pPr>
    <w:rPr>
      <w:rFonts w:eastAsia="Times New Roman" w:cs="Times New Roman"/>
      <w:b/>
      <w:bCs/>
      <w:sz w:val="20"/>
      <w:szCs w:val="20"/>
    </w:rPr>
  </w:style>
  <w:style w:type="paragraph" w:customStyle="1" w:styleId="2c">
    <w:name w:val="Основной текст2"/>
    <w:basedOn w:val="a"/>
    <w:rsid w:val="00113FE8"/>
    <w:pPr>
      <w:widowControl w:val="0"/>
      <w:shd w:val="clear" w:color="auto" w:fill="FFFFFF"/>
      <w:spacing w:after="240" w:line="312" w:lineRule="exact"/>
      <w:ind w:hanging="400"/>
    </w:pPr>
    <w:rPr>
      <w:rFonts w:ascii="Arial" w:eastAsia="Arial" w:hAnsi="Arial" w:cs="Arial"/>
      <w:spacing w:val="3"/>
      <w:sz w:val="18"/>
      <w:szCs w:val="18"/>
    </w:rPr>
  </w:style>
  <w:style w:type="character" w:customStyle="1" w:styleId="43">
    <w:name w:val="Заголовок №4_"/>
    <w:basedOn w:val="a0"/>
    <w:link w:val="44"/>
    <w:locked/>
    <w:rsid w:val="00113FE8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44">
    <w:name w:val="Заголовок №4"/>
    <w:basedOn w:val="a"/>
    <w:link w:val="43"/>
    <w:rsid w:val="00113FE8"/>
    <w:pPr>
      <w:widowControl w:val="0"/>
      <w:shd w:val="clear" w:color="auto" w:fill="FFFFFF"/>
      <w:spacing w:line="0" w:lineRule="atLeast"/>
      <w:outlineLvl w:val="3"/>
    </w:pPr>
    <w:rPr>
      <w:rFonts w:ascii="Arial" w:eastAsia="Arial" w:hAnsi="Arial" w:cs="Arial"/>
      <w:spacing w:val="3"/>
      <w:sz w:val="18"/>
      <w:szCs w:val="18"/>
    </w:rPr>
  </w:style>
  <w:style w:type="paragraph" w:styleId="affa">
    <w:name w:val="Plain Text"/>
    <w:basedOn w:val="a"/>
    <w:link w:val="affb"/>
    <w:rsid w:val="00DF3D0E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DF3D0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Обычный (веб) Знак"/>
    <w:aliases w:val="Normal (Web) Char Знак"/>
    <w:link w:val="a4"/>
    <w:uiPriority w:val="99"/>
    <w:rsid w:val="00427D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Body Text 2"/>
    <w:basedOn w:val="a"/>
    <w:link w:val="2e"/>
    <w:rsid w:val="003A3C7B"/>
    <w:pPr>
      <w:spacing w:after="120" w:line="480" w:lineRule="auto"/>
    </w:pPr>
    <w:rPr>
      <w:rFonts w:eastAsia="Times New Roman" w:cs="Times New Roman"/>
      <w:sz w:val="24"/>
      <w:szCs w:val="24"/>
      <w:lang w:val="en-US" w:bidi="en-US"/>
    </w:rPr>
  </w:style>
  <w:style w:type="character" w:customStyle="1" w:styleId="2e">
    <w:name w:val="Основной текст 2 Знак"/>
    <w:basedOn w:val="a0"/>
    <w:link w:val="2d"/>
    <w:rsid w:val="003A3C7B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213">
    <w:name w:val="Основной текст 21"/>
    <w:basedOn w:val="a"/>
    <w:rsid w:val="003A3C7B"/>
    <w:pPr>
      <w:overflowPunct w:val="0"/>
      <w:autoSpaceDE w:val="0"/>
      <w:autoSpaceDN w:val="0"/>
      <w:adjustRightInd w:val="0"/>
      <w:spacing w:line="360" w:lineRule="auto"/>
      <w:ind w:firstLine="709"/>
      <w:textAlignment w:val="baseline"/>
    </w:pPr>
    <w:rPr>
      <w:rFonts w:eastAsia="Times New Roman" w:cs="Times New Roman"/>
      <w:lang w:eastAsia="de-DE"/>
    </w:rPr>
  </w:style>
  <w:style w:type="paragraph" w:customStyle="1" w:styleId="1f3">
    <w:name w:val="Номер 1"/>
    <w:basedOn w:val="10"/>
    <w:qFormat/>
    <w:rsid w:val="003A3C7B"/>
    <w:pPr>
      <w:keepNext/>
      <w:suppressAutoHyphens/>
      <w:autoSpaceDE w:val="0"/>
      <w:autoSpaceDN w:val="0"/>
      <w:adjustRightInd w:val="0"/>
      <w:spacing w:before="360" w:beforeAutospacing="0" w:after="240" w:afterAutospacing="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  <w:lang w:val="en-US" w:bidi="en-US"/>
    </w:rPr>
  </w:style>
  <w:style w:type="paragraph" w:customStyle="1" w:styleId="2f">
    <w:name w:val="Номер 2"/>
    <w:basedOn w:val="3"/>
    <w:qFormat/>
    <w:rsid w:val="003A3C7B"/>
    <w:pPr>
      <w:keepNext/>
      <w:spacing w:before="120" w:beforeAutospacing="0" w:after="120" w:afterAutospacing="0" w:line="360" w:lineRule="auto"/>
      <w:jc w:val="center"/>
    </w:pPr>
    <w:rPr>
      <w:rFonts w:ascii="Cambria" w:hAnsi="Cambria" w:cs="Arial"/>
      <w:b w:val="0"/>
      <w:bCs w:val="0"/>
      <w:color w:val="auto"/>
      <w:sz w:val="26"/>
      <w:szCs w:val="28"/>
      <w:lang w:val="en-US" w:eastAsia="en-US" w:bidi="en-US"/>
    </w:rPr>
  </w:style>
  <w:style w:type="paragraph" w:styleId="affc">
    <w:name w:val="TOC Heading"/>
    <w:basedOn w:val="10"/>
    <w:next w:val="a"/>
    <w:uiPriority w:val="39"/>
    <w:semiHidden/>
    <w:unhideWhenUsed/>
    <w:qFormat/>
    <w:rsid w:val="0084786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f4">
    <w:name w:val="toc 1"/>
    <w:basedOn w:val="a"/>
    <w:next w:val="a"/>
    <w:autoRedefine/>
    <w:uiPriority w:val="39"/>
    <w:unhideWhenUsed/>
    <w:rsid w:val="00847866"/>
    <w:pPr>
      <w:spacing w:after="100"/>
    </w:pPr>
  </w:style>
  <w:style w:type="paragraph" w:styleId="2f0">
    <w:name w:val="toc 2"/>
    <w:basedOn w:val="a"/>
    <w:next w:val="a"/>
    <w:autoRedefine/>
    <w:uiPriority w:val="39"/>
    <w:unhideWhenUsed/>
    <w:rsid w:val="00847866"/>
    <w:pPr>
      <w:spacing w:after="100"/>
      <w:ind w:left="220"/>
    </w:pPr>
  </w:style>
  <w:style w:type="paragraph" w:styleId="37">
    <w:name w:val="toc 3"/>
    <w:basedOn w:val="a"/>
    <w:next w:val="a"/>
    <w:autoRedefine/>
    <w:uiPriority w:val="39"/>
    <w:unhideWhenUsed/>
    <w:rsid w:val="00847866"/>
    <w:pPr>
      <w:spacing w:after="100"/>
      <w:ind w:left="440"/>
    </w:pPr>
  </w:style>
  <w:style w:type="paragraph" w:styleId="45">
    <w:name w:val="toc 4"/>
    <w:basedOn w:val="a"/>
    <w:next w:val="a"/>
    <w:autoRedefine/>
    <w:uiPriority w:val="39"/>
    <w:unhideWhenUsed/>
    <w:rsid w:val="00847866"/>
    <w:pPr>
      <w:spacing w:after="100"/>
      <w:ind w:left="660"/>
    </w:pPr>
  </w:style>
  <w:style w:type="paragraph" w:styleId="53">
    <w:name w:val="toc 5"/>
    <w:basedOn w:val="a"/>
    <w:next w:val="a"/>
    <w:autoRedefine/>
    <w:uiPriority w:val="39"/>
    <w:unhideWhenUsed/>
    <w:rsid w:val="00847866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847866"/>
    <w:pPr>
      <w:spacing w:after="100"/>
      <w:ind w:left="1100"/>
    </w:pPr>
  </w:style>
  <w:style w:type="paragraph" w:styleId="7a">
    <w:name w:val="toc 7"/>
    <w:basedOn w:val="a"/>
    <w:next w:val="a"/>
    <w:autoRedefine/>
    <w:uiPriority w:val="39"/>
    <w:unhideWhenUsed/>
    <w:rsid w:val="00847866"/>
    <w:pPr>
      <w:spacing w:after="100"/>
      <w:ind w:left="1320"/>
    </w:pPr>
  </w:style>
  <w:style w:type="paragraph" w:styleId="80">
    <w:name w:val="toc 8"/>
    <w:basedOn w:val="a"/>
    <w:next w:val="a"/>
    <w:autoRedefine/>
    <w:uiPriority w:val="39"/>
    <w:unhideWhenUsed/>
    <w:rsid w:val="00847866"/>
    <w:pPr>
      <w:spacing w:after="100"/>
      <w:ind w:left="1540"/>
    </w:pPr>
  </w:style>
  <w:style w:type="paragraph" w:styleId="90">
    <w:name w:val="toc 9"/>
    <w:basedOn w:val="a"/>
    <w:next w:val="a"/>
    <w:autoRedefine/>
    <w:uiPriority w:val="39"/>
    <w:unhideWhenUsed/>
    <w:rsid w:val="00847866"/>
    <w:pPr>
      <w:spacing w:after="100"/>
      <w:ind w:left="17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993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00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2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91663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00238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2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7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7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91230">
      <w:bodyDiv w:val="1"/>
      <w:marLeft w:val="0"/>
      <w:marRight w:val="0"/>
      <w:marTop w:val="0"/>
      <w:marBottom w:val="12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8941">
                      <w:marLeft w:val="0"/>
                      <w:marRight w:val="55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47454">
                          <w:blockQuote w:val="1"/>
                          <w:marLeft w:val="0"/>
                          <w:marRight w:val="0"/>
                          <w:marTop w:val="0"/>
                          <w:marBottom w:val="329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852563">
                          <w:blockQuote w:val="1"/>
                          <w:marLeft w:val="0"/>
                          <w:marRight w:val="0"/>
                          <w:marTop w:val="0"/>
                          <w:marBottom w:val="329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920534">
                          <w:blockQuote w:val="1"/>
                          <w:marLeft w:val="0"/>
                          <w:marRight w:val="0"/>
                          <w:marTop w:val="0"/>
                          <w:marBottom w:val="329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-shop.ru/shop/video/573283.html" TargetMode="External"/><Relationship Id="rId18" Type="http://schemas.openxmlformats.org/officeDocument/2006/relationships/hyperlink" Target="http://my-shop.ru/shop/books/1167742.html" TargetMode="External"/><Relationship Id="rId26" Type="http://schemas.openxmlformats.org/officeDocument/2006/relationships/hyperlink" Target="http://www.perseus.tufts.edu/hopper/" TargetMode="External"/><Relationship Id="rId39" Type="http://schemas.openxmlformats.org/officeDocument/2006/relationships/image" Target="media/image12.wmf"/><Relationship Id="rId21" Type="http://schemas.openxmlformats.org/officeDocument/2006/relationships/hyperlink" Target="http://www.russian-inok.org/books/bogoslovie.html" TargetMode="External"/><Relationship Id="rId34" Type="http://schemas.openxmlformats.org/officeDocument/2006/relationships/image" Target="media/image8.png"/><Relationship Id="rId42" Type="http://schemas.openxmlformats.org/officeDocument/2006/relationships/oleObject" Target="embeddings/oleObject4.bin"/><Relationship Id="rId47" Type="http://schemas.openxmlformats.org/officeDocument/2006/relationships/image" Target="media/image16.wmf"/><Relationship Id="rId50" Type="http://schemas.openxmlformats.org/officeDocument/2006/relationships/oleObject" Target="embeddings/oleObject8.bin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y-shop.ru/shop/soft/539731.html" TargetMode="External"/><Relationship Id="rId17" Type="http://schemas.openxmlformats.org/officeDocument/2006/relationships/hyperlink" Target="http://my-shop.ru/shop/books/1160591.html" TargetMode="External"/><Relationship Id="rId25" Type="http://schemas.openxmlformats.org/officeDocument/2006/relationships/hyperlink" Target="http://press.mgl.ru/" TargetMode="External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hyperlink" Target="http://my-shop.ru/shop/video/573282.html" TargetMode="External"/><Relationship Id="rId20" Type="http://schemas.openxmlformats.org/officeDocument/2006/relationships/hyperlink" Target="http://my-shop.ru/shop/books/695940.html" TargetMode="External"/><Relationship Id="rId29" Type="http://schemas.openxmlformats.org/officeDocument/2006/relationships/image" Target="media/image4.gif"/><Relationship Id="rId41" Type="http://schemas.openxmlformats.org/officeDocument/2006/relationships/image" Target="media/image13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y-shop.ru/shop/soft/541171.html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7.wmf"/><Relationship Id="rId37" Type="http://schemas.openxmlformats.org/officeDocument/2006/relationships/image" Target="media/image11.wmf"/><Relationship Id="rId40" Type="http://schemas.openxmlformats.org/officeDocument/2006/relationships/oleObject" Target="embeddings/oleObject3.bin"/><Relationship Id="rId45" Type="http://schemas.openxmlformats.org/officeDocument/2006/relationships/image" Target="media/image15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y-shop.ru/shop/video/602153.html" TargetMode="External"/><Relationship Id="rId23" Type="http://schemas.openxmlformats.org/officeDocument/2006/relationships/image" Target="media/image1.wmf"/><Relationship Id="rId28" Type="http://schemas.openxmlformats.org/officeDocument/2006/relationships/image" Target="media/image3.gif"/><Relationship Id="rId36" Type="http://schemas.openxmlformats.org/officeDocument/2006/relationships/image" Target="media/image10.png"/><Relationship Id="rId49" Type="http://schemas.openxmlformats.org/officeDocument/2006/relationships/image" Target="media/image17.wmf"/><Relationship Id="rId10" Type="http://schemas.openxmlformats.org/officeDocument/2006/relationships/hyperlink" Target="http://my-shop.ru/shop/soft/448363.html" TargetMode="External"/><Relationship Id="rId19" Type="http://schemas.openxmlformats.org/officeDocument/2006/relationships/hyperlink" Target="http://my-shop.ru/shop/books/1079543.html" TargetMode="External"/><Relationship Id="rId31" Type="http://schemas.openxmlformats.org/officeDocument/2006/relationships/image" Target="media/image6.gif"/><Relationship Id="rId44" Type="http://schemas.openxmlformats.org/officeDocument/2006/relationships/oleObject" Target="embeddings/oleObject5.bin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y-shop.ru/shop/soft/379501.html" TargetMode="External"/><Relationship Id="rId14" Type="http://schemas.openxmlformats.org/officeDocument/2006/relationships/hyperlink" Target="http://my-shop.ru/shop/soft/308433.html" TargetMode="External"/><Relationship Id="rId22" Type="http://schemas.openxmlformats.org/officeDocument/2006/relationships/hyperlink" Target="http://predanie.ru/lib/" TargetMode="External"/><Relationship Id="rId27" Type="http://schemas.openxmlformats.org/officeDocument/2006/relationships/hyperlink" Target="http://librarius.narod.ru/" TargetMode="External"/><Relationship Id="rId30" Type="http://schemas.openxmlformats.org/officeDocument/2006/relationships/image" Target="media/image5.gif"/><Relationship Id="rId35" Type="http://schemas.openxmlformats.org/officeDocument/2006/relationships/image" Target="media/image9.png"/><Relationship Id="rId43" Type="http://schemas.openxmlformats.org/officeDocument/2006/relationships/image" Target="media/image14.wmf"/><Relationship Id="rId48" Type="http://schemas.openxmlformats.org/officeDocument/2006/relationships/oleObject" Target="embeddings/oleObject7.bin"/><Relationship Id="rId8" Type="http://schemas.openxmlformats.org/officeDocument/2006/relationships/hyperlink" Target="consultantplus://www.s19003.edu35.ru/goto/index.php?go=offline/main?base=LAW;n=111395;fld=134;dst=100013" TargetMode="External"/><Relationship Id="rId51" Type="http://schemas.openxmlformats.org/officeDocument/2006/relationships/image" Target="media/image1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B0BCE-3E3D-4525-88E1-1ACDA692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56552</Words>
  <Characters>322348</Characters>
  <Application>Microsoft Office Word</Application>
  <DocSecurity>0</DocSecurity>
  <Lines>2686</Lines>
  <Paragraphs>756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Учитель</cp:lastModifiedBy>
  <cp:revision>12</cp:revision>
  <cp:lastPrinted>2012-11-02T02:21:00Z</cp:lastPrinted>
  <dcterms:created xsi:type="dcterms:W3CDTF">2016-01-08T20:32:00Z</dcterms:created>
  <dcterms:modified xsi:type="dcterms:W3CDTF">2016-01-15T12:14:00Z</dcterms:modified>
</cp:coreProperties>
</file>